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34" w:type="dxa"/>
        <w:tblInd w:w="-192" w:type="dxa"/>
        <w:tblLook w:val="04A0" w:firstRow="1" w:lastRow="0" w:firstColumn="1" w:lastColumn="0" w:noHBand="0" w:noVBand="1"/>
      </w:tblPr>
      <w:tblGrid>
        <w:gridCol w:w="912"/>
        <w:gridCol w:w="13422"/>
      </w:tblGrid>
      <w:tr w:rsidR="007502F4" w14:paraId="437E54C3" w14:textId="77777777" w:rsidTr="00C44AE6">
        <w:trPr>
          <w:gridBefore w:val="1"/>
          <w:wBefore w:w="912" w:type="dxa"/>
          <w:trHeight w:val="324"/>
        </w:trPr>
        <w:tc>
          <w:tcPr>
            <w:tcW w:w="13422" w:type="dxa"/>
            <w:tcBorders>
              <w:top w:val="nil"/>
            </w:tcBorders>
            <w:noWrap/>
            <w:vAlign w:val="center"/>
            <w:hideMark/>
          </w:tcPr>
          <w:p w14:paraId="1611C9FB" w14:textId="77777777" w:rsidR="007502F4" w:rsidRDefault="007502F4" w:rsidP="005738A1">
            <w:pPr>
              <w:spacing w:after="0" w:line="240" w:lineRule="auto"/>
              <w:jc w:val="center"/>
              <w:rPr>
                <w:rFonts w:cs="Times New Roman"/>
              </w:rPr>
            </w:pPr>
            <w:r w:rsidRPr="00FD3ECC">
              <w:rPr>
                <w:rFonts w:ascii="Sylfaen" w:hAnsi="Sylfaen" w:cs="Times New Roman"/>
                <w:b/>
                <w:spacing w:val="60"/>
                <w:sz w:val="28"/>
                <w:szCs w:val="28"/>
                <w:lang w:val="ka-GE"/>
              </w:rPr>
              <w:t>კალენდარული გეგმა</w:t>
            </w:r>
          </w:p>
        </w:tc>
      </w:tr>
      <w:tr w:rsidR="007502F4" w:rsidRPr="00342D1F" w14:paraId="39482D78" w14:textId="77777777" w:rsidTr="00C44AE6">
        <w:trPr>
          <w:trHeight w:val="324"/>
        </w:trPr>
        <w:tc>
          <w:tcPr>
            <w:tcW w:w="14334" w:type="dxa"/>
            <w:gridSpan w:val="2"/>
            <w:noWrap/>
            <w:vAlign w:val="bottom"/>
            <w:hideMark/>
          </w:tcPr>
          <w:p w14:paraId="6086879E" w14:textId="77777777" w:rsidR="007502F4" w:rsidRPr="00C44AE6" w:rsidRDefault="00AA2937" w:rsidP="00C44AE6">
            <w:pPr>
              <w:spacing w:after="0"/>
              <w:ind w:firstLine="78"/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 w:rsidR="007502F4" w:rsidRPr="00C44AE6"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 კოლეჯი „მერმისი“</w:t>
            </w:r>
          </w:p>
          <w:p w14:paraId="240D9CE1" w14:textId="77777777" w:rsidR="00A24E88" w:rsidRPr="00C05115" w:rsidRDefault="007502F4" w:rsidP="00C05115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 w:rsidRPr="00C0511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პროგრამა: </w:t>
            </w:r>
            <w:r w:rsidR="00C05115" w:rsidRPr="00C05115">
              <w:rPr>
                <w:rFonts w:ascii="Sylfaen" w:hAnsi="Sylfaen"/>
                <w:b/>
                <w:lang w:val="ka-GE"/>
              </w:rPr>
              <w:t>ვებტექნოლოგიები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,  </w:t>
            </w:r>
            <w:r w:rsidR="007C052F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="00CD4BC2">
              <w:rPr>
                <w:rFonts w:ascii="Sylfaen" w:hAnsi="Sylfaen" w:cs="Arial"/>
                <w:b/>
                <w:sz w:val="24"/>
                <w:szCs w:val="24"/>
                <w:lang w:val="ka-GE"/>
              </w:rPr>
              <w:t>63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კრედიტი</w:t>
            </w:r>
          </w:p>
        </w:tc>
      </w:tr>
      <w:tr w:rsidR="007502F4" w:rsidRPr="009407DF" w14:paraId="5096B3E5" w14:textId="77777777" w:rsidTr="00C44AE6">
        <w:trPr>
          <w:trHeight w:val="648"/>
        </w:trPr>
        <w:tc>
          <w:tcPr>
            <w:tcW w:w="14334" w:type="dxa"/>
            <w:gridSpan w:val="2"/>
            <w:tcBorders>
              <w:bottom w:val="nil"/>
            </w:tcBorders>
            <w:noWrap/>
            <w:vAlign w:val="bottom"/>
            <w:hideMark/>
          </w:tcPr>
          <w:p w14:paraId="2105243F" w14:textId="77777777" w:rsidR="001B4EB2" w:rsidRPr="001930EF" w:rsidRDefault="007502F4" w:rsidP="00B1521D">
            <w:pPr>
              <w:spacing w:line="360" w:lineRule="auto"/>
              <w:rPr>
                <w:rFonts w:ascii="Sylfaen" w:hAnsi="Sylfaen" w:cs="Arial"/>
                <w:b/>
                <w:sz w:val="40"/>
                <w:szCs w:val="40"/>
                <w:lang w:val="ka-GE"/>
              </w:rPr>
            </w:pPr>
            <w:r w:rsidRPr="00250A7D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 xml:space="preserve">მოდული:  </w:t>
            </w:r>
            <w:r w:rsidR="00242B6D" w:rsidRPr="00153065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</w:t>
            </w:r>
            <w:r w:rsidR="006F260E" w:rsidRPr="00224F97">
              <w:rPr>
                <w:rFonts w:ascii="Sylfaen" w:eastAsia="Merriweather" w:hAnsi="Sylfaen" w:cs="Merriweather"/>
                <w:sz w:val="24"/>
                <w:szCs w:val="24"/>
                <w:lang w:val="ka-GE"/>
              </w:rPr>
              <w:t>0611406</w:t>
            </w:r>
            <w:r w:rsidR="006F260E">
              <w:rPr>
                <w:rFonts w:ascii="Sylfaen" w:eastAsia="Merriweather" w:hAnsi="Sylfaen" w:cs="Merriweather"/>
                <w:sz w:val="24"/>
                <w:szCs w:val="24"/>
              </w:rPr>
              <w:t xml:space="preserve"> </w:t>
            </w:r>
            <w:r w:rsidR="00BC6A9E" w:rsidRPr="00BA7C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ვებგვერდის მართვის სისტემების </w:t>
            </w:r>
            <w:r w:rsidR="00BC6A9E" w:rsidRPr="00BA7C44">
              <w:rPr>
                <w:rFonts w:ascii="Sylfaen" w:hAnsi="Sylfaen" w:cs="Sylfaen"/>
                <w:sz w:val="20"/>
                <w:szCs w:val="20"/>
                <w:lang w:val="ka-GE"/>
              </w:rPr>
              <w:t>(CMS) გამოყენება</w:t>
            </w:r>
          </w:p>
          <w:p w14:paraId="5D4C3B95" w14:textId="77777777" w:rsidR="007502F4" w:rsidRPr="009A2886" w:rsidRDefault="005738A1" w:rsidP="0019590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</w:pPr>
            <w:r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="00766FC1" w:rsidRPr="00C44AE6">
              <w:rPr>
                <w:rFonts w:ascii="Sylfaen" w:hAnsi="Sylfaen" w:cs="Arial"/>
                <w:b/>
                <w:sz w:val="20"/>
                <w:szCs w:val="20"/>
              </w:rPr>
              <w:t xml:space="preserve"> </w:t>
            </w:r>
            <w:r w:rsidR="00B96ED1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5</w:t>
            </w:r>
            <w:r w:rsidR="00B47C06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კრედიტი - </w:t>
            </w:r>
            <w:r w:rsidR="00B96ED1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>125</w:t>
            </w:r>
            <w:r w:rsidR="001C3905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სთ.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მათ შორის:</w:t>
            </w:r>
            <w:r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B96ED1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>117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 xml:space="preserve"> 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საკონტაქტო + </w:t>
            </w:r>
            <w:r w:rsidR="00B96ED1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8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ს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დამოუკიდებელი სამუშაო</w:t>
            </w:r>
          </w:p>
        </w:tc>
      </w:tr>
    </w:tbl>
    <w:p w14:paraId="40804031" w14:textId="77777777" w:rsidR="007502F4" w:rsidRPr="00382CC9" w:rsidRDefault="007502F4" w:rsidP="00A24E88">
      <w:pPr>
        <w:spacing w:after="0" w:line="240" w:lineRule="auto"/>
        <w:rPr>
          <w:rFonts w:ascii="Sylfaen" w:hAnsi="Sylfaen"/>
          <w:lang w:val="ka-GE"/>
        </w:rPr>
      </w:pPr>
    </w:p>
    <w:tbl>
      <w:tblPr>
        <w:tblStyle w:val="TableGrid"/>
        <w:tblW w:w="1469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68"/>
        <w:gridCol w:w="701"/>
        <w:gridCol w:w="4836"/>
        <w:gridCol w:w="992"/>
        <w:gridCol w:w="709"/>
        <w:gridCol w:w="1559"/>
        <w:gridCol w:w="1417"/>
        <w:gridCol w:w="2127"/>
        <w:gridCol w:w="1086"/>
      </w:tblGrid>
      <w:tr w:rsidR="00571745" w:rsidRPr="001C3905" w14:paraId="6A7FB362" w14:textId="77777777" w:rsidTr="00EE6885">
        <w:trPr>
          <w:cantSplit/>
          <w:trHeight w:val="221"/>
        </w:trPr>
        <w:tc>
          <w:tcPr>
            <w:tcW w:w="1268" w:type="dxa"/>
            <w:vMerge w:val="restart"/>
            <w:textDirection w:val="btLr"/>
          </w:tcPr>
          <w:p w14:paraId="132B7623" w14:textId="77777777" w:rsidR="00493E35" w:rsidRDefault="008E0FFA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სასწავლო კვირა, </w:t>
            </w:r>
            <w:r w:rsidR="00493E35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საკონტაქტო</w:t>
            </w:r>
          </w:p>
          <w:p w14:paraId="055FEA7F" w14:textId="77777777" w:rsidR="00493E35" w:rsidRPr="001C3905" w:rsidRDefault="00493E35" w:rsidP="001C3905">
            <w:pPr>
              <w:ind w:left="113" w:right="113"/>
              <w:rPr>
                <w:b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საათი</w:t>
            </w:r>
          </w:p>
        </w:tc>
        <w:tc>
          <w:tcPr>
            <w:tcW w:w="701" w:type="dxa"/>
            <w:vMerge w:val="restart"/>
            <w:textDirection w:val="btLr"/>
          </w:tcPr>
          <w:p w14:paraId="4BB3AC14" w14:textId="77777777" w:rsidR="00493E35" w:rsidRPr="00D578F7" w:rsidRDefault="008E0FFA" w:rsidP="008E0FFA">
            <w:pPr>
              <w:ind w:left="113" w:right="113"/>
              <w:rPr>
                <w:b/>
              </w:rPr>
            </w:pPr>
            <w:r>
              <w:rPr>
                <w:rFonts w:ascii="Sylfaen" w:hAnsi="Sylfaen"/>
                <w:b/>
                <w:lang w:val="ka-GE"/>
              </w:rPr>
              <w:t xml:space="preserve">რიგითი </w:t>
            </w:r>
            <w:r w:rsidR="00D578F7">
              <w:rPr>
                <w:b/>
              </w:rPr>
              <w:t>N</w:t>
            </w:r>
          </w:p>
        </w:tc>
        <w:tc>
          <w:tcPr>
            <w:tcW w:w="4836" w:type="dxa"/>
            <w:vMerge w:val="restart"/>
            <w:vAlign w:val="center"/>
          </w:tcPr>
          <w:p w14:paraId="46DD5FF8" w14:textId="77777777" w:rsidR="00493E35" w:rsidRPr="00D6259A" w:rsidRDefault="00493E35" w:rsidP="00D6259A">
            <w:pPr>
              <w:tabs>
                <w:tab w:val="left" w:pos="2206"/>
              </w:tabs>
              <w:jc w:val="center"/>
              <w:rPr>
                <w:rFonts w:ascii="Sylfaen" w:hAnsi="Sylfaen"/>
                <w:b/>
                <w:sz w:val="32"/>
                <w:szCs w:val="32"/>
              </w:rPr>
            </w:pPr>
            <w:r w:rsidRPr="00D578F7">
              <w:rPr>
                <w:rFonts w:ascii="Sylfaen" w:hAnsi="Sylfaen"/>
                <w:b/>
                <w:sz w:val="32"/>
                <w:szCs w:val="32"/>
                <w:lang w:val="ka-GE"/>
              </w:rPr>
              <w:t>თემატიკა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center"/>
          </w:tcPr>
          <w:p w14:paraId="35B78BBB" w14:textId="77777777" w:rsidR="00493E35" w:rsidRPr="00D6259A" w:rsidRDefault="00D578F7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საათი</w:t>
            </w:r>
          </w:p>
        </w:tc>
        <w:tc>
          <w:tcPr>
            <w:tcW w:w="1559" w:type="dxa"/>
            <w:vMerge w:val="restart"/>
            <w:textDirection w:val="btLr"/>
          </w:tcPr>
          <w:p w14:paraId="5D784838" w14:textId="77777777" w:rsidR="00493E35" w:rsidRPr="001C3905" w:rsidRDefault="007C5C4E" w:rsidP="00D578F7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თეორიული / პრაქტიკული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              </w:t>
            </w:r>
          </w:p>
        </w:tc>
        <w:tc>
          <w:tcPr>
            <w:tcW w:w="1417" w:type="dxa"/>
            <w:vMerge w:val="restart"/>
            <w:vAlign w:val="center"/>
          </w:tcPr>
          <w:p w14:paraId="6A776A87" w14:textId="77777777" w:rsidR="00493E35" w:rsidRPr="00D6259A" w:rsidRDefault="00493E35" w:rsidP="00D6259A">
            <w:pPr>
              <w:jc w:val="center"/>
              <w:rPr>
                <w:rFonts w:ascii="AcadNusx" w:eastAsia="Times New Roman" w:hAnsi="AcadNusx" w:cs="Calibri"/>
                <w:b/>
                <w:color w:val="000000"/>
                <w:sz w:val="20"/>
                <w:szCs w:val="2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თარიღი</w:t>
            </w:r>
          </w:p>
          <w:p w14:paraId="023EA340" w14:textId="77777777" w:rsidR="00493E35" w:rsidRPr="001C3905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დღე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თვე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წელი</w:t>
            </w:r>
          </w:p>
        </w:tc>
        <w:tc>
          <w:tcPr>
            <w:tcW w:w="2127" w:type="dxa"/>
            <w:vMerge w:val="restart"/>
            <w:vAlign w:val="center"/>
          </w:tcPr>
          <w:p w14:paraId="3809786F" w14:textId="77777777" w:rsidR="00493E35" w:rsidRPr="001C3905" w:rsidRDefault="00493E35" w:rsidP="00D6259A">
            <w:pPr>
              <w:jc w:val="center"/>
              <w:rPr>
                <w:b/>
              </w:rPr>
            </w:pPr>
            <w:r w:rsidRPr="001C390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რესურსი</w:t>
            </w:r>
          </w:p>
        </w:tc>
        <w:tc>
          <w:tcPr>
            <w:tcW w:w="1086" w:type="dxa"/>
            <w:vMerge w:val="restart"/>
            <w:vAlign w:val="center"/>
          </w:tcPr>
          <w:p w14:paraId="5E5E1E48" w14:textId="77777777" w:rsidR="00841836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შენი</w:t>
            </w:r>
            <w:r w:rsidR="00841836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-</w:t>
            </w:r>
          </w:p>
          <w:p w14:paraId="5BBC8679" w14:textId="77777777" w:rsidR="00493E35" w:rsidRPr="00C15E6E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შვნა</w:t>
            </w:r>
          </w:p>
        </w:tc>
      </w:tr>
      <w:tr w:rsidR="00571745" w:rsidRPr="001C3905" w14:paraId="513C2817" w14:textId="77777777" w:rsidTr="00EE6885">
        <w:trPr>
          <w:cantSplit/>
          <w:trHeight w:val="1774"/>
        </w:trPr>
        <w:tc>
          <w:tcPr>
            <w:tcW w:w="1268" w:type="dxa"/>
            <w:vMerge/>
            <w:textDirection w:val="btLr"/>
          </w:tcPr>
          <w:p w14:paraId="4011B83A" w14:textId="77777777" w:rsidR="00493E35" w:rsidRDefault="00493E35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</w:tcPr>
          <w:p w14:paraId="02D56C0E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4836" w:type="dxa"/>
            <w:vMerge/>
          </w:tcPr>
          <w:p w14:paraId="509F068A" w14:textId="77777777" w:rsidR="00493E35" w:rsidRPr="001C3905" w:rsidRDefault="00493E35" w:rsidP="006E3F96">
            <w:pPr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7FCAB17A" w14:textId="77777777" w:rsidR="00493E35" w:rsidRPr="00493E35" w:rsidRDefault="00493E35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საკონტაქტო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1E0781E5" w14:textId="77777777" w:rsidR="00493E35" w:rsidRPr="001C3905" w:rsidRDefault="00134998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დამოუკი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დე</w:t>
            </w:r>
            <w:r w:rsidR="00F36CFF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ბ.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210EE950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</w:tcPr>
          <w:p w14:paraId="5419619A" w14:textId="77777777"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6CC22BFB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086" w:type="dxa"/>
            <w:vMerge/>
            <w:tcBorders>
              <w:bottom w:val="single" w:sz="4" w:space="0" w:color="auto"/>
            </w:tcBorders>
          </w:tcPr>
          <w:p w14:paraId="701E309F" w14:textId="77777777"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</w:rPr>
            </w:pPr>
          </w:p>
        </w:tc>
      </w:tr>
      <w:tr w:rsidR="008E0FFA" w:rsidRPr="00C61848" w14:paraId="52F6BA09" w14:textId="77777777" w:rsidTr="00EE6885">
        <w:trPr>
          <w:cantSplit/>
          <w:trHeight w:val="279"/>
        </w:trPr>
        <w:tc>
          <w:tcPr>
            <w:tcW w:w="12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BDADC97" w14:textId="77777777"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64D4559" w14:textId="77777777"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483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D6A65E3" w14:textId="77777777" w:rsidR="00B96ED1" w:rsidRPr="000B3BBE" w:rsidRDefault="00FC0129" w:rsidP="000B3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Merriweather" w:hAnsi="Sylfaen" w:cs="Merriweather"/>
                <w:b/>
                <w:sz w:val="20"/>
                <w:szCs w:val="20"/>
                <w:lang w:val="ka-GE"/>
              </w:rPr>
            </w:pPr>
            <w:r w:rsidRPr="000B3BBE">
              <w:rPr>
                <w:rFonts w:ascii="Sylfaen" w:hAnsi="Sylfaen" w:cs="Sylfaen"/>
                <w:b/>
                <w:sz w:val="24"/>
                <w:szCs w:val="24"/>
                <w:lang w:val="ka-GE"/>
              </w:rPr>
              <w:t>სწავლის</w:t>
            </w:r>
            <w:r w:rsidRPr="000B3BB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შედეგი 1 </w:t>
            </w:r>
            <w:r w:rsidR="00B96ED1" w:rsidRPr="000B3BBE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ვებგვერდის მართვის სისტემების (CMS)  ინსტალაცია</w:t>
            </w:r>
          </w:p>
          <w:p w14:paraId="35D3874A" w14:textId="77777777" w:rsidR="00FC0129" w:rsidRPr="00B03EDC" w:rsidRDefault="00FC0129" w:rsidP="00C44AE6">
            <w:pPr>
              <w:pStyle w:val="ListParagraph"/>
              <w:tabs>
                <w:tab w:val="left" w:pos="207"/>
              </w:tabs>
              <w:spacing w:before="120"/>
              <w:ind w:left="0"/>
              <w:rPr>
                <w:rFonts w:ascii="Sylfaen" w:hAnsi="Sylfaen" w:cs="Arial"/>
                <w:b/>
                <w:sz w:val="24"/>
                <w:szCs w:val="24"/>
                <w:lang w:val="ka-G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F9E2D9" w14:textId="77777777" w:rsidR="00FC0129" w:rsidRPr="00704ADE" w:rsidRDefault="007F2847" w:rsidP="00F11948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</w:t>
            </w:r>
            <w:r w:rsidR="000E6C6D"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8064D1" w14:textId="77777777" w:rsidR="00FC0129" w:rsidRPr="00704ADE" w:rsidRDefault="00242ADE" w:rsidP="000540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FA8726E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C3AAAE5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1BAF13B" w14:textId="77777777" w:rsidR="00FC0129" w:rsidRPr="00D6259A" w:rsidRDefault="00FC0129" w:rsidP="00D6259A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BC51655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</w:tr>
      <w:tr w:rsidR="00A62A31" w:rsidRPr="00C61848" w14:paraId="77B89868" w14:textId="77777777" w:rsidTr="00EE6885">
        <w:trPr>
          <w:cantSplit/>
          <w:trHeight w:val="523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5E4BBF1D" w14:textId="77777777" w:rsidR="00A62A31" w:rsidRDefault="00A62A31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1AEF9F31" w14:textId="77777777" w:rsidR="00A62A31" w:rsidRDefault="00A62A31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75BAE49A" w14:textId="77777777" w:rsidR="0058459D" w:rsidRDefault="00A62A31" w:rsidP="004F69D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</w:t>
            </w:r>
            <w:r w:rsidR="008E5C89">
              <w:rPr>
                <w:rFonts w:ascii="Sylfaen" w:hAnsi="Sylfaen"/>
                <w:b/>
                <w:lang w:val="ka-GE"/>
              </w:rPr>
              <w:t>7</w:t>
            </w:r>
            <w:r>
              <w:rPr>
                <w:rFonts w:ascii="Sylfaen" w:hAnsi="Sylfaen"/>
                <w:b/>
                <w:lang w:val="ka-GE"/>
              </w:rPr>
              <w:t xml:space="preserve"> კვირა</w:t>
            </w:r>
            <w:r w:rsidR="008E5C89">
              <w:rPr>
                <w:rFonts w:ascii="Sylfaen" w:hAnsi="Sylfaen"/>
                <w:b/>
                <w:lang w:val="ka-GE"/>
              </w:rPr>
              <w:t xml:space="preserve"> </w:t>
            </w:r>
          </w:p>
          <w:p w14:paraId="1DE0E4EE" w14:textId="77777777" w:rsidR="00A62A31" w:rsidRDefault="008E5C89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</w:t>
            </w:r>
            <w:r w:rsidR="0058459D">
              <w:rPr>
                <w:rFonts w:ascii="Sylfaen" w:hAnsi="Sylfaen"/>
                <w:b/>
                <w:lang w:val="ka-GE"/>
              </w:rPr>
              <w:t xml:space="preserve"> </w:t>
            </w:r>
            <w:r w:rsidR="00A62A31">
              <w:rPr>
                <w:rFonts w:ascii="Sylfaen" w:hAnsi="Sylfaen"/>
                <w:b/>
                <w:lang w:val="ka-GE"/>
              </w:rPr>
              <w:t>სთ</w:t>
            </w:r>
          </w:p>
          <w:p w14:paraId="57BB3109" w14:textId="77777777" w:rsidR="004F69D6" w:rsidRDefault="004F69D6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43551769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18 კვირა </w:t>
            </w:r>
          </w:p>
          <w:p w14:paraId="326FFBA0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0D14F2DC" w14:textId="77777777" w:rsidR="0058459D" w:rsidRDefault="0058459D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77B58B34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19 კვირა </w:t>
            </w:r>
          </w:p>
          <w:p w14:paraId="0AAA4D52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4264E6FB" w14:textId="77777777" w:rsidR="0058459D" w:rsidRDefault="0058459D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33FDFAC2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20კვირა </w:t>
            </w:r>
          </w:p>
          <w:p w14:paraId="3189BA92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0BC74191" w14:textId="77777777" w:rsidR="0058459D" w:rsidRDefault="0058459D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762B18EF" w14:textId="77777777" w:rsidR="00A62A31" w:rsidRDefault="00A62A31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6E68910B" w14:textId="77777777" w:rsidR="00A62A31" w:rsidRDefault="00A62A31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3C913587" w14:textId="77777777" w:rsidR="00A62A31" w:rsidRDefault="00A62A31" w:rsidP="00BE284F">
            <w:pPr>
              <w:spacing w:line="360" w:lineRule="auto"/>
              <w:rPr>
                <w:rFonts w:ascii="Sylfaen" w:hAnsi="Sylfaen"/>
                <w:b/>
                <w:lang w:val="ka-GE"/>
              </w:rPr>
            </w:pPr>
          </w:p>
          <w:p w14:paraId="29BF507D" w14:textId="77777777" w:rsidR="00A62A31" w:rsidRDefault="00A62A31" w:rsidP="00A62A31">
            <w:pPr>
              <w:spacing w:line="360" w:lineRule="auto"/>
              <w:rPr>
                <w:rFonts w:ascii="Sylfaen" w:hAnsi="Sylfaen"/>
                <w:b/>
                <w:lang w:val="ka-GE"/>
              </w:rPr>
            </w:pPr>
          </w:p>
          <w:p w14:paraId="2B7F9A16" w14:textId="77777777" w:rsidR="00A62A31" w:rsidRDefault="00A62A31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59470D31" w14:textId="77777777" w:rsidR="00A62A31" w:rsidRPr="00B03EDC" w:rsidRDefault="00A62A31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15D1EA6B" w14:textId="77777777" w:rsidR="00A62A31" w:rsidRDefault="00A62A31" w:rsidP="00A62A31">
            <w:pPr>
              <w:jc w:val="center"/>
              <w:rPr>
                <w:rFonts w:ascii="Sylfaen" w:hAnsi="Sylfaen"/>
                <w:lang w:val="ka-GE"/>
              </w:rPr>
            </w:pPr>
          </w:p>
          <w:p w14:paraId="311AC7A4" w14:textId="77777777" w:rsidR="00A62A31" w:rsidRDefault="00A62A31" w:rsidP="00A62A31">
            <w:pPr>
              <w:jc w:val="center"/>
              <w:rPr>
                <w:rFonts w:ascii="Sylfaen" w:hAnsi="Sylfaen"/>
                <w:lang w:val="ka-GE"/>
              </w:rPr>
            </w:pPr>
          </w:p>
          <w:p w14:paraId="6B699DF7" w14:textId="77777777" w:rsidR="00A62A31" w:rsidRDefault="00A62A31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4DDE0032" w14:textId="77777777" w:rsidR="00A62A31" w:rsidRPr="006C34A9" w:rsidRDefault="00A62A31" w:rsidP="004C6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C34A9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 xml:space="preserve"> ლოკალურ</w:t>
            </w:r>
            <w:r w:rsidR="004C6487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ი</w:t>
            </w:r>
            <w:r w:rsidRPr="006C34A9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 xml:space="preserve"> სერვერ</w:t>
            </w:r>
            <w:r w:rsidR="004C6487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ი</w:t>
            </w:r>
            <w:r w:rsidRPr="006C34A9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ს</w:t>
            </w:r>
            <w:r w:rsidR="004C6487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 xml:space="preserve"> დაინსტალირება</w:t>
            </w:r>
            <w:r w:rsidRPr="006C34A9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;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8BA548E" w14:textId="77777777" w:rsidR="00A62A31" w:rsidRDefault="00BE284F" w:rsidP="00A62A3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F4AB5FB" w14:textId="77777777" w:rsidR="00A62A31" w:rsidRPr="0029747E" w:rsidRDefault="00A62A31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70345BB0" w14:textId="77777777" w:rsidR="00A62A31" w:rsidRDefault="00A62A31" w:rsidP="00A62A31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23AE525F" w14:textId="77777777" w:rsidR="00A62A31" w:rsidRPr="00D578F7" w:rsidRDefault="00A62A31" w:rsidP="00A62A3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719ABB7C" w14:textId="77777777" w:rsidR="00A62A31" w:rsidRPr="008E0FFA" w:rsidRDefault="00A62A31" w:rsidP="00A62A31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58176DFF" w14:textId="77777777" w:rsidR="00A62A31" w:rsidRDefault="00A62A31" w:rsidP="00A62A31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15E3A37C" w14:textId="77777777" w:rsidR="00A62A31" w:rsidRDefault="00A62A31" w:rsidP="00A62A31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  <w:tcBorders>
              <w:top w:val="single" w:sz="4" w:space="0" w:color="auto"/>
            </w:tcBorders>
          </w:tcPr>
          <w:p w14:paraId="59038956" w14:textId="77777777" w:rsidR="00A62A31" w:rsidRPr="0029747E" w:rsidRDefault="00A62A31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E284F" w:rsidRPr="00C61848" w14:paraId="54E5F09B" w14:textId="77777777" w:rsidTr="00EE6885">
        <w:trPr>
          <w:cantSplit/>
          <w:trHeight w:val="523"/>
        </w:trPr>
        <w:tc>
          <w:tcPr>
            <w:tcW w:w="1268" w:type="dxa"/>
            <w:vMerge/>
            <w:tcBorders>
              <w:top w:val="single" w:sz="4" w:space="0" w:color="auto"/>
            </w:tcBorders>
            <w:vAlign w:val="center"/>
          </w:tcPr>
          <w:p w14:paraId="7FBBCAC2" w14:textId="77777777" w:rsidR="00BE284F" w:rsidRDefault="00BE284F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625E73C7" w14:textId="77777777" w:rsidR="00BE284F" w:rsidRDefault="00BE284F" w:rsidP="00A62A3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5C8C8A82" w14:textId="77777777" w:rsidR="00BE284F" w:rsidRPr="00BA7C44" w:rsidRDefault="00BE284F" w:rsidP="00BE28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ვებგვერდის მართვის სიტემის (CMS) დანიშნულება  და გამოყენების ასპექტები</w:t>
            </w:r>
          </w:p>
          <w:p w14:paraId="16AA88AD" w14:textId="77777777" w:rsidR="00BE284F" w:rsidRPr="006C34A9" w:rsidRDefault="00BE284F" w:rsidP="004C6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274A1A75" w14:textId="77777777" w:rsidR="00BE284F" w:rsidRDefault="00BE284F" w:rsidP="00A62A3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0E5CA87" w14:textId="77777777" w:rsidR="00BE284F" w:rsidRPr="0029747E" w:rsidRDefault="00BE284F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A977694" w14:textId="77777777" w:rsidR="00242ADE" w:rsidRDefault="00242ADE" w:rsidP="00242AD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4FAD0E4A" w14:textId="77777777" w:rsidR="00BE284F" w:rsidRDefault="00BE284F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3D0A16C2" w14:textId="77777777" w:rsidR="00BE284F" w:rsidRPr="008E0FFA" w:rsidRDefault="00BE284F" w:rsidP="00A62A31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</w:tcPr>
          <w:p w14:paraId="4717DD34" w14:textId="77777777" w:rsidR="00BE284F" w:rsidRDefault="00BE284F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tcBorders>
              <w:top w:val="single" w:sz="4" w:space="0" w:color="auto"/>
            </w:tcBorders>
          </w:tcPr>
          <w:p w14:paraId="798DEDBA" w14:textId="77777777" w:rsidR="00BE284F" w:rsidRPr="0029747E" w:rsidRDefault="00BE284F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E284F" w:rsidRPr="00C61848" w14:paraId="704B8651" w14:textId="77777777" w:rsidTr="00EE6885">
        <w:trPr>
          <w:cantSplit/>
          <w:trHeight w:val="523"/>
        </w:trPr>
        <w:tc>
          <w:tcPr>
            <w:tcW w:w="1268" w:type="dxa"/>
            <w:vMerge/>
            <w:tcBorders>
              <w:top w:val="single" w:sz="4" w:space="0" w:color="auto"/>
            </w:tcBorders>
            <w:vAlign w:val="center"/>
          </w:tcPr>
          <w:p w14:paraId="144C43DA" w14:textId="77777777" w:rsidR="00BE284F" w:rsidRDefault="00BE284F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4CD3B7FE" w14:textId="77777777" w:rsidR="00BE284F" w:rsidRDefault="00BE284F" w:rsidP="00A62A3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71467525" w14:textId="77777777" w:rsidR="00BE284F" w:rsidRPr="00BA7C44" w:rsidRDefault="00BE284F" w:rsidP="00BE28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CMS-ების გამოყენებით გადაჭრადი ამოცანები</w:t>
            </w:r>
          </w:p>
          <w:p w14:paraId="3708FF88" w14:textId="77777777" w:rsidR="00BE284F" w:rsidRPr="00BA7C44" w:rsidRDefault="00BE284F" w:rsidP="00BE28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2"/>
              <w:contextualSpacing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F3FDE3E" w14:textId="77777777" w:rsidR="00BE284F" w:rsidRDefault="008E5C89" w:rsidP="00A62A3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3DE890" w14:textId="77777777" w:rsidR="00BE284F" w:rsidRPr="0029747E" w:rsidRDefault="00BE284F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20F8F7D" w14:textId="77777777" w:rsidR="00242ADE" w:rsidRDefault="00242ADE" w:rsidP="00242AD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A008A94" w14:textId="77777777" w:rsidR="00BE284F" w:rsidRDefault="00BE284F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51D0FB4C" w14:textId="77777777" w:rsidR="00BE284F" w:rsidRPr="008E0FFA" w:rsidRDefault="00BE284F" w:rsidP="00A62A31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</w:tcPr>
          <w:p w14:paraId="594580E7" w14:textId="77777777" w:rsidR="00BE284F" w:rsidRDefault="00BE284F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tcBorders>
              <w:top w:val="single" w:sz="4" w:space="0" w:color="auto"/>
            </w:tcBorders>
          </w:tcPr>
          <w:p w14:paraId="5A6F0624" w14:textId="77777777" w:rsidR="00BE284F" w:rsidRPr="0029747E" w:rsidRDefault="00BE284F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62A31" w:rsidRPr="00C61848" w14:paraId="281E1329" w14:textId="77777777" w:rsidTr="0036120C">
        <w:trPr>
          <w:cantSplit/>
          <w:trHeight w:val="622"/>
        </w:trPr>
        <w:tc>
          <w:tcPr>
            <w:tcW w:w="1268" w:type="dxa"/>
            <w:vMerge/>
            <w:vAlign w:val="center"/>
          </w:tcPr>
          <w:p w14:paraId="1C6CB934" w14:textId="77777777" w:rsidR="00A62A31" w:rsidRPr="00B03EDC" w:rsidRDefault="00A62A31" w:rsidP="00A62A31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1209C966" w14:textId="77777777" w:rsidR="00A62A31" w:rsidRDefault="00A62A31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1C8008CD" w14:textId="77777777" w:rsidR="00A62A31" w:rsidRPr="006C34A9" w:rsidRDefault="00A62A31" w:rsidP="004C6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6C34A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ვებგვერდის მართვის </w:t>
            </w:r>
            <w:r w:rsidR="004C64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სისტემი</w:t>
            </w:r>
            <w:r w:rsidRPr="006C34A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ს  </w:t>
            </w:r>
            <w:r w:rsidR="004C64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განთავსება </w:t>
            </w:r>
            <w:r w:rsidRPr="006C34A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და </w:t>
            </w:r>
            <w:r w:rsidR="004C64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დაინსტალირება</w:t>
            </w:r>
            <w:r w:rsidRPr="006C34A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სერვერზე;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6DE6388" w14:textId="77777777" w:rsidR="00A62A31" w:rsidRDefault="00BE284F" w:rsidP="00A62A3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9D480D" w14:textId="77777777" w:rsidR="00A62A31" w:rsidRPr="0029747E" w:rsidRDefault="00A62A31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8E1E713" w14:textId="77777777" w:rsidR="00A62A31" w:rsidRDefault="00A62A31" w:rsidP="00A62A31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1D6AA144" w14:textId="77777777" w:rsidR="00A62A31" w:rsidRPr="00D578F7" w:rsidRDefault="00A62A31" w:rsidP="00A62A3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1EB96D9F" w14:textId="77777777" w:rsidR="00A62A31" w:rsidRPr="008E0FFA" w:rsidRDefault="00A62A31" w:rsidP="00A62A31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4AAF1DEA" w14:textId="77777777" w:rsidR="00A62A31" w:rsidRDefault="00A62A31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3B1B79D7" w14:textId="77777777" w:rsidR="00A62A31" w:rsidRPr="0029747E" w:rsidRDefault="00A62A31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62A31" w:rsidRPr="00C61848" w14:paraId="63CB04D2" w14:textId="77777777" w:rsidTr="0036120C">
        <w:trPr>
          <w:cantSplit/>
          <w:trHeight w:val="703"/>
        </w:trPr>
        <w:tc>
          <w:tcPr>
            <w:tcW w:w="1268" w:type="dxa"/>
            <w:vMerge/>
            <w:vAlign w:val="center"/>
          </w:tcPr>
          <w:p w14:paraId="24D1CE82" w14:textId="77777777" w:rsidR="00A62A31" w:rsidRDefault="00A62A31" w:rsidP="00A62A31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1FEC1710" w14:textId="77777777" w:rsidR="00A62A31" w:rsidRDefault="00A62A31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3F3D7F61" w14:textId="77777777" w:rsidR="00A62A31" w:rsidRDefault="00A62A31" w:rsidP="00A62A31">
            <w:r w:rsidRPr="006C34A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ვებგვერდის მართვის სისტემის საწყის</w:t>
            </w:r>
            <w:r w:rsidR="004C64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6C34A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პარამეტრებ</w:t>
            </w:r>
            <w:r w:rsidR="004C64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6C34A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</w:t>
            </w:r>
            <w:r w:rsidR="004C64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დაყენება</w:t>
            </w:r>
            <w:r w:rsidRPr="006C34A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. 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54C796A" w14:textId="77777777" w:rsidR="00A62A31" w:rsidRPr="007C5C4E" w:rsidRDefault="008E5C89" w:rsidP="00A62A3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1DAB4CB" w14:textId="77777777" w:rsidR="00A62A31" w:rsidRPr="0029747E" w:rsidRDefault="00A62A31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E56AF0E" w14:textId="77777777" w:rsidR="00A62A31" w:rsidRDefault="00A62A31" w:rsidP="00A62A31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6E8687B9" w14:textId="77777777" w:rsidR="00A62A31" w:rsidRPr="00D578F7" w:rsidRDefault="00A62A31" w:rsidP="00A62A3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3A11A3AB" w14:textId="77777777" w:rsidR="00A62A31" w:rsidRPr="008E0FFA" w:rsidRDefault="00A62A31" w:rsidP="00A62A31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51C09A7B" w14:textId="77777777" w:rsidR="00A62A31" w:rsidRPr="00137285" w:rsidRDefault="00A62A31" w:rsidP="00A62A3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64F345D6" w14:textId="77777777" w:rsidR="00A62A31" w:rsidRPr="0029747E" w:rsidRDefault="00A62A31" w:rsidP="00A62A31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F52C1B" w:rsidRPr="00C61848" w14:paraId="76C897B0" w14:textId="77777777" w:rsidTr="00EE6885">
        <w:trPr>
          <w:cantSplit/>
          <w:trHeight w:val="902"/>
        </w:trPr>
        <w:tc>
          <w:tcPr>
            <w:tcW w:w="1268" w:type="dxa"/>
            <w:vMerge/>
            <w:vAlign w:val="center"/>
          </w:tcPr>
          <w:p w14:paraId="7E84E392" w14:textId="77777777" w:rsidR="00F52C1B" w:rsidRDefault="00F52C1B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4B1B5ED6" w14:textId="77777777" w:rsidR="00F52C1B" w:rsidRPr="00C61848" w:rsidRDefault="00F52C1B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741208E3" w14:textId="77777777" w:rsidR="00F52C1B" w:rsidRPr="00B03EDC" w:rsidRDefault="00F52C1B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72EBE1CD" w14:textId="77777777"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5E4260B2" w14:textId="77777777" w:rsidR="00F52C1B" w:rsidRDefault="00242ADE" w:rsidP="004A574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338463CF" w14:textId="77777777" w:rsidR="00F52C1B" w:rsidRDefault="00F52C1B" w:rsidP="00F83B21">
            <w:pPr>
              <w:rPr>
                <w:rFonts w:ascii="Sylfaen" w:hAnsi="Sylfaen"/>
                <w:lang w:val="ka-GE"/>
              </w:rPr>
            </w:pPr>
          </w:p>
          <w:p w14:paraId="78F5B930" w14:textId="77777777" w:rsidR="00F52C1B" w:rsidRPr="00D578F7" w:rsidRDefault="00F52C1B" w:rsidP="00C32DDD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5CE6119" w14:textId="77777777" w:rsidR="00F52C1B" w:rsidRPr="000E196A" w:rsidRDefault="00F52C1B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FBCE5" w14:textId="77777777" w:rsidR="00F52C1B" w:rsidRPr="00F11948" w:rsidRDefault="00F52C1B" w:rsidP="00F52C1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7B9A" w14:textId="77777777" w:rsidR="00F52C1B" w:rsidRPr="00C61848" w:rsidRDefault="00F52C1B" w:rsidP="006E3F96"/>
        </w:tc>
      </w:tr>
      <w:tr w:rsidR="00F52C1B" w:rsidRPr="00C61848" w14:paraId="0F2C8B76" w14:textId="77777777" w:rsidTr="00EE6885">
        <w:trPr>
          <w:cantSplit/>
          <w:trHeight w:val="902"/>
        </w:trPr>
        <w:tc>
          <w:tcPr>
            <w:tcW w:w="1268" w:type="dxa"/>
            <w:vAlign w:val="center"/>
          </w:tcPr>
          <w:p w14:paraId="0870257D" w14:textId="77777777" w:rsidR="00F52C1B" w:rsidRDefault="00F52C1B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Align w:val="center"/>
          </w:tcPr>
          <w:p w14:paraId="515AEB46" w14:textId="77777777" w:rsidR="00F52C1B" w:rsidRPr="00C61848" w:rsidRDefault="00F52C1B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2800C57B" w14:textId="77777777" w:rsidR="00F52C1B" w:rsidRPr="00B03EDC" w:rsidRDefault="00F52C1B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სწავლის შედეგი 1, 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40A4CC7C" w14:textId="77777777"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14:paraId="0D4591DC" w14:textId="77777777"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40F94C1C" w14:textId="77777777" w:rsidR="00F52C1B" w:rsidRDefault="00FC1CB5" w:rsidP="00F83B21">
            <w:pPr>
              <w:rPr>
                <w:rFonts w:ascii="Sylfaen" w:hAnsi="Sylfaen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6E9A7F0" w14:textId="77777777" w:rsidR="00F52C1B" w:rsidRPr="000E196A" w:rsidRDefault="00F52C1B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C6CE4" w14:textId="77777777" w:rsidR="00F52C1B" w:rsidRPr="00C44AE6" w:rsidRDefault="00F52C1B" w:rsidP="00704ADE">
            <w:pPr>
              <w:jc w:val="center"/>
              <w:rPr>
                <w:rFonts w:ascii="Sylfaen" w:hAnsi="Sylfaen" w:cs="Sylfaen"/>
                <w:bCs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A4456" w14:textId="77777777" w:rsidR="00F52C1B" w:rsidRPr="00C61848" w:rsidRDefault="00F52C1B" w:rsidP="006E3F96"/>
        </w:tc>
      </w:tr>
      <w:tr w:rsidR="006C4972" w:rsidRPr="00C61848" w14:paraId="6519D085" w14:textId="77777777" w:rsidTr="00EE6885">
        <w:trPr>
          <w:trHeight w:val="70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AEED6DB" w14:textId="77777777" w:rsidR="008C30A1" w:rsidRPr="00F83B21" w:rsidRDefault="008C30A1" w:rsidP="000D0BCF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7B550BE" w14:textId="77777777" w:rsidR="008C30A1" w:rsidRPr="00F83B21" w:rsidRDefault="008C30A1" w:rsidP="005F1EF0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01E78A47" w14:textId="77777777" w:rsidR="008C30A1" w:rsidRPr="00F83B21" w:rsidRDefault="00E23F6D" w:rsidP="00C44AE6">
            <w:pPr>
              <w:rPr>
                <w:rFonts w:ascii="Sylfaen" w:hAnsi="Sylfaen"/>
                <w:color w:val="000000" w:themeColor="text1"/>
                <w:sz w:val="24"/>
                <w:szCs w:val="24"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>სწავლის შედეგი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 xml:space="preserve">2 </w:t>
            </w:r>
            <w:r w:rsidR="000B3BBE" w:rsidRPr="00BA7C44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ვებგვერდის  შემცველობისა და  პარამეტრების ცვლილება მზა შაბლონის პირობებში  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AB08602" w14:textId="77777777" w:rsidR="008C30A1" w:rsidRPr="00242ADE" w:rsidRDefault="00242ADE" w:rsidP="00D6259A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>33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111C7C1" w14:textId="77777777" w:rsidR="008C30A1" w:rsidRPr="00704ADE" w:rsidRDefault="007F2847" w:rsidP="00E3311E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2291D77" w14:textId="77777777" w:rsidR="008C30A1" w:rsidRPr="00F83B21" w:rsidRDefault="008C30A1" w:rsidP="00D6259A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6E5C3CB6" w14:textId="77777777" w:rsidR="008C30A1" w:rsidRPr="00F83B21" w:rsidRDefault="008C30A1" w:rsidP="00D6259A">
            <w:pPr>
              <w:ind w:left="113" w:right="113"/>
              <w:rPr>
                <w:b/>
                <w:color w:val="000000" w:themeColor="text1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3921431" w14:textId="77777777" w:rsidR="008C30A1" w:rsidRPr="00F83B21" w:rsidRDefault="008C30A1" w:rsidP="00C32DDD">
            <w:pPr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761D823A" w14:textId="77777777" w:rsidR="008C30A1" w:rsidRPr="00F83B21" w:rsidRDefault="008C30A1" w:rsidP="006E3F96">
            <w:pPr>
              <w:rPr>
                <w:color w:val="000000" w:themeColor="text1"/>
              </w:rPr>
            </w:pPr>
          </w:p>
        </w:tc>
      </w:tr>
      <w:tr w:rsidR="00BE284F" w:rsidRPr="00C61848" w14:paraId="32CC4FE5" w14:textId="77777777" w:rsidTr="00EE6885">
        <w:trPr>
          <w:trHeight w:val="545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2A617C6C" w14:textId="77777777" w:rsidR="00BE284F" w:rsidRDefault="00BE284F" w:rsidP="00BE284F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  <w:p w14:paraId="78EF099B" w14:textId="77777777" w:rsidR="00BE284F" w:rsidRDefault="00BE284F" w:rsidP="00BE284F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  <w:p w14:paraId="05507F5D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21კვირა </w:t>
            </w:r>
          </w:p>
          <w:p w14:paraId="7C32D698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455F6DD2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22კვირა </w:t>
            </w:r>
          </w:p>
          <w:p w14:paraId="7904DAA4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4A44BF1D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lastRenderedPageBreak/>
              <w:t xml:space="preserve">23კვირა </w:t>
            </w:r>
          </w:p>
          <w:p w14:paraId="4A6486FD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0D9B6E61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24კვირა </w:t>
            </w:r>
          </w:p>
          <w:p w14:paraId="1EE64A3E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03BAFF8C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25კვირა </w:t>
            </w:r>
          </w:p>
          <w:p w14:paraId="37EA5B3A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34BA90D8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26კვირა </w:t>
            </w:r>
          </w:p>
          <w:p w14:paraId="745380F6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42875D0C" w14:textId="77777777" w:rsidR="0058459D" w:rsidRDefault="0058459D" w:rsidP="0058459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27</w:t>
            </w:r>
            <w:r w:rsidR="006B64BE">
              <w:rPr>
                <w:rFonts w:ascii="Sylfaen" w:hAnsi="Sylfaen"/>
                <w:b/>
                <w:lang w:val="ka-GE"/>
              </w:rPr>
              <w:t>ს</w:t>
            </w:r>
            <w:r>
              <w:rPr>
                <w:rFonts w:ascii="Sylfaen" w:hAnsi="Sylfaen"/>
                <w:b/>
                <w:lang w:val="ka-GE"/>
              </w:rPr>
              <w:t xml:space="preserve">კვირა </w:t>
            </w:r>
          </w:p>
          <w:p w14:paraId="5E095C9D" w14:textId="77777777" w:rsidR="00BE284F" w:rsidRDefault="0058459D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2832E946" w14:textId="77777777" w:rsidR="00AD031F" w:rsidRDefault="00AD031F" w:rsidP="00AD031F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28კვირა </w:t>
            </w:r>
          </w:p>
          <w:p w14:paraId="442BEE08" w14:textId="77777777" w:rsidR="00AD031F" w:rsidRDefault="00AD031F" w:rsidP="00AD031F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64578D4F" w14:textId="77777777" w:rsidR="00AD031F" w:rsidRPr="006B64BE" w:rsidRDefault="00AD031F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0DD4F8D4" w14:textId="77777777" w:rsidR="00BE284F" w:rsidRPr="00F83B21" w:rsidRDefault="00BE284F" w:rsidP="00BE284F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3E5A8A6C" w14:textId="77777777" w:rsidR="00BE284F" w:rsidRPr="000D1AAD" w:rsidRDefault="008203E0" w:rsidP="00820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ვებგვერდის კლიენტის მხარის დიაზინის თარგის შერჩევა კონკრეტული ამოცანის მოთხოვნების მიხედვით </w:t>
            </w:r>
            <w:r w:rsidR="00BE284F" w:rsidRPr="000D1AA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(კლიენტის სასურველ დიზაინის მსგავს) შაბლონს/თემას  (template);</w:t>
            </w:r>
          </w:p>
        </w:tc>
        <w:tc>
          <w:tcPr>
            <w:tcW w:w="992" w:type="dxa"/>
            <w:vAlign w:val="center"/>
          </w:tcPr>
          <w:p w14:paraId="327D2DEC" w14:textId="77777777" w:rsidR="00BE284F" w:rsidRDefault="008E5C89" w:rsidP="00BE284F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</w:tcPr>
          <w:p w14:paraId="075784AA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43891DA3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E42D2AC" w14:textId="77777777" w:rsidR="00BE284F" w:rsidRPr="005738A1" w:rsidRDefault="00BE284F" w:rsidP="00BE284F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6499163B" w14:textId="77777777" w:rsidR="00BE284F" w:rsidRPr="008E0FFA" w:rsidRDefault="00BE284F" w:rsidP="00BE284F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5FF6B81D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170212D8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</w:tcPr>
          <w:p w14:paraId="4599A7EF" w14:textId="77777777" w:rsidR="00BE284F" w:rsidRPr="00C61848" w:rsidRDefault="00BE284F" w:rsidP="00BE284F"/>
        </w:tc>
      </w:tr>
      <w:tr w:rsidR="008203E0" w:rsidRPr="00C61848" w14:paraId="19937D7E" w14:textId="77777777" w:rsidTr="00EE6885">
        <w:trPr>
          <w:trHeight w:val="545"/>
        </w:trPr>
        <w:tc>
          <w:tcPr>
            <w:tcW w:w="1268" w:type="dxa"/>
            <w:vMerge/>
            <w:tcBorders>
              <w:top w:val="single" w:sz="4" w:space="0" w:color="auto"/>
            </w:tcBorders>
            <w:vAlign w:val="center"/>
          </w:tcPr>
          <w:p w14:paraId="6321D663" w14:textId="77777777" w:rsidR="008203E0" w:rsidRDefault="008203E0" w:rsidP="00BE284F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242A77C5" w14:textId="77777777" w:rsidR="008203E0" w:rsidRPr="00F83B21" w:rsidRDefault="008203E0" w:rsidP="00BE284F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0C419850" w14:textId="77777777" w:rsidR="008203E0" w:rsidRPr="008203E0" w:rsidRDefault="008203E0" w:rsidP="00820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კლიენტის მხარის დიზაინის თარგის დაინსტალირება, საწყისი პარამეტრების დაყენება</w:t>
            </w:r>
          </w:p>
        </w:tc>
        <w:tc>
          <w:tcPr>
            <w:tcW w:w="992" w:type="dxa"/>
            <w:vAlign w:val="center"/>
          </w:tcPr>
          <w:p w14:paraId="4B7CDD13" w14:textId="77777777" w:rsidR="008203E0" w:rsidRDefault="008E5C89" w:rsidP="00BE284F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</w:tcPr>
          <w:p w14:paraId="1039FB98" w14:textId="77777777" w:rsidR="008203E0" w:rsidRDefault="008203E0" w:rsidP="00BE284F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1B75B9F5" w14:textId="77777777" w:rsidR="00242ADE" w:rsidRDefault="00242ADE" w:rsidP="00242AD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E6BA747" w14:textId="77777777" w:rsidR="008203E0" w:rsidRDefault="008203E0" w:rsidP="00BE284F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52FCF5E8" w14:textId="77777777" w:rsidR="008203E0" w:rsidRPr="008E0FFA" w:rsidRDefault="008203E0" w:rsidP="00BE284F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</w:tcPr>
          <w:p w14:paraId="4D729814" w14:textId="77777777" w:rsidR="008203E0" w:rsidRDefault="008203E0" w:rsidP="00BE284F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40410617" w14:textId="77777777" w:rsidR="008203E0" w:rsidRPr="00C61848" w:rsidRDefault="008203E0" w:rsidP="00BE284F"/>
        </w:tc>
      </w:tr>
      <w:tr w:rsidR="00BE284F" w:rsidRPr="00C61848" w14:paraId="33597694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4A421C25" w14:textId="77777777" w:rsidR="00BE284F" w:rsidRDefault="00BE284F" w:rsidP="00BE284F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653E9B52" w14:textId="77777777" w:rsidR="00BE284F" w:rsidRDefault="00BE284F" w:rsidP="00BE284F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2DD97780" w14:textId="77777777" w:rsidR="00BE284F" w:rsidRPr="000D1AAD" w:rsidRDefault="00BE284F" w:rsidP="00820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0D1AA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მისაღები შედეგის შესაბამისად მართვის სისტემის ელემენტებ</w:t>
            </w:r>
            <w:r w:rsidR="008203E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0D1AA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</w:t>
            </w:r>
            <w:r w:rsidR="008203E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შეცვლა</w:t>
            </w:r>
            <w:r w:rsidRPr="000D1AA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992" w:type="dxa"/>
            <w:vAlign w:val="center"/>
          </w:tcPr>
          <w:p w14:paraId="0ACA33C2" w14:textId="77777777" w:rsidR="00BE284F" w:rsidRDefault="008E5C89" w:rsidP="00BE284F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</w:tcPr>
          <w:p w14:paraId="0A304D2E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7A0D9DEC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7705A1F" w14:textId="77777777" w:rsidR="00BE284F" w:rsidRPr="005738A1" w:rsidRDefault="00BE284F" w:rsidP="00BE284F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2C3E4CFA" w14:textId="77777777" w:rsidR="00BE284F" w:rsidRPr="008E0FFA" w:rsidRDefault="00BE284F" w:rsidP="00BE284F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6D1BD415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5FA40B7C" w14:textId="77777777" w:rsidR="00BE284F" w:rsidRPr="00C61848" w:rsidRDefault="00BE284F" w:rsidP="00BE284F"/>
        </w:tc>
      </w:tr>
      <w:tr w:rsidR="00BE284F" w:rsidRPr="00C61848" w14:paraId="650026AA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0A26E023" w14:textId="77777777" w:rsidR="00BE284F" w:rsidRDefault="00BE284F" w:rsidP="00BE284F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1071666D" w14:textId="77777777" w:rsidR="00BE284F" w:rsidRDefault="00BE284F" w:rsidP="00BE284F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6973108D" w14:textId="77777777" w:rsidR="00BE284F" w:rsidRPr="000D1AAD" w:rsidRDefault="00BE284F" w:rsidP="000F74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0D1AA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კლიენტის მოთხოვნიდან გამომდინარე, ვებგვერდის შიგთავს</w:t>
            </w:r>
            <w:r w:rsidR="000F748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0D1AA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</w:t>
            </w:r>
            <w:r w:rsidR="000F748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შეცვა</w:t>
            </w:r>
            <w:r w:rsidRPr="000D1AA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; </w:t>
            </w:r>
          </w:p>
        </w:tc>
        <w:tc>
          <w:tcPr>
            <w:tcW w:w="992" w:type="dxa"/>
            <w:vAlign w:val="center"/>
          </w:tcPr>
          <w:p w14:paraId="7E4EF0D2" w14:textId="77777777" w:rsidR="00BE284F" w:rsidRDefault="008E5C89" w:rsidP="00BE284F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</w:tcPr>
          <w:p w14:paraId="3579B54E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192D457C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8CF58D8" w14:textId="77777777" w:rsidR="00BE284F" w:rsidRPr="005738A1" w:rsidRDefault="00BE284F" w:rsidP="00BE284F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45905C84" w14:textId="77777777" w:rsidR="00BE284F" w:rsidRPr="008E0FFA" w:rsidRDefault="00BE284F" w:rsidP="00BE284F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4E3A0C25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23F0B944" w14:textId="77777777" w:rsidR="00BE284F" w:rsidRPr="00C61848" w:rsidRDefault="00BE284F" w:rsidP="00BE284F"/>
        </w:tc>
      </w:tr>
      <w:tr w:rsidR="00BE284F" w:rsidRPr="00C61848" w14:paraId="3A95EDED" w14:textId="77777777" w:rsidTr="00EE6885">
        <w:trPr>
          <w:trHeight w:val="553"/>
        </w:trPr>
        <w:tc>
          <w:tcPr>
            <w:tcW w:w="1268" w:type="dxa"/>
            <w:vMerge/>
            <w:vAlign w:val="center"/>
          </w:tcPr>
          <w:p w14:paraId="51D8341A" w14:textId="77777777" w:rsidR="00BE284F" w:rsidRDefault="00BE284F" w:rsidP="00BE284F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6E53BC4F" w14:textId="77777777" w:rsidR="00BE284F" w:rsidRDefault="00BE284F" w:rsidP="00BE284F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1D6C0E00" w14:textId="77777777" w:rsidR="00BE284F" w:rsidRDefault="00BE284F" w:rsidP="000F748F">
            <w:r w:rsidRPr="000D1AAD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 xml:space="preserve">სტილური ფაილის კორექტირებით არსებული თემის ვიზუალში მინიმალური ცვლილების </w:t>
            </w:r>
            <w:r w:rsidR="000F748F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შეტანა</w:t>
            </w:r>
            <w:r w:rsidRPr="000D1AAD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.</w:t>
            </w:r>
          </w:p>
        </w:tc>
        <w:tc>
          <w:tcPr>
            <w:tcW w:w="992" w:type="dxa"/>
            <w:vAlign w:val="center"/>
          </w:tcPr>
          <w:p w14:paraId="5561CDAC" w14:textId="77777777" w:rsidR="00BE284F" w:rsidRDefault="008E5C89" w:rsidP="00BE284F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</w:tcPr>
          <w:p w14:paraId="241C17C0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64C7F98A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66BD0656" w14:textId="77777777" w:rsidR="00BE284F" w:rsidRPr="005738A1" w:rsidRDefault="00BE284F" w:rsidP="00BE284F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7CA8FDF6" w14:textId="77777777" w:rsidR="00BE284F" w:rsidRPr="008E0FFA" w:rsidRDefault="00BE284F" w:rsidP="00BE284F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7A23B5B5" w14:textId="77777777" w:rsidR="00BE284F" w:rsidRDefault="00BE284F" w:rsidP="00BE284F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46FEDDF6" w14:textId="77777777" w:rsidR="00BE284F" w:rsidRPr="00C61848" w:rsidRDefault="00BE284F" w:rsidP="00BE284F"/>
        </w:tc>
      </w:tr>
      <w:tr w:rsidR="003402F9" w:rsidRPr="00C61848" w14:paraId="671B627C" w14:textId="77777777" w:rsidTr="00EE6885">
        <w:trPr>
          <w:trHeight w:val="541"/>
        </w:trPr>
        <w:tc>
          <w:tcPr>
            <w:tcW w:w="1268" w:type="dxa"/>
            <w:vMerge/>
            <w:vAlign w:val="center"/>
          </w:tcPr>
          <w:p w14:paraId="24D5627C" w14:textId="77777777"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292FEA2B" w14:textId="77777777"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2E373329" w14:textId="77777777" w:rsidR="003402F9" w:rsidRPr="0014451D" w:rsidRDefault="000F748F" w:rsidP="00745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7C44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ამოცანის თანახმად დიზაინის შეცვლა</w:t>
            </w:r>
          </w:p>
        </w:tc>
        <w:tc>
          <w:tcPr>
            <w:tcW w:w="992" w:type="dxa"/>
            <w:vAlign w:val="center"/>
          </w:tcPr>
          <w:p w14:paraId="16B286EF" w14:textId="77777777" w:rsidR="003402F9" w:rsidRDefault="008E5C89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</w:tcPr>
          <w:p w14:paraId="59EF4CE6" w14:textId="77777777"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4C65F7BC" w14:textId="77777777" w:rsidR="003402F9" w:rsidRDefault="003402F9" w:rsidP="003402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EDDBB83" w14:textId="77777777" w:rsidR="003402F9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1B6F9717" w14:textId="77777777"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230402A2" w14:textId="77777777"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6BE5B9F2" w14:textId="77777777" w:rsidR="003402F9" w:rsidRPr="00C61848" w:rsidRDefault="003402F9" w:rsidP="003402F9"/>
        </w:tc>
      </w:tr>
      <w:tr w:rsidR="00B03EDC" w:rsidRPr="00C61848" w14:paraId="489C46CD" w14:textId="77777777" w:rsidTr="00EE6885">
        <w:trPr>
          <w:trHeight w:val="896"/>
        </w:trPr>
        <w:tc>
          <w:tcPr>
            <w:tcW w:w="1268" w:type="dxa"/>
            <w:vMerge w:val="restart"/>
            <w:vAlign w:val="center"/>
          </w:tcPr>
          <w:p w14:paraId="209E2CB4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vAlign w:val="center"/>
          </w:tcPr>
          <w:p w14:paraId="6F25C051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164FD5D8" w14:textId="77777777" w:rsidR="00B03EDC" w:rsidRPr="00B03EDC" w:rsidRDefault="00B03EDC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5738A1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დამოუკიდებელი მუშაობა: </w:t>
            </w:r>
            <w:r w:rsidRPr="00C44AE6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FCB8109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0D21E747" w14:textId="77777777" w:rsidR="00B03EDC" w:rsidRPr="009176BE" w:rsidRDefault="00745273" w:rsidP="009176BE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2</w:t>
            </w:r>
          </w:p>
        </w:tc>
        <w:tc>
          <w:tcPr>
            <w:tcW w:w="1559" w:type="dxa"/>
            <w:vAlign w:val="center"/>
          </w:tcPr>
          <w:p w14:paraId="68B23A53" w14:textId="77777777" w:rsidR="00B03EDC" w:rsidRDefault="00B03EDC" w:rsidP="008C30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18747073" w14:textId="77777777" w:rsidR="00B03EDC" w:rsidRPr="008E0FFA" w:rsidRDefault="00B03EDC" w:rsidP="00A11A6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460AADA4" w14:textId="77777777" w:rsidR="00B03EDC" w:rsidRPr="00F11948" w:rsidRDefault="00B03EDC" w:rsidP="009176BE">
            <w:pPr>
              <w:rPr>
                <w:rFonts w:ascii="Sylfaen" w:hAnsi="Sylfaen"/>
                <w:lang w:val="ka-GE"/>
              </w:rPr>
            </w:pPr>
          </w:p>
          <w:p w14:paraId="22B43975" w14:textId="77777777" w:rsidR="00B03EDC" w:rsidRDefault="00B03EDC" w:rsidP="009176BE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</w:t>
            </w:r>
          </w:p>
        </w:tc>
        <w:tc>
          <w:tcPr>
            <w:tcW w:w="1086" w:type="dxa"/>
          </w:tcPr>
          <w:p w14:paraId="770CFEEA" w14:textId="77777777" w:rsidR="00B03EDC" w:rsidRPr="00C61848" w:rsidRDefault="00B03EDC" w:rsidP="00A11A6C"/>
        </w:tc>
      </w:tr>
      <w:tr w:rsidR="00B03EDC" w:rsidRPr="00C61848" w14:paraId="54CE7BE8" w14:textId="77777777" w:rsidTr="00EE6885">
        <w:trPr>
          <w:trHeight w:val="70"/>
        </w:trPr>
        <w:tc>
          <w:tcPr>
            <w:tcW w:w="1268" w:type="dxa"/>
            <w:vMerge/>
            <w:tcBorders>
              <w:bottom w:val="single" w:sz="4" w:space="0" w:color="auto"/>
            </w:tcBorders>
            <w:vAlign w:val="center"/>
          </w:tcPr>
          <w:p w14:paraId="2E55009D" w14:textId="77777777" w:rsidR="00B03EDC" w:rsidRDefault="00B03EDC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14:paraId="0E054E38" w14:textId="77777777" w:rsidR="00B03EDC" w:rsidRDefault="00B03EDC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7C96833F" w14:textId="77777777" w:rsidR="00B03EDC" w:rsidRDefault="00B03EDC" w:rsidP="00C44AE6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 w:rsidR="00745273">
              <w:rPr>
                <w:rFonts w:ascii="Sylfaen" w:hAnsi="Sylfaen"/>
                <w:b/>
                <w:sz w:val="24"/>
                <w:szCs w:val="24"/>
                <w:lang w:val="ka-GE"/>
              </w:rPr>
              <w:t>2 -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3535FDFA" w14:textId="77777777" w:rsidR="00B03EDC" w:rsidRDefault="00745273" w:rsidP="00D6259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14:paraId="735D1D7C" w14:textId="77777777" w:rsidR="00B03EDC" w:rsidRDefault="00B03EDC" w:rsidP="006E3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6410AB1" w14:textId="77777777" w:rsidR="00B03EDC" w:rsidRPr="00704ADE" w:rsidRDefault="00704ADE" w:rsidP="00D6259A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184410D4" w14:textId="77777777" w:rsidR="00B03EDC" w:rsidRPr="008E0FFA" w:rsidRDefault="00B03EDC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06465768" w14:textId="77777777" w:rsidR="00B03EDC" w:rsidRDefault="00B03EDC" w:rsidP="000D7D9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14:paraId="5393E1B5" w14:textId="77777777" w:rsidR="00B03EDC" w:rsidRDefault="00B03EDC" w:rsidP="000D7D9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14:paraId="6B46CE0B" w14:textId="77777777" w:rsidR="00F051DE" w:rsidRDefault="00B03EDC" w:rsidP="00F051D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</w:t>
            </w:r>
            <w:r w:rsidR="00F051DE">
              <w:rPr>
                <w:rFonts w:ascii="Sylfaen" w:hAnsi="Sylfaen"/>
                <w:lang w:val="ka-GE"/>
              </w:rPr>
              <w:t>,</w:t>
            </w:r>
          </w:p>
          <w:p w14:paraId="165B6E6A" w14:textId="77777777" w:rsidR="00B03EDC" w:rsidRDefault="00B03EDC" w:rsidP="00F051D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 დავალება</w:t>
            </w:r>
          </w:p>
        </w:tc>
        <w:tc>
          <w:tcPr>
            <w:tcW w:w="1086" w:type="dxa"/>
          </w:tcPr>
          <w:p w14:paraId="4CA79A12" w14:textId="77777777" w:rsidR="00B03EDC" w:rsidRPr="00C61848" w:rsidRDefault="00B03EDC" w:rsidP="006E3F96"/>
        </w:tc>
      </w:tr>
      <w:tr w:rsidR="00F83B21" w:rsidRPr="00C61848" w14:paraId="7A44BA6A" w14:textId="77777777" w:rsidTr="00EE6885">
        <w:trPr>
          <w:trHeight w:val="70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074452E" w14:textId="77777777" w:rsidR="00F83B21" w:rsidRDefault="00F83B21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78EBDA4" w14:textId="77777777" w:rsidR="00F83B21" w:rsidRDefault="00F83B21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1A0E24CE" w14:textId="77777777" w:rsidR="00F83B21" w:rsidRPr="00704ADE" w:rsidRDefault="00F83B21" w:rsidP="00B03EDC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 w:rsidR="00B03EDC"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3 -</w:t>
            </w:r>
            <w:r w:rsidR="00E3311E"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632C79" w:rsidRPr="00BA7C44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დამატებითი პლაგინების, მოდულებისა და კომპონენტების დაყენება/გამოყენება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BA6BFB7" w14:textId="77777777" w:rsidR="00F83B21" w:rsidRPr="00242ADE" w:rsidRDefault="00242ADE" w:rsidP="00D6259A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32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71590E5" w14:textId="77777777" w:rsidR="00F83B21" w:rsidRPr="00242ADE" w:rsidRDefault="00242ADE" w:rsidP="00E3311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51646A9F" w14:textId="77777777" w:rsidR="00F83B21" w:rsidRPr="005738A1" w:rsidRDefault="00F83B21" w:rsidP="00D6259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145B2FE7" w14:textId="77777777" w:rsidR="00F83B21" w:rsidRPr="008E0FFA" w:rsidRDefault="00F83B21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0949781A" w14:textId="77777777" w:rsidR="00F83B21" w:rsidRDefault="00F83B21" w:rsidP="000D7D9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BFBFBF" w:themeFill="background1" w:themeFillShade="BF"/>
          </w:tcPr>
          <w:p w14:paraId="62914659" w14:textId="77777777" w:rsidR="00F83B21" w:rsidRPr="00C61848" w:rsidRDefault="00F83B21" w:rsidP="006E3F96"/>
        </w:tc>
      </w:tr>
      <w:tr w:rsidR="00435FBC" w:rsidRPr="00C61848" w14:paraId="3A53D4E9" w14:textId="77777777" w:rsidTr="00EE6885">
        <w:trPr>
          <w:trHeight w:val="70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39B07EE7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29კვირა </w:t>
            </w:r>
          </w:p>
          <w:p w14:paraId="43012A47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1EBFAEC7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30კვირა </w:t>
            </w:r>
          </w:p>
          <w:p w14:paraId="3AA0B89F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lastRenderedPageBreak/>
              <w:t>4 სთ</w:t>
            </w:r>
          </w:p>
          <w:p w14:paraId="42D78BAC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31კვირა </w:t>
            </w:r>
          </w:p>
          <w:p w14:paraId="62160C24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02DCA5F0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65D68808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32კვირა </w:t>
            </w:r>
          </w:p>
          <w:p w14:paraId="722D7C50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5606FF00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33კვირა </w:t>
            </w:r>
          </w:p>
          <w:p w14:paraId="6571793E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4D451BFC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6F4F71EE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34 კვირა </w:t>
            </w:r>
          </w:p>
          <w:p w14:paraId="55D29A11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0B6D5984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7D0FE089" w14:textId="77777777" w:rsidR="00BF6B87" w:rsidRDefault="00BF6B87" w:rsidP="00BF6B8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35კვირა </w:t>
            </w:r>
          </w:p>
          <w:p w14:paraId="6525E1D3" w14:textId="77777777" w:rsidR="00BF6B87" w:rsidRDefault="00BF6B87" w:rsidP="00BF6B8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5 სთ</w:t>
            </w:r>
          </w:p>
          <w:p w14:paraId="795557CE" w14:textId="77777777" w:rsidR="00BF6B87" w:rsidRDefault="00BF6B87" w:rsidP="00BF6B8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36კვირა </w:t>
            </w:r>
          </w:p>
          <w:p w14:paraId="5A167936" w14:textId="77777777" w:rsidR="00BF6B87" w:rsidRDefault="00BF6B87" w:rsidP="00BF6B87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5 სთ</w:t>
            </w:r>
          </w:p>
          <w:p w14:paraId="2B3504BB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2C0333EE" w14:textId="77777777" w:rsidR="00435FBC" w:rsidRPr="00415EA8" w:rsidRDefault="00435FBC" w:rsidP="00435FBC">
            <w:pPr>
              <w:spacing w:line="360" w:lineRule="auto"/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11EBFB91" w14:textId="77777777" w:rsidR="00435FBC" w:rsidRPr="00415EA8" w:rsidRDefault="00435FBC" w:rsidP="00435FBC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251EB5CE" w14:textId="77777777" w:rsidR="00435FBC" w:rsidRPr="008E4CE8" w:rsidRDefault="00435FBC" w:rsidP="005F1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8E4CE8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პლაგინების, მოდულებისა და კომპონენტების არსი და დანიშნულება</w:t>
            </w:r>
          </w:p>
        </w:tc>
        <w:tc>
          <w:tcPr>
            <w:tcW w:w="992" w:type="dxa"/>
            <w:vAlign w:val="center"/>
          </w:tcPr>
          <w:p w14:paraId="2631684B" w14:textId="77777777" w:rsidR="00435FBC" w:rsidRDefault="008E5C89" w:rsidP="00435FB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8</w:t>
            </w:r>
          </w:p>
        </w:tc>
        <w:tc>
          <w:tcPr>
            <w:tcW w:w="709" w:type="dxa"/>
          </w:tcPr>
          <w:p w14:paraId="507AD186" w14:textId="77777777" w:rsidR="00435FBC" w:rsidRDefault="00435FBC" w:rsidP="00435FB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12C4D813" w14:textId="77777777" w:rsidR="00435FBC" w:rsidRDefault="00435FBC" w:rsidP="00435FB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24A214F0" w14:textId="77777777" w:rsidR="00435FBC" w:rsidRPr="005738A1" w:rsidRDefault="00435FBC" w:rsidP="00435FBC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790A1253" w14:textId="77777777" w:rsidR="00435FBC" w:rsidRPr="008E0FFA" w:rsidRDefault="00435FBC" w:rsidP="00435FB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126E03E0" w14:textId="77777777" w:rsidR="00435FBC" w:rsidRDefault="00435FBC" w:rsidP="00435FB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21975675" w14:textId="77777777" w:rsidR="00435FBC" w:rsidRDefault="00435FBC" w:rsidP="00435FB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</w:tcPr>
          <w:p w14:paraId="45DC952E" w14:textId="77777777" w:rsidR="00435FBC" w:rsidRPr="00C61848" w:rsidRDefault="00435FBC" w:rsidP="00435FBC"/>
        </w:tc>
      </w:tr>
      <w:tr w:rsidR="00435FBC" w:rsidRPr="00C61848" w14:paraId="1A7B8887" w14:textId="77777777" w:rsidTr="00EE6885">
        <w:trPr>
          <w:trHeight w:val="525"/>
        </w:trPr>
        <w:tc>
          <w:tcPr>
            <w:tcW w:w="1268" w:type="dxa"/>
            <w:vMerge/>
            <w:vAlign w:val="center"/>
          </w:tcPr>
          <w:p w14:paraId="3D1BC842" w14:textId="77777777" w:rsidR="00435FBC" w:rsidRDefault="00435FBC" w:rsidP="00435FB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6DDE6F1B" w14:textId="77777777" w:rsidR="00435FBC" w:rsidRDefault="00435FBC" w:rsidP="00435FB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09594491" w14:textId="77777777" w:rsidR="00435FBC" w:rsidRPr="008E4CE8" w:rsidRDefault="00435FBC" w:rsidP="005F1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8E4CE8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მართვის პანელთან მუშაობის ძირითადი საშუალებები</w:t>
            </w:r>
          </w:p>
        </w:tc>
        <w:tc>
          <w:tcPr>
            <w:tcW w:w="992" w:type="dxa"/>
            <w:vAlign w:val="center"/>
          </w:tcPr>
          <w:p w14:paraId="40A81590" w14:textId="77777777" w:rsidR="00435FBC" w:rsidRDefault="008E5C89" w:rsidP="00435FB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8</w:t>
            </w:r>
          </w:p>
        </w:tc>
        <w:tc>
          <w:tcPr>
            <w:tcW w:w="709" w:type="dxa"/>
          </w:tcPr>
          <w:p w14:paraId="0B501992" w14:textId="77777777" w:rsidR="00435FBC" w:rsidRDefault="00435FBC" w:rsidP="00435FB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1AF1AADE" w14:textId="77777777" w:rsidR="00435FBC" w:rsidRDefault="00435FBC" w:rsidP="00435FB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4434BC4C" w14:textId="77777777" w:rsidR="00435FBC" w:rsidRPr="005738A1" w:rsidRDefault="00435FBC" w:rsidP="00435FBC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36288B8C" w14:textId="77777777" w:rsidR="00435FBC" w:rsidRPr="008E0FFA" w:rsidRDefault="00435FBC" w:rsidP="00435FB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4C7E4ED4" w14:textId="77777777" w:rsidR="00435FBC" w:rsidRDefault="00435FBC" w:rsidP="00435FB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24A2F41B" w14:textId="77777777" w:rsidR="00435FBC" w:rsidRPr="00C61848" w:rsidRDefault="00435FBC" w:rsidP="00435FBC"/>
        </w:tc>
      </w:tr>
      <w:tr w:rsidR="00435FBC" w:rsidRPr="00C61848" w14:paraId="2E6326BC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103158EB" w14:textId="77777777" w:rsidR="00435FBC" w:rsidRDefault="00435FBC" w:rsidP="00435FB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502CF9D9" w14:textId="77777777" w:rsidR="00435FBC" w:rsidRDefault="00435FBC" w:rsidP="00435FB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6879E8CC" w14:textId="77777777" w:rsidR="00435FBC" w:rsidRDefault="00435FBC" w:rsidP="00435FBC">
            <w:r w:rsidRPr="008E4CE8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პლაგინების, მოდულებისა და კომპონენტების </w:t>
            </w:r>
            <w:r w:rsidRPr="008E4CE8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lastRenderedPageBreak/>
              <w:t>გამოყენების მ</w:t>
            </w:r>
            <w:r w:rsidR="005F1F6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ე</w:t>
            </w:r>
            <w:r w:rsidRPr="008E4CE8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თოდები</w:t>
            </w:r>
          </w:p>
        </w:tc>
        <w:tc>
          <w:tcPr>
            <w:tcW w:w="992" w:type="dxa"/>
            <w:vAlign w:val="center"/>
          </w:tcPr>
          <w:p w14:paraId="27E4DAB0" w14:textId="77777777" w:rsidR="00435FBC" w:rsidRDefault="008E5C89" w:rsidP="00435FB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lastRenderedPageBreak/>
              <w:t>8</w:t>
            </w:r>
          </w:p>
        </w:tc>
        <w:tc>
          <w:tcPr>
            <w:tcW w:w="709" w:type="dxa"/>
          </w:tcPr>
          <w:p w14:paraId="11A66017" w14:textId="77777777" w:rsidR="00435FBC" w:rsidRDefault="00435FBC" w:rsidP="00435FB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36C11724" w14:textId="77777777" w:rsidR="00435FBC" w:rsidRDefault="00435FBC" w:rsidP="00435FB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28A1902E" w14:textId="77777777" w:rsidR="00435FBC" w:rsidRDefault="00435FBC" w:rsidP="00435FBC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5924EEDB" w14:textId="77777777" w:rsidR="00435FBC" w:rsidRPr="008E0FFA" w:rsidRDefault="00435FBC" w:rsidP="00435FB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78EC1F99" w14:textId="77777777" w:rsidR="00435FBC" w:rsidRDefault="00435FBC" w:rsidP="00435FB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15851AD5" w14:textId="77777777" w:rsidR="00435FBC" w:rsidRPr="00C61848" w:rsidRDefault="00435FBC" w:rsidP="00435FBC"/>
        </w:tc>
      </w:tr>
      <w:tr w:rsidR="005F1F6B" w:rsidRPr="00C61848" w14:paraId="54CB1A75" w14:textId="77777777" w:rsidTr="005F1F6B">
        <w:trPr>
          <w:trHeight w:val="811"/>
        </w:trPr>
        <w:tc>
          <w:tcPr>
            <w:tcW w:w="1268" w:type="dxa"/>
            <w:vMerge/>
            <w:vAlign w:val="center"/>
          </w:tcPr>
          <w:p w14:paraId="2CD1CD78" w14:textId="77777777" w:rsidR="005F1F6B" w:rsidRDefault="005F1F6B" w:rsidP="00435FB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07C43FE7" w14:textId="77777777" w:rsidR="005F1F6B" w:rsidRDefault="005F1F6B" w:rsidP="00435FB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0ED42317" w14:textId="77777777" w:rsidR="005F1F6B" w:rsidRPr="008E4CE8" w:rsidRDefault="005F1F6B" w:rsidP="00435FBC">
            <w:pP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პლაგინების მოძიება და დაინსტალირება</w:t>
            </w:r>
          </w:p>
        </w:tc>
        <w:tc>
          <w:tcPr>
            <w:tcW w:w="992" w:type="dxa"/>
            <w:vAlign w:val="center"/>
          </w:tcPr>
          <w:p w14:paraId="7B52D63C" w14:textId="77777777" w:rsidR="005F1F6B" w:rsidRDefault="008E5C89" w:rsidP="00435FB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8</w:t>
            </w:r>
          </w:p>
        </w:tc>
        <w:tc>
          <w:tcPr>
            <w:tcW w:w="709" w:type="dxa"/>
          </w:tcPr>
          <w:p w14:paraId="33F1B46F" w14:textId="77777777" w:rsidR="005F1F6B" w:rsidRDefault="005F1F6B" w:rsidP="00435FB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AA3CAE2" w14:textId="77777777" w:rsidR="00242ADE" w:rsidRDefault="00242ADE" w:rsidP="00242AD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8AB21A8" w14:textId="77777777" w:rsidR="005F1F6B" w:rsidRDefault="005F1F6B" w:rsidP="00435FB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extDirection w:val="btLr"/>
          </w:tcPr>
          <w:p w14:paraId="383716E7" w14:textId="77777777" w:rsidR="005F1F6B" w:rsidRPr="008E0FFA" w:rsidRDefault="005F1F6B" w:rsidP="00435FB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</w:tcPr>
          <w:p w14:paraId="347672D6" w14:textId="77777777" w:rsidR="005F1F6B" w:rsidRDefault="005F1F6B" w:rsidP="00435FB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3F204A31" w14:textId="77777777" w:rsidR="005F1F6B" w:rsidRPr="00C61848" w:rsidRDefault="005F1F6B" w:rsidP="00435FBC"/>
        </w:tc>
      </w:tr>
      <w:tr w:rsidR="00B03EDC" w:rsidRPr="00C61848" w14:paraId="3C33A8BD" w14:textId="77777777" w:rsidTr="00EE6885">
        <w:trPr>
          <w:trHeight w:val="1038"/>
        </w:trPr>
        <w:tc>
          <w:tcPr>
            <w:tcW w:w="1268" w:type="dxa"/>
            <w:vMerge/>
            <w:tcBorders>
              <w:bottom w:val="single" w:sz="4" w:space="0" w:color="auto"/>
            </w:tcBorders>
            <w:vAlign w:val="center"/>
          </w:tcPr>
          <w:p w14:paraId="0EC2E07C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14:paraId="652AB0B0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31C94042" w14:textId="77777777" w:rsidR="00B03EDC" w:rsidRPr="00B03EDC" w:rsidRDefault="00B03EDC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10B2E22C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399B5C52" w14:textId="77777777" w:rsidR="00B03EDC" w:rsidRPr="00893BAE" w:rsidRDefault="00242ADE" w:rsidP="0087143F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1559" w:type="dxa"/>
            <w:vAlign w:val="center"/>
          </w:tcPr>
          <w:p w14:paraId="18318152" w14:textId="77777777" w:rsidR="00B03EDC" w:rsidRDefault="00B03EDC" w:rsidP="00E3311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3E3ADDDD" w14:textId="77777777" w:rsidR="00B03EDC" w:rsidRPr="008E0FFA" w:rsidRDefault="00B03EDC" w:rsidP="00E3311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735E2E2A" w14:textId="77777777" w:rsidR="00B03EDC" w:rsidRDefault="00B03EDC" w:rsidP="00E3311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7F1DFB03" w14:textId="77777777" w:rsidR="00B03EDC" w:rsidRPr="00C61848" w:rsidRDefault="00B03EDC" w:rsidP="00E3311E"/>
        </w:tc>
      </w:tr>
      <w:tr w:rsidR="00AF717E" w:rsidRPr="00C61848" w14:paraId="5981BF9A" w14:textId="77777777" w:rsidTr="00EE6885">
        <w:trPr>
          <w:trHeight w:val="1038"/>
        </w:trPr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14:paraId="24DD1DDF" w14:textId="77777777" w:rsidR="00AF717E" w:rsidRDefault="00AF717E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51CFCB3A" w14:textId="77777777" w:rsidR="00AF717E" w:rsidRDefault="00AF717E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2BB45A65" w14:textId="77777777" w:rsidR="00AF717E" w:rsidRPr="00B03EDC" w:rsidRDefault="00AF717E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3 -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40FCA4DD" w14:textId="77777777" w:rsidR="00AF717E" w:rsidRDefault="0054168E" w:rsidP="00E3311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14:paraId="374D99C3" w14:textId="77777777" w:rsidR="00AF717E" w:rsidRDefault="00AF717E" w:rsidP="0087143F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3710A1C3" w14:textId="77777777" w:rsidR="00AF717E" w:rsidRDefault="00FC1CB5" w:rsidP="00E3311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141A7A1A" w14:textId="77777777" w:rsidR="00AF717E" w:rsidRPr="008E0FFA" w:rsidRDefault="00AF717E" w:rsidP="00E3311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6CAFD21" w14:textId="77777777" w:rsidR="00AF717E" w:rsidRDefault="00AF717E" w:rsidP="00E3311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445DB1FB" w14:textId="77777777" w:rsidR="00AF717E" w:rsidRPr="00C61848" w:rsidRDefault="00AF717E" w:rsidP="00E3311E"/>
        </w:tc>
      </w:tr>
      <w:tr w:rsidR="00F83B21" w:rsidRPr="00C61848" w14:paraId="6B49B74D" w14:textId="77777777" w:rsidTr="00EE6885">
        <w:trPr>
          <w:trHeight w:val="916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A0537B" w14:textId="77777777" w:rsidR="00F83B21" w:rsidRDefault="00F83B21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EAF7C09" w14:textId="77777777" w:rsidR="00F83B21" w:rsidRDefault="00F83B21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0D3643C2" w14:textId="77777777" w:rsidR="00F83B21" w:rsidRDefault="0087143F" w:rsidP="00B03EDC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4 -</w:t>
            </w: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44343E" w:rsidRPr="00BA7C44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არსებული ვებგვერდის სტრუქტურის ან შემცველობის შეცვლა მოთხოვნის შესაბამისად.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5D21ED3" w14:textId="77777777" w:rsidR="00F83B21" w:rsidRPr="00242ADE" w:rsidRDefault="00242ADE" w:rsidP="00D6259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31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8F56B15" w14:textId="77777777" w:rsidR="00F83B21" w:rsidRPr="0087143F" w:rsidRDefault="007F2847" w:rsidP="0087143F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2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1A19C3CC" w14:textId="77777777" w:rsidR="00F83B21" w:rsidRPr="005738A1" w:rsidRDefault="00F83B21" w:rsidP="00D6259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6979214E" w14:textId="77777777" w:rsidR="00F83B21" w:rsidRPr="008E0FFA" w:rsidRDefault="00F83B21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6FF9004" w14:textId="77777777" w:rsidR="00F83B21" w:rsidRDefault="00F83B21" w:rsidP="000D7D9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BFBFBF" w:themeFill="background1" w:themeFillShade="BF"/>
          </w:tcPr>
          <w:p w14:paraId="7544CBC2" w14:textId="77777777" w:rsidR="00F83B21" w:rsidRPr="00C61848" w:rsidRDefault="00F83B21" w:rsidP="006E3F96"/>
        </w:tc>
      </w:tr>
      <w:tr w:rsidR="005F1F6B" w:rsidRPr="00C61848" w14:paraId="39655347" w14:textId="77777777" w:rsidTr="00507DF7">
        <w:trPr>
          <w:trHeight w:val="343"/>
        </w:trPr>
        <w:tc>
          <w:tcPr>
            <w:tcW w:w="1268" w:type="dxa"/>
            <w:vMerge w:val="restart"/>
            <w:vAlign w:val="center"/>
          </w:tcPr>
          <w:p w14:paraId="0609FF7C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37კვირა </w:t>
            </w:r>
          </w:p>
          <w:p w14:paraId="489AEAEC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5 სთ</w:t>
            </w:r>
          </w:p>
          <w:p w14:paraId="7A334662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lastRenderedPageBreak/>
              <w:t xml:space="preserve">38კვირა </w:t>
            </w:r>
          </w:p>
          <w:p w14:paraId="1C2017F6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5 სთ</w:t>
            </w:r>
          </w:p>
          <w:p w14:paraId="164403AC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39კვირა </w:t>
            </w:r>
          </w:p>
          <w:p w14:paraId="4A4DA604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5 სთ</w:t>
            </w:r>
          </w:p>
          <w:p w14:paraId="1FE6BAB3" w14:textId="77777777" w:rsidR="005C0536" w:rsidRDefault="005C0536" w:rsidP="005C053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40კვირა </w:t>
            </w:r>
          </w:p>
          <w:p w14:paraId="7195374C" w14:textId="77777777" w:rsidR="005C0536" w:rsidRDefault="005C0536" w:rsidP="005C053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5 სთ</w:t>
            </w:r>
          </w:p>
          <w:p w14:paraId="04774963" w14:textId="77777777" w:rsidR="005C0536" w:rsidRDefault="005C0536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6F47084B" w14:textId="77777777" w:rsidR="005C0536" w:rsidRDefault="005C0536" w:rsidP="005C053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41კვირა </w:t>
            </w:r>
          </w:p>
          <w:p w14:paraId="13162155" w14:textId="77777777" w:rsidR="005C0536" w:rsidRDefault="005C0536" w:rsidP="005C053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5 სთ</w:t>
            </w:r>
          </w:p>
          <w:p w14:paraId="53096590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2A8A1B2F" w14:textId="77777777" w:rsidR="005C0536" w:rsidRDefault="005C0536" w:rsidP="005C053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42კვირა </w:t>
            </w:r>
          </w:p>
          <w:p w14:paraId="0F4193B3" w14:textId="77777777" w:rsidR="005C0536" w:rsidRDefault="005C0536" w:rsidP="005C053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5 სთ</w:t>
            </w:r>
          </w:p>
          <w:p w14:paraId="61CBE14A" w14:textId="77777777" w:rsidR="006B64BE" w:rsidRDefault="006B64BE" w:rsidP="006B64B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658EB49D" w14:textId="77777777" w:rsidR="005C0536" w:rsidRDefault="005C0536" w:rsidP="005C053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43კვირა </w:t>
            </w:r>
          </w:p>
          <w:p w14:paraId="2EB3D7FB" w14:textId="77777777" w:rsidR="005C0536" w:rsidRDefault="005C0536" w:rsidP="005C053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53სთ</w:t>
            </w:r>
          </w:p>
          <w:p w14:paraId="44719612" w14:textId="77777777" w:rsidR="005F1F6B" w:rsidRDefault="005F1F6B" w:rsidP="005F1F6B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vAlign w:val="center"/>
          </w:tcPr>
          <w:p w14:paraId="5496FADE" w14:textId="77777777" w:rsidR="005F1F6B" w:rsidRDefault="005F1F6B" w:rsidP="005F1F6B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000000" w:themeColor="text1"/>
            </w:tcBorders>
          </w:tcPr>
          <w:p w14:paraId="3F22F7AE" w14:textId="77777777" w:rsidR="005F1F6B" w:rsidRPr="000B0653" w:rsidRDefault="005F1F6B" w:rsidP="00EB6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0B065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ვებგვერდის </w:t>
            </w:r>
            <w:r w:rsidR="00EB650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სტრუქტური</w:t>
            </w:r>
            <w:r w:rsidRPr="000B065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</w:t>
            </w:r>
            <w:r w:rsidR="00EB650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შეცვ</w:t>
            </w:r>
            <w:r w:rsidR="0086439A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ლ</w:t>
            </w:r>
            <w:r w:rsidR="00EB650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ა </w:t>
            </w:r>
            <w:r w:rsidRPr="000B065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3B84B0AB" w14:textId="77777777" w:rsidR="005F1F6B" w:rsidRDefault="005F1F6B" w:rsidP="005F1F6B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14:paraId="6C7A5D85" w14:textId="77777777" w:rsidR="005F1F6B" w:rsidRDefault="005F1F6B" w:rsidP="005F1F6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vAlign w:val="center"/>
          </w:tcPr>
          <w:p w14:paraId="2D62A982" w14:textId="77777777" w:rsidR="005F1F6B" w:rsidRPr="005738A1" w:rsidRDefault="005F1F6B" w:rsidP="005F1F6B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3D0DB32C" w14:textId="77777777" w:rsidR="005F1F6B" w:rsidRPr="008E0FFA" w:rsidRDefault="005F1F6B" w:rsidP="005F1F6B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</w:tcPr>
          <w:p w14:paraId="519F7BBF" w14:textId="77777777" w:rsidR="005F1F6B" w:rsidRDefault="005F1F6B" w:rsidP="005F1F6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 w:val="restart"/>
          </w:tcPr>
          <w:p w14:paraId="6E5B2347" w14:textId="77777777" w:rsidR="005F1F6B" w:rsidRPr="00C61848" w:rsidRDefault="005F1F6B" w:rsidP="005F1F6B"/>
        </w:tc>
      </w:tr>
      <w:tr w:rsidR="005F1F6B" w:rsidRPr="00C61848" w14:paraId="3D7434A4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7F38A7A0" w14:textId="77777777" w:rsidR="005F1F6B" w:rsidRDefault="005F1F6B" w:rsidP="005F1F6B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B83A75A" w14:textId="77777777" w:rsidR="005F1F6B" w:rsidRDefault="005F1F6B" w:rsidP="005F1F6B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44B7F5D8" w14:textId="77777777" w:rsidR="005F1F6B" w:rsidRDefault="005F1F6B" w:rsidP="005F1F6B">
            <w:r w:rsidRPr="000B0653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სტილურ</w:t>
            </w:r>
            <w:r w:rsidR="00201066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ი</w:t>
            </w:r>
            <w:r w:rsidRPr="000B0653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 xml:space="preserve"> ფაილ</w:t>
            </w:r>
            <w:r w:rsidR="00201066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ი</w:t>
            </w:r>
            <w:r w:rsidRPr="000B0653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 xml:space="preserve">ს </w:t>
            </w:r>
            <w:r w:rsidR="00201066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 xml:space="preserve">შექმნა </w:t>
            </w:r>
            <w:r w:rsidRPr="000B0653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 xml:space="preserve">მოთხოვნის შესაბამისი დიზაინის მისაღებად. </w:t>
            </w:r>
          </w:p>
        </w:tc>
        <w:tc>
          <w:tcPr>
            <w:tcW w:w="992" w:type="dxa"/>
            <w:vAlign w:val="center"/>
          </w:tcPr>
          <w:p w14:paraId="605F4A9D" w14:textId="77777777" w:rsidR="005F1F6B" w:rsidRDefault="008E5C89" w:rsidP="005F1F6B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</w:tcPr>
          <w:p w14:paraId="42BE5F7F" w14:textId="77777777" w:rsidR="005F1F6B" w:rsidRDefault="005F1F6B" w:rsidP="005F1F6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1C626BA6" w14:textId="77777777" w:rsidR="005F1F6B" w:rsidRPr="00B03EDC" w:rsidRDefault="005F1F6B" w:rsidP="005F1F6B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06C870FC" w14:textId="77777777" w:rsidR="005F1F6B" w:rsidRPr="008E0FFA" w:rsidRDefault="005F1F6B" w:rsidP="005F1F6B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52A3376E" w14:textId="77777777" w:rsidR="005F1F6B" w:rsidRDefault="005F1F6B" w:rsidP="005F1F6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5A926687" w14:textId="77777777" w:rsidR="005F1F6B" w:rsidRPr="00C61848" w:rsidRDefault="005F1F6B" w:rsidP="005F1F6B"/>
        </w:tc>
      </w:tr>
      <w:tr w:rsidR="00A32CF0" w:rsidRPr="00C61848" w14:paraId="5D1B85FC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2E144B20" w14:textId="77777777" w:rsidR="00A32CF0" w:rsidRDefault="00A32CF0" w:rsidP="00A32C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5B92D268" w14:textId="77777777" w:rsidR="00A32CF0" w:rsidRDefault="00A32CF0" w:rsidP="00A32C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2A9EBA12" w14:textId="77777777" w:rsidR="00A32CF0" w:rsidRPr="00175FE0" w:rsidRDefault="00A32CF0" w:rsidP="00A32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175FE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კლიენთთან ურთიერთობის ძირითადი საკითხები</w:t>
            </w:r>
          </w:p>
        </w:tc>
        <w:tc>
          <w:tcPr>
            <w:tcW w:w="992" w:type="dxa"/>
            <w:vAlign w:val="center"/>
          </w:tcPr>
          <w:p w14:paraId="265519A9" w14:textId="77777777" w:rsidR="00A32CF0" w:rsidRDefault="008E5C89" w:rsidP="00A32CF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</w:tcPr>
          <w:p w14:paraId="29C6290F" w14:textId="77777777" w:rsidR="00A32CF0" w:rsidRDefault="00A32CF0" w:rsidP="00A32CF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3221F4EC" w14:textId="77777777" w:rsidR="00A32CF0" w:rsidRPr="00B03EDC" w:rsidRDefault="00A32CF0" w:rsidP="00A32CF0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/>
            <w:textDirection w:val="btLr"/>
          </w:tcPr>
          <w:p w14:paraId="5BBDDEB8" w14:textId="77777777" w:rsidR="00A32CF0" w:rsidRPr="008E0FFA" w:rsidRDefault="00A32CF0" w:rsidP="00A32CF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1E1622A5" w14:textId="77777777" w:rsidR="00A32CF0" w:rsidRDefault="00A32CF0" w:rsidP="00A32CF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523BD9B3" w14:textId="77777777" w:rsidR="00A32CF0" w:rsidRPr="00C61848" w:rsidRDefault="00A32CF0" w:rsidP="00A32CF0"/>
        </w:tc>
      </w:tr>
      <w:tr w:rsidR="00A32CF0" w:rsidRPr="00C61848" w14:paraId="514FD245" w14:textId="77777777" w:rsidTr="00EE6885">
        <w:trPr>
          <w:trHeight w:val="70"/>
        </w:trPr>
        <w:tc>
          <w:tcPr>
            <w:tcW w:w="1268" w:type="dxa"/>
            <w:vMerge/>
            <w:vAlign w:val="center"/>
          </w:tcPr>
          <w:p w14:paraId="03F00C36" w14:textId="77777777" w:rsidR="00A32CF0" w:rsidRDefault="00A32CF0" w:rsidP="00A32C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2B112A2B" w14:textId="77777777" w:rsidR="00A32CF0" w:rsidRDefault="00A32CF0" w:rsidP="00A32C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4C8B7016" w14:textId="77777777" w:rsidR="00A32CF0" w:rsidRPr="00175FE0" w:rsidRDefault="00A32CF0" w:rsidP="00A32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175FE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კლიენტის მოთხოვნის გათვალისწინება</w:t>
            </w:r>
          </w:p>
        </w:tc>
        <w:tc>
          <w:tcPr>
            <w:tcW w:w="992" w:type="dxa"/>
            <w:vAlign w:val="center"/>
          </w:tcPr>
          <w:p w14:paraId="1C57EC3D" w14:textId="77777777" w:rsidR="00A32CF0" w:rsidRDefault="008E5C89" w:rsidP="00A32CF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</w:tcPr>
          <w:p w14:paraId="740E9761" w14:textId="77777777" w:rsidR="00A32CF0" w:rsidRDefault="00A32CF0" w:rsidP="00A32CF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6ED25F6B" w14:textId="77777777" w:rsidR="00A32CF0" w:rsidRPr="00B03EDC" w:rsidRDefault="00A32CF0" w:rsidP="00A32CF0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/>
            <w:textDirection w:val="btLr"/>
          </w:tcPr>
          <w:p w14:paraId="17A37D64" w14:textId="77777777" w:rsidR="00A32CF0" w:rsidRPr="008E0FFA" w:rsidRDefault="00A32CF0" w:rsidP="00A32CF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760E1FFE" w14:textId="77777777" w:rsidR="00A32CF0" w:rsidRDefault="00A32CF0" w:rsidP="00A32CF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16EE5C18" w14:textId="77777777" w:rsidR="00A32CF0" w:rsidRPr="00C61848" w:rsidRDefault="00A32CF0" w:rsidP="00A32CF0"/>
        </w:tc>
      </w:tr>
      <w:tr w:rsidR="00A32CF0" w:rsidRPr="00C61848" w14:paraId="195298D0" w14:textId="77777777" w:rsidTr="007730EB">
        <w:trPr>
          <w:trHeight w:val="70"/>
        </w:trPr>
        <w:tc>
          <w:tcPr>
            <w:tcW w:w="1268" w:type="dxa"/>
            <w:vMerge/>
            <w:vAlign w:val="center"/>
          </w:tcPr>
          <w:p w14:paraId="7E427AD4" w14:textId="77777777" w:rsidR="00A32CF0" w:rsidRDefault="00A32CF0" w:rsidP="00A32C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576F0815" w14:textId="77777777" w:rsidR="00A32CF0" w:rsidRDefault="00A32CF0" w:rsidP="00A32C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5995EB37" w14:textId="77777777" w:rsidR="00A32CF0" w:rsidRDefault="00A32CF0" w:rsidP="00A32CF0">
            <w:r w:rsidRPr="00175FE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ვებგვერდის სტრუქტურის ან შემცველობის/შინაარსის შეცვლა</w:t>
            </w:r>
          </w:p>
        </w:tc>
        <w:tc>
          <w:tcPr>
            <w:tcW w:w="992" w:type="dxa"/>
            <w:vAlign w:val="center"/>
          </w:tcPr>
          <w:p w14:paraId="676D71CC" w14:textId="77777777" w:rsidR="00A32CF0" w:rsidRDefault="008E5C89" w:rsidP="00A32CF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7</w:t>
            </w:r>
          </w:p>
        </w:tc>
        <w:tc>
          <w:tcPr>
            <w:tcW w:w="709" w:type="dxa"/>
          </w:tcPr>
          <w:p w14:paraId="6CB390A0" w14:textId="77777777" w:rsidR="00A32CF0" w:rsidRDefault="00A32CF0" w:rsidP="00A32CF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3FC02B15" w14:textId="77777777" w:rsidR="00A32CF0" w:rsidRPr="00B03EDC" w:rsidRDefault="00A32CF0" w:rsidP="00A32CF0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textDirection w:val="btLr"/>
          </w:tcPr>
          <w:p w14:paraId="4A41A044" w14:textId="77777777" w:rsidR="00A32CF0" w:rsidRPr="008E0FFA" w:rsidRDefault="00A32CF0" w:rsidP="00A32CF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52AE3029" w14:textId="77777777" w:rsidR="00A32CF0" w:rsidRDefault="00A32CF0" w:rsidP="00A32CF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7F7A7E77" w14:textId="77777777" w:rsidR="00A32CF0" w:rsidRPr="00C61848" w:rsidRDefault="00A32CF0" w:rsidP="00A32CF0"/>
        </w:tc>
      </w:tr>
      <w:tr w:rsidR="00EE6885" w:rsidRPr="00C61848" w14:paraId="6FF23D25" w14:textId="77777777" w:rsidTr="00EE6885">
        <w:trPr>
          <w:trHeight w:val="982"/>
        </w:trPr>
        <w:tc>
          <w:tcPr>
            <w:tcW w:w="1268" w:type="dxa"/>
            <w:vMerge/>
            <w:vAlign w:val="center"/>
          </w:tcPr>
          <w:p w14:paraId="10BD2787" w14:textId="77777777"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nil"/>
            </w:tcBorders>
            <w:vAlign w:val="center"/>
          </w:tcPr>
          <w:p w14:paraId="43A20FDA" w14:textId="77777777"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3B4705AC" w14:textId="77777777" w:rsidR="00EE6885" w:rsidRPr="00B03EDC" w:rsidRDefault="00EE6885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2EB16B68" w14:textId="77777777"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6772390A" w14:textId="77777777" w:rsidR="00EE6885" w:rsidRDefault="00242ADE" w:rsidP="00D17DB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1559" w:type="dxa"/>
            <w:vAlign w:val="center"/>
          </w:tcPr>
          <w:p w14:paraId="240320AE" w14:textId="77777777" w:rsidR="00EE6885" w:rsidRDefault="00EE6885" w:rsidP="00F814F1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27098A34" w14:textId="77777777" w:rsidR="00EE6885" w:rsidRPr="008E0FFA" w:rsidRDefault="00EE6885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407C24F" w14:textId="77777777" w:rsidR="00EE6885" w:rsidRDefault="00EE6885" w:rsidP="00F814F1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იმტერნეტი,</w:t>
            </w:r>
          </w:p>
        </w:tc>
        <w:tc>
          <w:tcPr>
            <w:tcW w:w="1086" w:type="dxa"/>
          </w:tcPr>
          <w:p w14:paraId="28B62D3D" w14:textId="77777777" w:rsidR="00EE6885" w:rsidRPr="00C61848" w:rsidRDefault="00EE6885" w:rsidP="00F814F1"/>
        </w:tc>
      </w:tr>
      <w:tr w:rsidR="00C441ED" w:rsidRPr="00C61848" w14:paraId="6E35B913" w14:textId="77777777" w:rsidTr="004346C8">
        <w:trPr>
          <w:trHeight w:val="1486"/>
        </w:trPr>
        <w:tc>
          <w:tcPr>
            <w:tcW w:w="1268" w:type="dxa"/>
            <w:vMerge/>
            <w:vAlign w:val="center"/>
          </w:tcPr>
          <w:p w14:paraId="3B20B94A" w14:textId="77777777"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  <w:vAlign w:val="center"/>
          </w:tcPr>
          <w:p w14:paraId="717127AB" w14:textId="77777777"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1D0BB885" w14:textId="77777777" w:rsidR="00C441ED" w:rsidRPr="00B03EDC" w:rsidRDefault="00C441ED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 w:rsidR="00FC1CB5">
              <w:rPr>
                <w:rFonts w:ascii="Sylfaen" w:hAnsi="Sylfaen"/>
                <w:b/>
                <w:sz w:val="24"/>
                <w:szCs w:val="24"/>
                <w:lang w:val="ka-GE"/>
              </w:rPr>
              <w:t>4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65B28148" w14:textId="77777777"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vAlign w:val="center"/>
          </w:tcPr>
          <w:p w14:paraId="0C16A57D" w14:textId="77777777" w:rsidR="00C441ED" w:rsidRDefault="00C441ED" w:rsidP="00D17DB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BD76953" w14:textId="77777777" w:rsidR="00C441ED" w:rsidRDefault="00FC1CB5" w:rsidP="00F814F1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71F088D7" w14:textId="77777777" w:rsidR="00C441ED" w:rsidRPr="008E0FFA" w:rsidRDefault="00C441ED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3BE8B54" w14:textId="77777777" w:rsidR="004346C8" w:rsidRDefault="004346C8" w:rsidP="004346C8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14:paraId="2FF3ECA9" w14:textId="77777777" w:rsidR="004346C8" w:rsidRDefault="004346C8" w:rsidP="004346C8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14:paraId="3BCACC63" w14:textId="77777777" w:rsidR="00C441ED" w:rsidRPr="00C44AE6" w:rsidRDefault="004346C8" w:rsidP="004346C8">
            <w:pPr>
              <w:rPr>
                <w:rFonts w:ascii="Sylfaen" w:hAnsi="Sylfaen" w:cs="Sylfaen"/>
                <w:bCs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ტესტები, პრაქტიკული დავალება</w:t>
            </w:r>
          </w:p>
        </w:tc>
        <w:tc>
          <w:tcPr>
            <w:tcW w:w="1086" w:type="dxa"/>
          </w:tcPr>
          <w:p w14:paraId="6E0FC642" w14:textId="77777777" w:rsidR="00C441ED" w:rsidRPr="00C61848" w:rsidRDefault="00C441ED" w:rsidP="00F814F1"/>
        </w:tc>
      </w:tr>
    </w:tbl>
    <w:p w14:paraId="1E0A0BB6" w14:textId="77777777" w:rsidR="00677B84" w:rsidRDefault="00677B84">
      <w:pPr>
        <w:spacing w:line="240" w:lineRule="auto"/>
        <w:rPr>
          <w:rFonts w:ascii="Sylfaen" w:hAnsi="Sylfaen"/>
          <w:lang w:val="ka-GE"/>
        </w:rPr>
      </w:pPr>
    </w:p>
    <w:p w14:paraId="026FF7B3" w14:textId="77777777" w:rsidR="00E8595B" w:rsidRDefault="00E8595B">
      <w:pPr>
        <w:spacing w:line="240" w:lineRule="auto"/>
        <w:rPr>
          <w:rFonts w:ascii="Sylfaen" w:hAnsi="Sylfaen"/>
          <w:lang w:val="ka-GE"/>
        </w:rPr>
      </w:pPr>
    </w:p>
    <w:p w14:paraId="1C7E3272" w14:textId="77777777" w:rsidR="002B2FA5" w:rsidRPr="005738A1" w:rsidRDefault="003E40BA" w:rsidP="00F80748">
      <w:pPr>
        <w:jc w:val="both"/>
        <w:rPr>
          <w:b/>
          <w:sz w:val="24"/>
          <w:szCs w:val="24"/>
          <w:lang w:val="ka-GE"/>
        </w:rPr>
      </w:pPr>
      <w:r w:rsidRPr="00F36CFF">
        <w:rPr>
          <w:b/>
          <w:lang w:val="ka-GE"/>
        </w:rPr>
        <w:t xml:space="preserve">       </w:t>
      </w:r>
      <w:r w:rsidR="0010747B" w:rsidRPr="00F36CFF">
        <w:rPr>
          <w:b/>
          <w:lang w:val="ka-GE"/>
        </w:rPr>
        <w:t xml:space="preserve"> </w:t>
      </w:r>
      <w:r w:rsidR="007B73AD" w:rsidRPr="00F36CFF">
        <w:rPr>
          <w:b/>
          <w:lang w:val="ka-GE"/>
        </w:rPr>
        <w:t xml:space="preserve">  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შე</w:t>
      </w:r>
      <w:r w:rsidRPr="005738A1">
        <w:rPr>
          <w:rFonts w:ascii="Sylfaen" w:hAnsi="Sylfaen" w:cs="Sylfaen"/>
          <w:b/>
          <w:sz w:val="24"/>
          <w:szCs w:val="24"/>
          <w:lang w:val="ka-GE"/>
        </w:rPr>
        <w:t>ადგინ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ა</w:t>
      </w:r>
      <w:r w:rsidR="0010747B" w:rsidRPr="005738A1">
        <w:rPr>
          <w:b/>
          <w:sz w:val="24"/>
          <w:szCs w:val="24"/>
          <w:lang w:val="ka-GE"/>
        </w:rPr>
        <w:t xml:space="preserve"> :   --</w:t>
      </w:r>
      <w:r w:rsidR="00704ADE" w:rsidRPr="005738A1">
        <w:rPr>
          <w:b/>
          <w:sz w:val="24"/>
          <w:szCs w:val="24"/>
          <w:lang w:val="ka-GE"/>
        </w:rPr>
        <w:t>------</w:t>
      </w:r>
      <w:r w:rsidR="0010747B" w:rsidRPr="005738A1">
        <w:rPr>
          <w:b/>
          <w:sz w:val="24"/>
          <w:szCs w:val="24"/>
          <w:lang w:val="ka-GE"/>
        </w:rPr>
        <w:t>------</w:t>
      </w:r>
      <w:r w:rsidR="00D6259A" w:rsidRPr="005738A1">
        <w:rPr>
          <w:b/>
          <w:sz w:val="24"/>
          <w:szCs w:val="24"/>
        </w:rPr>
        <w:t>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6259A" w:rsidRPr="005738A1">
        <w:rPr>
          <w:b/>
          <w:sz w:val="24"/>
          <w:szCs w:val="24"/>
        </w:rPr>
        <w:t>-------</w:t>
      </w:r>
      <w:r w:rsidR="0010747B" w:rsidRPr="005738A1">
        <w:rPr>
          <w:b/>
          <w:sz w:val="24"/>
          <w:szCs w:val="24"/>
          <w:lang w:val="ka-GE"/>
        </w:rPr>
        <w:t xml:space="preserve">-  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ლ.</w:t>
      </w:r>
      <w:r w:rsidR="00B03EDC">
        <w:rPr>
          <w:rFonts w:ascii="Sylfaen" w:hAnsi="Sylfaen"/>
          <w:b/>
          <w:sz w:val="24"/>
          <w:szCs w:val="24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მანავლიშვილი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10747B" w:rsidRPr="005738A1">
        <w:rPr>
          <w:b/>
          <w:sz w:val="24"/>
          <w:szCs w:val="24"/>
          <w:lang w:val="ka-GE"/>
        </w:rPr>
        <w:t xml:space="preserve">, </w:t>
      </w:r>
      <w:r w:rsidR="0010747B" w:rsidRPr="005738A1">
        <w:rPr>
          <w:rFonts w:ascii="Sylfaen" w:hAnsi="Sylfaen" w:cs="Sylfaen"/>
          <w:b/>
          <w:sz w:val="24"/>
          <w:szCs w:val="24"/>
          <w:lang w:val="ka-GE"/>
        </w:rPr>
        <w:t>მასწავლებელი</w:t>
      </w:r>
    </w:p>
    <w:p w14:paraId="3061FD89" w14:textId="77777777" w:rsidR="00841836" w:rsidRPr="005738A1" w:rsidRDefault="00D11900" w:rsidP="00D11900">
      <w:pPr>
        <w:rPr>
          <w:rFonts w:ascii="Sylfaen" w:hAnsi="Sylfaen"/>
          <w:b/>
          <w:sz w:val="24"/>
          <w:szCs w:val="24"/>
          <w:lang w:val="ka-GE"/>
        </w:rPr>
      </w:pPr>
      <w:r w:rsidRPr="005738A1">
        <w:rPr>
          <w:b/>
          <w:sz w:val="24"/>
          <w:szCs w:val="24"/>
          <w:lang w:val="ka-GE"/>
        </w:rPr>
        <w:t xml:space="preserve">         </w:t>
      </w:r>
    </w:p>
    <w:p w14:paraId="3A482B24" w14:textId="17AF5E58" w:rsidR="001826B0" w:rsidRPr="005738A1" w:rsidRDefault="00841836" w:rsidP="00D11900">
      <w:pPr>
        <w:rPr>
          <w:b/>
          <w:sz w:val="24"/>
          <w:szCs w:val="24"/>
          <w:lang w:val="ka-GE"/>
        </w:rPr>
      </w:pPr>
      <w:r w:rsidRPr="005738A1">
        <w:rPr>
          <w:rFonts w:ascii="Sylfaen" w:hAnsi="Sylfaen"/>
          <w:b/>
          <w:sz w:val="24"/>
          <w:szCs w:val="24"/>
          <w:lang w:val="ka-GE"/>
        </w:rPr>
        <w:t xml:space="preserve">       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შეთანხმებულია</w:t>
      </w:r>
      <w:r w:rsidR="00D11900" w:rsidRPr="005738A1">
        <w:rPr>
          <w:b/>
          <w:sz w:val="24"/>
          <w:szCs w:val="24"/>
          <w:lang w:val="ka-GE"/>
        </w:rPr>
        <w:t>: ----------------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11900" w:rsidRPr="005738A1">
        <w:rPr>
          <w:b/>
          <w:sz w:val="24"/>
          <w:szCs w:val="24"/>
          <w:lang w:val="ka-GE"/>
        </w:rPr>
        <w:t>---</w:t>
      </w:r>
      <w:r w:rsidR="00704ADE">
        <w:rPr>
          <w:rFonts w:ascii="Sylfaen" w:hAnsi="Sylfaen"/>
          <w:b/>
          <w:sz w:val="24"/>
          <w:szCs w:val="24"/>
          <w:lang w:val="ka-GE"/>
        </w:rPr>
        <w:t xml:space="preserve">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210C2C">
        <w:rPr>
          <w:rFonts w:ascii="Sylfaen" w:hAnsi="Sylfaen" w:cs="Sylfaen"/>
          <w:b/>
          <w:sz w:val="24"/>
          <w:szCs w:val="24"/>
          <w:lang w:val="ka-GE"/>
        </w:rPr>
        <w:t>დ. უგულავა, დირექტორის მოადგილე</w:t>
      </w:r>
    </w:p>
    <w:sectPr w:rsidR="001826B0" w:rsidRPr="005738A1" w:rsidSect="005738A1">
      <w:pgSz w:w="15840" w:h="12240" w:orient="landscape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cadNusx">
    <w:altName w:val="Calibri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ECB"/>
    <w:multiLevelType w:val="hybridMultilevel"/>
    <w:tmpl w:val="8C3A1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04AE9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F73C57"/>
    <w:multiLevelType w:val="multilevel"/>
    <w:tmpl w:val="39D28D0C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0A4B0F75"/>
    <w:multiLevelType w:val="hybridMultilevel"/>
    <w:tmpl w:val="455EB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D368D"/>
    <w:multiLevelType w:val="hybridMultilevel"/>
    <w:tmpl w:val="0148650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DDE270F"/>
    <w:multiLevelType w:val="hybridMultilevel"/>
    <w:tmpl w:val="60A4DDA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E8A04E3"/>
    <w:multiLevelType w:val="hybridMultilevel"/>
    <w:tmpl w:val="4AD654AC"/>
    <w:lvl w:ilvl="0" w:tplc="0409000F">
      <w:start w:val="1"/>
      <w:numFmt w:val="decimal"/>
      <w:lvlText w:val="%1."/>
      <w:lvlJc w:val="left"/>
      <w:pPr>
        <w:ind w:left="738" w:hanging="360"/>
      </w:p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7" w15:restartNumberingAfterBreak="0">
    <w:nsid w:val="101B1D17"/>
    <w:multiLevelType w:val="hybridMultilevel"/>
    <w:tmpl w:val="C3D09B7E"/>
    <w:lvl w:ilvl="0" w:tplc="3BE8C2DA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AF469B"/>
    <w:multiLevelType w:val="hybridMultilevel"/>
    <w:tmpl w:val="DA987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362B5"/>
    <w:multiLevelType w:val="hybridMultilevel"/>
    <w:tmpl w:val="01A0A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201810"/>
    <w:multiLevelType w:val="hybridMultilevel"/>
    <w:tmpl w:val="373C82D6"/>
    <w:lvl w:ilvl="0" w:tplc="0DFAB11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1B1063B0"/>
    <w:multiLevelType w:val="hybridMultilevel"/>
    <w:tmpl w:val="32C04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C97295"/>
    <w:multiLevelType w:val="multilevel"/>
    <w:tmpl w:val="27F402C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3" w15:restartNumberingAfterBreak="0">
    <w:nsid w:val="22B832A1"/>
    <w:multiLevelType w:val="hybridMultilevel"/>
    <w:tmpl w:val="8A46314C"/>
    <w:lvl w:ilvl="0" w:tplc="0EFC3D7E">
      <w:start w:val="2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22F728E8"/>
    <w:multiLevelType w:val="hybridMultilevel"/>
    <w:tmpl w:val="8D789E5E"/>
    <w:lvl w:ilvl="0" w:tplc="24426306">
      <w:start w:val="1"/>
      <w:numFmt w:val="decimal"/>
      <w:lvlText w:val="%1."/>
      <w:lvlJc w:val="left"/>
      <w:pPr>
        <w:ind w:left="73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15" w15:restartNumberingAfterBreak="0">
    <w:nsid w:val="244B0C5D"/>
    <w:multiLevelType w:val="hybridMultilevel"/>
    <w:tmpl w:val="A8020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46759F"/>
    <w:multiLevelType w:val="hybridMultilevel"/>
    <w:tmpl w:val="6BD09EE8"/>
    <w:lvl w:ilvl="0" w:tplc="0409000F">
      <w:start w:val="1"/>
      <w:numFmt w:val="decimal"/>
      <w:lvlText w:val="%1."/>
      <w:lvlJc w:val="left"/>
      <w:pPr>
        <w:ind w:left="749" w:hanging="360"/>
      </w:p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7" w15:restartNumberingAfterBreak="0">
    <w:nsid w:val="356C3816"/>
    <w:multiLevelType w:val="hybridMultilevel"/>
    <w:tmpl w:val="43FE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EF5910"/>
    <w:multiLevelType w:val="hybridMultilevel"/>
    <w:tmpl w:val="3A0EBD5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2364CE"/>
    <w:multiLevelType w:val="hybridMultilevel"/>
    <w:tmpl w:val="F086E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359C6"/>
    <w:multiLevelType w:val="hybridMultilevel"/>
    <w:tmpl w:val="E49A9B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10F97"/>
    <w:multiLevelType w:val="hybridMultilevel"/>
    <w:tmpl w:val="0A560600"/>
    <w:lvl w:ilvl="0" w:tplc="2F30905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D637D4"/>
    <w:multiLevelType w:val="hybridMultilevel"/>
    <w:tmpl w:val="01A0A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0A0ACF"/>
    <w:multiLevelType w:val="hybridMultilevel"/>
    <w:tmpl w:val="BD1E9E66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24" w15:restartNumberingAfterBreak="0">
    <w:nsid w:val="4F3B3E27"/>
    <w:multiLevelType w:val="hybridMultilevel"/>
    <w:tmpl w:val="2F52E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26A77"/>
    <w:multiLevelType w:val="hybridMultilevel"/>
    <w:tmpl w:val="4AD654AC"/>
    <w:lvl w:ilvl="0" w:tplc="0409000F">
      <w:start w:val="1"/>
      <w:numFmt w:val="decimal"/>
      <w:lvlText w:val="%1."/>
      <w:lvlJc w:val="left"/>
      <w:pPr>
        <w:ind w:left="738" w:hanging="360"/>
      </w:p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26" w15:restartNumberingAfterBreak="0">
    <w:nsid w:val="57383EF0"/>
    <w:multiLevelType w:val="hybridMultilevel"/>
    <w:tmpl w:val="5B205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700658"/>
    <w:multiLevelType w:val="multilevel"/>
    <w:tmpl w:val="154ECB9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8" w15:restartNumberingAfterBreak="0">
    <w:nsid w:val="58B15882"/>
    <w:multiLevelType w:val="hybridMultilevel"/>
    <w:tmpl w:val="78723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086009"/>
    <w:multiLevelType w:val="hybridMultilevel"/>
    <w:tmpl w:val="F1BEA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C35D83"/>
    <w:multiLevelType w:val="hybridMultilevel"/>
    <w:tmpl w:val="5FA81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5B589D"/>
    <w:multiLevelType w:val="hybridMultilevel"/>
    <w:tmpl w:val="8F948D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A42A6"/>
    <w:multiLevelType w:val="hybridMultilevel"/>
    <w:tmpl w:val="8D789E5E"/>
    <w:lvl w:ilvl="0" w:tplc="24426306">
      <w:start w:val="1"/>
      <w:numFmt w:val="decimal"/>
      <w:lvlText w:val="%1."/>
      <w:lvlJc w:val="left"/>
      <w:pPr>
        <w:ind w:left="73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33" w15:restartNumberingAfterBreak="0">
    <w:nsid w:val="5FF91130"/>
    <w:multiLevelType w:val="multilevel"/>
    <w:tmpl w:val="1BAE5682"/>
    <w:lvl w:ilvl="0">
      <w:start w:val="1"/>
      <w:numFmt w:val="decimal"/>
      <w:lvlText w:val="%1."/>
      <w:lvlJc w:val="left"/>
      <w:pPr>
        <w:ind w:left="450" w:firstLine="9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34" w15:restartNumberingAfterBreak="0">
    <w:nsid w:val="62A234DC"/>
    <w:multiLevelType w:val="multilevel"/>
    <w:tmpl w:val="3D149598"/>
    <w:lvl w:ilvl="0">
      <w:start w:val="1"/>
      <w:numFmt w:val="decimal"/>
      <w:lvlText w:val="%1.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35" w15:restartNumberingAfterBreak="0">
    <w:nsid w:val="637016B4"/>
    <w:multiLevelType w:val="hybridMultilevel"/>
    <w:tmpl w:val="343C3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4626AE"/>
    <w:multiLevelType w:val="hybridMultilevel"/>
    <w:tmpl w:val="EDB60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4D9178C"/>
    <w:multiLevelType w:val="hybridMultilevel"/>
    <w:tmpl w:val="1B469E00"/>
    <w:lvl w:ilvl="0" w:tplc="08090001">
      <w:start w:val="1"/>
      <w:numFmt w:val="bullet"/>
      <w:lvlText w:val=""/>
      <w:lvlJc w:val="left"/>
      <w:pPr>
        <w:ind w:left="6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8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1" w:hanging="360"/>
      </w:pPr>
      <w:rPr>
        <w:rFonts w:ascii="Wingdings" w:hAnsi="Wingdings" w:hint="default"/>
      </w:rPr>
    </w:lvl>
  </w:abstractNum>
  <w:abstractNum w:abstractNumId="38" w15:restartNumberingAfterBreak="0">
    <w:nsid w:val="659C6E88"/>
    <w:multiLevelType w:val="hybridMultilevel"/>
    <w:tmpl w:val="B3A0931C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39" w15:restartNumberingAfterBreak="0">
    <w:nsid w:val="6AD70ABC"/>
    <w:multiLevelType w:val="hybridMultilevel"/>
    <w:tmpl w:val="F1DC3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1D6EB8"/>
    <w:multiLevelType w:val="hybridMultilevel"/>
    <w:tmpl w:val="8C3A1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497641"/>
    <w:multiLevelType w:val="hybridMultilevel"/>
    <w:tmpl w:val="DF3ED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6B6236"/>
    <w:multiLevelType w:val="hybridMultilevel"/>
    <w:tmpl w:val="3E1E7E84"/>
    <w:lvl w:ilvl="0" w:tplc="F4202D3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7B1DBB"/>
    <w:multiLevelType w:val="hybridMultilevel"/>
    <w:tmpl w:val="8D789E5E"/>
    <w:lvl w:ilvl="0" w:tplc="24426306">
      <w:start w:val="1"/>
      <w:numFmt w:val="decimal"/>
      <w:lvlText w:val="%1."/>
      <w:lvlJc w:val="left"/>
      <w:pPr>
        <w:ind w:left="73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44" w15:restartNumberingAfterBreak="0">
    <w:nsid w:val="74DD07E5"/>
    <w:multiLevelType w:val="hybridMultilevel"/>
    <w:tmpl w:val="6910E7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1C4791"/>
    <w:multiLevelType w:val="hybridMultilevel"/>
    <w:tmpl w:val="4BC2B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FE5EF6"/>
    <w:multiLevelType w:val="hybridMultilevel"/>
    <w:tmpl w:val="B884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47" w15:restartNumberingAfterBreak="0">
    <w:nsid w:val="7D771445"/>
    <w:multiLevelType w:val="hybridMultilevel"/>
    <w:tmpl w:val="A880D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8C140D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8342053">
    <w:abstractNumId w:val="18"/>
  </w:num>
  <w:num w:numId="2" w16cid:durableId="914365533">
    <w:abstractNumId w:val="31"/>
  </w:num>
  <w:num w:numId="3" w16cid:durableId="216549982">
    <w:abstractNumId w:val="20"/>
  </w:num>
  <w:num w:numId="4" w16cid:durableId="1916933326">
    <w:abstractNumId w:val="38"/>
  </w:num>
  <w:num w:numId="5" w16cid:durableId="1291472488">
    <w:abstractNumId w:val="15"/>
  </w:num>
  <w:num w:numId="6" w16cid:durableId="980578917">
    <w:abstractNumId w:val="41"/>
  </w:num>
  <w:num w:numId="7" w16cid:durableId="407847563">
    <w:abstractNumId w:val="13"/>
  </w:num>
  <w:num w:numId="8" w16cid:durableId="1066535616">
    <w:abstractNumId w:val="16"/>
  </w:num>
  <w:num w:numId="9" w16cid:durableId="1529417528">
    <w:abstractNumId w:val="8"/>
  </w:num>
  <w:num w:numId="10" w16cid:durableId="431316648">
    <w:abstractNumId w:val="19"/>
  </w:num>
  <w:num w:numId="11" w16cid:durableId="1654943741">
    <w:abstractNumId w:val="10"/>
  </w:num>
  <w:num w:numId="12" w16cid:durableId="171379431">
    <w:abstractNumId w:val="5"/>
  </w:num>
  <w:num w:numId="13" w16cid:durableId="1122072640">
    <w:abstractNumId w:val="29"/>
  </w:num>
  <w:num w:numId="14" w16cid:durableId="1203902951">
    <w:abstractNumId w:val="28"/>
  </w:num>
  <w:num w:numId="15" w16cid:durableId="280384881">
    <w:abstractNumId w:val="4"/>
  </w:num>
  <w:num w:numId="16" w16cid:durableId="33584405">
    <w:abstractNumId w:val="23"/>
  </w:num>
  <w:num w:numId="17" w16cid:durableId="1465738410">
    <w:abstractNumId w:val="35"/>
  </w:num>
  <w:num w:numId="18" w16cid:durableId="1489325012">
    <w:abstractNumId w:val="42"/>
  </w:num>
  <w:num w:numId="19" w16cid:durableId="632056782">
    <w:abstractNumId w:val="7"/>
  </w:num>
  <w:num w:numId="20" w16cid:durableId="972439534">
    <w:abstractNumId w:val="45"/>
  </w:num>
  <w:num w:numId="21" w16cid:durableId="1815754507">
    <w:abstractNumId w:val="21"/>
  </w:num>
  <w:num w:numId="22" w16cid:durableId="2087191142">
    <w:abstractNumId w:val="47"/>
  </w:num>
  <w:num w:numId="23" w16cid:durableId="312177253">
    <w:abstractNumId w:val="14"/>
  </w:num>
  <w:num w:numId="24" w16cid:durableId="1524979331">
    <w:abstractNumId w:val="32"/>
  </w:num>
  <w:num w:numId="25" w16cid:durableId="1157308299">
    <w:abstractNumId w:val="11"/>
  </w:num>
  <w:num w:numId="26" w16cid:durableId="716314332">
    <w:abstractNumId w:val="40"/>
  </w:num>
  <w:num w:numId="27" w16cid:durableId="733893438">
    <w:abstractNumId w:val="0"/>
  </w:num>
  <w:num w:numId="28" w16cid:durableId="723526960">
    <w:abstractNumId w:val="25"/>
  </w:num>
  <w:num w:numId="29" w16cid:durableId="11998885">
    <w:abstractNumId w:val="6"/>
  </w:num>
  <w:num w:numId="30" w16cid:durableId="1379282290">
    <w:abstractNumId w:val="22"/>
  </w:num>
  <w:num w:numId="31" w16cid:durableId="488406437">
    <w:abstractNumId w:val="9"/>
  </w:num>
  <w:num w:numId="32" w16cid:durableId="1244922869">
    <w:abstractNumId w:val="30"/>
  </w:num>
  <w:num w:numId="33" w16cid:durableId="1905678665">
    <w:abstractNumId w:val="24"/>
  </w:num>
  <w:num w:numId="34" w16cid:durableId="223638215">
    <w:abstractNumId w:val="43"/>
  </w:num>
  <w:num w:numId="35" w16cid:durableId="1178619461">
    <w:abstractNumId w:val="39"/>
  </w:num>
  <w:num w:numId="36" w16cid:durableId="917864196">
    <w:abstractNumId w:val="26"/>
  </w:num>
  <w:num w:numId="37" w16cid:durableId="1791900407">
    <w:abstractNumId w:val="46"/>
  </w:num>
  <w:num w:numId="38" w16cid:durableId="1752267063">
    <w:abstractNumId w:val="36"/>
  </w:num>
  <w:num w:numId="39" w16cid:durableId="576017421">
    <w:abstractNumId w:val="48"/>
  </w:num>
  <w:num w:numId="40" w16cid:durableId="630329394">
    <w:abstractNumId w:val="1"/>
  </w:num>
  <w:num w:numId="41" w16cid:durableId="273053272">
    <w:abstractNumId w:val="27"/>
  </w:num>
  <w:num w:numId="42" w16cid:durableId="1669821081">
    <w:abstractNumId w:val="3"/>
  </w:num>
  <w:num w:numId="43" w16cid:durableId="1766804164">
    <w:abstractNumId w:val="33"/>
  </w:num>
  <w:num w:numId="44" w16cid:durableId="1090080245">
    <w:abstractNumId w:val="17"/>
  </w:num>
  <w:num w:numId="45" w16cid:durableId="1717584474">
    <w:abstractNumId w:val="44"/>
  </w:num>
  <w:num w:numId="46" w16cid:durableId="8604761">
    <w:abstractNumId w:val="12"/>
  </w:num>
  <w:num w:numId="47" w16cid:durableId="159395730">
    <w:abstractNumId w:val="37"/>
  </w:num>
  <w:num w:numId="48" w16cid:durableId="1258253144">
    <w:abstractNumId w:val="2"/>
  </w:num>
  <w:num w:numId="49" w16cid:durableId="61941336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2F4"/>
    <w:rsid w:val="000038BE"/>
    <w:rsid w:val="0000442C"/>
    <w:rsid w:val="00004573"/>
    <w:rsid w:val="00030BD4"/>
    <w:rsid w:val="000434ED"/>
    <w:rsid w:val="0005210D"/>
    <w:rsid w:val="000540FC"/>
    <w:rsid w:val="00057449"/>
    <w:rsid w:val="00057BC9"/>
    <w:rsid w:val="0006530A"/>
    <w:rsid w:val="000847C0"/>
    <w:rsid w:val="000926E8"/>
    <w:rsid w:val="000A361D"/>
    <w:rsid w:val="000A6CBE"/>
    <w:rsid w:val="000B34D8"/>
    <w:rsid w:val="000B3BBE"/>
    <w:rsid w:val="000D0BCF"/>
    <w:rsid w:val="000D1029"/>
    <w:rsid w:val="000D7D93"/>
    <w:rsid w:val="000E196A"/>
    <w:rsid w:val="000E3F83"/>
    <w:rsid w:val="000E69D1"/>
    <w:rsid w:val="000E6C6D"/>
    <w:rsid w:val="000F3A67"/>
    <w:rsid w:val="000F748F"/>
    <w:rsid w:val="0010170C"/>
    <w:rsid w:val="00103F0C"/>
    <w:rsid w:val="0010747B"/>
    <w:rsid w:val="00110CE8"/>
    <w:rsid w:val="001176D6"/>
    <w:rsid w:val="00122643"/>
    <w:rsid w:val="00134998"/>
    <w:rsid w:val="00137285"/>
    <w:rsid w:val="00146DA9"/>
    <w:rsid w:val="001508A7"/>
    <w:rsid w:val="0016213F"/>
    <w:rsid w:val="00167932"/>
    <w:rsid w:val="00174CB2"/>
    <w:rsid w:val="001758CD"/>
    <w:rsid w:val="001826B0"/>
    <w:rsid w:val="00182722"/>
    <w:rsid w:val="0019590D"/>
    <w:rsid w:val="001A204B"/>
    <w:rsid w:val="001A2940"/>
    <w:rsid w:val="001B4EB2"/>
    <w:rsid w:val="001C3905"/>
    <w:rsid w:val="001C476A"/>
    <w:rsid w:val="001D781B"/>
    <w:rsid w:val="001F0959"/>
    <w:rsid w:val="00201066"/>
    <w:rsid w:val="00210C2C"/>
    <w:rsid w:val="00223709"/>
    <w:rsid w:val="00225980"/>
    <w:rsid w:val="002417FB"/>
    <w:rsid w:val="00242ADE"/>
    <w:rsid w:val="00242B6D"/>
    <w:rsid w:val="00243EBB"/>
    <w:rsid w:val="00250A7D"/>
    <w:rsid w:val="00281082"/>
    <w:rsid w:val="0028323C"/>
    <w:rsid w:val="00291266"/>
    <w:rsid w:val="0029395C"/>
    <w:rsid w:val="0029747E"/>
    <w:rsid w:val="002A63B3"/>
    <w:rsid w:val="002B2FA5"/>
    <w:rsid w:val="002C63B8"/>
    <w:rsid w:val="002C6E3D"/>
    <w:rsid w:val="002D4684"/>
    <w:rsid w:val="002E04C6"/>
    <w:rsid w:val="002F0F61"/>
    <w:rsid w:val="002F46D5"/>
    <w:rsid w:val="002F7BDB"/>
    <w:rsid w:val="00304F4C"/>
    <w:rsid w:val="0031543F"/>
    <w:rsid w:val="00316D05"/>
    <w:rsid w:val="003402F9"/>
    <w:rsid w:val="00342D1F"/>
    <w:rsid w:val="003445DF"/>
    <w:rsid w:val="00365C8D"/>
    <w:rsid w:val="003710CC"/>
    <w:rsid w:val="0037649C"/>
    <w:rsid w:val="00394372"/>
    <w:rsid w:val="003E40BA"/>
    <w:rsid w:val="003F3BBD"/>
    <w:rsid w:val="00401118"/>
    <w:rsid w:val="00410A2F"/>
    <w:rsid w:val="00415EA8"/>
    <w:rsid w:val="004346C8"/>
    <w:rsid w:val="00435FBC"/>
    <w:rsid w:val="0044343E"/>
    <w:rsid w:val="004601F4"/>
    <w:rsid w:val="00464D68"/>
    <w:rsid w:val="00464FB5"/>
    <w:rsid w:val="004823CF"/>
    <w:rsid w:val="00491A04"/>
    <w:rsid w:val="0049277A"/>
    <w:rsid w:val="00493E35"/>
    <w:rsid w:val="004A11E0"/>
    <w:rsid w:val="004A5745"/>
    <w:rsid w:val="004C6487"/>
    <w:rsid w:val="004D1EFC"/>
    <w:rsid w:val="004D5F0E"/>
    <w:rsid w:val="004E1295"/>
    <w:rsid w:val="004E2BCE"/>
    <w:rsid w:val="004F69D6"/>
    <w:rsid w:val="00503101"/>
    <w:rsid w:val="00507DF7"/>
    <w:rsid w:val="005216FB"/>
    <w:rsid w:val="00521AB5"/>
    <w:rsid w:val="00536EC8"/>
    <w:rsid w:val="0054168E"/>
    <w:rsid w:val="00541E56"/>
    <w:rsid w:val="00563B81"/>
    <w:rsid w:val="00571745"/>
    <w:rsid w:val="00572F45"/>
    <w:rsid w:val="005738A1"/>
    <w:rsid w:val="0057400A"/>
    <w:rsid w:val="00577AC7"/>
    <w:rsid w:val="00582323"/>
    <w:rsid w:val="0058459D"/>
    <w:rsid w:val="0059128D"/>
    <w:rsid w:val="005A76C6"/>
    <w:rsid w:val="005B20A3"/>
    <w:rsid w:val="005C0536"/>
    <w:rsid w:val="005C325B"/>
    <w:rsid w:val="005E6382"/>
    <w:rsid w:val="005F1EF0"/>
    <w:rsid w:val="005F1F6B"/>
    <w:rsid w:val="006109A3"/>
    <w:rsid w:val="006144A4"/>
    <w:rsid w:val="00632C79"/>
    <w:rsid w:val="00637156"/>
    <w:rsid w:val="006507EF"/>
    <w:rsid w:val="00677B84"/>
    <w:rsid w:val="006813BC"/>
    <w:rsid w:val="00686716"/>
    <w:rsid w:val="00687965"/>
    <w:rsid w:val="006A56BF"/>
    <w:rsid w:val="006A76FD"/>
    <w:rsid w:val="006B64BE"/>
    <w:rsid w:val="006C4972"/>
    <w:rsid w:val="006E3F96"/>
    <w:rsid w:val="006E6C89"/>
    <w:rsid w:val="006F0C2E"/>
    <w:rsid w:val="006F260E"/>
    <w:rsid w:val="00704ADE"/>
    <w:rsid w:val="00705E7F"/>
    <w:rsid w:val="00726581"/>
    <w:rsid w:val="0074211C"/>
    <w:rsid w:val="00745273"/>
    <w:rsid w:val="007502F4"/>
    <w:rsid w:val="00766FC1"/>
    <w:rsid w:val="007B73AD"/>
    <w:rsid w:val="007C052F"/>
    <w:rsid w:val="007C5C4E"/>
    <w:rsid w:val="007C6A2E"/>
    <w:rsid w:val="007D334C"/>
    <w:rsid w:val="007D550F"/>
    <w:rsid w:val="007E1EA5"/>
    <w:rsid w:val="007E25CF"/>
    <w:rsid w:val="007F2847"/>
    <w:rsid w:val="00800B46"/>
    <w:rsid w:val="00801120"/>
    <w:rsid w:val="008203E0"/>
    <w:rsid w:val="00827AC2"/>
    <w:rsid w:val="008338BB"/>
    <w:rsid w:val="0083722B"/>
    <w:rsid w:val="00841836"/>
    <w:rsid w:val="00842A29"/>
    <w:rsid w:val="0086439A"/>
    <w:rsid w:val="00864446"/>
    <w:rsid w:val="0087143F"/>
    <w:rsid w:val="00873AA6"/>
    <w:rsid w:val="0089024C"/>
    <w:rsid w:val="00893BAE"/>
    <w:rsid w:val="0089473F"/>
    <w:rsid w:val="008A09FE"/>
    <w:rsid w:val="008B27AF"/>
    <w:rsid w:val="008B3539"/>
    <w:rsid w:val="008C30A1"/>
    <w:rsid w:val="008D5C3E"/>
    <w:rsid w:val="008E0FFA"/>
    <w:rsid w:val="008E2CE5"/>
    <w:rsid w:val="008E43DA"/>
    <w:rsid w:val="008E5C89"/>
    <w:rsid w:val="008E6ED1"/>
    <w:rsid w:val="008F0939"/>
    <w:rsid w:val="008F1B09"/>
    <w:rsid w:val="009175D3"/>
    <w:rsid w:val="009176BE"/>
    <w:rsid w:val="00920902"/>
    <w:rsid w:val="0092144E"/>
    <w:rsid w:val="00924C55"/>
    <w:rsid w:val="0093284A"/>
    <w:rsid w:val="00957BA8"/>
    <w:rsid w:val="00957DB4"/>
    <w:rsid w:val="009762A2"/>
    <w:rsid w:val="0098618B"/>
    <w:rsid w:val="0099385A"/>
    <w:rsid w:val="00997A81"/>
    <w:rsid w:val="009A2886"/>
    <w:rsid w:val="009A2F22"/>
    <w:rsid w:val="009A6421"/>
    <w:rsid w:val="009B70F2"/>
    <w:rsid w:val="009C322D"/>
    <w:rsid w:val="009C6422"/>
    <w:rsid w:val="009F0DC8"/>
    <w:rsid w:val="00A02610"/>
    <w:rsid w:val="00A02B2A"/>
    <w:rsid w:val="00A11A6C"/>
    <w:rsid w:val="00A24CDE"/>
    <w:rsid w:val="00A24E88"/>
    <w:rsid w:val="00A269B0"/>
    <w:rsid w:val="00A32CF0"/>
    <w:rsid w:val="00A62A31"/>
    <w:rsid w:val="00A9041F"/>
    <w:rsid w:val="00A92123"/>
    <w:rsid w:val="00A97D65"/>
    <w:rsid w:val="00AA2937"/>
    <w:rsid w:val="00AC3690"/>
    <w:rsid w:val="00AD031F"/>
    <w:rsid w:val="00AE0049"/>
    <w:rsid w:val="00AE7C29"/>
    <w:rsid w:val="00AF717E"/>
    <w:rsid w:val="00AF75DF"/>
    <w:rsid w:val="00B03EDC"/>
    <w:rsid w:val="00B1521D"/>
    <w:rsid w:val="00B4140F"/>
    <w:rsid w:val="00B41BF4"/>
    <w:rsid w:val="00B450CA"/>
    <w:rsid w:val="00B47C06"/>
    <w:rsid w:val="00B81A0F"/>
    <w:rsid w:val="00B96ED1"/>
    <w:rsid w:val="00BC1343"/>
    <w:rsid w:val="00BC6A9E"/>
    <w:rsid w:val="00BE1652"/>
    <w:rsid w:val="00BE284F"/>
    <w:rsid w:val="00BF03E3"/>
    <w:rsid w:val="00BF4023"/>
    <w:rsid w:val="00BF624D"/>
    <w:rsid w:val="00BF6B87"/>
    <w:rsid w:val="00C04F83"/>
    <w:rsid w:val="00C05115"/>
    <w:rsid w:val="00C152EE"/>
    <w:rsid w:val="00C15E6E"/>
    <w:rsid w:val="00C41F75"/>
    <w:rsid w:val="00C441ED"/>
    <w:rsid w:val="00C44AE6"/>
    <w:rsid w:val="00C51463"/>
    <w:rsid w:val="00C550F7"/>
    <w:rsid w:val="00C60E66"/>
    <w:rsid w:val="00CA0747"/>
    <w:rsid w:val="00CA2EB6"/>
    <w:rsid w:val="00CA6B48"/>
    <w:rsid w:val="00CB6DAC"/>
    <w:rsid w:val="00CC6DE3"/>
    <w:rsid w:val="00CD4BC2"/>
    <w:rsid w:val="00CF027A"/>
    <w:rsid w:val="00CF6D5A"/>
    <w:rsid w:val="00D11900"/>
    <w:rsid w:val="00D17DB2"/>
    <w:rsid w:val="00D342F4"/>
    <w:rsid w:val="00D35CCA"/>
    <w:rsid w:val="00D400DE"/>
    <w:rsid w:val="00D45DC6"/>
    <w:rsid w:val="00D51760"/>
    <w:rsid w:val="00D578F7"/>
    <w:rsid w:val="00D6259A"/>
    <w:rsid w:val="00D665D2"/>
    <w:rsid w:val="00D710F8"/>
    <w:rsid w:val="00D71199"/>
    <w:rsid w:val="00D752F3"/>
    <w:rsid w:val="00D75C13"/>
    <w:rsid w:val="00DA1713"/>
    <w:rsid w:val="00DA52E0"/>
    <w:rsid w:val="00DB0C4A"/>
    <w:rsid w:val="00DB6FE1"/>
    <w:rsid w:val="00DD3637"/>
    <w:rsid w:val="00DD52D9"/>
    <w:rsid w:val="00DE5116"/>
    <w:rsid w:val="00DE76FF"/>
    <w:rsid w:val="00DF5A74"/>
    <w:rsid w:val="00E06FDE"/>
    <w:rsid w:val="00E21C04"/>
    <w:rsid w:val="00E23F6D"/>
    <w:rsid w:val="00E3311E"/>
    <w:rsid w:val="00E47851"/>
    <w:rsid w:val="00E528AC"/>
    <w:rsid w:val="00E60E1F"/>
    <w:rsid w:val="00E74249"/>
    <w:rsid w:val="00E8595B"/>
    <w:rsid w:val="00E95667"/>
    <w:rsid w:val="00EB650D"/>
    <w:rsid w:val="00EE24DC"/>
    <w:rsid w:val="00EE6885"/>
    <w:rsid w:val="00EF5A30"/>
    <w:rsid w:val="00F03802"/>
    <w:rsid w:val="00F051DE"/>
    <w:rsid w:val="00F10D53"/>
    <w:rsid w:val="00F11948"/>
    <w:rsid w:val="00F16105"/>
    <w:rsid w:val="00F3172B"/>
    <w:rsid w:val="00F36CFF"/>
    <w:rsid w:val="00F52C1B"/>
    <w:rsid w:val="00F55863"/>
    <w:rsid w:val="00F57DAA"/>
    <w:rsid w:val="00F80748"/>
    <w:rsid w:val="00F814F1"/>
    <w:rsid w:val="00F83B21"/>
    <w:rsid w:val="00F902A9"/>
    <w:rsid w:val="00FA57A2"/>
    <w:rsid w:val="00FA6EA7"/>
    <w:rsid w:val="00FC0129"/>
    <w:rsid w:val="00FC1CB5"/>
    <w:rsid w:val="00FC4F1C"/>
    <w:rsid w:val="00FC5401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84F4"/>
  <w15:docId w15:val="{F30DD074-8625-4E44-9CBB-BB8E2D0C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02F4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B2FA5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83722B"/>
    <w:pPr>
      <w:spacing w:after="0" w:line="240" w:lineRule="auto"/>
    </w:pPr>
    <w:rPr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ListParagraphChar">
    <w:name w:val="List Paragraph Char"/>
    <w:link w:val="ListParagraph"/>
    <w:uiPriority w:val="34"/>
    <w:qFormat/>
    <w:locked/>
    <w:rsid w:val="0083722B"/>
  </w:style>
  <w:style w:type="paragraph" w:styleId="PlainText">
    <w:name w:val="Plain Text"/>
    <w:basedOn w:val="Normal"/>
    <w:link w:val="PlainTextChar"/>
    <w:rsid w:val="00D400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D400DE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mimgebixml">
    <w:name w:val="mimgebi_xml"/>
    <w:basedOn w:val="Normal"/>
    <w:rsid w:val="005738A1"/>
    <w:pPr>
      <w:spacing w:after="0" w:line="240" w:lineRule="auto"/>
      <w:jc w:val="center"/>
      <w:outlineLvl w:val="0"/>
    </w:pPr>
    <w:rPr>
      <w:rFonts w:ascii="Sylfaen" w:eastAsia="Times New Roman" w:hAnsi="Sylfaen" w:cs="Courier New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F819D-300D-4AA1-B6CB-D78585D2E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5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lastModifiedBy>user</cp:lastModifiedBy>
  <cp:revision>316</cp:revision>
  <cp:lastPrinted>2018-09-07T08:19:00Z</cp:lastPrinted>
  <dcterms:created xsi:type="dcterms:W3CDTF">2016-07-16T15:35:00Z</dcterms:created>
  <dcterms:modified xsi:type="dcterms:W3CDTF">2026-03-23T09:40:00Z</dcterms:modified>
</cp:coreProperties>
</file>