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14:paraId="6CFD6F92" w14:textId="77777777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14:paraId="3E44B5C1" w14:textId="77777777"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14:paraId="2EAF7ED8" w14:textId="77777777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14:paraId="51AE38A9" w14:textId="77777777" w:rsidR="007502F4" w:rsidRPr="00C44AE6" w:rsidRDefault="001B061A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 w:rsidR="007502F4"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</w:p>
          <w:p w14:paraId="23C098B8" w14:textId="77777777" w:rsidR="00A24E88" w:rsidRPr="00C05115" w:rsidRDefault="007502F4" w:rsidP="00C05115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</w:t>
            </w:r>
            <w:r w:rsidR="007C052F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CD4BC2">
              <w:rPr>
                <w:rFonts w:ascii="Sylfaen" w:hAnsi="Sylfaen" w:cs="Arial"/>
                <w:b/>
                <w:sz w:val="24"/>
                <w:szCs w:val="24"/>
                <w:lang w:val="ka-GE"/>
              </w:rPr>
              <w:t>63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14:paraId="66F6F49E" w14:textId="77777777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1DA2008F" w14:textId="77777777" w:rsidR="001B4EB2" w:rsidRPr="000605EA" w:rsidRDefault="007502F4" w:rsidP="00B1521D">
            <w:pPr>
              <w:spacing w:line="360" w:lineRule="auto"/>
              <w:rPr>
                <w:rFonts w:ascii="Sylfaen" w:hAnsi="Sylfaen" w:cs="Arial"/>
                <w:b/>
                <w:sz w:val="40"/>
                <w:szCs w:val="40"/>
              </w:rPr>
            </w:pPr>
            <w:proofErr w:type="spellStart"/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მოდული</w:t>
            </w:r>
            <w:proofErr w:type="spellEnd"/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:  </w:t>
            </w:r>
            <w:r w:rsidR="00242B6D" w:rsidRPr="0015306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 w:rsidR="000605EA" w:rsidRPr="00C452F9">
              <w:rPr>
                <w:rFonts w:ascii="Sylfaen" w:eastAsia="Merriweather" w:hAnsi="Sylfaen" w:cs="Merriweather"/>
                <w:sz w:val="24"/>
                <w:szCs w:val="24"/>
                <w:lang w:val="ka-GE"/>
              </w:rPr>
              <w:t>0611408</w:t>
            </w:r>
            <w:r w:rsidR="000605EA">
              <w:rPr>
                <w:rFonts w:ascii="Sylfaen" w:eastAsia="Merriweather" w:hAnsi="Sylfaen" w:cs="Merriweather"/>
                <w:sz w:val="24"/>
                <w:szCs w:val="24"/>
              </w:rPr>
              <w:t xml:space="preserve"> </w:t>
            </w:r>
            <w:r w:rsidR="00064AC3" w:rsidRPr="00260B2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ვებგვერდის ინტერაქტივისა და ეფექტების შემუშავება A</w:t>
            </w:r>
            <w:r w:rsidR="00064AC3" w:rsidRPr="00260B2B">
              <w:rPr>
                <w:rFonts w:ascii="Sylfaen" w:hAnsi="Sylfaen" w:cs="Arial"/>
                <w:sz w:val="20"/>
                <w:szCs w:val="20"/>
                <w:lang w:val="ka-GE"/>
              </w:rPr>
              <w:t xml:space="preserve">ngular-ის </w:t>
            </w:r>
            <w:r w:rsidR="00064AC3" w:rsidRPr="00260B2B">
              <w:rPr>
                <w:rFonts w:ascii="Sylfaen" w:eastAsiaTheme="minorHAnsi" w:hAnsi="Sylfaen" w:cs="Sylfaen"/>
                <w:sz w:val="20"/>
                <w:szCs w:val="20"/>
                <w:lang w:val="ka-GE"/>
              </w:rPr>
              <w:t>საშუალებით</w:t>
            </w:r>
          </w:p>
          <w:p w14:paraId="6AFC2A7D" w14:textId="77777777" w:rsidR="007502F4" w:rsidRPr="009A2886" w:rsidRDefault="005738A1" w:rsidP="0019590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8B72AE">
              <w:rPr>
                <w:rFonts w:ascii="Sylfaen" w:hAnsi="Sylfaen" w:cs="Arial"/>
                <w:b/>
                <w:lang w:val="ka-GE"/>
              </w:rPr>
              <w:t xml:space="preserve"> </w:t>
            </w:r>
            <w:r w:rsidR="00766FC1" w:rsidRPr="008B72AE">
              <w:rPr>
                <w:rFonts w:ascii="Sylfaen" w:hAnsi="Sylfaen" w:cs="Arial"/>
                <w:b/>
              </w:rPr>
              <w:t xml:space="preserve"> </w:t>
            </w:r>
            <w:r w:rsidR="008B72AE" w:rsidRPr="008B72AE">
              <w:rPr>
                <w:rFonts w:ascii="Sylfaen" w:hAnsi="Sylfaen" w:cs="Arial"/>
                <w:b/>
                <w:lang w:val="ka-GE"/>
              </w:rPr>
              <w:t>3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AB783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75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AB783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64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AB783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11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14:paraId="2B13514D" w14:textId="77777777"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69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68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14:paraId="13F6DE08" w14:textId="77777777" w:rsidTr="00EE6885">
        <w:trPr>
          <w:cantSplit/>
          <w:trHeight w:val="221"/>
        </w:trPr>
        <w:tc>
          <w:tcPr>
            <w:tcW w:w="1268" w:type="dxa"/>
            <w:vMerge w:val="restart"/>
            <w:textDirection w:val="btLr"/>
          </w:tcPr>
          <w:p w14:paraId="1F22D323" w14:textId="77777777"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14:paraId="160AA93A" w14:textId="77777777"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14:paraId="320AE2CC" w14:textId="77777777"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14:paraId="66AB85F2" w14:textId="77777777"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5D3E8CF3" w14:textId="77777777"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14:paraId="43B21FAB" w14:textId="77777777"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14:paraId="2375B159" w14:textId="77777777"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14:paraId="75216F15" w14:textId="77777777"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წელი</w:t>
            </w:r>
          </w:p>
        </w:tc>
        <w:tc>
          <w:tcPr>
            <w:tcW w:w="2127" w:type="dxa"/>
            <w:vMerge w:val="restart"/>
            <w:vAlign w:val="center"/>
          </w:tcPr>
          <w:p w14:paraId="1EAF6AF9" w14:textId="77777777"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14:paraId="4AA78D20" w14:textId="77777777"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14:paraId="18DDE715" w14:textId="77777777"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14:paraId="4F1ED3FB" w14:textId="77777777" w:rsidTr="00EE6885">
        <w:trPr>
          <w:cantSplit/>
          <w:trHeight w:val="1774"/>
        </w:trPr>
        <w:tc>
          <w:tcPr>
            <w:tcW w:w="1268" w:type="dxa"/>
            <w:vMerge/>
            <w:textDirection w:val="btLr"/>
          </w:tcPr>
          <w:p w14:paraId="00B0A4BD" w14:textId="77777777"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14:paraId="13AC933F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14:paraId="5E998E49" w14:textId="77777777"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43F466EA" w14:textId="77777777"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121CFFD1" w14:textId="77777777"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7D8EC279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68C79C15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4CBBC2D8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14:paraId="5A2EC3EA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14:paraId="2B18BE78" w14:textId="77777777" w:rsidTr="00EE6885">
        <w:trPr>
          <w:cantSplit/>
          <w:trHeight w:val="279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B71434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68F0ECB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375DFB" w14:textId="77777777" w:rsidR="00FC0129" w:rsidRPr="00B03EDC" w:rsidRDefault="00FC0129" w:rsidP="00C44AE6">
            <w:pPr>
              <w:pStyle w:val="ListParagraph"/>
              <w:tabs>
                <w:tab w:val="left" w:pos="207"/>
              </w:tabs>
              <w:spacing w:before="120"/>
              <w:ind w:left="0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2C27F0">
              <w:rPr>
                <w:rFonts w:ascii="Sylfaen" w:hAnsi="Sylfaen" w:cs="Sylfaen"/>
                <w:b/>
                <w:sz w:val="24"/>
                <w:szCs w:val="24"/>
                <w:lang w:val="ka-GE"/>
              </w:rPr>
              <w:t>სწავლის</w:t>
            </w:r>
            <w:r w:rsidRPr="002C27F0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შედეგი 1 </w:t>
            </w:r>
            <w:r w:rsidR="003A6A8D" w:rsidRPr="00260B2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მოძიებული ბიბლიოთეკის ინტეგრაცია ვებგვერდთან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1D5706" w14:textId="77777777" w:rsidR="00FC0129" w:rsidRPr="00704ADE" w:rsidRDefault="00747CCA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A0704C" w14:textId="77777777" w:rsidR="00FC0129" w:rsidRPr="00704ADE" w:rsidRDefault="00747CCA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200FBC2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C72DE6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38A407" w14:textId="77777777"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5F9615B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8D222B" w:rsidRPr="00C61848" w14:paraId="190937FC" w14:textId="77777777" w:rsidTr="00EE6885">
        <w:trPr>
          <w:cantSplit/>
          <w:trHeight w:val="523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6F4FD656" w14:textId="77777777" w:rsidR="008D222B" w:rsidRDefault="008D222B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64DE8BCA" w14:textId="77777777" w:rsidR="008D222B" w:rsidRDefault="003421A6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33</w:t>
            </w:r>
            <w:r w:rsidR="008D222B">
              <w:rPr>
                <w:rFonts w:ascii="Sylfaen" w:hAnsi="Sylfaen"/>
                <w:b/>
                <w:lang w:val="ka-GE"/>
              </w:rPr>
              <w:t>კვირა</w:t>
            </w:r>
          </w:p>
          <w:p w14:paraId="48A5A99C" w14:textId="77777777" w:rsidR="008D222B" w:rsidRDefault="003421A6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</w:t>
            </w:r>
            <w:r w:rsidR="008D222B">
              <w:rPr>
                <w:rFonts w:ascii="Sylfaen" w:hAnsi="Sylfaen"/>
                <w:b/>
                <w:lang w:val="ka-GE"/>
              </w:rPr>
              <w:t xml:space="preserve"> სთ</w:t>
            </w:r>
          </w:p>
          <w:p w14:paraId="1668AEB9" w14:textId="77777777" w:rsidR="003421A6" w:rsidRDefault="003421A6" w:rsidP="003421A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34კვირა</w:t>
            </w:r>
          </w:p>
          <w:p w14:paraId="4903BC02" w14:textId="77777777" w:rsidR="003421A6" w:rsidRDefault="003421A6" w:rsidP="003421A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2F507989" w14:textId="77777777" w:rsidR="003421A6" w:rsidRDefault="003421A6" w:rsidP="003421A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35კვირა</w:t>
            </w:r>
          </w:p>
          <w:p w14:paraId="3D534A52" w14:textId="77777777" w:rsidR="003421A6" w:rsidRDefault="003421A6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3F57058E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36კვირა</w:t>
            </w:r>
          </w:p>
          <w:p w14:paraId="087CE34B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3A286B65" w14:textId="77777777" w:rsidR="003421A6" w:rsidRDefault="003421A6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BACCF8B" w14:textId="77777777" w:rsidR="008D222B" w:rsidRPr="00B03EDC" w:rsidRDefault="008D222B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6FA2D6C5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55162426" w14:textId="77777777" w:rsidR="008D222B" w:rsidRPr="0080422F" w:rsidRDefault="008D222B" w:rsidP="000C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80422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Angular-ის  ბიბლიოთეკების მოიძიება და ინსტალირება 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D75A4E3" w14:textId="77777777" w:rsidR="008D222B" w:rsidRPr="00CD450E" w:rsidRDefault="008D222B" w:rsidP="008D222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438590" w14:textId="77777777" w:rsidR="008D222B" w:rsidRPr="0029747E" w:rsidRDefault="008D222B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7A67AAC5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60F3003" w14:textId="77777777" w:rsidR="008D222B" w:rsidRPr="00D578F7" w:rsidRDefault="008D222B" w:rsidP="008D222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3FB1EB62" w14:textId="77777777" w:rsidR="008D222B" w:rsidRPr="008E0FFA" w:rsidRDefault="008D222B" w:rsidP="008D222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279FF807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3EFAEDD3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14:paraId="3B8283DB" w14:textId="77777777" w:rsidR="008D222B" w:rsidRPr="0029747E" w:rsidRDefault="008D222B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8D222B" w:rsidRPr="00C61848" w14:paraId="674663EA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11B586B5" w14:textId="77777777" w:rsidR="008D222B" w:rsidRPr="00B03EDC" w:rsidRDefault="008D222B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BFD7E27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46DDAB68" w14:textId="77777777" w:rsidR="008D222B" w:rsidRPr="000C62E6" w:rsidRDefault="008D222B" w:rsidP="000C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0C62E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მოძიებული ბიბლიოთეკის არსებულ ვებგვერდთან დაკავშირება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1059DC2" w14:textId="77777777" w:rsidR="008D222B" w:rsidRPr="00CD450E" w:rsidRDefault="008D222B" w:rsidP="008D222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F81E150" w14:textId="77777777" w:rsidR="008D222B" w:rsidRPr="0029747E" w:rsidRDefault="008D222B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4AD78A2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DF985AB" w14:textId="77777777" w:rsidR="008D222B" w:rsidRPr="00D578F7" w:rsidRDefault="008D222B" w:rsidP="008D222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3889A80B" w14:textId="77777777" w:rsidR="008D222B" w:rsidRPr="008E0FFA" w:rsidRDefault="008D222B" w:rsidP="008D222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14008D4F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439C4F8" w14:textId="77777777" w:rsidR="008D222B" w:rsidRPr="0029747E" w:rsidRDefault="008D222B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0C62E6" w:rsidRPr="00C61848" w14:paraId="1BEC7D04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1273F1BC" w14:textId="77777777" w:rsidR="000C62E6" w:rsidRPr="00B03EDC" w:rsidRDefault="000C62E6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50D7817" w14:textId="77777777" w:rsidR="000C62E6" w:rsidRDefault="000C62E6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70C4C612" w14:textId="77777777" w:rsidR="000C62E6" w:rsidRPr="000C62E6" w:rsidRDefault="000C62E6" w:rsidP="000C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0C62E6">
              <w:rPr>
                <w:rFonts w:ascii="Sylfaen" w:hAnsi="Sylfaen" w:cs="Sylfaen"/>
                <w:sz w:val="20"/>
                <w:szCs w:val="20"/>
                <w:lang w:val="ka-GE"/>
              </w:rPr>
              <w:t>გადმოტანილი კოდის რედაქტირება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7EF97D3" w14:textId="77777777" w:rsidR="000C62E6" w:rsidRPr="000C62E6" w:rsidRDefault="000C62E6" w:rsidP="008D222B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DA05A16" w14:textId="77777777" w:rsidR="000C62E6" w:rsidRPr="0029747E" w:rsidRDefault="000C62E6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BACCF11" w14:textId="77777777" w:rsidR="000C62E6" w:rsidRDefault="000C62E6" w:rsidP="000C62E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F90872E" w14:textId="77777777" w:rsidR="000C62E6" w:rsidRDefault="000C62E6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769EDEE7" w14:textId="77777777" w:rsidR="000C62E6" w:rsidRPr="008E0FFA" w:rsidRDefault="000C62E6" w:rsidP="008D222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47DA3309" w14:textId="77777777" w:rsidR="000C62E6" w:rsidRDefault="000C62E6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8E4C87F" w14:textId="77777777" w:rsidR="000C62E6" w:rsidRPr="0029747E" w:rsidRDefault="000C62E6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8D222B" w:rsidRPr="00C61848" w14:paraId="74EE5260" w14:textId="77777777" w:rsidTr="007E7FDA">
        <w:trPr>
          <w:cantSplit/>
          <w:trHeight w:val="469"/>
        </w:trPr>
        <w:tc>
          <w:tcPr>
            <w:tcW w:w="1268" w:type="dxa"/>
            <w:vMerge/>
            <w:vAlign w:val="center"/>
          </w:tcPr>
          <w:p w14:paraId="5A84C3DD" w14:textId="77777777" w:rsidR="008D222B" w:rsidRPr="00B03EDC" w:rsidRDefault="008D222B" w:rsidP="008D222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25AE514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64130A67" w14:textId="77777777" w:rsidR="008D222B" w:rsidRPr="000C62E6" w:rsidRDefault="008D222B" w:rsidP="000C6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0C62E6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MVC არქიტექტურა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982FEF6" w14:textId="77777777" w:rsidR="008D222B" w:rsidRPr="00CD450E" w:rsidRDefault="008D222B" w:rsidP="008D222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17C12A3" w14:textId="77777777" w:rsidR="008D222B" w:rsidRPr="0029747E" w:rsidRDefault="008D222B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FE3C6F0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053C937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595B2FA0" w14:textId="77777777" w:rsidR="008D222B" w:rsidRPr="008E0FFA" w:rsidRDefault="008D222B" w:rsidP="008D222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1A3EF5A7" w14:textId="77777777" w:rsidR="008D222B" w:rsidRDefault="008D222B" w:rsidP="008D222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C62CA0D" w14:textId="77777777" w:rsidR="008D222B" w:rsidRPr="0029747E" w:rsidRDefault="008D222B" w:rsidP="008D222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F52C1B" w:rsidRPr="00C61848" w14:paraId="32446430" w14:textId="77777777" w:rsidTr="00CD450E">
        <w:trPr>
          <w:cantSplit/>
          <w:trHeight w:val="2152"/>
        </w:trPr>
        <w:tc>
          <w:tcPr>
            <w:tcW w:w="1268" w:type="dxa"/>
            <w:vMerge/>
            <w:vAlign w:val="center"/>
          </w:tcPr>
          <w:p w14:paraId="75DB1E3D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224039E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6AABAF2B" w14:textId="77777777" w:rsidR="00F52C1B" w:rsidRPr="00B03EDC" w:rsidRDefault="00F52C1B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76BFEAE" w14:textId="77777777" w:rsidR="00F52C1B" w:rsidRDefault="00F52C1B" w:rsidP="0031375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65162EED" w14:textId="77777777" w:rsidR="00F52C1B" w:rsidRDefault="00747CCA" w:rsidP="00CD45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F133282" w14:textId="77777777" w:rsidR="00F52C1B" w:rsidRPr="00D578F7" w:rsidRDefault="00F52C1B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857B18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027B4" w14:textId="77777777" w:rsidR="00F52C1B" w:rsidRPr="00F11948" w:rsidRDefault="00A22EDF" w:rsidP="00F52C1B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F204" w14:textId="77777777" w:rsidR="00F52C1B" w:rsidRPr="00C61848" w:rsidRDefault="00F52C1B" w:rsidP="006E3F96"/>
        </w:tc>
      </w:tr>
      <w:tr w:rsidR="00B079CA" w:rsidRPr="00C61848" w14:paraId="3040291F" w14:textId="77777777" w:rsidTr="00CD450E">
        <w:trPr>
          <w:cantSplit/>
          <w:trHeight w:val="2152"/>
        </w:trPr>
        <w:tc>
          <w:tcPr>
            <w:tcW w:w="1268" w:type="dxa"/>
            <w:vAlign w:val="center"/>
          </w:tcPr>
          <w:p w14:paraId="04C44C06" w14:textId="77777777" w:rsidR="00B079CA" w:rsidRDefault="00B079CA" w:rsidP="00B079C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79A539B3" w14:textId="77777777" w:rsidR="00B079CA" w:rsidRPr="00C61848" w:rsidRDefault="00B079CA" w:rsidP="00B079C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52A378B8" w14:textId="77777777" w:rsidR="00B079CA" w:rsidRPr="00B03EDC" w:rsidRDefault="00B079CA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1 -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645B0BE0" w14:textId="77777777" w:rsidR="00B079CA" w:rsidRPr="00B079CA" w:rsidRDefault="00B079CA" w:rsidP="00CD450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2</w:t>
            </w:r>
          </w:p>
        </w:tc>
        <w:tc>
          <w:tcPr>
            <w:tcW w:w="709" w:type="dxa"/>
            <w:vAlign w:val="center"/>
          </w:tcPr>
          <w:p w14:paraId="13E372D5" w14:textId="77777777" w:rsidR="00B079CA" w:rsidRDefault="00B079CA" w:rsidP="0031375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7B922C8" w14:textId="77777777" w:rsidR="00B079CA" w:rsidRPr="00D578F7" w:rsidRDefault="00B079CA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4781E7C" w14:textId="77777777" w:rsidR="00B079CA" w:rsidRPr="000E196A" w:rsidRDefault="00B079CA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64DFD" w14:textId="77777777" w:rsidR="001F5E45" w:rsidRDefault="001F5E45" w:rsidP="001F5E4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615AE608" w14:textId="77777777" w:rsidR="00B079CA" w:rsidRPr="00F11948" w:rsidRDefault="001F5E45" w:rsidP="001F5E4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BC4F" w14:textId="77777777" w:rsidR="00B079CA" w:rsidRPr="00C61848" w:rsidRDefault="00B079CA" w:rsidP="006E3F96"/>
        </w:tc>
      </w:tr>
      <w:tr w:rsidR="006C4972" w:rsidRPr="00C61848" w14:paraId="66392C69" w14:textId="77777777" w:rsidTr="00480B12">
        <w:trPr>
          <w:trHeight w:val="622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765F02" w14:textId="77777777"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2793E9" w14:textId="77777777"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696236B8" w14:textId="77777777" w:rsidR="008C30A1" w:rsidRPr="00F83B21" w:rsidRDefault="00E23F6D" w:rsidP="00C44AE6">
            <w:pPr>
              <w:rPr>
                <w:rFonts w:ascii="Sylfaen" w:hAnsi="Sylfaen"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სწავლის შედეგი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95144B" w:rsidRPr="00260B2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დასმული ამოცანის გადაწყვეტა დირექტივების საშუალებით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7DA3251" w14:textId="77777777" w:rsidR="008C30A1" w:rsidRPr="00704ADE" w:rsidRDefault="007C393E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08C948D6" w14:textId="77777777" w:rsidR="008C30A1" w:rsidRPr="00704ADE" w:rsidRDefault="007C393E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2CFBF383" w14:textId="77777777"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58B9C427" w14:textId="77777777"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69A6E4A8" w14:textId="77777777"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429EEEBA" w14:textId="77777777"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5E0FAE" w:rsidRPr="00C61848" w14:paraId="75BF71E9" w14:textId="77777777" w:rsidTr="00EE6885">
        <w:trPr>
          <w:trHeight w:val="545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3A69A5FD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37კვირა</w:t>
            </w:r>
          </w:p>
          <w:p w14:paraId="0211BFB1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7DF3A889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38კვირა</w:t>
            </w:r>
          </w:p>
          <w:p w14:paraId="07959BAB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118197F6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39კვირა</w:t>
            </w:r>
          </w:p>
          <w:p w14:paraId="33AF6B9F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6BC06F87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08373CB" w14:textId="77777777" w:rsidR="001567CD" w:rsidRDefault="001567CD" w:rsidP="001567C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DFE265C" w14:textId="77777777" w:rsidR="005E0FAE" w:rsidRPr="00480B12" w:rsidRDefault="005E0FAE" w:rsidP="00E44F36">
            <w:pPr>
              <w:spacing w:line="360" w:lineRule="auto"/>
              <w:jc w:val="center"/>
              <w:rPr>
                <w:rFonts w:ascii="Sylfaen" w:hAnsi="Sylfaen"/>
                <w:b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7A127BAC" w14:textId="77777777" w:rsidR="005E0FAE" w:rsidRPr="00F83B21" w:rsidRDefault="005E0FAE" w:rsidP="00E44F36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321F7709" w14:textId="77777777" w:rsidR="005E0FAE" w:rsidRPr="00175F93" w:rsidRDefault="005E0FAE" w:rsidP="005E0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175F93">
              <w:rPr>
                <w:rFonts w:ascii="Sylfaen" w:hAnsi="Sylfaen"/>
                <w:sz w:val="20"/>
                <w:szCs w:val="20"/>
                <w:lang w:val="ka-GE"/>
              </w:rPr>
              <w:t>დირექტივების ტიპები და გამოყენების მეთოდი</w:t>
            </w:r>
          </w:p>
        </w:tc>
        <w:tc>
          <w:tcPr>
            <w:tcW w:w="992" w:type="dxa"/>
            <w:vAlign w:val="center"/>
          </w:tcPr>
          <w:p w14:paraId="7C26705A" w14:textId="77777777" w:rsidR="005E0FAE" w:rsidRPr="005E0FAE" w:rsidRDefault="005E0FAE" w:rsidP="00E44F3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69B135F6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E701594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CF8A83B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textDirection w:val="btLr"/>
          </w:tcPr>
          <w:p w14:paraId="2A5AB4A1" w14:textId="77777777" w:rsidR="005E0FAE" w:rsidRPr="008E0FFA" w:rsidRDefault="005E0FAE" w:rsidP="00E44F3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74D04C1E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76050D9C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</w:tcPr>
          <w:p w14:paraId="3AE81D79" w14:textId="77777777" w:rsidR="005E0FAE" w:rsidRPr="00C61848" w:rsidRDefault="005E0FAE" w:rsidP="00E44F36"/>
        </w:tc>
      </w:tr>
      <w:tr w:rsidR="005E0FAE" w:rsidRPr="00C61848" w14:paraId="3E2BF5D6" w14:textId="77777777" w:rsidTr="00771EAC">
        <w:trPr>
          <w:trHeight w:val="424"/>
        </w:trPr>
        <w:tc>
          <w:tcPr>
            <w:tcW w:w="1268" w:type="dxa"/>
            <w:vMerge/>
            <w:vAlign w:val="center"/>
          </w:tcPr>
          <w:p w14:paraId="4C81F85F" w14:textId="77777777" w:rsidR="005E0FAE" w:rsidRDefault="005E0FAE" w:rsidP="00E44F36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12230C0" w14:textId="77777777" w:rsidR="005E0FAE" w:rsidRPr="00A22EDF" w:rsidRDefault="005E0FAE" w:rsidP="00E44F36">
            <w:pPr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07B5003C" w14:textId="77777777" w:rsidR="005E0FAE" w:rsidRPr="00175F93" w:rsidRDefault="005E0FAE" w:rsidP="005E0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175F93">
              <w:rPr>
                <w:rFonts w:ascii="Sylfaen" w:hAnsi="Sylfaen"/>
                <w:sz w:val="20"/>
                <w:szCs w:val="20"/>
                <w:lang w:val="ka-GE"/>
              </w:rPr>
              <w:t>ჩაშენებული დირექტივები და მათი გამოყენება</w:t>
            </w:r>
          </w:p>
        </w:tc>
        <w:tc>
          <w:tcPr>
            <w:tcW w:w="992" w:type="dxa"/>
            <w:vAlign w:val="center"/>
          </w:tcPr>
          <w:p w14:paraId="45D6A00A" w14:textId="77777777" w:rsidR="005E0FAE" w:rsidRPr="005E0FAE" w:rsidRDefault="005E0FAE" w:rsidP="00E44F3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55C679D8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3A3D47FC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BFF5354" w14:textId="77777777" w:rsidR="005E0FAE" w:rsidRPr="005738A1" w:rsidRDefault="005E0FAE" w:rsidP="00E44F36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6D2CB3FA" w14:textId="77777777" w:rsidR="005E0FAE" w:rsidRPr="008E0FFA" w:rsidRDefault="005E0FAE" w:rsidP="00E44F3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67015E53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 w:val="restart"/>
          </w:tcPr>
          <w:p w14:paraId="3A8C948F" w14:textId="77777777" w:rsidR="005E0FAE" w:rsidRPr="00C61848" w:rsidRDefault="005E0FAE" w:rsidP="00E44F36"/>
        </w:tc>
      </w:tr>
      <w:tr w:rsidR="005E0FAE" w:rsidRPr="00C61848" w14:paraId="64D89396" w14:textId="77777777" w:rsidTr="00771EAC">
        <w:trPr>
          <w:trHeight w:val="545"/>
        </w:trPr>
        <w:tc>
          <w:tcPr>
            <w:tcW w:w="1268" w:type="dxa"/>
            <w:vMerge/>
            <w:vAlign w:val="center"/>
          </w:tcPr>
          <w:p w14:paraId="3782DBF3" w14:textId="77777777" w:rsidR="005E0FAE" w:rsidRDefault="005E0FAE" w:rsidP="00E44F36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23CBE83" w14:textId="77777777" w:rsidR="005E0FAE" w:rsidRPr="00F83B21" w:rsidRDefault="005E0FAE" w:rsidP="00E44F36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5F657B22" w14:textId="77777777" w:rsidR="005E0FAE" w:rsidRPr="00175F93" w:rsidRDefault="005E0FAE" w:rsidP="005E0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175F93">
              <w:rPr>
                <w:rFonts w:ascii="Sylfaen" w:hAnsi="Sylfaen"/>
                <w:sz w:val="20"/>
                <w:szCs w:val="20"/>
                <w:lang w:val="ka-GE"/>
              </w:rPr>
              <w:t>დირექტივის შექმნა</w:t>
            </w:r>
          </w:p>
        </w:tc>
        <w:tc>
          <w:tcPr>
            <w:tcW w:w="992" w:type="dxa"/>
            <w:vAlign w:val="center"/>
          </w:tcPr>
          <w:p w14:paraId="5331B57F" w14:textId="77777777" w:rsidR="005E0FAE" w:rsidRPr="005E0FAE" w:rsidRDefault="005E0FAE" w:rsidP="00E44F3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350CA36D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0E661B7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13F9081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5E979BB3" w14:textId="77777777" w:rsidR="005E0FAE" w:rsidRPr="008E0FFA" w:rsidRDefault="005E0FAE" w:rsidP="00E44F3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93CFF03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340FFFE4" w14:textId="77777777" w:rsidR="005E0FAE" w:rsidRPr="00C61848" w:rsidRDefault="005E0FAE" w:rsidP="00E44F36"/>
        </w:tc>
      </w:tr>
      <w:tr w:rsidR="005E0FAE" w:rsidRPr="00C61848" w14:paraId="0E963553" w14:textId="77777777" w:rsidTr="00771EAC">
        <w:trPr>
          <w:trHeight w:val="487"/>
        </w:trPr>
        <w:tc>
          <w:tcPr>
            <w:tcW w:w="1268" w:type="dxa"/>
            <w:vMerge/>
            <w:vAlign w:val="center"/>
          </w:tcPr>
          <w:p w14:paraId="63A2BF73" w14:textId="77777777" w:rsidR="005E0FAE" w:rsidRDefault="005E0FAE" w:rsidP="00E44F36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597966F" w14:textId="77777777" w:rsidR="005E0FAE" w:rsidRPr="00F83B21" w:rsidRDefault="005E0FAE" w:rsidP="00E44F36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53732399" w14:textId="77777777" w:rsidR="005E0FAE" w:rsidRDefault="005E0FAE" w:rsidP="00E44F36">
            <w:r w:rsidRPr="00175F93">
              <w:rPr>
                <w:rFonts w:ascii="Sylfaen" w:hAnsi="Sylfaen"/>
                <w:sz w:val="20"/>
                <w:szCs w:val="20"/>
                <w:lang w:val="ka-GE"/>
              </w:rPr>
              <w:t>გაწყობადი დირექტივები</w:t>
            </w:r>
          </w:p>
        </w:tc>
        <w:tc>
          <w:tcPr>
            <w:tcW w:w="992" w:type="dxa"/>
            <w:vAlign w:val="center"/>
          </w:tcPr>
          <w:p w14:paraId="0329876B" w14:textId="77777777" w:rsidR="005E0FAE" w:rsidRPr="005E0FAE" w:rsidRDefault="005E0FAE" w:rsidP="00E44F3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6B3CB763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13542E8E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F8AC30C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29696573" w14:textId="77777777" w:rsidR="005E0FAE" w:rsidRPr="008E0FFA" w:rsidRDefault="005E0FAE" w:rsidP="00E44F3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4B65A832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5F26194" w14:textId="77777777" w:rsidR="005E0FAE" w:rsidRPr="00C61848" w:rsidRDefault="005E0FAE" w:rsidP="00E44F36"/>
        </w:tc>
      </w:tr>
      <w:tr w:rsidR="005E0FAE" w:rsidRPr="00C61848" w14:paraId="4781A228" w14:textId="77777777" w:rsidTr="00771EAC">
        <w:trPr>
          <w:trHeight w:val="487"/>
        </w:trPr>
        <w:tc>
          <w:tcPr>
            <w:tcW w:w="1268" w:type="dxa"/>
            <w:vMerge/>
            <w:vAlign w:val="center"/>
          </w:tcPr>
          <w:p w14:paraId="33885A5D" w14:textId="77777777" w:rsidR="005E0FAE" w:rsidRDefault="005E0FAE" w:rsidP="00E44F36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0FF77E2" w14:textId="77777777" w:rsidR="005E0FAE" w:rsidRPr="00F83B21" w:rsidRDefault="005E0FAE" w:rsidP="00E44F36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33A6C144" w14:textId="77777777" w:rsidR="005E0FAE" w:rsidRPr="00175F93" w:rsidRDefault="005E0FAE" w:rsidP="00E44F36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260B2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კოდის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შესატყვისობი</w:t>
            </w:r>
            <w:r w:rsidRPr="00260B2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ს </w:t>
            </w:r>
            <w: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შემოწმება </w:t>
            </w:r>
            <w:r w:rsidRPr="00260B2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სხვადას</w:t>
            </w:r>
            <w:r w:rsidRPr="00260B2B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softHyphen/>
              <w:t>ხვა ბროუზერსა და მოწყობილობაზე.</w:t>
            </w:r>
          </w:p>
        </w:tc>
        <w:tc>
          <w:tcPr>
            <w:tcW w:w="992" w:type="dxa"/>
            <w:vAlign w:val="center"/>
          </w:tcPr>
          <w:p w14:paraId="1F510EF8" w14:textId="77777777" w:rsidR="005E0FAE" w:rsidRPr="005E0FAE" w:rsidRDefault="005E0FAE" w:rsidP="00E44F3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14:paraId="03B7FB97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443B8BE0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textDirection w:val="btLr"/>
          </w:tcPr>
          <w:p w14:paraId="3B71D6CF" w14:textId="77777777" w:rsidR="005E0FAE" w:rsidRPr="008E0FFA" w:rsidRDefault="005E0FAE" w:rsidP="00E44F3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</w:tcPr>
          <w:p w14:paraId="194A9327" w14:textId="77777777" w:rsidR="005E0FAE" w:rsidRDefault="005E0FAE" w:rsidP="00E44F3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5CFBEB60" w14:textId="77777777" w:rsidR="005E0FAE" w:rsidRPr="00C61848" w:rsidRDefault="005E0FAE" w:rsidP="00E44F36"/>
        </w:tc>
      </w:tr>
      <w:tr w:rsidR="00B03EDC" w:rsidRPr="00C61848" w14:paraId="51D5A4EE" w14:textId="77777777" w:rsidTr="00EE6885">
        <w:trPr>
          <w:trHeight w:val="896"/>
        </w:trPr>
        <w:tc>
          <w:tcPr>
            <w:tcW w:w="1268" w:type="dxa"/>
            <w:vAlign w:val="center"/>
          </w:tcPr>
          <w:p w14:paraId="5336C208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76BE7D27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4D42F9E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B3369FB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5E75BB1E" w14:textId="77777777" w:rsidR="00B03EDC" w:rsidRPr="009176BE" w:rsidRDefault="007C393E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4</w:t>
            </w:r>
          </w:p>
        </w:tc>
        <w:tc>
          <w:tcPr>
            <w:tcW w:w="1559" w:type="dxa"/>
            <w:vAlign w:val="center"/>
          </w:tcPr>
          <w:p w14:paraId="65984E2E" w14:textId="77777777" w:rsidR="00B03EDC" w:rsidRDefault="00B03EDC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1EFC2436" w14:textId="77777777" w:rsidR="00B03EDC" w:rsidRPr="008E0FFA" w:rsidRDefault="00B03EDC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A05FBDD" w14:textId="77777777" w:rsidR="00B03EDC" w:rsidRPr="00F11948" w:rsidRDefault="00B03EDC" w:rsidP="009176BE">
            <w:pPr>
              <w:rPr>
                <w:rFonts w:ascii="Sylfaen" w:hAnsi="Sylfaen"/>
                <w:lang w:val="ka-GE"/>
              </w:rPr>
            </w:pPr>
          </w:p>
          <w:p w14:paraId="629C3BBA" w14:textId="77777777" w:rsidR="00B03EDC" w:rsidRDefault="00B03EDC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1EAC44BC" w14:textId="77777777" w:rsidR="00B03EDC" w:rsidRPr="00C61848" w:rsidRDefault="00B03EDC" w:rsidP="00A11A6C"/>
        </w:tc>
      </w:tr>
      <w:tr w:rsidR="007C393E" w:rsidRPr="00C61848" w14:paraId="079917DD" w14:textId="77777777" w:rsidTr="00EE6885">
        <w:trPr>
          <w:trHeight w:val="896"/>
        </w:trPr>
        <w:tc>
          <w:tcPr>
            <w:tcW w:w="1268" w:type="dxa"/>
            <w:vAlign w:val="center"/>
          </w:tcPr>
          <w:p w14:paraId="0C2526FD" w14:textId="77777777" w:rsidR="007C393E" w:rsidRDefault="007C393E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08557A4D" w14:textId="77777777" w:rsidR="007C393E" w:rsidRDefault="007C393E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2418CE6" w14:textId="77777777" w:rsidR="007C393E" w:rsidRPr="005738A1" w:rsidRDefault="007C393E" w:rsidP="00B03EDC">
            <w:pPr>
              <w:pStyle w:val="PlainText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37C744D9" w14:textId="77777777" w:rsidR="007C393E" w:rsidRPr="007C393E" w:rsidRDefault="007C393E" w:rsidP="00A11A6C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</w:t>
            </w:r>
          </w:p>
        </w:tc>
        <w:tc>
          <w:tcPr>
            <w:tcW w:w="709" w:type="dxa"/>
            <w:vAlign w:val="center"/>
          </w:tcPr>
          <w:p w14:paraId="72A904E2" w14:textId="77777777" w:rsidR="007C393E" w:rsidRDefault="007C393E" w:rsidP="009176BE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592D39F3" w14:textId="77777777" w:rsidR="007C393E" w:rsidRDefault="007C393E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37151630" w14:textId="77777777" w:rsidR="007C393E" w:rsidRPr="008E0FFA" w:rsidRDefault="007C393E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3F011364" w14:textId="77777777" w:rsidR="007C393E" w:rsidRPr="00F11948" w:rsidRDefault="007C393E" w:rsidP="009176B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2751C902" w14:textId="77777777" w:rsidR="007C393E" w:rsidRPr="00C61848" w:rsidRDefault="007C393E" w:rsidP="00A11A6C"/>
        </w:tc>
      </w:tr>
      <w:tr w:rsidR="00F83B21" w:rsidRPr="00C61848" w14:paraId="6B908653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352D5D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E1A0579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7750F81A" w14:textId="77777777" w:rsidR="00F83B21" w:rsidRPr="00704ADE" w:rsidRDefault="00F83B21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3 -</w:t>
            </w:r>
            <w:r w:rsidR="00E3311E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964C29" w:rsidRPr="00260B2B">
              <w:rPr>
                <w:rFonts w:ascii="Sylfaen" w:hAnsi="Sylfaen" w:cs="Arial"/>
                <w:b/>
                <w:sz w:val="20"/>
                <w:szCs w:val="20"/>
                <w:lang w:val="ka-GE"/>
              </w:rPr>
              <w:t>მონაცემების დამუშავება ფილტრების საშუალებით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784AF51A" w14:textId="77777777" w:rsidR="00F83B21" w:rsidRPr="00D65837" w:rsidRDefault="00D65837" w:rsidP="00D6259A">
            <w:pPr>
              <w:jc w:val="center"/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21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6EA9E9CB" w14:textId="77777777" w:rsidR="00F83B21" w:rsidRPr="003E6BA4" w:rsidRDefault="00D65837" w:rsidP="00E3311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77AFAA0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13ED7291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750DF1F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148C75D1" w14:textId="77777777" w:rsidR="00F83B21" w:rsidRPr="00C61848" w:rsidRDefault="00F83B21" w:rsidP="006E3F96"/>
        </w:tc>
      </w:tr>
      <w:tr w:rsidR="005E0FAE" w:rsidRPr="00C61848" w14:paraId="3E57B1F1" w14:textId="77777777" w:rsidTr="00EE6885">
        <w:trPr>
          <w:trHeight w:val="70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227E0F39" w14:textId="77777777" w:rsidR="00CF3EB5" w:rsidRDefault="00CF3EB5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591AB4EE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40კვირა</w:t>
            </w:r>
          </w:p>
          <w:p w14:paraId="709BE347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lastRenderedPageBreak/>
              <w:t>6 სთ</w:t>
            </w:r>
          </w:p>
          <w:p w14:paraId="276B0C50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41კვირა</w:t>
            </w:r>
          </w:p>
          <w:p w14:paraId="50C413BB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0D35CF65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42კვირა</w:t>
            </w:r>
          </w:p>
          <w:p w14:paraId="6461FCBA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სთ</w:t>
            </w:r>
          </w:p>
          <w:p w14:paraId="1E295DC3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43კვირა</w:t>
            </w:r>
          </w:p>
          <w:p w14:paraId="33FED4C9" w14:textId="77777777" w:rsidR="00F63FA4" w:rsidRDefault="00A97EEE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</w:t>
            </w:r>
            <w:r w:rsidR="00F63FA4">
              <w:rPr>
                <w:rFonts w:ascii="Sylfaen" w:hAnsi="Sylfaen"/>
                <w:b/>
                <w:lang w:val="ka-GE"/>
              </w:rPr>
              <w:t xml:space="preserve"> სთ</w:t>
            </w:r>
          </w:p>
          <w:p w14:paraId="5235FFC8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CA2708C" w14:textId="77777777" w:rsidR="00F63FA4" w:rsidRDefault="00F63FA4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7EC4A357" w14:textId="77777777" w:rsidR="005E0FAE" w:rsidRPr="00756486" w:rsidRDefault="005E0FAE" w:rsidP="00F63FA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58BB43CE" w14:textId="77777777" w:rsidR="005E0FAE" w:rsidRPr="00415EA8" w:rsidRDefault="005E0FAE" w:rsidP="005E0FAE">
            <w:pPr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232511C6" w14:textId="77777777" w:rsidR="005E0FAE" w:rsidRPr="00A00DCC" w:rsidRDefault="005E0FAE" w:rsidP="0034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A00DCC">
              <w:rPr>
                <w:rFonts w:ascii="Sylfaen" w:hAnsi="Sylfaen"/>
                <w:sz w:val="20"/>
                <w:szCs w:val="20"/>
                <w:lang w:val="ka-GE"/>
              </w:rPr>
              <w:t>ფილტრების დანიშნულება და გამოყენების მეთოდები</w:t>
            </w:r>
          </w:p>
        </w:tc>
        <w:tc>
          <w:tcPr>
            <w:tcW w:w="992" w:type="dxa"/>
            <w:vAlign w:val="center"/>
          </w:tcPr>
          <w:p w14:paraId="6027ADE6" w14:textId="77777777" w:rsidR="005E0FAE" w:rsidRPr="00756486" w:rsidRDefault="005E0FAE" w:rsidP="005E0FA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6D4729A4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E1577A8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789C4444" w14:textId="77777777" w:rsidR="005E0FAE" w:rsidRPr="005738A1" w:rsidRDefault="005E0FAE" w:rsidP="005E0FA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1DF3D58C" w14:textId="77777777" w:rsidR="005E0FAE" w:rsidRPr="008E0FFA" w:rsidRDefault="005E0FAE" w:rsidP="005E0FA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2E54249E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6D0D832F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14:paraId="3A6E8E59" w14:textId="77777777" w:rsidR="005E0FAE" w:rsidRPr="00C61848" w:rsidRDefault="005E0FAE" w:rsidP="005E0FAE"/>
        </w:tc>
      </w:tr>
      <w:tr w:rsidR="005E0FAE" w:rsidRPr="00C61848" w14:paraId="008511F9" w14:textId="77777777" w:rsidTr="00EE6885">
        <w:trPr>
          <w:trHeight w:val="70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45523A93" w14:textId="77777777" w:rsidR="005E0FAE" w:rsidRDefault="005E0FAE" w:rsidP="005E0FAE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7E9DF2F0" w14:textId="77777777" w:rsidR="005E0FAE" w:rsidRPr="00415EA8" w:rsidRDefault="005E0FAE" w:rsidP="005E0FAE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0C7DE3B7" w14:textId="77777777" w:rsidR="005E0FAE" w:rsidRPr="00A00DCC" w:rsidRDefault="005E0FAE" w:rsidP="0034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A00DCC">
              <w:rPr>
                <w:rFonts w:ascii="Sylfaen" w:hAnsi="Sylfaen"/>
                <w:sz w:val="20"/>
                <w:szCs w:val="20"/>
                <w:lang w:val="ka-GE"/>
              </w:rPr>
              <w:t>ინფორმაციის დამუშავება ფილტრების საშუალებით</w:t>
            </w:r>
          </w:p>
        </w:tc>
        <w:tc>
          <w:tcPr>
            <w:tcW w:w="992" w:type="dxa"/>
            <w:vAlign w:val="center"/>
          </w:tcPr>
          <w:p w14:paraId="5495A724" w14:textId="77777777" w:rsidR="005E0FAE" w:rsidRPr="00756486" w:rsidRDefault="005E0FAE" w:rsidP="005E0FA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0C39EABF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4EF4C9F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B5B4230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4706D76C" w14:textId="77777777" w:rsidR="005E0FAE" w:rsidRPr="008E0FFA" w:rsidRDefault="005E0FAE" w:rsidP="005E0FA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6C83159C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BE0F788" w14:textId="77777777" w:rsidR="005E0FAE" w:rsidRPr="00C61848" w:rsidRDefault="005E0FAE" w:rsidP="005E0FAE"/>
        </w:tc>
      </w:tr>
      <w:tr w:rsidR="005E0FAE" w:rsidRPr="00C61848" w14:paraId="0489B476" w14:textId="77777777" w:rsidTr="00641A3C">
        <w:trPr>
          <w:trHeight w:val="730"/>
        </w:trPr>
        <w:tc>
          <w:tcPr>
            <w:tcW w:w="1268" w:type="dxa"/>
            <w:vMerge/>
            <w:vAlign w:val="center"/>
          </w:tcPr>
          <w:p w14:paraId="0C0F30C9" w14:textId="77777777" w:rsidR="005E0FAE" w:rsidRDefault="005E0FAE" w:rsidP="005E0FA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3DCF52C2" w14:textId="77777777" w:rsidR="005E0FAE" w:rsidRDefault="005E0FAE" w:rsidP="005E0FA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55A6A33F" w14:textId="77777777" w:rsidR="005E0FAE" w:rsidRPr="00A00DCC" w:rsidRDefault="005E0FAE" w:rsidP="0034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A00DCC">
              <w:rPr>
                <w:rFonts w:ascii="Sylfaen" w:hAnsi="Sylfaen"/>
                <w:sz w:val="20"/>
                <w:szCs w:val="20"/>
                <w:lang w:val="ka-GE"/>
              </w:rPr>
              <w:t>ფილტრის საშუალებით დამუშავებული ინფორმაციის ფორმის მიცემა</w:t>
            </w:r>
          </w:p>
        </w:tc>
        <w:tc>
          <w:tcPr>
            <w:tcW w:w="992" w:type="dxa"/>
            <w:vAlign w:val="center"/>
          </w:tcPr>
          <w:p w14:paraId="74D1840C" w14:textId="77777777" w:rsidR="005E0FAE" w:rsidRPr="00756486" w:rsidRDefault="005E0FAE" w:rsidP="005E0FA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24C3AA3C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01668C9A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62CAA63" w14:textId="77777777" w:rsidR="005E0FAE" w:rsidRPr="005738A1" w:rsidRDefault="005E0FAE" w:rsidP="005E0FA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0A918BE2" w14:textId="77777777" w:rsidR="005E0FAE" w:rsidRPr="008E0FFA" w:rsidRDefault="005E0FAE" w:rsidP="005E0FA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0CB01BF8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5B2DBBC7" w14:textId="77777777" w:rsidR="005E0FAE" w:rsidRPr="00C61848" w:rsidRDefault="005E0FAE" w:rsidP="005E0FAE"/>
        </w:tc>
      </w:tr>
      <w:tr w:rsidR="005E0FAE" w:rsidRPr="00C61848" w14:paraId="607CDC59" w14:textId="77777777" w:rsidTr="00EE6885">
        <w:trPr>
          <w:trHeight w:val="525"/>
        </w:trPr>
        <w:tc>
          <w:tcPr>
            <w:tcW w:w="1268" w:type="dxa"/>
            <w:vMerge/>
            <w:vAlign w:val="center"/>
          </w:tcPr>
          <w:p w14:paraId="31DCCD50" w14:textId="77777777" w:rsidR="005E0FAE" w:rsidRDefault="005E0FAE" w:rsidP="005E0FA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7EBD439C" w14:textId="77777777" w:rsidR="005E0FAE" w:rsidRDefault="005E0FAE" w:rsidP="005E0FA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3DD7B7CD" w14:textId="77777777" w:rsidR="005E0FAE" w:rsidRDefault="005E0FAE" w:rsidP="005E0FAE">
            <w:r w:rsidRPr="00A00DCC">
              <w:rPr>
                <w:rFonts w:ascii="Sylfaen" w:hAnsi="Sylfaen"/>
                <w:sz w:val="20"/>
                <w:szCs w:val="20"/>
                <w:lang w:val="ka-GE"/>
              </w:rPr>
              <w:t>საკუთარი ფილტრების შექმნა</w:t>
            </w:r>
          </w:p>
        </w:tc>
        <w:tc>
          <w:tcPr>
            <w:tcW w:w="992" w:type="dxa"/>
            <w:vAlign w:val="center"/>
          </w:tcPr>
          <w:p w14:paraId="17B2FE54" w14:textId="77777777" w:rsidR="005E0FAE" w:rsidRPr="00756486" w:rsidRDefault="005E0FAE" w:rsidP="005E0FA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48D3A199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79EB568D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464559C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28351B37" w14:textId="77777777" w:rsidR="005E0FAE" w:rsidRPr="008E0FFA" w:rsidRDefault="005E0FAE" w:rsidP="005E0FA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1861C2C8" w14:textId="77777777" w:rsidR="005E0FAE" w:rsidRDefault="005E0FAE" w:rsidP="005E0FA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97A362A" w14:textId="77777777" w:rsidR="005E0FAE" w:rsidRPr="00C61848" w:rsidRDefault="005E0FAE" w:rsidP="005E0FAE"/>
        </w:tc>
      </w:tr>
      <w:tr w:rsidR="00B03EDC" w:rsidRPr="00C61848" w14:paraId="1B673C99" w14:textId="77777777" w:rsidTr="00EE6885">
        <w:trPr>
          <w:trHeight w:val="1038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311E1C2C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6B2B95A7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219276D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1A0A2889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12C1E27F" w14:textId="77777777" w:rsidR="00B03EDC" w:rsidRPr="00893BAE" w:rsidRDefault="00E53C66" w:rsidP="0087143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1559" w:type="dxa"/>
            <w:vAlign w:val="center"/>
          </w:tcPr>
          <w:p w14:paraId="331ADAA2" w14:textId="77777777" w:rsidR="00B03EDC" w:rsidRDefault="00B03EDC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2842510B" w14:textId="77777777" w:rsidR="00B03EDC" w:rsidRPr="008E0FFA" w:rsidRDefault="00B03EDC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32BE4D2" w14:textId="77777777" w:rsidR="00B03EDC" w:rsidRDefault="001F5E45" w:rsidP="00E3311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15F60D41" w14:textId="77777777" w:rsidR="00B03EDC" w:rsidRPr="00C61848" w:rsidRDefault="00B03EDC" w:rsidP="00E3311E"/>
        </w:tc>
      </w:tr>
      <w:tr w:rsidR="00AF717E" w:rsidRPr="00C61848" w14:paraId="28D0E380" w14:textId="77777777" w:rsidTr="00EE6885">
        <w:trPr>
          <w:trHeight w:val="1038"/>
        </w:trPr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14:paraId="628C8615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4400BEED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6BA96821" w14:textId="77777777" w:rsidR="00AF717E" w:rsidRPr="00B03EDC" w:rsidRDefault="00AF717E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5D0CB89E" w14:textId="77777777" w:rsidR="00AF717E" w:rsidRDefault="00D65837" w:rsidP="00E3311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4C135E57" w14:textId="77777777" w:rsidR="00AF717E" w:rsidRDefault="00AF717E" w:rsidP="0087143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1E16FA63" w14:textId="77777777" w:rsidR="00AF717E" w:rsidRDefault="00FC1CB5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72906614" w14:textId="77777777" w:rsidR="00AF717E" w:rsidRPr="008E0FFA" w:rsidRDefault="00AF717E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28A8FD5C" w14:textId="77777777" w:rsidR="001F5E45" w:rsidRDefault="001F5E45" w:rsidP="001F5E4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760C8211" w14:textId="77777777" w:rsidR="00AF717E" w:rsidRDefault="001F5E45" w:rsidP="001F5E4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</w:tcPr>
          <w:p w14:paraId="58E6C999" w14:textId="77777777" w:rsidR="00AF717E" w:rsidRPr="00C61848" w:rsidRDefault="00AF717E" w:rsidP="00E3311E"/>
        </w:tc>
      </w:tr>
    </w:tbl>
    <w:p w14:paraId="70B47512" w14:textId="77777777" w:rsidR="00677B84" w:rsidRDefault="00677B84">
      <w:pPr>
        <w:spacing w:line="240" w:lineRule="auto"/>
        <w:rPr>
          <w:rFonts w:ascii="Sylfaen" w:hAnsi="Sylfaen"/>
          <w:lang w:val="ka-GE"/>
        </w:rPr>
      </w:pPr>
    </w:p>
    <w:p w14:paraId="55FC2FFE" w14:textId="77777777" w:rsidR="00E8595B" w:rsidRDefault="00E8595B">
      <w:pPr>
        <w:spacing w:line="240" w:lineRule="auto"/>
        <w:rPr>
          <w:rFonts w:ascii="Sylfaen" w:hAnsi="Sylfaen"/>
          <w:lang w:val="ka-GE"/>
        </w:rPr>
      </w:pPr>
    </w:p>
    <w:p w14:paraId="46CA183D" w14:textId="77777777" w:rsidR="002B2FA5" w:rsidRPr="005738A1" w:rsidRDefault="003E40BA" w:rsidP="00F80748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</w:p>
    <w:p w14:paraId="5210A464" w14:textId="77777777" w:rsidR="00841836" w:rsidRPr="005738A1" w:rsidRDefault="00D11900" w:rsidP="00D11900">
      <w:pPr>
        <w:rPr>
          <w:rFonts w:ascii="Sylfaen" w:hAnsi="Sylfaen"/>
          <w:b/>
          <w:sz w:val="24"/>
          <w:szCs w:val="24"/>
          <w:lang w:val="ka-GE"/>
        </w:rPr>
      </w:pPr>
      <w:r w:rsidRPr="005738A1">
        <w:rPr>
          <w:b/>
          <w:sz w:val="24"/>
          <w:szCs w:val="24"/>
          <w:lang w:val="ka-GE"/>
        </w:rPr>
        <w:t xml:space="preserve">         </w:t>
      </w:r>
    </w:p>
    <w:p w14:paraId="637F6E10" w14:textId="2F0F014D"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2E3384" w:rsidRPr="002E3384">
        <w:rPr>
          <w:b/>
          <w:sz w:val="24"/>
          <w:szCs w:val="24"/>
          <w:lang w:val="ka-GE"/>
        </w:rPr>
        <w:t>დ. უგულავა, დირექტორის მოადგილე.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0D70"/>
    <w:multiLevelType w:val="hybridMultilevel"/>
    <w:tmpl w:val="4200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73760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2F4"/>
    <w:rsid w:val="000038BE"/>
    <w:rsid w:val="0000442C"/>
    <w:rsid w:val="00004573"/>
    <w:rsid w:val="00030BD4"/>
    <w:rsid w:val="000434ED"/>
    <w:rsid w:val="0005210D"/>
    <w:rsid w:val="000540FC"/>
    <w:rsid w:val="00057449"/>
    <w:rsid w:val="00057BC9"/>
    <w:rsid w:val="000605EA"/>
    <w:rsid w:val="00064AC3"/>
    <w:rsid w:val="0006530A"/>
    <w:rsid w:val="000849EE"/>
    <w:rsid w:val="000926E8"/>
    <w:rsid w:val="000A361D"/>
    <w:rsid w:val="000A6CBE"/>
    <w:rsid w:val="000B34D8"/>
    <w:rsid w:val="000C62E6"/>
    <w:rsid w:val="000D0BCF"/>
    <w:rsid w:val="000D1029"/>
    <w:rsid w:val="000D7D93"/>
    <w:rsid w:val="000E196A"/>
    <w:rsid w:val="000E3F83"/>
    <w:rsid w:val="000E69D1"/>
    <w:rsid w:val="000E6C6D"/>
    <w:rsid w:val="000F3A67"/>
    <w:rsid w:val="0010170C"/>
    <w:rsid w:val="00103F0C"/>
    <w:rsid w:val="0010747B"/>
    <w:rsid w:val="00110CE8"/>
    <w:rsid w:val="00111158"/>
    <w:rsid w:val="001176D6"/>
    <w:rsid w:val="00122643"/>
    <w:rsid w:val="001270C2"/>
    <w:rsid w:val="00134998"/>
    <w:rsid w:val="00137285"/>
    <w:rsid w:val="00146DA9"/>
    <w:rsid w:val="001508A7"/>
    <w:rsid w:val="001567CD"/>
    <w:rsid w:val="00157E37"/>
    <w:rsid w:val="00167932"/>
    <w:rsid w:val="00174CB2"/>
    <w:rsid w:val="001758CD"/>
    <w:rsid w:val="001826B0"/>
    <w:rsid w:val="00182722"/>
    <w:rsid w:val="0019590D"/>
    <w:rsid w:val="001A204B"/>
    <w:rsid w:val="001A2940"/>
    <w:rsid w:val="001B061A"/>
    <w:rsid w:val="001B4EB2"/>
    <w:rsid w:val="001C3905"/>
    <w:rsid w:val="001C476A"/>
    <w:rsid w:val="001D781B"/>
    <w:rsid w:val="001F0959"/>
    <w:rsid w:val="001F5E45"/>
    <w:rsid w:val="00216538"/>
    <w:rsid w:val="00225980"/>
    <w:rsid w:val="002417FB"/>
    <w:rsid w:val="00242B6D"/>
    <w:rsid w:val="0024353A"/>
    <w:rsid w:val="00250A7D"/>
    <w:rsid w:val="00255C2C"/>
    <w:rsid w:val="00281082"/>
    <w:rsid w:val="0028323C"/>
    <w:rsid w:val="00291266"/>
    <w:rsid w:val="0029395C"/>
    <w:rsid w:val="0029747E"/>
    <w:rsid w:val="002A611C"/>
    <w:rsid w:val="002A63B3"/>
    <w:rsid w:val="002B2FA5"/>
    <w:rsid w:val="002C27F0"/>
    <w:rsid w:val="002C63B8"/>
    <w:rsid w:val="002C6E3D"/>
    <w:rsid w:val="002D4684"/>
    <w:rsid w:val="002E04C6"/>
    <w:rsid w:val="002E2F96"/>
    <w:rsid w:val="002E3384"/>
    <w:rsid w:val="002F0F61"/>
    <w:rsid w:val="002F46D5"/>
    <w:rsid w:val="002F7BDB"/>
    <w:rsid w:val="00304F4C"/>
    <w:rsid w:val="00311960"/>
    <w:rsid w:val="00311DCF"/>
    <w:rsid w:val="00312C12"/>
    <w:rsid w:val="00313757"/>
    <w:rsid w:val="0031543F"/>
    <w:rsid w:val="00316D05"/>
    <w:rsid w:val="003402F9"/>
    <w:rsid w:val="003421A6"/>
    <w:rsid w:val="00342D1F"/>
    <w:rsid w:val="003445DF"/>
    <w:rsid w:val="00365C8D"/>
    <w:rsid w:val="00367AEA"/>
    <w:rsid w:val="003710CC"/>
    <w:rsid w:val="0037649C"/>
    <w:rsid w:val="003A3D90"/>
    <w:rsid w:val="003A6A8D"/>
    <w:rsid w:val="003B4C62"/>
    <w:rsid w:val="003C1400"/>
    <w:rsid w:val="003D3BD8"/>
    <w:rsid w:val="003E40BA"/>
    <w:rsid w:val="003E6BA4"/>
    <w:rsid w:val="003F3BBD"/>
    <w:rsid w:val="00401118"/>
    <w:rsid w:val="00403FDB"/>
    <w:rsid w:val="004058E5"/>
    <w:rsid w:val="00410A2F"/>
    <w:rsid w:val="00415EA8"/>
    <w:rsid w:val="00430B20"/>
    <w:rsid w:val="004346C8"/>
    <w:rsid w:val="004508E5"/>
    <w:rsid w:val="004601F4"/>
    <w:rsid w:val="00460583"/>
    <w:rsid w:val="00464D68"/>
    <w:rsid w:val="00464FB5"/>
    <w:rsid w:val="00473312"/>
    <w:rsid w:val="00480B12"/>
    <w:rsid w:val="004823CF"/>
    <w:rsid w:val="00491A04"/>
    <w:rsid w:val="0049277A"/>
    <w:rsid w:val="00493E35"/>
    <w:rsid w:val="00496E8A"/>
    <w:rsid w:val="004A11E0"/>
    <w:rsid w:val="004A5745"/>
    <w:rsid w:val="004D1EFC"/>
    <w:rsid w:val="004D277A"/>
    <w:rsid w:val="004D5F0E"/>
    <w:rsid w:val="004E1295"/>
    <w:rsid w:val="004E2BCE"/>
    <w:rsid w:val="00503101"/>
    <w:rsid w:val="00513658"/>
    <w:rsid w:val="00514221"/>
    <w:rsid w:val="0052113E"/>
    <w:rsid w:val="005216FB"/>
    <w:rsid w:val="00521AB5"/>
    <w:rsid w:val="00523042"/>
    <w:rsid w:val="00536EC8"/>
    <w:rsid w:val="0054168E"/>
    <w:rsid w:val="00541E56"/>
    <w:rsid w:val="00563B81"/>
    <w:rsid w:val="00571745"/>
    <w:rsid w:val="00572F45"/>
    <w:rsid w:val="005738A1"/>
    <w:rsid w:val="0057400A"/>
    <w:rsid w:val="00577AC7"/>
    <w:rsid w:val="00582323"/>
    <w:rsid w:val="00587A21"/>
    <w:rsid w:val="0059128D"/>
    <w:rsid w:val="005A76C6"/>
    <w:rsid w:val="005C325B"/>
    <w:rsid w:val="005D69A2"/>
    <w:rsid w:val="005E0FAE"/>
    <w:rsid w:val="005E6382"/>
    <w:rsid w:val="005F1EF0"/>
    <w:rsid w:val="006109A3"/>
    <w:rsid w:val="006144A4"/>
    <w:rsid w:val="00625F81"/>
    <w:rsid w:val="0063227C"/>
    <w:rsid w:val="00637156"/>
    <w:rsid w:val="006414D3"/>
    <w:rsid w:val="00641A3C"/>
    <w:rsid w:val="006507EF"/>
    <w:rsid w:val="00677B84"/>
    <w:rsid w:val="006813BC"/>
    <w:rsid w:val="00687965"/>
    <w:rsid w:val="006A56BF"/>
    <w:rsid w:val="006A76FD"/>
    <w:rsid w:val="006C4972"/>
    <w:rsid w:val="006C7D06"/>
    <w:rsid w:val="006E3F96"/>
    <w:rsid w:val="006E6C89"/>
    <w:rsid w:val="006F0C2E"/>
    <w:rsid w:val="00704ADE"/>
    <w:rsid w:val="00705E7F"/>
    <w:rsid w:val="00726581"/>
    <w:rsid w:val="0074211C"/>
    <w:rsid w:val="00745273"/>
    <w:rsid w:val="00747CCA"/>
    <w:rsid w:val="007502F4"/>
    <w:rsid w:val="00756486"/>
    <w:rsid w:val="00766FC1"/>
    <w:rsid w:val="007844B7"/>
    <w:rsid w:val="007B73AD"/>
    <w:rsid w:val="007C052F"/>
    <w:rsid w:val="007C393E"/>
    <w:rsid w:val="007C5C4E"/>
    <w:rsid w:val="007C6A2E"/>
    <w:rsid w:val="007D334C"/>
    <w:rsid w:val="007D550F"/>
    <w:rsid w:val="007E1EA5"/>
    <w:rsid w:val="007E25CF"/>
    <w:rsid w:val="007E7FDA"/>
    <w:rsid w:val="007F2847"/>
    <w:rsid w:val="00800B46"/>
    <w:rsid w:val="00801120"/>
    <w:rsid w:val="00827AC2"/>
    <w:rsid w:val="008338BB"/>
    <w:rsid w:val="00835618"/>
    <w:rsid w:val="0083722B"/>
    <w:rsid w:val="00841836"/>
    <w:rsid w:val="00842A29"/>
    <w:rsid w:val="00864446"/>
    <w:rsid w:val="0087143F"/>
    <w:rsid w:val="00873AA6"/>
    <w:rsid w:val="0089024C"/>
    <w:rsid w:val="00890B5F"/>
    <w:rsid w:val="00893BAE"/>
    <w:rsid w:val="0089473F"/>
    <w:rsid w:val="008A09FE"/>
    <w:rsid w:val="008A7657"/>
    <w:rsid w:val="008B27AF"/>
    <w:rsid w:val="008B3539"/>
    <w:rsid w:val="008B72AE"/>
    <w:rsid w:val="008C30A1"/>
    <w:rsid w:val="008D222B"/>
    <w:rsid w:val="008D5C3E"/>
    <w:rsid w:val="008E0FFA"/>
    <w:rsid w:val="008E2CE5"/>
    <w:rsid w:val="008E43DA"/>
    <w:rsid w:val="008E6ED1"/>
    <w:rsid w:val="008F0939"/>
    <w:rsid w:val="008F1B09"/>
    <w:rsid w:val="009175D3"/>
    <w:rsid w:val="009176BE"/>
    <w:rsid w:val="00920902"/>
    <w:rsid w:val="0092144E"/>
    <w:rsid w:val="00924C55"/>
    <w:rsid w:val="0093284A"/>
    <w:rsid w:val="00933E8A"/>
    <w:rsid w:val="0095144B"/>
    <w:rsid w:val="00957BA8"/>
    <w:rsid w:val="00957DB4"/>
    <w:rsid w:val="009601C8"/>
    <w:rsid w:val="00964C29"/>
    <w:rsid w:val="0097382E"/>
    <w:rsid w:val="0098618B"/>
    <w:rsid w:val="009871DC"/>
    <w:rsid w:val="0099385A"/>
    <w:rsid w:val="00997A81"/>
    <w:rsid w:val="009A2886"/>
    <w:rsid w:val="009A2F22"/>
    <w:rsid w:val="009A6421"/>
    <w:rsid w:val="009B70F2"/>
    <w:rsid w:val="009C322D"/>
    <w:rsid w:val="009C6422"/>
    <w:rsid w:val="009F0DC8"/>
    <w:rsid w:val="00A02610"/>
    <w:rsid w:val="00A02B2A"/>
    <w:rsid w:val="00A11A6C"/>
    <w:rsid w:val="00A22EDF"/>
    <w:rsid w:val="00A24CDE"/>
    <w:rsid w:val="00A24E88"/>
    <w:rsid w:val="00A269B0"/>
    <w:rsid w:val="00A9041F"/>
    <w:rsid w:val="00A92123"/>
    <w:rsid w:val="00A97D65"/>
    <w:rsid w:val="00A97EEE"/>
    <w:rsid w:val="00AB7836"/>
    <w:rsid w:val="00AC3690"/>
    <w:rsid w:val="00AE0049"/>
    <w:rsid w:val="00AE7C29"/>
    <w:rsid w:val="00AF717E"/>
    <w:rsid w:val="00AF75DF"/>
    <w:rsid w:val="00B03EDC"/>
    <w:rsid w:val="00B079CA"/>
    <w:rsid w:val="00B1521D"/>
    <w:rsid w:val="00B4140F"/>
    <w:rsid w:val="00B41BF4"/>
    <w:rsid w:val="00B450CA"/>
    <w:rsid w:val="00B47C06"/>
    <w:rsid w:val="00B867AD"/>
    <w:rsid w:val="00B960D6"/>
    <w:rsid w:val="00BC1343"/>
    <w:rsid w:val="00BE1652"/>
    <w:rsid w:val="00BF03E3"/>
    <w:rsid w:val="00BF4023"/>
    <w:rsid w:val="00BF624D"/>
    <w:rsid w:val="00C04F83"/>
    <w:rsid w:val="00C05115"/>
    <w:rsid w:val="00C152EE"/>
    <w:rsid w:val="00C15E6E"/>
    <w:rsid w:val="00C41F75"/>
    <w:rsid w:val="00C441ED"/>
    <w:rsid w:val="00C44AE6"/>
    <w:rsid w:val="00C51463"/>
    <w:rsid w:val="00C550F7"/>
    <w:rsid w:val="00C60E66"/>
    <w:rsid w:val="00CA0747"/>
    <w:rsid w:val="00CA2EB6"/>
    <w:rsid w:val="00CA6B48"/>
    <w:rsid w:val="00CB6DAC"/>
    <w:rsid w:val="00CC4C96"/>
    <w:rsid w:val="00CC6DE3"/>
    <w:rsid w:val="00CD450E"/>
    <w:rsid w:val="00CD4BC2"/>
    <w:rsid w:val="00CE6D32"/>
    <w:rsid w:val="00CF027A"/>
    <w:rsid w:val="00CF3EB5"/>
    <w:rsid w:val="00CF6D5A"/>
    <w:rsid w:val="00D11900"/>
    <w:rsid w:val="00D17DB2"/>
    <w:rsid w:val="00D24C95"/>
    <w:rsid w:val="00D342F4"/>
    <w:rsid w:val="00D35CCA"/>
    <w:rsid w:val="00D37CA6"/>
    <w:rsid w:val="00D37DCF"/>
    <w:rsid w:val="00D400DE"/>
    <w:rsid w:val="00D45DC6"/>
    <w:rsid w:val="00D51760"/>
    <w:rsid w:val="00D578F7"/>
    <w:rsid w:val="00D6259A"/>
    <w:rsid w:val="00D65837"/>
    <w:rsid w:val="00D710F8"/>
    <w:rsid w:val="00D71199"/>
    <w:rsid w:val="00D752F3"/>
    <w:rsid w:val="00D75C13"/>
    <w:rsid w:val="00D868D7"/>
    <w:rsid w:val="00D96602"/>
    <w:rsid w:val="00DA1713"/>
    <w:rsid w:val="00DA52E0"/>
    <w:rsid w:val="00DB0C4A"/>
    <w:rsid w:val="00DB6FE1"/>
    <w:rsid w:val="00DD3637"/>
    <w:rsid w:val="00DD52D9"/>
    <w:rsid w:val="00DE5116"/>
    <w:rsid w:val="00DE76FF"/>
    <w:rsid w:val="00DF5A74"/>
    <w:rsid w:val="00E06FDE"/>
    <w:rsid w:val="00E21C04"/>
    <w:rsid w:val="00E23F6D"/>
    <w:rsid w:val="00E3311E"/>
    <w:rsid w:val="00E44F36"/>
    <w:rsid w:val="00E47851"/>
    <w:rsid w:val="00E528AC"/>
    <w:rsid w:val="00E53C66"/>
    <w:rsid w:val="00E60E1F"/>
    <w:rsid w:val="00E74249"/>
    <w:rsid w:val="00E8595B"/>
    <w:rsid w:val="00E95667"/>
    <w:rsid w:val="00EC3471"/>
    <w:rsid w:val="00EE24DC"/>
    <w:rsid w:val="00EE3084"/>
    <w:rsid w:val="00EE6885"/>
    <w:rsid w:val="00EF5A30"/>
    <w:rsid w:val="00F03802"/>
    <w:rsid w:val="00F10D53"/>
    <w:rsid w:val="00F11948"/>
    <w:rsid w:val="00F16105"/>
    <w:rsid w:val="00F3172B"/>
    <w:rsid w:val="00F36CFF"/>
    <w:rsid w:val="00F44729"/>
    <w:rsid w:val="00F52C1B"/>
    <w:rsid w:val="00F55863"/>
    <w:rsid w:val="00F57DAA"/>
    <w:rsid w:val="00F63FA4"/>
    <w:rsid w:val="00F80748"/>
    <w:rsid w:val="00F814F1"/>
    <w:rsid w:val="00F83B21"/>
    <w:rsid w:val="00F86641"/>
    <w:rsid w:val="00F902A9"/>
    <w:rsid w:val="00F96B29"/>
    <w:rsid w:val="00FA57A2"/>
    <w:rsid w:val="00FA6EA7"/>
    <w:rsid w:val="00FB32F7"/>
    <w:rsid w:val="00FC0129"/>
    <w:rsid w:val="00FC1CB5"/>
    <w:rsid w:val="00FC5401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07FD"/>
  <w15:docId w15:val="{F30DD074-8625-4E44-9CBB-BB8E2D0C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7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58AD22-E910-4643-BCF4-5D12998F4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user</cp:lastModifiedBy>
  <cp:revision>388</cp:revision>
  <cp:lastPrinted>2018-09-07T08:19:00Z</cp:lastPrinted>
  <dcterms:created xsi:type="dcterms:W3CDTF">2016-07-16T15:35:00Z</dcterms:created>
  <dcterms:modified xsi:type="dcterms:W3CDTF">2026-03-02T10:41:00Z</dcterms:modified>
</cp:coreProperties>
</file>