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5F9" w:rsidRDefault="006165F9" w:rsidP="006165F9">
      <w:pPr>
        <w:spacing w:after="0" w:line="276" w:lineRule="auto"/>
        <w:jc w:val="center"/>
        <w:rPr>
          <w:rFonts w:ascii="Sylfaen" w:eastAsia="Times New Roman" w:hAnsi="Sylfaen" w:cs="Times New Roman"/>
          <w:b/>
          <w:color w:val="000000"/>
          <w:sz w:val="24"/>
          <w:szCs w:val="24"/>
          <w:lang w:eastAsia="ka-GE"/>
        </w:rPr>
      </w:pPr>
      <w:r w:rsidRPr="00907811">
        <w:rPr>
          <w:rFonts w:ascii="Sylfaen" w:eastAsia="Times New Roman" w:hAnsi="Sylfaen" w:cs="Times New Roman"/>
          <w:b/>
          <w:color w:val="000000"/>
          <w:sz w:val="24"/>
          <w:szCs w:val="24"/>
          <w:lang w:eastAsia="ka-GE"/>
        </w:rPr>
        <w:t xml:space="preserve">კალენდარული გეგმა </w:t>
      </w:r>
    </w:p>
    <w:p w:rsidR="008C3F9B" w:rsidRDefault="008C3F9B" w:rsidP="006165F9">
      <w:pPr>
        <w:spacing w:after="0" w:line="276" w:lineRule="auto"/>
        <w:rPr>
          <w:rFonts w:ascii="Sylfaen" w:eastAsia="Times New Roman" w:hAnsi="Sylfaen" w:cs="Times New Roman"/>
          <w:b/>
          <w:color w:val="000000"/>
          <w:lang w:eastAsia="ka-GE"/>
        </w:rPr>
      </w:pPr>
    </w:p>
    <w:p w:rsidR="006165F9" w:rsidRPr="00816542" w:rsidRDefault="006165F9" w:rsidP="001C20ED">
      <w:pPr>
        <w:spacing w:after="0" w:line="276" w:lineRule="auto"/>
        <w:ind w:left="709"/>
        <w:rPr>
          <w:rFonts w:ascii="Sylfaen" w:eastAsia="Times New Roman" w:hAnsi="Sylfaen" w:cs="Times New Roman"/>
          <w:b/>
          <w:color w:val="000000"/>
          <w:lang w:eastAsia="ka-GE"/>
        </w:rPr>
      </w:pPr>
      <w:r w:rsidRPr="00816542">
        <w:rPr>
          <w:rFonts w:ascii="Sylfaen" w:eastAsia="Times New Roman" w:hAnsi="Sylfaen" w:cs="Times New Roman"/>
          <w:b/>
          <w:color w:val="000000"/>
          <w:lang w:eastAsia="ka-GE"/>
        </w:rPr>
        <w:t>სსიპ კოლეჯი "მერმისი"</w:t>
      </w:r>
    </w:p>
    <w:p w:rsidR="006165F9" w:rsidRPr="00691DCB" w:rsidRDefault="006165F9" w:rsidP="001C20ED">
      <w:pPr>
        <w:spacing w:after="0" w:line="276" w:lineRule="auto"/>
        <w:ind w:left="709"/>
        <w:rPr>
          <w:rFonts w:ascii="Sylfaen" w:eastAsia="Times New Roman" w:hAnsi="Sylfaen" w:cs="Times New Roman"/>
          <w:color w:val="000000"/>
          <w:lang w:val="en-US" w:eastAsia="ka-GE"/>
        </w:rPr>
      </w:pPr>
      <w:r w:rsidRPr="00816542">
        <w:rPr>
          <w:rFonts w:ascii="Sylfaen" w:eastAsia="Times New Roman" w:hAnsi="Sylfaen" w:cs="Times New Roman"/>
          <w:b/>
          <w:color w:val="000000"/>
          <w:lang w:eastAsia="ka-GE"/>
        </w:rPr>
        <w:t xml:space="preserve">პროგრამა: </w:t>
      </w:r>
      <w:r w:rsidR="002040BC" w:rsidRPr="00AF01EC">
        <w:rPr>
          <w:rFonts w:ascii="Sylfaen" w:eastAsia="Times New Roman" w:hAnsi="Sylfaen" w:cs="Times New Roman"/>
          <w:color w:val="000000"/>
          <w:lang w:eastAsia="ka-GE"/>
        </w:rPr>
        <w:t>„</w:t>
      </w:r>
      <w:r w:rsidR="009C67E5">
        <w:rPr>
          <w:rFonts w:ascii="Sylfaen" w:eastAsia="Times New Roman" w:hAnsi="Sylfaen" w:cs="Times New Roman"/>
          <w:color w:val="000000"/>
          <w:lang w:eastAsia="ka-GE"/>
        </w:rPr>
        <w:t>ვებტექნოლოგიები</w:t>
      </w:r>
      <w:r w:rsidR="007D6BDC">
        <w:rPr>
          <w:rFonts w:ascii="Sylfaen" w:eastAsia="Times New Roman" w:hAnsi="Sylfaen" w:cs="Times New Roman"/>
          <w:color w:val="000000"/>
          <w:lang w:eastAsia="ka-GE"/>
        </w:rPr>
        <w:t xml:space="preserve">“, </w:t>
      </w:r>
      <w:r w:rsidR="00D34325" w:rsidRPr="00AF01EC">
        <w:rPr>
          <w:rFonts w:ascii="Sylfaen" w:eastAsia="Times New Roman" w:hAnsi="Sylfaen" w:cs="Times New Roman"/>
          <w:color w:val="000000"/>
          <w:lang w:eastAsia="ka-GE"/>
        </w:rPr>
        <w:t xml:space="preserve"> </w:t>
      </w:r>
      <w:r w:rsidR="009C67E5">
        <w:rPr>
          <w:rFonts w:ascii="Sylfaen" w:eastAsia="Times New Roman" w:hAnsi="Sylfaen" w:cs="Times New Roman"/>
          <w:color w:val="000000"/>
          <w:lang w:eastAsia="ka-GE"/>
        </w:rPr>
        <w:t>63</w:t>
      </w:r>
      <w:r w:rsidR="00D34325" w:rsidRPr="00AF01EC">
        <w:rPr>
          <w:rFonts w:ascii="Sylfaen" w:eastAsia="Times New Roman" w:hAnsi="Sylfaen" w:cs="Times New Roman"/>
          <w:color w:val="000000"/>
          <w:lang w:eastAsia="ka-GE"/>
        </w:rPr>
        <w:t xml:space="preserve"> კრედიტი</w:t>
      </w:r>
      <w:r w:rsidR="00691DCB">
        <w:rPr>
          <w:rFonts w:ascii="Sylfaen" w:eastAsia="Times New Roman" w:hAnsi="Sylfaen" w:cs="Times New Roman"/>
          <w:color w:val="000000"/>
          <w:lang w:val="en-US" w:eastAsia="ka-GE"/>
        </w:rPr>
        <w:t>.</w:t>
      </w:r>
      <w:bookmarkStart w:id="0" w:name="_GoBack"/>
      <w:bookmarkEnd w:id="0"/>
    </w:p>
    <w:p w:rsidR="006165F9" w:rsidRPr="009C67E5" w:rsidRDefault="006165F9" w:rsidP="001C20ED">
      <w:pPr>
        <w:spacing w:after="0" w:line="276" w:lineRule="auto"/>
        <w:ind w:left="709"/>
        <w:rPr>
          <w:rFonts w:ascii="Sylfaen" w:eastAsia="Times New Roman" w:hAnsi="Sylfaen" w:cs="Times New Roman"/>
          <w:color w:val="000000"/>
          <w:lang w:eastAsia="ka-GE"/>
        </w:rPr>
      </w:pPr>
      <w:r w:rsidRPr="009C67E5">
        <w:rPr>
          <w:rFonts w:ascii="Sylfaen" w:eastAsia="Times New Roman" w:hAnsi="Sylfaen" w:cs="Times New Roman"/>
          <w:b/>
          <w:color w:val="000000"/>
          <w:lang w:eastAsia="ka-GE"/>
        </w:rPr>
        <w:t>მოდული:</w:t>
      </w:r>
      <w:r w:rsidRPr="009C67E5">
        <w:rPr>
          <w:rFonts w:ascii="Sylfaen" w:eastAsia="Times New Roman" w:hAnsi="Sylfaen" w:cs="Times New Roman"/>
          <w:color w:val="000000"/>
          <w:lang w:eastAsia="ka-GE"/>
        </w:rPr>
        <w:t xml:space="preserve">  0610003 "ინფორმაციული წიგნიერება 1",  3 კრედიტი - 75სთ. მათ შორის:</w:t>
      </w:r>
      <w:r w:rsidR="000D3CDE" w:rsidRPr="009C67E5">
        <w:rPr>
          <w:rFonts w:ascii="Sylfaen" w:eastAsia="Times New Roman" w:hAnsi="Sylfaen" w:cs="Times New Roman"/>
          <w:color w:val="000000"/>
          <w:lang w:eastAsia="ka-GE"/>
        </w:rPr>
        <w:t xml:space="preserve"> </w:t>
      </w:r>
      <w:r w:rsidRPr="009C67E5">
        <w:rPr>
          <w:rFonts w:ascii="Sylfaen" w:eastAsia="Times New Roman" w:hAnsi="Sylfaen" w:cs="Times New Roman"/>
          <w:color w:val="000000"/>
          <w:lang w:eastAsia="ka-GE"/>
        </w:rPr>
        <w:t xml:space="preserve">67 საათი საკონტაქტო + </w:t>
      </w:r>
      <w:r w:rsidR="002040BC" w:rsidRPr="009C67E5">
        <w:rPr>
          <w:rFonts w:ascii="Sylfaen" w:eastAsia="Times New Roman" w:hAnsi="Sylfaen" w:cs="Times New Roman"/>
          <w:color w:val="000000"/>
          <w:lang w:eastAsia="ka-GE"/>
        </w:rPr>
        <w:t>8</w:t>
      </w:r>
      <w:r w:rsidRPr="009C67E5">
        <w:rPr>
          <w:rFonts w:ascii="Sylfaen" w:eastAsia="Times New Roman" w:hAnsi="Sylfaen" w:cs="Times New Roman"/>
          <w:color w:val="000000"/>
          <w:lang w:eastAsia="ka-GE"/>
        </w:rPr>
        <w:t xml:space="preserve"> საათი  დამოუკიდებელი სამუშაო</w:t>
      </w:r>
    </w:p>
    <w:p w:rsidR="006165F9" w:rsidRPr="009C67E5" w:rsidRDefault="00816542" w:rsidP="001C20ED">
      <w:pPr>
        <w:spacing w:line="276" w:lineRule="auto"/>
        <w:ind w:left="709"/>
      </w:pPr>
      <w:r w:rsidRPr="009C67E5">
        <w:rPr>
          <w:rFonts w:ascii="Sylfaen" w:hAnsi="Sylfaen" w:cs="Arial"/>
        </w:rPr>
        <w:t xml:space="preserve">მოდულის სასწავლო გარემო: </w:t>
      </w:r>
      <w:r w:rsidR="00E13920" w:rsidRPr="009C67E5">
        <w:rPr>
          <w:rFonts w:ascii="Sylfaen" w:eastAsia="Sylfaen" w:hAnsi="Sylfaen" w:cs="Sylfaen"/>
        </w:rPr>
        <w:t>B</w:t>
      </w:r>
    </w:p>
    <w:tbl>
      <w:tblPr>
        <w:tblW w:w="14317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425"/>
        <w:gridCol w:w="5386"/>
        <w:gridCol w:w="570"/>
        <w:gridCol w:w="564"/>
        <w:gridCol w:w="1701"/>
        <w:gridCol w:w="1418"/>
        <w:gridCol w:w="2268"/>
        <w:gridCol w:w="1134"/>
      </w:tblGrid>
      <w:tr w:rsidR="00E13920" w:rsidRPr="00E97A7C" w:rsidTr="000E1C22">
        <w:trPr>
          <w:trHeight w:val="630"/>
        </w:trPr>
        <w:tc>
          <w:tcPr>
            <w:tcW w:w="851" w:type="dxa"/>
            <w:vMerge w:val="restart"/>
            <w:shd w:val="clear" w:color="auto" w:fill="auto"/>
            <w:textDirection w:val="btLr"/>
            <w:vAlign w:val="center"/>
            <w:hideMark/>
          </w:tcPr>
          <w:p w:rsidR="00907811" w:rsidRPr="00E97A7C" w:rsidRDefault="00907811" w:rsidP="005213F1">
            <w:pPr>
              <w:spacing w:after="0" w:line="240" w:lineRule="auto"/>
              <w:ind w:left="113" w:right="113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val="en-US" w:eastAsia="ka-GE"/>
              </w:rPr>
              <w:t>სასწავლო კვირა, საკონტაქტო საათი</w: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  <w:hideMark/>
          </w:tcPr>
          <w:p w:rsidR="00907811" w:rsidRPr="00E97A7C" w:rsidRDefault="00CE5F1E" w:rsidP="00CC32AC">
            <w:pPr>
              <w:spacing w:after="0" w:line="240" w:lineRule="auto"/>
              <w:ind w:left="113" w:right="113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</w:rPr>
              <w:t>ჩატარების თარიღი</w:t>
            </w:r>
          </w:p>
        </w:tc>
        <w:tc>
          <w:tcPr>
            <w:tcW w:w="5386" w:type="dxa"/>
            <w:vMerge w:val="restart"/>
            <w:shd w:val="clear" w:color="auto" w:fill="auto"/>
            <w:vAlign w:val="center"/>
            <w:hideMark/>
          </w:tcPr>
          <w:p w:rsidR="00CE5F1E" w:rsidRPr="00E97A7C" w:rsidRDefault="00CE5F1E" w:rsidP="00EB5AD8">
            <w:pPr>
              <w:tabs>
                <w:tab w:val="left" w:pos="2206"/>
              </w:tabs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E97A7C">
              <w:rPr>
                <w:rFonts w:ascii="Sylfaen" w:hAnsi="Sylfaen"/>
                <w:b/>
                <w:sz w:val="20"/>
                <w:szCs w:val="20"/>
              </w:rPr>
              <w:t>თემატიკა,  განსახორციელებელი აქტივობა</w:t>
            </w:r>
          </w:p>
          <w:p w:rsidR="00907811" w:rsidRPr="00E97A7C" w:rsidRDefault="00907811" w:rsidP="00EB5AD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  <w:hideMark/>
          </w:tcPr>
          <w:p w:rsidR="00907811" w:rsidRPr="00E97A7C" w:rsidRDefault="00907811" w:rsidP="00CC32AC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>საათი</w:t>
            </w:r>
          </w:p>
        </w:tc>
        <w:tc>
          <w:tcPr>
            <w:tcW w:w="1701" w:type="dxa"/>
            <w:vMerge w:val="restart"/>
            <w:shd w:val="clear" w:color="auto" w:fill="auto"/>
            <w:textDirection w:val="btLr"/>
            <w:vAlign w:val="center"/>
            <w:hideMark/>
          </w:tcPr>
          <w:p w:rsidR="00907811" w:rsidRPr="00E97A7C" w:rsidRDefault="00CE5F1E" w:rsidP="00624BC5">
            <w:pPr>
              <w:spacing w:after="0" w:line="240" w:lineRule="auto"/>
              <w:ind w:left="113" w:right="113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 xml:space="preserve">სწავლების და შეფასების მეთოდები                                                                  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:rsidR="00907811" w:rsidRPr="00E97A7C" w:rsidRDefault="00CE5F1E" w:rsidP="00CC32AC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>გამოყე-ნებული ლიტერატურა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  <w:hideMark/>
          </w:tcPr>
          <w:p w:rsidR="00907811" w:rsidRPr="00E97A7C" w:rsidRDefault="00CE5F1E" w:rsidP="00E1392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>მეცადინეობის/შეფასების ჩასატარებლად საჭირო რესურსი, მასალები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  <w:hideMark/>
          </w:tcPr>
          <w:p w:rsidR="00907811" w:rsidRPr="00E97A7C" w:rsidRDefault="00CE5F1E" w:rsidP="001B2401">
            <w:pPr>
              <w:spacing w:after="0" w:line="240" w:lineRule="auto"/>
              <w:ind w:left="113" w:right="113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>მასწავლებლის ჩანაწერები</w:t>
            </w:r>
            <w:r w:rsidR="001B2401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br/>
            </w: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 xml:space="preserve"> განხორციელების  შესახებ</w:t>
            </w:r>
          </w:p>
        </w:tc>
      </w:tr>
      <w:tr w:rsidR="00E13920" w:rsidRPr="00E97A7C" w:rsidTr="000E1C22">
        <w:trPr>
          <w:trHeight w:val="1875"/>
        </w:trPr>
        <w:tc>
          <w:tcPr>
            <w:tcW w:w="851" w:type="dxa"/>
            <w:vMerge/>
            <w:shd w:val="clear" w:color="auto" w:fill="auto"/>
            <w:vAlign w:val="center"/>
            <w:hideMark/>
          </w:tcPr>
          <w:p w:rsidR="00907811" w:rsidRPr="00E97A7C" w:rsidRDefault="00907811" w:rsidP="00540464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  <w:hideMark/>
          </w:tcPr>
          <w:p w:rsidR="00907811" w:rsidRPr="00E97A7C" w:rsidRDefault="00907811" w:rsidP="00540464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vMerge/>
            <w:shd w:val="clear" w:color="auto" w:fill="auto"/>
            <w:hideMark/>
          </w:tcPr>
          <w:p w:rsidR="00907811" w:rsidRPr="00E97A7C" w:rsidRDefault="00907811" w:rsidP="00B10948">
            <w:pPr>
              <w:spacing w:after="0" w:line="240" w:lineRule="auto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textDirection w:val="btLr"/>
            <w:vAlign w:val="center"/>
            <w:hideMark/>
          </w:tcPr>
          <w:p w:rsidR="00907811" w:rsidRPr="00E97A7C" w:rsidRDefault="00907811" w:rsidP="00540464">
            <w:pPr>
              <w:spacing w:after="0" w:line="240" w:lineRule="auto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>საკონტაქტო</w:t>
            </w:r>
          </w:p>
        </w:tc>
        <w:tc>
          <w:tcPr>
            <w:tcW w:w="564" w:type="dxa"/>
            <w:shd w:val="clear" w:color="auto" w:fill="auto"/>
            <w:textDirection w:val="btLr"/>
            <w:vAlign w:val="center"/>
            <w:hideMark/>
          </w:tcPr>
          <w:p w:rsidR="00907811" w:rsidRPr="00E97A7C" w:rsidRDefault="00907811" w:rsidP="00540464">
            <w:pPr>
              <w:spacing w:after="0" w:line="240" w:lineRule="auto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>დამოუკიდებელი</w:t>
            </w:r>
          </w:p>
        </w:tc>
        <w:tc>
          <w:tcPr>
            <w:tcW w:w="1701" w:type="dxa"/>
            <w:vMerge/>
            <w:shd w:val="clear" w:color="auto" w:fill="auto"/>
            <w:vAlign w:val="center"/>
            <w:hideMark/>
          </w:tcPr>
          <w:p w:rsidR="00907811" w:rsidRPr="00E97A7C" w:rsidRDefault="00907811" w:rsidP="00CC32AC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907811" w:rsidRPr="00E97A7C" w:rsidRDefault="00907811" w:rsidP="00CC32AC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vMerge/>
            <w:shd w:val="clear" w:color="auto" w:fill="auto"/>
            <w:hideMark/>
          </w:tcPr>
          <w:p w:rsidR="00907811" w:rsidRPr="00E97A7C" w:rsidRDefault="00907811" w:rsidP="00E13920">
            <w:pPr>
              <w:spacing w:after="0" w:line="240" w:lineRule="auto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  <w:hideMark/>
          </w:tcPr>
          <w:p w:rsidR="00907811" w:rsidRPr="00E97A7C" w:rsidRDefault="00907811" w:rsidP="00540464">
            <w:pPr>
              <w:spacing w:after="0" w:line="240" w:lineRule="auto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</w:tr>
      <w:tr w:rsidR="00E13920" w:rsidRPr="00E97A7C" w:rsidTr="000E1C22">
        <w:trPr>
          <w:trHeight w:val="600"/>
        </w:trPr>
        <w:tc>
          <w:tcPr>
            <w:tcW w:w="851" w:type="dxa"/>
            <w:shd w:val="clear" w:color="auto" w:fill="D9D9D9" w:themeFill="background1" w:themeFillShade="D9"/>
            <w:vAlign w:val="center"/>
            <w:hideMark/>
          </w:tcPr>
          <w:p w:rsidR="00907811" w:rsidRPr="00E97A7C" w:rsidRDefault="00907811" w:rsidP="00540464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noWrap/>
            <w:vAlign w:val="center"/>
            <w:hideMark/>
          </w:tcPr>
          <w:p w:rsidR="00907811" w:rsidRPr="00E97A7C" w:rsidRDefault="00907811" w:rsidP="00540464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D9D9D9" w:themeFill="background1" w:themeFillShade="D9"/>
            <w:vAlign w:val="center"/>
            <w:hideMark/>
          </w:tcPr>
          <w:p w:rsidR="00907811" w:rsidRPr="00923F35" w:rsidRDefault="00907811" w:rsidP="00923F35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923F35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სწავლის შედეგი 1</w:t>
            </w:r>
          </w:p>
        </w:tc>
        <w:tc>
          <w:tcPr>
            <w:tcW w:w="570" w:type="dxa"/>
            <w:shd w:val="clear" w:color="auto" w:fill="D9D9D9" w:themeFill="background1" w:themeFillShade="D9"/>
            <w:vAlign w:val="center"/>
            <w:hideMark/>
          </w:tcPr>
          <w:p w:rsidR="00907811" w:rsidRPr="00F862D5" w:rsidRDefault="00F862D5" w:rsidP="00F862D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20</w:t>
            </w:r>
          </w:p>
        </w:tc>
        <w:tc>
          <w:tcPr>
            <w:tcW w:w="564" w:type="dxa"/>
            <w:shd w:val="clear" w:color="auto" w:fill="D9D9D9" w:themeFill="background1" w:themeFillShade="D9"/>
            <w:vAlign w:val="center"/>
            <w:hideMark/>
          </w:tcPr>
          <w:p w:rsidR="00907811" w:rsidRPr="00F862D5" w:rsidRDefault="00F862D5" w:rsidP="00F862D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F862D5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2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  <w:hideMark/>
          </w:tcPr>
          <w:p w:rsidR="00907811" w:rsidRPr="00E97A7C" w:rsidRDefault="00907811" w:rsidP="00CC32AC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vAlign w:val="center"/>
            <w:hideMark/>
          </w:tcPr>
          <w:p w:rsidR="00907811" w:rsidRPr="00E97A7C" w:rsidRDefault="00907811" w:rsidP="00CC32AC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907811" w:rsidRPr="00E97A7C" w:rsidRDefault="00907811" w:rsidP="00E13920">
            <w:pPr>
              <w:spacing w:after="0" w:line="240" w:lineRule="auto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:rsidR="00907811" w:rsidRPr="00E97A7C" w:rsidRDefault="00907811" w:rsidP="00540464">
            <w:pPr>
              <w:spacing w:after="0" w:line="240" w:lineRule="auto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</w:tr>
      <w:tr w:rsidR="00AE1A28" w:rsidRPr="00E97A7C" w:rsidTr="000E1C22">
        <w:trPr>
          <w:trHeight w:val="2130"/>
        </w:trPr>
        <w:tc>
          <w:tcPr>
            <w:tcW w:w="851" w:type="dxa"/>
            <w:vMerge w:val="restart"/>
            <w:shd w:val="clear" w:color="auto" w:fill="auto"/>
            <w:vAlign w:val="center"/>
          </w:tcPr>
          <w:p w:rsidR="00AE1A28" w:rsidRPr="00E97A7C" w:rsidRDefault="00AE1A28" w:rsidP="00950FB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1-ლი კვირა</w:t>
            </w:r>
          </w:p>
          <w:p w:rsidR="00AE1A28" w:rsidRPr="00E97A7C" w:rsidRDefault="00AE1A28" w:rsidP="005C652A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</w:t>
            </w:r>
            <w:r w:rsidR="005C652A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AE1A28" w:rsidRPr="00E97A7C" w:rsidRDefault="00AE1A28" w:rsidP="00540464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1C20ED" w:rsidRDefault="001C20ED" w:rsidP="00B109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  <w:p w:rsidR="00AE1A28" w:rsidRPr="00E97A7C" w:rsidRDefault="00AE1A28" w:rsidP="00B10948">
            <w:pPr>
              <w:spacing w:after="0" w:line="240" w:lineRule="auto"/>
              <w:rPr>
                <w:rFonts w:ascii="Sylfaen" w:eastAsia="Sylfaen" w:hAnsi="Sylfaen" w:cs="Sylfaen"/>
                <w:b/>
                <w:bCs/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ნავიგაცია ოპერაციული სისტემის გარემოში: • Windows პროგრამაში სამუშაო მაგიდის სტრუქტურა. ინსტრუმენტები: Start მენიუ; ამოცანათა ზოლი(Task Bar); Computer; Recycle Bin; ლოგიკური დისკები;</w:t>
            </w:r>
            <w:r w:rsidR="004A088F" w:rsidRPr="00E97A7C">
              <w:rPr>
                <w:rFonts w:ascii="Sylfaen" w:hAnsi="Sylfaen"/>
                <w:b/>
                <w:sz w:val="20"/>
                <w:szCs w:val="20"/>
                <w:lang w:eastAsia="ka-GE"/>
              </w:rPr>
              <w:t xml:space="preserve"> </w:t>
            </w:r>
            <w:r w:rsidR="004A088F" w:rsidRPr="00E97A7C">
              <w:rPr>
                <w:rFonts w:ascii="Sylfaen" w:eastAsia="Sylfaen" w:hAnsi="Sylfaen" w:cs="Sylfaen"/>
                <w:b/>
                <w:bCs/>
                <w:sz w:val="20"/>
                <w:szCs w:val="20"/>
              </w:rPr>
              <w:t>ინფორმაციის ორგანიზაციის ელემენტები: ფაილი, საქაღალდე, მალმხმობი;</w:t>
            </w:r>
          </w:p>
          <w:p w:rsidR="008C3F9B" w:rsidRPr="00E97A7C" w:rsidRDefault="008C3F9B" w:rsidP="00B10948">
            <w:pPr>
              <w:spacing w:after="0" w:line="240" w:lineRule="auto"/>
              <w:rPr>
                <w:rFonts w:ascii="Sylfaen" w:eastAsia="Sylfaen" w:hAnsi="Sylfaen" w:cs="Sylfaen"/>
                <w:b/>
                <w:bCs/>
                <w:sz w:val="20"/>
                <w:szCs w:val="20"/>
              </w:rPr>
            </w:pPr>
          </w:p>
          <w:p w:rsidR="003D4D63" w:rsidRPr="00F862D5" w:rsidRDefault="003D4D63" w:rsidP="003D4D63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F862D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აქტივობა</w:t>
            </w:r>
            <w:r w:rsidR="008C3F9B" w:rsidRPr="00F862D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:</w:t>
            </w:r>
            <w:r w:rsidRPr="00F862D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="00605453" w:rsidRPr="00F862D5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მასწავლებლის მიერ</w:t>
            </w:r>
            <w:r w:rsidR="00605453" w:rsidRPr="00F862D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F862D5">
              <w:rPr>
                <w:i/>
                <w:sz w:val="20"/>
                <w:szCs w:val="20"/>
              </w:rPr>
              <w:t xml:space="preserve">სტუდენტებისთვის განსახილველი თემატიკის გაცნობა და ამ თემასთან დაკავშირებული </w:t>
            </w:r>
            <w:r w:rsidRPr="00F862D5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კითხვების დასმა</w:t>
            </w:r>
          </w:p>
          <w:p w:rsidR="003D4D63" w:rsidRPr="00F862D5" w:rsidRDefault="003D4D63" w:rsidP="003D4D63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F862D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აქტივობა</w:t>
            </w:r>
            <w:r w:rsidR="008C3F9B" w:rsidRPr="00F862D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:</w:t>
            </w:r>
            <w:r w:rsidRPr="00F862D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="00605453" w:rsidRPr="00F862D5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მასწავლებელი ატარებს</w:t>
            </w:r>
            <w:r w:rsidR="00605453" w:rsidRPr="00F862D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F862D5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დისკუსია</w:t>
            </w:r>
            <w:r w:rsidR="00EB4BE7" w:rsidRPr="00F862D5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ს</w:t>
            </w:r>
            <w:r w:rsidRPr="00F862D5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 თემაზე - ოპერაციული სისტემები</w:t>
            </w:r>
          </w:p>
          <w:p w:rsidR="003D4D63" w:rsidRPr="00F862D5" w:rsidRDefault="003D4D63" w:rsidP="003D4D63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F862D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აქტივობა</w:t>
            </w:r>
            <w:r w:rsidR="008C3F9B" w:rsidRPr="00F862D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:</w:t>
            </w:r>
            <w:r w:rsidRPr="00F862D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="00605453" w:rsidRPr="00F862D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="00605453" w:rsidRPr="00F862D5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მასწავლებელი </w:t>
            </w:r>
            <w:r w:rsidRPr="00F862D5">
              <w:rPr>
                <w:i/>
                <w:sz w:val="20"/>
                <w:szCs w:val="20"/>
              </w:rPr>
              <w:t xml:space="preserve">შესაბამისი მაგალითების მოყვანით,  </w:t>
            </w:r>
            <w:r w:rsidR="00605453" w:rsidRPr="00F862D5">
              <w:rPr>
                <w:i/>
                <w:sz w:val="20"/>
                <w:szCs w:val="20"/>
              </w:rPr>
              <w:t xml:space="preserve">უდასტურებს </w:t>
            </w:r>
            <w:r w:rsidRPr="00F862D5">
              <w:rPr>
                <w:i/>
                <w:sz w:val="20"/>
                <w:szCs w:val="20"/>
              </w:rPr>
              <w:t>სტუდენტებს  ოპერაციული სისტემების აქტუალობ</w:t>
            </w:r>
            <w:r w:rsidR="00605453" w:rsidRPr="00F862D5">
              <w:rPr>
                <w:i/>
                <w:sz w:val="20"/>
                <w:szCs w:val="20"/>
              </w:rPr>
              <w:t>ა</w:t>
            </w:r>
            <w:r w:rsidRPr="00F862D5">
              <w:rPr>
                <w:i/>
                <w:sz w:val="20"/>
                <w:szCs w:val="20"/>
              </w:rPr>
              <w:t xml:space="preserve">ს </w:t>
            </w:r>
            <w:r w:rsidR="00605453" w:rsidRPr="00F862D5">
              <w:rPr>
                <w:i/>
                <w:sz w:val="20"/>
                <w:szCs w:val="20"/>
              </w:rPr>
              <w:t xml:space="preserve"> და აცნობს </w:t>
            </w:r>
            <w:r w:rsidRPr="00F862D5">
              <w:rPr>
                <w:i/>
                <w:sz w:val="20"/>
                <w:szCs w:val="20"/>
              </w:rPr>
              <w:t>Windows პროგრამაში მუშაობასთან დაკავშირებულ თემატიკ</w:t>
            </w:r>
            <w:r w:rsidR="00605453" w:rsidRPr="00F862D5">
              <w:rPr>
                <w:i/>
                <w:sz w:val="20"/>
                <w:szCs w:val="20"/>
              </w:rPr>
              <w:t>ას</w:t>
            </w:r>
            <w:r w:rsidRPr="00F862D5">
              <w:rPr>
                <w:i/>
                <w:sz w:val="20"/>
                <w:szCs w:val="20"/>
              </w:rPr>
              <w:t xml:space="preserve"> </w:t>
            </w:r>
          </w:p>
          <w:p w:rsidR="001C20ED" w:rsidRPr="00F862D5" w:rsidRDefault="003D4D63" w:rsidP="003D4D63">
            <w:pPr>
              <w:spacing w:after="0" w:line="240" w:lineRule="auto"/>
              <w:rPr>
                <w:rFonts w:ascii="Sylfaen" w:hAnsi="Sylfaen" w:cs="Sylfaen"/>
                <w:i/>
                <w:sz w:val="20"/>
                <w:szCs w:val="20"/>
              </w:rPr>
            </w:pPr>
            <w:r w:rsidRPr="00F862D5">
              <w:rPr>
                <w:b/>
                <w:i/>
                <w:sz w:val="20"/>
                <w:szCs w:val="20"/>
              </w:rPr>
              <w:t xml:space="preserve">შედეგი: </w:t>
            </w:r>
            <w:r w:rsidRPr="00F862D5">
              <w:rPr>
                <w:rFonts w:ascii="Sylfaen" w:hAnsi="Sylfaen" w:cs="Sylfaen"/>
                <w:i/>
                <w:sz w:val="20"/>
                <w:szCs w:val="20"/>
              </w:rPr>
              <w:t xml:space="preserve">სტუდენტების მიერ თეორიული ცოდნის </w:t>
            </w:r>
            <w:r w:rsidR="006D2186" w:rsidRPr="00F862D5">
              <w:rPr>
                <w:rFonts w:ascii="Sylfaen" w:hAnsi="Sylfaen" w:cs="Sylfaen"/>
                <w:i/>
                <w:sz w:val="20"/>
                <w:szCs w:val="20"/>
              </w:rPr>
              <w:t>შე</w:t>
            </w:r>
            <w:r w:rsidRPr="00F862D5">
              <w:rPr>
                <w:rFonts w:ascii="Sylfaen" w:hAnsi="Sylfaen" w:cs="Sylfaen"/>
                <w:i/>
                <w:sz w:val="20"/>
                <w:szCs w:val="20"/>
              </w:rPr>
              <w:t>ძენა</w:t>
            </w:r>
          </w:p>
          <w:p w:rsidR="001C20ED" w:rsidRPr="00E97A7C" w:rsidRDefault="001C20ED" w:rsidP="003D4D63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AE1A28" w:rsidRPr="00E97A7C" w:rsidRDefault="00AE1A28" w:rsidP="0054046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1თ.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AE1A28" w:rsidRPr="00E97A7C" w:rsidRDefault="00AE1A28" w:rsidP="0054046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AE1A28" w:rsidRPr="00E97A7C" w:rsidRDefault="00AE1A28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b/>
                <w:i/>
                <w:sz w:val="20"/>
                <w:szCs w:val="20"/>
              </w:rPr>
              <w:t>ლექცია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:rsidR="00AE1A28" w:rsidRPr="00E97A7C" w:rsidRDefault="00AE1A28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http://www.ict.tpdc.ge/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br/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  <w:hideMark/>
          </w:tcPr>
          <w:p w:rsidR="00AE1A28" w:rsidRPr="00E97A7C" w:rsidRDefault="00AE1A28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1. პერსონალური კომპიუტერი</w:t>
            </w:r>
          </w:p>
          <w:p w:rsidR="00AE1A28" w:rsidRPr="00E97A7C" w:rsidRDefault="00AE1A28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2. პროექტორი (პედაგოგისთვის);</w:t>
            </w:r>
          </w:p>
          <w:p w:rsidR="00AE1A28" w:rsidRPr="00E97A7C" w:rsidRDefault="00AE1A28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3. ინტერნეტი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  <w:hideMark/>
          </w:tcPr>
          <w:p w:rsidR="00AE1A28" w:rsidRPr="00E97A7C" w:rsidRDefault="00AE1A28" w:rsidP="00540464">
            <w:pPr>
              <w:spacing w:after="0" w:line="240" w:lineRule="auto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</w:tr>
      <w:tr w:rsidR="00AE1A28" w:rsidRPr="00E97A7C" w:rsidTr="000E1C22">
        <w:trPr>
          <w:trHeight w:val="4952"/>
        </w:trPr>
        <w:tc>
          <w:tcPr>
            <w:tcW w:w="851" w:type="dxa"/>
            <w:vMerge/>
            <w:shd w:val="clear" w:color="auto" w:fill="auto"/>
            <w:vAlign w:val="center"/>
          </w:tcPr>
          <w:p w:rsidR="00AE1A28" w:rsidRPr="00E97A7C" w:rsidRDefault="00AE1A28" w:rsidP="00CB4923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AE1A28" w:rsidRPr="00E97A7C" w:rsidRDefault="00AE1A28" w:rsidP="00CB4923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AE1A28" w:rsidRPr="00E97A7C" w:rsidRDefault="00AE1A28" w:rsidP="00B109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მენიუ Start-ში მუშაობა (პროგრამების მოძებნა, გაშვება, კომპიუტერის გამორთვა, გადატვირთვა)</w:t>
            </w:r>
          </w:p>
          <w:p w:rsidR="008C3F9B" w:rsidRPr="00E97A7C" w:rsidRDefault="008C3F9B" w:rsidP="00B109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  <w:p w:rsidR="003D4D63" w:rsidRPr="00E97A7C" w:rsidRDefault="003D4D63" w:rsidP="003D4D63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 : </w:t>
            </w:r>
            <w:r w:rsidR="00605453">
              <w:rPr>
                <w:sz w:val="20"/>
                <w:szCs w:val="20"/>
              </w:rPr>
              <w:t>მასწავლებელი ახდენს საკითხის</w:t>
            </w:r>
            <w:r w:rsidRPr="00E97A7C">
              <w:rPr>
                <w:sz w:val="20"/>
                <w:szCs w:val="20"/>
              </w:rPr>
              <w:t xml:space="preserve"> დემონსტრირება</w:t>
            </w:r>
            <w:r w:rsidR="00605453">
              <w:rPr>
                <w:sz w:val="20"/>
                <w:szCs w:val="20"/>
              </w:rPr>
              <w:t>ს</w:t>
            </w:r>
            <w:r w:rsidRPr="00E97A7C">
              <w:rPr>
                <w:sz w:val="20"/>
                <w:szCs w:val="20"/>
              </w:rPr>
              <w:t xml:space="preserve"> შემდეგი სქემის მიხედვით:</w:t>
            </w:r>
          </w:p>
          <w:p w:rsidR="003D4D63" w:rsidRPr="00EB4BE7" w:rsidRDefault="003D4D63" w:rsidP="003D4D6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sz w:val="20"/>
                <w:szCs w:val="20"/>
              </w:rPr>
              <w:t xml:space="preserve">მუშაობა </w:t>
            </w:r>
            <w:r w:rsidRPr="00EB4BE7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პროგრამების მოძებნა, გაშვება,</w:t>
            </w:r>
          </w:p>
          <w:p w:rsidR="003D4D63" w:rsidRPr="00EB4BE7" w:rsidRDefault="003D4D63" w:rsidP="003D4D6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B4BE7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კომპიუტერის გამორთვა, გადატვირთვა</w:t>
            </w:r>
          </w:p>
          <w:p w:rsidR="00C472D6" w:rsidRPr="00EB4BE7" w:rsidRDefault="00C472D6" w:rsidP="00C472D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B4BE7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ფანჯრებთან მუშაობა;</w:t>
            </w:r>
          </w:p>
          <w:p w:rsidR="00C472D6" w:rsidRPr="00EB4BE7" w:rsidRDefault="00C472D6" w:rsidP="00C472D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B4BE7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„ცხელ კლავიშების“  გამოყენება ოპერაციული სისტემის გარემოში და ობიექტებთან მუშაობისას;</w:t>
            </w:r>
          </w:p>
          <w:p w:rsidR="008C3F9B" w:rsidRPr="00E97A7C" w:rsidRDefault="008C3F9B" w:rsidP="003D4D63">
            <w:pPr>
              <w:spacing w:after="0" w:line="240" w:lineRule="auto"/>
              <w:rPr>
                <w:rFonts w:ascii="Sylfaen" w:hAnsi="Sylfaen"/>
                <w:b/>
                <w:sz w:val="20"/>
                <w:szCs w:val="20"/>
              </w:rPr>
            </w:pPr>
          </w:p>
          <w:p w:rsidR="003D4D63" w:rsidRDefault="003D4D63" w:rsidP="003D4D6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 : </w:t>
            </w:r>
            <w:r w:rsidR="00046040" w:rsidRPr="00046040">
              <w:rPr>
                <w:sz w:val="20"/>
                <w:szCs w:val="20"/>
              </w:rPr>
              <w:t>სტუდენტ</w:t>
            </w:r>
            <w:r w:rsidR="00046040">
              <w:rPr>
                <w:sz w:val="20"/>
                <w:szCs w:val="20"/>
              </w:rPr>
              <w:t>ებ</w:t>
            </w:r>
            <w:r w:rsidR="00046040" w:rsidRPr="00046040">
              <w:rPr>
                <w:sz w:val="20"/>
                <w:szCs w:val="20"/>
              </w:rPr>
              <w:t>ი მასწავლებლის დახმარებით ასრულებს შემდეგ ამოცანებს</w:t>
            </w:r>
            <w:r w:rsidR="00046040">
              <w:rPr>
                <w:sz w:val="20"/>
                <w:szCs w:val="20"/>
              </w:rPr>
              <w:t xml:space="preserve">: </w:t>
            </w:r>
            <w:r w:rsidRPr="00E97A7C">
              <w:rPr>
                <w:sz w:val="20"/>
                <w:szCs w:val="20"/>
              </w:rPr>
              <w:t xml:space="preserve">მოძებნონ, გაუშვან პროგრამები; იმუშაონ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Start-მენიუში; ჩართონ, გამორთონ, გადატვირთონ კომპიუტერი</w:t>
            </w:r>
          </w:p>
          <w:p w:rsidR="006D2186" w:rsidRPr="00E97A7C" w:rsidRDefault="006D2186" w:rsidP="003D4D63">
            <w:pPr>
              <w:spacing w:after="0" w:line="240" w:lineRule="auto"/>
              <w:rPr>
                <w:sz w:val="20"/>
                <w:szCs w:val="20"/>
              </w:rPr>
            </w:pPr>
          </w:p>
          <w:p w:rsidR="003D4D63" w:rsidRPr="00E97A7C" w:rsidRDefault="003D4D63" w:rsidP="003D4D63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C472D6" w:rsidRPr="00E97A7C" w:rsidRDefault="00C472D6" w:rsidP="00C472D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მენიუ Start-ში მუშაობას; კომპიუტერის გამორთვას, გადატვირთვას</w:t>
            </w:r>
            <w:r w:rsidR="00094DA5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  <w:p w:rsidR="003D4D63" w:rsidRPr="00E97A7C" w:rsidRDefault="003D4D63" w:rsidP="00C472D6">
            <w:pPr>
              <w:pStyle w:val="ListParagraph"/>
              <w:tabs>
                <w:tab w:val="left" w:pos="366"/>
              </w:tabs>
              <w:spacing w:after="0"/>
              <w:ind w:left="6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AE1A28" w:rsidRPr="00E97A7C" w:rsidRDefault="005C652A" w:rsidP="00CB492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</w:t>
            </w:r>
            <w:r w:rsidR="00AE1A28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AE1A28" w:rsidRPr="00E97A7C" w:rsidRDefault="00AE1A28" w:rsidP="00CB492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AE1A28" w:rsidRPr="00E97A7C" w:rsidRDefault="00AE1A28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hAnsi="Sylfaen"/>
                <w:b/>
                <w:i/>
                <w:sz w:val="20"/>
                <w:szCs w:val="20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AE1A28" w:rsidRPr="00E97A7C" w:rsidRDefault="00AE1A28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AE1A28" w:rsidRPr="00E97A7C" w:rsidRDefault="00AE1A28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  <w:hideMark/>
          </w:tcPr>
          <w:p w:rsidR="00AE1A28" w:rsidRPr="00E97A7C" w:rsidRDefault="00AE1A28" w:rsidP="00CB4923">
            <w:pPr>
              <w:spacing w:after="0" w:line="240" w:lineRule="auto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</w:tr>
      <w:tr w:rsidR="008161A6" w:rsidRPr="00E97A7C" w:rsidTr="000E1C22">
        <w:trPr>
          <w:trHeight w:val="1965"/>
        </w:trPr>
        <w:tc>
          <w:tcPr>
            <w:tcW w:w="851" w:type="dxa"/>
            <w:shd w:val="clear" w:color="auto" w:fill="auto"/>
            <w:vAlign w:val="center"/>
          </w:tcPr>
          <w:p w:rsidR="008161A6" w:rsidRPr="00E97A7C" w:rsidRDefault="008161A6" w:rsidP="00F862D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მე-2 კვირა</w:t>
            </w:r>
          </w:p>
          <w:p w:rsidR="008161A6" w:rsidRPr="00E97A7C" w:rsidRDefault="008161A6" w:rsidP="005C652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</w:t>
            </w:r>
            <w:r w:rsidR="005C652A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8161A6" w:rsidRPr="00E97A7C" w:rsidRDefault="008161A6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</w:tcPr>
          <w:p w:rsidR="008C3F9B" w:rsidRPr="00E97A7C" w:rsidRDefault="008161A6" w:rsidP="00C472D6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ფანჯრებთან მუშაობა; ოპერაციები ფაილებზე და საქაღალდეებზე (შექმნა, მონიშვნა, სახელის შეცვლა, გადატანა და კოპირება, წაშლა, მოძებნა, დაარქივება);</w:t>
            </w:r>
          </w:p>
          <w:p w:rsidR="00605453" w:rsidRPr="00154B50" w:rsidRDefault="00605453" w:rsidP="0060545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</w:t>
            </w:r>
            <w:r w:rsidRPr="00605453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154B50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276CDC" w:rsidRPr="00154B50" w:rsidRDefault="00276CDC" w:rsidP="00276CDC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154B50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6D2186" w:rsidRDefault="008161A6" w:rsidP="00276CDC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br/>
            </w:r>
            <w:r w:rsidR="00C472D6"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 : </w:t>
            </w:r>
            <w:r w:rsidR="00C472D6" w:rsidRPr="00E97A7C">
              <w:rPr>
                <w:sz w:val="20"/>
                <w:szCs w:val="20"/>
              </w:rPr>
              <w:t>სტუდენტს მიეცემა პრაქტიკული სავარჯიშო</w:t>
            </w:r>
            <w:r w:rsidR="00605453">
              <w:rPr>
                <w:sz w:val="20"/>
                <w:szCs w:val="20"/>
              </w:rPr>
              <w:t xml:space="preserve"> მასწავლებლის დაკვირვების ქვეშ</w:t>
            </w:r>
            <w:r w:rsidR="00C472D6" w:rsidRPr="00E97A7C">
              <w:rPr>
                <w:sz w:val="20"/>
                <w:szCs w:val="20"/>
              </w:rPr>
              <w:t xml:space="preserve"> ინსტრუქტაჟის მიხედვით მოახდინონ </w:t>
            </w:r>
            <w:r w:rsidR="00C472D6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ოპერაციები ფაილებზე და საქაღალდეებზე (შექმნა, მონიშვნა, სახელის შეცვლა, გადატანა და კოპირება, წაშლა, მოძებნა, დაარქივება)</w:t>
            </w:r>
          </w:p>
          <w:p w:rsidR="00C472D6" w:rsidRPr="00E97A7C" w:rsidRDefault="00C472D6" w:rsidP="00276CDC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br/>
            </w: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შედეგი: სტუდენტები შეძლებენ:</w:t>
            </w:r>
          </w:p>
          <w:p w:rsidR="008161A6" w:rsidRPr="00E97A7C" w:rsidRDefault="00C472D6" w:rsidP="00C472D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ფანჯრებთან მუშაობას;  ფაილების და საქაღალდეებია შექმნსა, სახელის შეცვლას, გადატანას და კოპირებას, წაშლას, მოძებნას, დაარქივებას;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br/>
            </w:r>
          </w:p>
        </w:tc>
        <w:tc>
          <w:tcPr>
            <w:tcW w:w="570" w:type="dxa"/>
            <w:shd w:val="clear" w:color="auto" w:fill="auto"/>
            <w:vAlign w:val="center"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2პ.</w:t>
            </w:r>
          </w:p>
        </w:tc>
        <w:tc>
          <w:tcPr>
            <w:tcW w:w="564" w:type="dxa"/>
            <w:shd w:val="clear" w:color="auto" w:fill="auto"/>
            <w:vAlign w:val="center"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8161A6" w:rsidRPr="00E97A7C" w:rsidRDefault="008161A6" w:rsidP="007E194A">
            <w:pPr>
              <w:spacing w:after="0" w:line="240" w:lineRule="auto"/>
              <w:jc w:val="center"/>
              <w:rPr>
                <w:rFonts w:ascii="Sylfaen" w:hAnsi="Sylfaen"/>
                <w:b/>
                <w:i/>
                <w:sz w:val="20"/>
                <w:szCs w:val="20"/>
              </w:rPr>
            </w:pPr>
            <w:r w:rsidRPr="00E97A7C">
              <w:rPr>
                <w:rFonts w:ascii="Sylfaen" w:hAnsi="Sylfaen"/>
                <w:b/>
                <w:i/>
                <w:sz w:val="20"/>
                <w:szCs w:val="20"/>
              </w:rPr>
              <w:t>პრაქტიკული სავარჯიშო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161A6" w:rsidRPr="00E97A7C" w:rsidRDefault="008161A6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1. პერსონალური კომპიუტერი</w:t>
            </w:r>
          </w:p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2. პროექტორი (პედაგოგისთვის);</w:t>
            </w:r>
          </w:p>
          <w:p w:rsidR="008161A6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3. ინტერნეტი</w:t>
            </w:r>
          </w:p>
          <w:p w:rsidR="00624BC5" w:rsidRDefault="00624BC5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4. </w:t>
            </w: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624BC5" w:rsidRPr="00E97A7C" w:rsidRDefault="00624BC5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</w:tr>
      <w:tr w:rsidR="008161A6" w:rsidRPr="00E97A7C" w:rsidTr="000E1C22">
        <w:trPr>
          <w:trHeight w:val="1965"/>
        </w:trPr>
        <w:tc>
          <w:tcPr>
            <w:tcW w:w="851" w:type="dxa"/>
            <w:shd w:val="clear" w:color="auto" w:fill="auto"/>
            <w:vAlign w:val="center"/>
          </w:tcPr>
          <w:p w:rsidR="008161A6" w:rsidRPr="00E97A7C" w:rsidRDefault="008161A6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8161A6" w:rsidRPr="00E97A7C" w:rsidRDefault="008161A6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C472D6" w:rsidRDefault="008161A6" w:rsidP="00B1094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„ცხელ კლავიშების“  გამოყენება ოპერაციული სისტემის გარემოში და ობიექტებთან მუშაობისას;</w:t>
            </w:r>
          </w:p>
          <w:p w:rsidR="0099794F" w:rsidRPr="00E97A7C" w:rsidRDefault="0099794F" w:rsidP="00B1094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154B50" w:rsidRPr="00154B50" w:rsidRDefault="00154B50" w:rsidP="00154B5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</w:t>
            </w:r>
            <w:r w:rsidRPr="00605453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154B50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154B50" w:rsidRPr="00154B50" w:rsidRDefault="00154B50" w:rsidP="00154B50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154B50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154B50" w:rsidRDefault="00154B50" w:rsidP="00154B50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</w:p>
          <w:p w:rsidR="00C472D6" w:rsidRPr="00E97A7C" w:rsidRDefault="00C472D6" w:rsidP="00C472D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 : </w:t>
            </w:r>
            <w:r w:rsidRPr="00E97A7C">
              <w:rPr>
                <w:sz w:val="20"/>
                <w:szCs w:val="20"/>
              </w:rPr>
              <w:t>სტუდენტს მიეცემა პრაქტიკული სავარჯიშო</w:t>
            </w:r>
            <w:r w:rsidR="00046040">
              <w:rPr>
                <w:sz w:val="20"/>
                <w:szCs w:val="20"/>
              </w:rPr>
              <w:t xml:space="preserve"> </w:t>
            </w:r>
            <w:r w:rsidR="00046040" w:rsidRPr="00046040">
              <w:rPr>
                <w:sz w:val="20"/>
                <w:szCs w:val="20"/>
              </w:rPr>
              <w:t>მასწავლებლის დახმარებით</w:t>
            </w:r>
            <w:r w:rsidRPr="00E97A7C">
              <w:rPr>
                <w:sz w:val="20"/>
                <w:szCs w:val="20"/>
              </w:rPr>
              <w:t xml:space="preserve"> ინსტრუქტაჟის მიხედვით გამოიყენონ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„ცხელ კლავიშების“  გამოყენება ოპერაციული სისტემის გარემოში და ობიექტებთან მუშაობისას</w:t>
            </w:r>
          </w:p>
          <w:p w:rsidR="00C472D6" w:rsidRPr="00E97A7C" w:rsidRDefault="00C472D6" w:rsidP="00C472D6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შედეგი: სტუდენტები შეძლებენ:</w:t>
            </w:r>
          </w:p>
          <w:p w:rsidR="00C472D6" w:rsidRPr="00E97A7C" w:rsidRDefault="00C472D6" w:rsidP="00C472D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„ცხელ კლავიშების“  გამოყენებას ოპერაციული სისტემის გარემოში და ობიექტებთან მუშაობისას</w:t>
            </w:r>
          </w:p>
          <w:p w:rsidR="008161A6" w:rsidRPr="00E97A7C" w:rsidRDefault="008161A6" w:rsidP="00C472D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8161A6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</w:t>
            </w:r>
            <w:r w:rsidR="008161A6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161A6" w:rsidRPr="00E97A7C" w:rsidRDefault="008161A6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hAnsi="Sylfaen"/>
                <w:b/>
                <w:i/>
                <w:sz w:val="20"/>
                <w:szCs w:val="20"/>
              </w:rPr>
              <w:t>პრაქტიკული სავარჯიშო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8161A6" w:rsidRPr="00E97A7C" w:rsidRDefault="008161A6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http://www.ict.tpdc.ge/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1. პერსონალური კომპიუტერი</w:t>
            </w:r>
          </w:p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2. პროექტორი (პედაგოგისთვის);</w:t>
            </w:r>
          </w:p>
          <w:p w:rsidR="008161A6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3. ინტერნეტი</w:t>
            </w:r>
          </w:p>
          <w:p w:rsidR="00624BC5" w:rsidRDefault="00624BC5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4. </w:t>
            </w: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624BC5" w:rsidRPr="00E97A7C" w:rsidRDefault="00624BC5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</w:tr>
      <w:tr w:rsidR="008161A6" w:rsidRPr="00E97A7C" w:rsidTr="000E1C22">
        <w:trPr>
          <w:trHeight w:val="282"/>
        </w:trPr>
        <w:tc>
          <w:tcPr>
            <w:tcW w:w="851" w:type="dxa"/>
            <w:shd w:val="clear" w:color="auto" w:fill="auto"/>
            <w:vAlign w:val="center"/>
          </w:tcPr>
          <w:p w:rsidR="008161A6" w:rsidRPr="00E97A7C" w:rsidRDefault="008161A6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</w:t>
            </w:r>
            <w:r w:rsidR="005C652A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3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კვირა</w:t>
            </w:r>
          </w:p>
          <w:p w:rsidR="008161A6" w:rsidRPr="00E97A7C" w:rsidRDefault="008161A6" w:rsidP="005C652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</w:t>
            </w:r>
            <w:r w:rsidR="005C652A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8161A6" w:rsidRPr="00E97A7C" w:rsidRDefault="008161A6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8161A6" w:rsidRPr="00E97A7C" w:rsidRDefault="008161A6" w:rsidP="00B10948">
            <w:pPr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ინფორმაციის ძიების თავისებურებების გაცნობა სხვადასხვა ინფორმაციულ საცავებში ; ვებ მისამართებისა და ელ.ფოსტის მისამართების სტრუქტურა: დომენი, @, „ . “; ინფორმაციის ძიების თავისებურებების გაცნობა სხვადასხვა ინფორმაციულ საცავებში.  მოძიებული გვერდების მისამართების  ბროუზერის მენიუში ჩანიშვნის წესების გაცნობა. </w:t>
            </w:r>
            <w:r w:rsidRPr="00E97A7C">
              <w:rPr>
                <w:rFonts w:ascii="Sylfaen" w:eastAsia="Times New Roman" w:hAnsi="Sylfaen" w:cs="Sylfaen"/>
                <w:b/>
                <w:i/>
                <w:sz w:val="20"/>
                <w:szCs w:val="20"/>
                <w:lang w:eastAsia="ka-GE"/>
              </w:rPr>
              <w:t>გადმოწერის</w:t>
            </w:r>
            <w:r w:rsidRPr="00E97A7C">
              <w:rPr>
                <w:rFonts w:ascii="Calibri" w:eastAsia="Times New Roman" w:hAnsi="Calibri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i/>
                <w:sz w:val="20"/>
                <w:szCs w:val="20"/>
                <w:lang w:eastAsia="ka-GE"/>
              </w:rPr>
              <w:t>ფორმების</w:t>
            </w:r>
            <w:r w:rsidRPr="00E97A7C">
              <w:rPr>
                <w:rFonts w:ascii="Calibri" w:eastAsia="Times New Roman" w:hAnsi="Calibri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Times New Roman"/>
                <w:b/>
                <w:i/>
                <w:sz w:val="20"/>
                <w:szCs w:val="20"/>
                <w:lang w:eastAsia="ka-GE"/>
              </w:rPr>
              <w:t>(</w:t>
            </w:r>
            <w:r w:rsidRPr="00E97A7C">
              <w:rPr>
                <w:rFonts w:ascii="Calibri" w:eastAsia="Times New Roman" w:hAnsi="Calibri" w:cs="Times New Roman"/>
                <w:b/>
                <w:i/>
                <w:sz w:val="20"/>
                <w:szCs w:val="20"/>
                <w:lang w:eastAsia="ka-GE"/>
              </w:rPr>
              <w:t>download, save as, Web page Complete, all files</w:t>
            </w:r>
            <w:r w:rsidRPr="00E97A7C">
              <w:rPr>
                <w:rFonts w:eastAsia="Times New Roman" w:cs="Times New Roman"/>
                <w:b/>
                <w:i/>
                <w:sz w:val="20"/>
                <w:szCs w:val="20"/>
                <w:lang w:eastAsia="ka-GE"/>
              </w:rPr>
              <w:t>) წესების გაცნობა</w:t>
            </w:r>
          </w:p>
          <w:p w:rsidR="00B10948" w:rsidRPr="00E97A7C" w:rsidRDefault="00B10948" w:rsidP="00B10948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აქტივობა</w:t>
            </w:r>
            <w:r w:rsidR="008C3F9B"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:</w:t>
            </w:r>
            <w:r w:rsidR="00154B50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="00154B50" w:rsidRPr="00154B50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მასწავლებლის მიერ</w:t>
            </w:r>
            <w:r w:rsidR="00154B50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sz w:val="20"/>
                <w:szCs w:val="20"/>
              </w:rPr>
              <w:t>სტუდენტებისთვის განსახილველი თემატიკის გაცნობა და ამ თემასთან დაკავშირებული</w:t>
            </w:r>
            <w:r w:rsidRPr="00E97A7C">
              <w:rPr>
                <w:sz w:val="20"/>
                <w:szCs w:val="20"/>
                <w:lang w:val="en-US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კითხვების დასმა</w:t>
            </w:r>
          </w:p>
          <w:p w:rsidR="008C3F9B" w:rsidRPr="00E97A7C" w:rsidRDefault="008C3F9B" w:rsidP="00B10948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val="en-US" w:eastAsia="ka-GE"/>
              </w:rPr>
            </w:pPr>
          </w:p>
          <w:p w:rsidR="00B10948" w:rsidRPr="00E97A7C" w:rsidRDefault="00B10948" w:rsidP="00B10948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აქტივობა</w:t>
            </w:r>
            <w:r w:rsidR="008C3F9B"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:</w:t>
            </w: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="00154B50" w:rsidRPr="00154B50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მასწავლებელი ატარებს</w:t>
            </w:r>
            <w:r w:rsidR="00154B50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დისკუსია</w:t>
            </w:r>
            <w:r w:rsidR="00154B50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ს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 თემაზე -ვებგვერდების სიის განხილვა</w:t>
            </w:r>
          </w:p>
          <w:p w:rsidR="008C3F9B" w:rsidRPr="00E97A7C" w:rsidRDefault="008C3F9B" w:rsidP="00B10948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</w:p>
          <w:p w:rsidR="00B10948" w:rsidRPr="00E97A7C" w:rsidRDefault="00B10948" w:rsidP="00B10948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აქტივობა</w:t>
            </w:r>
            <w:r w:rsidR="008C3F9B"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:</w:t>
            </w: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 </w:t>
            </w:r>
            <w:r w:rsidR="00154B50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="00154B50" w:rsidRPr="00154B50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მასწავლებელი</w:t>
            </w:r>
            <w:r w:rsidR="00154B50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sz w:val="20"/>
                <w:szCs w:val="20"/>
              </w:rPr>
              <w:t>შესაბამისი მაგალითების მოყვანით,  სტუდენტებსთვის  ინტერნეტის ქსელით სარგებლობის აქტუალობის დადასტურება, როგორც პროფესიულ ასევე ყოველდღიურ საქმიანობაში.ინტერნეტთან დაკავშირებულ თემატიკით სტუდენტთა ინფორმირებულობა.</w:t>
            </w:r>
          </w:p>
          <w:p w:rsidR="00B10948" w:rsidRPr="00E97A7C" w:rsidRDefault="00B10948" w:rsidP="009161D7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b/>
                <w:sz w:val="20"/>
                <w:szCs w:val="20"/>
              </w:rPr>
              <w:t xml:space="preserve">შედეგი: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სტუდენტები</w:t>
            </w:r>
            <w:r w:rsidR="006F2071" w:rsidRPr="00E97A7C">
              <w:rPr>
                <w:rFonts w:ascii="Sylfaen" w:hAnsi="Sylfaen" w:cs="Sylfaen"/>
                <w:sz w:val="20"/>
                <w:szCs w:val="20"/>
              </w:rPr>
              <w:t>ს მიერ თეორიული ცოდნის შ</w:t>
            </w:r>
            <w:r w:rsidR="009161D7" w:rsidRPr="00E97A7C">
              <w:rPr>
                <w:rFonts w:ascii="Sylfaen" w:hAnsi="Sylfaen" w:cs="Sylfaen"/>
                <w:sz w:val="20"/>
                <w:szCs w:val="20"/>
              </w:rPr>
              <w:t>ე</w:t>
            </w:r>
            <w:r w:rsidR="006F2071" w:rsidRPr="00E97A7C">
              <w:rPr>
                <w:rFonts w:ascii="Sylfaen" w:hAnsi="Sylfaen" w:cs="Sylfaen"/>
                <w:sz w:val="20"/>
                <w:szCs w:val="20"/>
              </w:rPr>
              <w:t>ძენა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8161A6" w:rsidRPr="00E97A7C" w:rsidRDefault="00A42EF2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1</w:t>
            </w:r>
            <w:r w:rsidR="008161A6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თ.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161A6" w:rsidRPr="00E97A7C" w:rsidRDefault="008161A6" w:rsidP="007E194A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 w:rsidRPr="00E97A7C">
              <w:rPr>
                <w:b/>
                <w:i/>
                <w:sz w:val="20"/>
                <w:szCs w:val="20"/>
              </w:rPr>
              <w:t>ლექცია</w:t>
            </w:r>
          </w:p>
          <w:p w:rsidR="008161A6" w:rsidRPr="00E97A7C" w:rsidRDefault="008161A6" w:rsidP="007E194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8161A6" w:rsidRPr="00E97A7C" w:rsidRDefault="008161A6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:rsidR="008161A6" w:rsidRPr="00E97A7C" w:rsidRDefault="008161A6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highlight w:val="yellow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თბილისი 2015 </w:t>
            </w: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[გვ 184-196]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1. პერსონალური კომპიუტერი</w:t>
            </w:r>
          </w:p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2. პროექტორი (პედაგოგისთვის);</w:t>
            </w:r>
          </w:p>
          <w:p w:rsidR="008161A6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3. ინტერნეტი</w:t>
            </w:r>
          </w:p>
          <w:p w:rsidR="00624BC5" w:rsidRDefault="00624BC5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4. </w:t>
            </w: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624BC5" w:rsidRPr="00E97A7C" w:rsidRDefault="00624BC5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vMerge w:val="restart"/>
            <w:shd w:val="clear" w:color="auto" w:fill="auto"/>
            <w:vAlign w:val="center"/>
            <w:hideMark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highlight w:val="yellow"/>
                <w:lang w:eastAsia="ka-GE"/>
              </w:rPr>
            </w:pPr>
          </w:p>
        </w:tc>
      </w:tr>
      <w:tr w:rsidR="008161A6" w:rsidRPr="00E97A7C" w:rsidTr="000E1C22">
        <w:trPr>
          <w:trHeight w:val="991"/>
        </w:trPr>
        <w:tc>
          <w:tcPr>
            <w:tcW w:w="851" w:type="dxa"/>
            <w:shd w:val="clear" w:color="auto" w:fill="auto"/>
            <w:vAlign w:val="center"/>
          </w:tcPr>
          <w:p w:rsidR="008161A6" w:rsidRPr="00E97A7C" w:rsidRDefault="008161A6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8161A6" w:rsidRPr="00E97A7C" w:rsidRDefault="008161A6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8161A6" w:rsidRPr="00E97A7C" w:rsidRDefault="008161A6" w:rsidP="00B109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val="en-GB"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eastAsia="ka-GE"/>
              </w:rPr>
              <w:t>თემატური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ტექსტური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და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გრაფიკული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ინფორმაციის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მოძიება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ცალკეული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სიტყვებით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,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ფრაზებით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, 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ან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სიტყვათა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ზუსტი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თანმიმდევრობით;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eastAsia="ka-GE"/>
              </w:rPr>
              <w:t>საკუთარი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eastAsia="ka-GE"/>
              </w:rPr>
              <w:t>პროფესიული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eastAsia="ka-GE"/>
              </w:rPr>
              <w:t>მიზნების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eastAsia="ka-GE"/>
              </w:rPr>
              <w:t>შესრულებისთვის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eastAsia="ka-GE"/>
              </w:rPr>
              <w:t>საჭირო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eastAsia="ka-GE"/>
              </w:rPr>
              <w:t>პროგრამულ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eastAsia="ka-GE"/>
              </w:rPr>
              <w:t>და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eastAsia="ka-GE"/>
              </w:rPr>
              <w:t>აპარატურულ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eastAsia="ka-GE"/>
              </w:rPr>
              <w:t>ელემენტების</w:t>
            </w:r>
            <w:r w:rsidRPr="00E97A7C">
              <w:rPr>
                <w:rFonts w:ascii="Calibri" w:eastAsia="Times New Roman" w:hAnsi="Calibri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eastAsia="ka-GE"/>
              </w:rPr>
              <w:t xml:space="preserve">მოძიება;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val="en-GB" w:eastAsia="ka-GE"/>
              </w:rPr>
              <w:t>მოძიებული გვერდების მისამართების ჩანიშვნა  ბრაუზერის მენიუში</w:t>
            </w:r>
          </w:p>
          <w:p w:rsidR="008C3F9B" w:rsidRPr="00E97A7C" w:rsidRDefault="008C3F9B" w:rsidP="00B109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val="en-GB" w:eastAsia="ka-GE"/>
              </w:rPr>
            </w:pPr>
          </w:p>
          <w:p w:rsidR="0020478D" w:rsidRPr="00E97A7C" w:rsidRDefault="0020478D" w:rsidP="006F2071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 : </w:t>
            </w:r>
            <w:r w:rsidR="00154B50" w:rsidRPr="00154B50">
              <w:rPr>
                <w:sz w:val="20"/>
                <w:szCs w:val="20"/>
              </w:rPr>
              <w:t>მასწავლებელი ახდენს დემონსტრირებას</w:t>
            </w:r>
            <w:r w:rsidRPr="00E97A7C">
              <w:rPr>
                <w:sz w:val="20"/>
                <w:szCs w:val="20"/>
              </w:rPr>
              <w:t xml:space="preserve"> შემდეგი სქემის მიხედვით:</w:t>
            </w:r>
          </w:p>
          <w:p w:rsidR="006F2071" w:rsidRPr="00E97A7C" w:rsidRDefault="006F2071" w:rsidP="006F2071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 xml:space="preserve"> 1. პროფესიულ საქმიანობასთან დაკავშირებული ტექსტური ინფორმაციის მოძებნა; </w:t>
            </w:r>
          </w:p>
          <w:p w:rsidR="006F2071" w:rsidRPr="00E97A7C" w:rsidRDefault="006F2071" w:rsidP="006F2071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2. პროფესიულ საქმიანობასთან დაკავშირებული გრაფიკული ფაილის მოძებნა;</w:t>
            </w:r>
          </w:p>
          <w:p w:rsidR="006F2071" w:rsidRPr="00E97A7C" w:rsidRDefault="006F2071" w:rsidP="006F2071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 xml:space="preserve"> 3. თემატური ფაილის მოძებნა; </w:t>
            </w:r>
          </w:p>
          <w:p w:rsidR="006F2071" w:rsidRPr="00E97A7C" w:rsidRDefault="006F2071" w:rsidP="006F2071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 xml:space="preserve">6. გრაფიკული ინფორმაციის გადმოწერა ცალკე ფაილის სახით მითითებულ მისამართზე; </w:t>
            </w:r>
          </w:p>
          <w:p w:rsidR="006F2071" w:rsidRPr="00E97A7C" w:rsidRDefault="006F2071" w:rsidP="006F2071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7. მოძებნილი ფაილის გადმოწერა მითითებულ მისამართზე;</w:t>
            </w:r>
          </w:p>
          <w:p w:rsidR="006F2071" w:rsidRPr="00E97A7C" w:rsidRDefault="006F2071" w:rsidP="006F2071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 xml:space="preserve"> 8. ჩაინიშნე (დაიმახსოვრე) ვებ საიტები ბრაუზერის ფანჯარაში; </w:t>
            </w:r>
          </w:p>
          <w:p w:rsidR="006F2071" w:rsidRPr="00E97A7C" w:rsidRDefault="006F2071" w:rsidP="006F2071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9. ვებ საიტის და მისი შემცველობის გადმოწერა მეხსიერებაში მითითებულ მისამართზ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ე</w:t>
            </w:r>
          </w:p>
          <w:p w:rsidR="008C3F9B" w:rsidRPr="00E97A7C" w:rsidRDefault="008C3F9B" w:rsidP="006F2071">
            <w:pPr>
              <w:spacing w:after="0" w:line="240" w:lineRule="auto"/>
              <w:rPr>
                <w:rFonts w:ascii="Sylfaen" w:hAnsi="Sylfaen"/>
                <w:b/>
                <w:sz w:val="20"/>
                <w:szCs w:val="20"/>
              </w:rPr>
            </w:pPr>
          </w:p>
          <w:p w:rsidR="006F2071" w:rsidRPr="00E97A7C" w:rsidRDefault="006F2071" w:rsidP="006F2071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 </w:t>
            </w:r>
            <w:r w:rsidR="0020478D"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:</w:t>
            </w: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="00154B50" w:rsidRPr="00154B50">
              <w:rPr>
                <w:sz w:val="20"/>
                <w:szCs w:val="20"/>
              </w:rPr>
              <w:t xml:space="preserve">თითოეული სტუდენტი მასწავლებლის დახმარებით ასრულებს </w:t>
            </w:r>
            <w:r w:rsidR="00154B50">
              <w:rPr>
                <w:sz w:val="20"/>
                <w:szCs w:val="20"/>
              </w:rPr>
              <w:t xml:space="preserve">პრაქტიკულ სამუშაოს: </w:t>
            </w:r>
            <w:r w:rsidRPr="00E97A7C">
              <w:rPr>
                <w:sz w:val="20"/>
                <w:szCs w:val="20"/>
              </w:rPr>
              <w:t>მოძებნოს ინფორმაცია დარგთან ასოცირებულ თემაზე (ტექსტური, გრაფიკული), მოცემული ინფორმაცია გადმოწეროს მეხსიერებაში მითითებულ მისამართზე - მითითებული ფორმატით, ჩაინიშნოს წყაროს შესაბამისი ვებ გვერდები ბრაუზერის ფანჯარაში და ასევე გადმოწეროს მეხსიერებაში მითითებულ მისამართზ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ე</w:t>
            </w:r>
          </w:p>
          <w:p w:rsidR="006D2186" w:rsidRPr="00E97A7C" w:rsidRDefault="006F2071" w:rsidP="006F2071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6F2071" w:rsidRPr="00E97A7C" w:rsidRDefault="006F2071" w:rsidP="006F2071">
            <w:pPr>
              <w:pStyle w:val="ListParagraph"/>
              <w:tabs>
                <w:tab w:val="left" w:pos="366"/>
              </w:tabs>
              <w:spacing w:after="0"/>
              <w:ind w:left="6"/>
              <w:rPr>
                <w:rFonts w:ascii="Sylfaen" w:eastAsia="Sylfaen" w:hAnsi="Sylfaen" w:cs="Sylfaen"/>
                <w:sz w:val="20"/>
                <w:szCs w:val="20"/>
              </w:rPr>
            </w:pP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საძიებო სისტემების მეშვეობით  თემატურ </w:t>
            </w:r>
            <w:r w:rsidRPr="00E97A7C">
              <w:rPr>
                <w:rFonts w:ascii="Sylfaen" w:eastAsia="Sylfaen" w:hAnsi="Sylfaen" w:cs="Sylfaen"/>
                <w:bCs/>
                <w:sz w:val="20"/>
                <w:szCs w:val="20"/>
              </w:rPr>
              <w:t>ინფორმაციის მოძიებას;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 </w:t>
            </w:r>
          </w:p>
          <w:p w:rsidR="006F2071" w:rsidRPr="00E97A7C" w:rsidRDefault="006F2071" w:rsidP="006F2071">
            <w:pPr>
              <w:tabs>
                <w:tab w:val="left" w:pos="366"/>
              </w:tabs>
              <w:spacing w:after="0"/>
              <w:rPr>
                <w:rFonts w:ascii="Sylfaen" w:eastAsia="Sylfaen" w:hAnsi="Sylfaen" w:cs="Sylfaen"/>
                <w:sz w:val="20"/>
                <w:szCs w:val="20"/>
              </w:rPr>
            </w:pP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საკუთარი პროფესიული მიზნების შესრულებისთვის საჭირო პროგრამულ და აპარატურულ ელემენტების მოძიებას </w:t>
            </w:r>
          </w:p>
          <w:p w:rsidR="006F2071" w:rsidRPr="0062076C" w:rsidRDefault="006F2071" w:rsidP="0062076C">
            <w:pPr>
              <w:pStyle w:val="ListParagraph"/>
              <w:tabs>
                <w:tab w:val="left" w:pos="366"/>
              </w:tabs>
              <w:spacing w:after="0"/>
              <w:ind w:left="6"/>
              <w:rPr>
                <w:rFonts w:ascii="Sylfaen" w:hAnsi="Sylfaen" w:cs="Sylfaen"/>
                <w:sz w:val="20"/>
                <w:szCs w:val="20"/>
              </w:rPr>
            </w:pP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მოძიებული გვერდების </w:t>
            </w:r>
            <w:r w:rsidRPr="00E97A7C">
              <w:rPr>
                <w:rFonts w:ascii="Sylfaen" w:eastAsia="Sylfaen" w:hAnsi="Sylfaen" w:cs="Sylfaen"/>
                <w:bCs/>
                <w:sz w:val="20"/>
                <w:szCs w:val="20"/>
              </w:rPr>
              <w:t>მისამართების ჩანიშვნას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 </w:t>
            </w:r>
            <w:r w:rsidRPr="00E97A7C">
              <w:rPr>
                <w:rFonts w:ascii="Sylfaen" w:eastAsia="Sylfaen" w:hAnsi="Sylfaen" w:cs="Sylfaen"/>
                <w:bCs/>
                <w:sz w:val="20"/>
                <w:szCs w:val="20"/>
              </w:rPr>
              <w:t xml:space="preserve"> ბრაუზერის მენიუში; 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ვებგვერდზე განთავსებულ </w:t>
            </w:r>
            <w:r w:rsidRPr="00E97A7C">
              <w:rPr>
                <w:rFonts w:ascii="Sylfaen" w:eastAsia="Sylfaen" w:hAnsi="Sylfaen" w:cs="Sylfaen"/>
                <w:bCs/>
                <w:sz w:val="20"/>
                <w:szCs w:val="20"/>
              </w:rPr>
              <w:lastRenderedPageBreak/>
              <w:t>ფაილსა და თვით ვებგვერდს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  გადმოწერას ფაილის სახით</w:t>
            </w:r>
            <w:r w:rsidR="004C59FE">
              <w:rPr>
                <w:rFonts w:ascii="Sylfaen" w:eastAsia="Sylfaen" w:hAnsi="Sylfaen" w:cs="Sylfaen"/>
                <w:sz w:val="20"/>
                <w:szCs w:val="20"/>
              </w:rPr>
              <w:t>.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8161A6" w:rsidRPr="00E97A7C" w:rsidRDefault="00A42EF2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lastRenderedPageBreak/>
              <w:t>2</w:t>
            </w:r>
            <w:r w:rsidR="00F862D5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385EB9" w:rsidRPr="00E97A7C" w:rsidRDefault="00385EB9" w:rsidP="007E194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E97A7C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ჩვენება-დემონსტრირება,</w:t>
            </w:r>
          </w:p>
          <w:p w:rsidR="006F2071" w:rsidRPr="00E97A7C" w:rsidRDefault="006F2071" w:rsidP="007E194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E97A7C">
              <w:rPr>
                <w:rFonts w:ascii="Sylfaen" w:hAnsi="Sylfaen"/>
                <w:b/>
                <w:sz w:val="20"/>
                <w:szCs w:val="20"/>
              </w:rPr>
              <w:t>პრაქტიკული სავარჯიშო</w:t>
            </w:r>
          </w:p>
          <w:p w:rsidR="0033192A" w:rsidRPr="00E97A7C" w:rsidRDefault="0033192A" w:rsidP="007E194A">
            <w:pPr>
              <w:pStyle w:val="ListParagraph"/>
              <w:tabs>
                <w:tab w:val="left" w:pos="366"/>
              </w:tabs>
              <w:spacing w:after="0"/>
              <w:ind w:left="6"/>
              <w:jc w:val="center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  <w:hideMark/>
          </w:tcPr>
          <w:p w:rsidR="008161A6" w:rsidRPr="00E97A7C" w:rsidRDefault="008161A6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1. პერსონალური კომპიუტერი</w:t>
            </w:r>
          </w:p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2. პროექტორი (პედაგოგისთვის);</w:t>
            </w:r>
          </w:p>
          <w:p w:rsidR="008161A6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3. ინტერნეტი</w:t>
            </w:r>
          </w:p>
          <w:p w:rsidR="00624BC5" w:rsidRDefault="00624BC5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4.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თაბახის ფურცლები თითოეული სტუდენტისთვის</w:t>
            </w:r>
          </w:p>
          <w:p w:rsidR="00624BC5" w:rsidRPr="00E97A7C" w:rsidRDefault="00624BC5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  <w:hideMark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</w:pPr>
          </w:p>
        </w:tc>
      </w:tr>
      <w:tr w:rsidR="008161A6" w:rsidRPr="00E97A7C" w:rsidTr="000E1C22">
        <w:trPr>
          <w:trHeight w:val="2550"/>
        </w:trPr>
        <w:tc>
          <w:tcPr>
            <w:tcW w:w="851" w:type="dxa"/>
            <w:vMerge w:val="restart"/>
            <w:shd w:val="clear" w:color="auto" w:fill="auto"/>
            <w:vAlign w:val="center"/>
          </w:tcPr>
          <w:p w:rsidR="008161A6" w:rsidRPr="00E97A7C" w:rsidRDefault="008161A6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მე-</w:t>
            </w:r>
            <w:r w:rsidR="005C652A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4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კვირა</w:t>
            </w:r>
          </w:p>
          <w:p w:rsidR="008161A6" w:rsidRPr="00E97A7C" w:rsidRDefault="008161A6" w:rsidP="005C652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</w:t>
            </w:r>
            <w:r w:rsidR="005C652A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8161A6" w:rsidRPr="00E97A7C" w:rsidRDefault="008161A6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8161A6" w:rsidRPr="00E97A7C" w:rsidRDefault="008161A6" w:rsidP="00B109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ტექსტური რედაქტორის - Microsoft Word ბრძანებების</w:t>
            </w:r>
            <w:r w:rsidR="00F862D5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  (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Copy – Paste; Save as) გაცნობა</w:t>
            </w:r>
          </w:p>
          <w:p w:rsidR="008C3F9B" w:rsidRPr="00E97A7C" w:rsidRDefault="008C3F9B" w:rsidP="00B109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  <w:p w:rsidR="006F2071" w:rsidRPr="00F862D5" w:rsidRDefault="006F2071" w:rsidP="006F2071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აქტივობა</w:t>
            </w:r>
            <w:r w:rsidR="008C3F9B"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:</w:t>
            </w: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 </w:t>
            </w:r>
            <w:r w:rsidR="00154B50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="00154B50" w:rsidRPr="00154B50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</w:t>
            </w:r>
            <w:r w:rsidR="00154B50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sz w:val="20"/>
                <w:szCs w:val="20"/>
              </w:rPr>
              <w:t xml:space="preserve">სტუდენტებისთვის განსახილველი თემატიკის გაცნობა და ამ თემასთან დაკავშირებული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კითხვების დასმა</w:t>
            </w:r>
          </w:p>
          <w:p w:rsidR="008C3F9B" w:rsidRPr="00E97A7C" w:rsidRDefault="008C3F9B" w:rsidP="006F2071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</w:p>
          <w:p w:rsidR="006F2071" w:rsidRPr="00E97A7C" w:rsidRDefault="006F2071" w:rsidP="006F2071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აქტივობა</w:t>
            </w:r>
            <w:r w:rsidR="008C3F9B"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: </w:t>
            </w: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sz w:val="20"/>
                <w:szCs w:val="20"/>
              </w:rPr>
              <w:t xml:space="preserve">შესაბამისი მაგალითების მოყვანით,  სტუდენტებისთვის  </w:t>
            </w:r>
            <w:r w:rsidR="00DA64CA" w:rsidRPr="00E97A7C">
              <w:rPr>
                <w:sz w:val="20"/>
                <w:szCs w:val="20"/>
              </w:rPr>
              <w:t>რის - Microsoft Word ბრძანებების</w:t>
            </w:r>
            <w:r w:rsidR="00F862D5">
              <w:rPr>
                <w:sz w:val="20"/>
                <w:szCs w:val="20"/>
              </w:rPr>
              <w:t xml:space="preserve">    (</w:t>
            </w:r>
            <w:r w:rsidR="00DA64CA" w:rsidRPr="00E97A7C">
              <w:rPr>
                <w:sz w:val="20"/>
                <w:szCs w:val="20"/>
              </w:rPr>
              <w:t xml:space="preserve">Copy – Paste; Save as) გაცნობა; შესაბამისი </w:t>
            </w:r>
            <w:r w:rsidRPr="00E97A7C">
              <w:rPr>
                <w:sz w:val="20"/>
                <w:szCs w:val="20"/>
              </w:rPr>
              <w:t>თემატიკით სტუდენტთა ინფორმირებულობა.</w:t>
            </w:r>
          </w:p>
          <w:p w:rsidR="006F2071" w:rsidRPr="00E97A7C" w:rsidRDefault="006F2071" w:rsidP="0020478D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b/>
                <w:sz w:val="20"/>
                <w:szCs w:val="20"/>
              </w:rPr>
              <w:t xml:space="preserve">შედეგი: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სტუდენტების მიერ თეორიული ცოდნის შ</w:t>
            </w:r>
            <w:r w:rsidR="0020478D" w:rsidRPr="00E97A7C">
              <w:rPr>
                <w:rFonts w:ascii="Sylfaen" w:hAnsi="Sylfaen" w:cs="Sylfaen"/>
                <w:sz w:val="20"/>
                <w:szCs w:val="20"/>
              </w:rPr>
              <w:t>ე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ძენა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1თ.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8161A6" w:rsidRPr="00E97A7C" w:rsidRDefault="008161A6" w:rsidP="007E194A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 w:rsidRPr="00E97A7C">
              <w:rPr>
                <w:b/>
                <w:i/>
                <w:sz w:val="20"/>
                <w:szCs w:val="20"/>
              </w:rPr>
              <w:t>ლექცია</w:t>
            </w:r>
          </w:p>
          <w:p w:rsidR="00203BCA" w:rsidRPr="00E97A7C" w:rsidRDefault="00203BC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vMerge w:val="restart"/>
            <w:shd w:val="clear" w:color="auto" w:fill="auto"/>
            <w:noWrap/>
            <w:vAlign w:val="center"/>
            <w:hideMark/>
          </w:tcPr>
          <w:p w:rsidR="008161A6" w:rsidRPr="00E97A7C" w:rsidRDefault="008161A6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ვ.ოთხოზორია, ზ. ცირამუა "ინფორმაციული ტექნოლოგიები" - თბილისი 2015 [გვ 9-12]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  <w:hideMark/>
          </w:tcPr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1. პერსონალური კომპიუტერი</w:t>
            </w:r>
          </w:p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2. პროექტორი (პედაგოგისთვის);</w:t>
            </w:r>
          </w:p>
          <w:p w:rsidR="008161A6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3. ინტერნეტი</w:t>
            </w:r>
          </w:p>
          <w:p w:rsidR="00F113D4" w:rsidRDefault="00F113D4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4.</w:t>
            </w:r>
            <w:r>
              <w:t xml:space="preserve"> </w:t>
            </w:r>
            <w:r w:rsidRPr="00F113D4">
              <w:rPr>
                <w:sz w:val="20"/>
              </w:rPr>
              <w:t>ტექსტური დოკუმენტის შექმნისთვის საჭირო პროგრამული უზრუნველყოფ</w:t>
            </w:r>
            <w:r w:rsidRPr="00F113D4">
              <w:rPr>
                <w:rFonts w:ascii="Sylfaen" w:hAnsi="Sylfaen" w:cs="Sylfaen"/>
                <w:sz w:val="20"/>
              </w:rPr>
              <w:t>ა</w:t>
            </w:r>
          </w:p>
          <w:p w:rsidR="00624BC5" w:rsidRDefault="00624BC5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</w:rPr>
              <w:t xml:space="preserve">5. </w:t>
            </w: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624BC5" w:rsidRPr="00E97A7C" w:rsidRDefault="00624BC5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8161A6" w:rsidRPr="00E97A7C" w:rsidTr="000E1C22">
        <w:trPr>
          <w:trHeight w:val="3804"/>
        </w:trPr>
        <w:tc>
          <w:tcPr>
            <w:tcW w:w="851" w:type="dxa"/>
            <w:vMerge/>
            <w:shd w:val="clear" w:color="auto" w:fill="auto"/>
            <w:vAlign w:val="center"/>
          </w:tcPr>
          <w:p w:rsidR="008161A6" w:rsidRPr="00E97A7C" w:rsidRDefault="008161A6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8161A6" w:rsidRPr="00E97A7C" w:rsidRDefault="008161A6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6F2071" w:rsidRPr="00E97A7C" w:rsidRDefault="008161A6" w:rsidP="006F2071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val="en-GB"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val="en-GB" w:eastAsia="ka-GE"/>
              </w:rPr>
              <w:t>ტექსტის და ფოტოს ასლის გადატანა  ვებგვერდიდან  ტექსტური რედაქტორში;</w:t>
            </w:r>
          </w:p>
          <w:p w:rsidR="008C3F9B" w:rsidRPr="00E97A7C" w:rsidRDefault="008C3F9B" w:rsidP="006F2071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val="en-GB" w:eastAsia="ka-GE"/>
              </w:rPr>
            </w:pPr>
          </w:p>
          <w:p w:rsidR="006F2071" w:rsidRPr="00E97A7C" w:rsidRDefault="00DA64CA" w:rsidP="006F2071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E97A7C">
              <w:rPr>
                <w:i/>
                <w:sz w:val="20"/>
                <w:szCs w:val="20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აქტივობა</w:t>
            </w:r>
            <w:r w:rsidR="0020478D"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:</w:t>
            </w: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. </w:t>
            </w:r>
            <w:r w:rsidR="00154B50">
              <w:rPr>
                <w:sz w:val="20"/>
                <w:szCs w:val="20"/>
              </w:rPr>
              <w:t>მასწავლებელი ახდენს</w:t>
            </w:r>
            <w:r w:rsidRPr="00E97A7C">
              <w:rPr>
                <w:sz w:val="20"/>
                <w:szCs w:val="20"/>
              </w:rPr>
              <w:t xml:space="preserve"> დემონსტრირება შემდეგი სქემის მიხედვით:</w:t>
            </w:r>
          </w:p>
          <w:p w:rsidR="006F2071" w:rsidRPr="00E97A7C" w:rsidRDefault="006F2071" w:rsidP="006F2071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1. ტექსტური ინფორმაციის გადმოწერა ტექსტურ რედაქტორში;</w:t>
            </w:r>
          </w:p>
          <w:p w:rsidR="006F2071" w:rsidRPr="00E97A7C" w:rsidRDefault="006F2071" w:rsidP="006F2071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2. მოძებნილი გრაფიკული ინფორმაციის ჩასმა ტექსტურ რედაქტორში;</w:t>
            </w:r>
          </w:p>
          <w:p w:rsidR="006F2071" w:rsidRPr="00E97A7C" w:rsidRDefault="006F2071" w:rsidP="006F2071">
            <w:pPr>
              <w:spacing w:after="0" w:line="240" w:lineRule="auto"/>
              <w:rPr>
                <w:rFonts w:ascii="Sylfaen" w:hAnsi="Sylfaen"/>
                <w:b/>
                <w:sz w:val="20"/>
                <w:szCs w:val="20"/>
              </w:rPr>
            </w:pPr>
          </w:p>
          <w:p w:rsidR="006F2071" w:rsidRDefault="00DA64CA" w:rsidP="006F2071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 : </w:t>
            </w:r>
            <w:r w:rsidR="006F2071" w:rsidRPr="00E97A7C">
              <w:rPr>
                <w:sz w:val="20"/>
                <w:szCs w:val="20"/>
              </w:rPr>
              <w:t xml:space="preserve">სტუდენტს მიეცემა პრაქტიკული სავარჯიშო - </w:t>
            </w:r>
            <w:r w:rsidR="00046040" w:rsidRPr="00046040">
              <w:rPr>
                <w:sz w:val="20"/>
                <w:szCs w:val="20"/>
              </w:rPr>
              <w:t>მასწავლებლის დახმარებით</w:t>
            </w:r>
            <w:r w:rsidR="00046040">
              <w:rPr>
                <w:sz w:val="20"/>
                <w:szCs w:val="20"/>
              </w:rPr>
              <w:t xml:space="preserve"> </w:t>
            </w:r>
            <w:r w:rsidR="006F2071" w:rsidRPr="00E97A7C">
              <w:rPr>
                <w:rFonts w:ascii="Sylfaen" w:hAnsi="Sylfaen" w:cs="Sylfaen"/>
                <w:sz w:val="20"/>
                <w:szCs w:val="20"/>
              </w:rPr>
              <w:t>გადაიტანოს ტექსტის და ფოტოს ასლი ვებგვერდიდან  ტექსტური რედაქტორში;</w:t>
            </w:r>
          </w:p>
          <w:p w:rsidR="006D2186" w:rsidRPr="00E97A7C" w:rsidRDefault="006D2186" w:rsidP="006F2071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</w:p>
          <w:p w:rsidR="00930EFD" w:rsidRPr="00E97A7C" w:rsidRDefault="00930EFD" w:rsidP="00930EFD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8161A6" w:rsidRPr="00E97A7C" w:rsidRDefault="00930EFD" w:rsidP="00797BAF">
            <w:pPr>
              <w:pStyle w:val="ListParagraph"/>
              <w:tabs>
                <w:tab w:val="left" w:pos="366"/>
              </w:tabs>
              <w:spacing w:after="0"/>
              <w:ind w:left="6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Sylfaen" w:hAnsi="Sylfaen" w:cs="Sylfaen"/>
                <w:sz w:val="20"/>
                <w:szCs w:val="20"/>
              </w:rPr>
              <w:t>პროფესიასთან დაკავშირებული ტექსტური და გრაფიკული ინფორმაციის გადმოწერას ტექსტურ რედაქტორში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8161A6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</w:t>
            </w:r>
            <w:r w:rsidR="008161A6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პ.</w:t>
            </w:r>
          </w:p>
        </w:tc>
        <w:tc>
          <w:tcPr>
            <w:tcW w:w="564" w:type="dxa"/>
            <w:shd w:val="clear" w:color="auto" w:fill="auto"/>
            <w:noWrap/>
            <w:vAlign w:val="center"/>
            <w:hideMark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203BCA" w:rsidRPr="00E97A7C" w:rsidRDefault="00203BCA" w:rsidP="007E194A">
            <w:pPr>
              <w:spacing w:after="0" w:line="240" w:lineRule="auto"/>
              <w:jc w:val="center"/>
              <w:rPr>
                <w:rFonts w:ascii="Sylfaen" w:hAnsi="Sylfaen" w:cs="Sylfaen"/>
                <w:sz w:val="20"/>
                <w:szCs w:val="20"/>
              </w:rPr>
            </w:pPr>
          </w:p>
          <w:p w:rsidR="006F2071" w:rsidRPr="00E97A7C" w:rsidRDefault="006F2071" w:rsidP="007E194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E97A7C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</w:t>
            </w:r>
          </w:p>
          <w:p w:rsidR="006F2071" w:rsidRPr="00E97A7C" w:rsidRDefault="006F2071" w:rsidP="007E194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E97A7C">
              <w:rPr>
                <w:rFonts w:ascii="Sylfaen" w:hAnsi="Sylfaen"/>
                <w:b/>
                <w:sz w:val="20"/>
                <w:szCs w:val="20"/>
              </w:rPr>
              <w:t>პრაქტიკული სავარჯიშო</w:t>
            </w:r>
          </w:p>
          <w:p w:rsidR="00203BCA" w:rsidRPr="00E97A7C" w:rsidRDefault="00203BC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vMerge/>
            <w:shd w:val="clear" w:color="auto" w:fill="auto"/>
            <w:noWrap/>
            <w:vAlign w:val="center"/>
            <w:hideMark/>
          </w:tcPr>
          <w:p w:rsidR="008161A6" w:rsidRPr="00E97A7C" w:rsidRDefault="008161A6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  <w:hideMark/>
          </w:tcPr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8161A6" w:rsidRPr="00E97A7C" w:rsidTr="000E1C22">
        <w:trPr>
          <w:trHeight w:val="995"/>
        </w:trPr>
        <w:tc>
          <w:tcPr>
            <w:tcW w:w="851" w:type="dxa"/>
            <w:vMerge/>
            <w:shd w:val="clear" w:color="auto" w:fill="auto"/>
            <w:vAlign w:val="center"/>
          </w:tcPr>
          <w:p w:rsidR="008161A6" w:rsidRPr="00E97A7C" w:rsidRDefault="008161A6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8161A6" w:rsidRPr="00E97A7C" w:rsidRDefault="008161A6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</w:tcPr>
          <w:p w:rsidR="008161A6" w:rsidRPr="00E97A7C" w:rsidRDefault="008161A6" w:rsidP="00B1094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წაიკითხე ლიტერატურაში მოცმული თემატური მასალა და შეასრულე მასალასთან ერთად წარმოდგენილი სავარჯიშოები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br/>
              <w:t>ლიტერატურა: ვ.ოთხოზორია, ზ. ცირამუა "ინფორმაციული ტექნოლოგიები" - თბილისი 2015 [გვ184-196]</w:t>
            </w:r>
          </w:p>
        </w:tc>
        <w:tc>
          <w:tcPr>
            <w:tcW w:w="570" w:type="dxa"/>
            <w:shd w:val="clear" w:color="auto" w:fill="auto"/>
            <w:vAlign w:val="center"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64" w:type="dxa"/>
            <w:shd w:val="clear" w:color="auto" w:fill="auto"/>
            <w:noWrap/>
            <w:vAlign w:val="center"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1დ.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161A6" w:rsidRPr="00E97A7C" w:rsidRDefault="008161A6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დამოუკიდებელი სამუშაო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8161A6" w:rsidRPr="00E97A7C" w:rsidRDefault="008161A6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8161A6" w:rsidRPr="00E97A7C" w:rsidRDefault="008161A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8161A6" w:rsidRPr="00E97A7C" w:rsidRDefault="008161A6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5C652A" w:rsidRPr="00E97A7C" w:rsidTr="000E1C22">
        <w:trPr>
          <w:trHeight w:val="1751"/>
        </w:trPr>
        <w:tc>
          <w:tcPr>
            <w:tcW w:w="851" w:type="dxa"/>
            <w:vMerge w:val="restart"/>
            <w:shd w:val="clear" w:color="auto" w:fill="auto"/>
            <w:vAlign w:val="center"/>
          </w:tcPr>
          <w:p w:rsidR="005C652A" w:rsidRPr="00E97A7C" w:rsidRDefault="005C652A" w:rsidP="005C652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მე-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5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კვირა</w:t>
            </w:r>
          </w:p>
          <w:p w:rsidR="005C652A" w:rsidRPr="00E97A7C" w:rsidRDefault="005C652A" w:rsidP="005C652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5C652A" w:rsidRPr="00E97A7C" w:rsidRDefault="005C652A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5C652A" w:rsidRPr="00E97A7C" w:rsidRDefault="005C652A" w:rsidP="00797BAF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ქსელური კავშირების ტიპების გაცნობა: ქსელის ზოგადი მიმოხილვა; ქსელში ჩართვის უზრუნველყოფის წესების გაცნობა;</w:t>
            </w:r>
          </w:p>
          <w:p w:rsidR="005C652A" w:rsidRPr="00E97A7C" w:rsidRDefault="005C652A" w:rsidP="00797BAF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  <w:p w:rsidR="005C652A" w:rsidRPr="00E97A7C" w:rsidRDefault="005C652A" w:rsidP="00797BA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სტუდენტებს </w:t>
            </w: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მასწავლებლის მიერ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ძირითად ინფორმაციასთან ერთად მოეწოდება პრეზენტაცია თვალსაჩინოების სახით;  პარალელურად  ხდება თემასთან დაკავშირებული კითხვების დასმა</w:t>
            </w:r>
          </w:p>
          <w:p w:rsidR="005C652A" w:rsidRPr="00E97A7C" w:rsidRDefault="005C652A" w:rsidP="0020478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b/>
                <w:sz w:val="20"/>
                <w:szCs w:val="20"/>
              </w:rPr>
              <w:t xml:space="preserve">შედეგი: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სტუდენტების მიერ თეორიული ცოდნის შეძენა</w:t>
            </w:r>
          </w:p>
          <w:p w:rsidR="005C652A" w:rsidRPr="00E97A7C" w:rsidRDefault="005C652A" w:rsidP="0020478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1თ.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b/>
                <w:i/>
                <w:sz w:val="20"/>
                <w:szCs w:val="20"/>
              </w:rPr>
              <w:t>ლექცია</w:t>
            </w:r>
            <w:r>
              <w:rPr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vMerge w:val="restart"/>
            <w:shd w:val="clear" w:color="auto" w:fill="auto"/>
            <w:noWrap/>
            <w:vAlign w:val="center"/>
            <w:hideMark/>
          </w:tcPr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თბილისი 2015 </w:t>
            </w: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[გვ 197-214]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  <w:hideMark/>
          </w:tcPr>
          <w:p w:rsidR="005C652A" w:rsidRPr="00E97A7C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1. პერსონალური კომპიუტერი</w:t>
            </w:r>
          </w:p>
          <w:p w:rsidR="005C652A" w:rsidRPr="00E97A7C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2. პროექტორი (პედაგოგისთვის);</w:t>
            </w:r>
          </w:p>
          <w:p w:rsidR="005C652A" w:rsidRPr="00E97A7C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3. ინტერნეტი</w:t>
            </w:r>
          </w:p>
          <w:p w:rsidR="005C652A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4. ქსელური მოწყობილობა უკაბელო და კაბელური კავშირისთვის (Wi-Fi Router)</w:t>
            </w:r>
          </w:p>
          <w:p w:rsidR="005C652A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5. პრეზენტაციის ფაილი სადემონსტრაციოდ</w:t>
            </w:r>
          </w:p>
          <w:p w:rsidR="005C652A" w:rsidRDefault="005C652A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6. </w:t>
            </w: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5C652A" w:rsidRPr="00E97A7C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5C652A" w:rsidRPr="00E97A7C" w:rsidTr="000E1C22">
        <w:trPr>
          <w:trHeight w:val="1700"/>
        </w:trPr>
        <w:tc>
          <w:tcPr>
            <w:tcW w:w="851" w:type="dxa"/>
            <w:vMerge/>
            <w:shd w:val="clear" w:color="auto" w:fill="auto"/>
            <w:vAlign w:val="center"/>
          </w:tcPr>
          <w:p w:rsidR="005C652A" w:rsidRPr="00E97A7C" w:rsidRDefault="005C652A" w:rsidP="005C652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5C652A" w:rsidRPr="00E97A7C" w:rsidRDefault="005C652A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5C652A" w:rsidRPr="00E97A7C" w:rsidRDefault="005C652A" w:rsidP="00B109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უსადენო ქსელის იდენტიფიკატორის (უსადენო ქსელის სახელი) არჩევა და პაროლის მითითება;  სადენიან ქსელში - ქსელის სადენის მიერთება კომპიუტერსა და შესაბამის ქსელურ მოწყობილობას შორის; ოპერაციული სისტემის შესაბამის ქსელურ ოფციაში (Open network and sharing center) ლოგიკური IP მისამართების ავტომატურად მიღების ა</w:t>
            </w: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ნ სტატიკურად ჩაწერის ორგანიზება.</w:t>
            </w:r>
          </w:p>
          <w:p w:rsidR="005C652A" w:rsidRPr="00E97A7C" w:rsidRDefault="005C652A" w:rsidP="00B109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  <w:p w:rsidR="005C652A" w:rsidRPr="00E97A7C" w:rsidRDefault="005C652A" w:rsidP="0020478D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აქტივობა:. </w:t>
            </w:r>
            <w:r>
              <w:rPr>
                <w:sz w:val="20"/>
                <w:szCs w:val="20"/>
              </w:rPr>
              <w:t>მასწავლებელი ახდენს</w:t>
            </w:r>
            <w:r w:rsidRPr="00E97A7C">
              <w:rPr>
                <w:sz w:val="20"/>
                <w:szCs w:val="20"/>
              </w:rPr>
              <w:t xml:space="preserve"> დემონსტრირება</w:t>
            </w:r>
            <w:r>
              <w:rPr>
                <w:sz w:val="20"/>
                <w:szCs w:val="20"/>
              </w:rPr>
              <w:t>ს</w:t>
            </w:r>
            <w:r w:rsidRPr="00E97A7C">
              <w:rPr>
                <w:sz w:val="20"/>
                <w:szCs w:val="20"/>
              </w:rPr>
              <w:t xml:space="preserve"> შემდეგი სქემის მიხედვით: </w:t>
            </w:r>
          </w:p>
          <w:p w:rsidR="005C652A" w:rsidRPr="00E97A7C" w:rsidRDefault="005C652A" w:rsidP="0020478D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1, კომპიუტერის დაკავშირება უკაბელო ქსელ</w:t>
            </w:r>
            <w:r>
              <w:rPr>
                <w:sz w:val="20"/>
                <w:szCs w:val="20"/>
              </w:rPr>
              <w:t>თან</w:t>
            </w:r>
            <w:r w:rsidRPr="00E97A7C">
              <w:rPr>
                <w:sz w:val="20"/>
                <w:szCs w:val="20"/>
              </w:rPr>
              <w:t>;</w:t>
            </w:r>
          </w:p>
          <w:p w:rsidR="005C652A" w:rsidRPr="00E97A7C" w:rsidRDefault="005C652A" w:rsidP="0020478D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2. კომპიუტერს დაკავშირება ქსელურ მოწყობილობასთან შესაბამისი კაბელით</w:t>
            </w:r>
          </w:p>
          <w:p w:rsidR="005C652A" w:rsidRPr="00E97A7C" w:rsidRDefault="005C652A" w:rsidP="0020478D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3. სტატიკურად ლოგიკური IP მისამართები</w:t>
            </w:r>
            <w:r>
              <w:rPr>
                <w:sz w:val="20"/>
                <w:szCs w:val="20"/>
              </w:rPr>
              <w:t>ს დანიშვნა</w:t>
            </w:r>
          </w:p>
          <w:p w:rsidR="005C652A" w:rsidRPr="00E97A7C" w:rsidRDefault="005C652A" w:rsidP="0020478D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4, კომპიუტერის ქსელთან კავშირი</w:t>
            </w:r>
            <w:r>
              <w:rPr>
                <w:sz w:val="20"/>
                <w:szCs w:val="20"/>
              </w:rPr>
              <w:t>ს შემოწმება</w:t>
            </w:r>
          </w:p>
          <w:p w:rsidR="005C652A" w:rsidRPr="00E97A7C" w:rsidRDefault="005C652A" w:rsidP="0020478D">
            <w:pPr>
              <w:spacing w:after="0" w:line="240" w:lineRule="auto"/>
              <w:rPr>
                <w:sz w:val="20"/>
                <w:szCs w:val="20"/>
              </w:rPr>
            </w:pPr>
          </w:p>
          <w:p w:rsidR="005C652A" w:rsidRDefault="005C652A" w:rsidP="00A10399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 : </w:t>
            </w:r>
            <w:r w:rsidRPr="00046040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სტუდენტს მიეცემა პრაქტიკული სავარჯიშო  მასწავლებლის დახმარებით მოახდინოს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კომპიუტერის ქსელში ჩართვის უზრუნველყოფა (როგორც უკაბელო ასევე კაბელურ ქსელში)</w:t>
            </w:r>
          </w:p>
          <w:p w:rsidR="005C652A" w:rsidRPr="00E97A7C" w:rsidRDefault="005C652A" w:rsidP="00A10399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5C652A" w:rsidRPr="00E97A7C" w:rsidRDefault="005C652A" w:rsidP="00B605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5C652A" w:rsidRPr="00E97A7C" w:rsidRDefault="005C652A" w:rsidP="00B6054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კომპიუტერის ქსელში ჩართვის უზურუნველყოფას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E97A7C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</w:t>
            </w:r>
          </w:p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E97A7C">
              <w:rPr>
                <w:rFonts w:ascii="Sylfaen" w:hAnsi="Sylfaen"/>
                <w:b/>
                <w:sz w:val="20"/>
                <w:szCs w:val="20"/>
              </w:rPr>
              <w:t>პრაქტიკული სავარჯიშო</w:t>
            </w:r>
          </w:p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vMerge/>
            <w:shd w:val="clear" w:color="auto" w:fill="auto"/>
            <w:noWrap/>
            <w:vAlign w:val="center"/>
            <w:hideMark/>
          </w:tcPr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5C652A" w:rsidRPr="00E97A7C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5C652A" w:rsidRPr="00E97A7C" w:rsidTr="000E1C22">
        <w:trPr>
          <w:trHeight w:val="1343"/>
        </w:trPr>
        <w:tc>
          <w:tcPr>
            <w:tcW w:w="851" w:type="dxa"/>
            <w:vMerge w:val="restart"/>
            <w:shd w:val="clear" w:color="auto" w:fill="auto"/>
            <w:vAlign w:val="center"/>
          </w:tcPr>
          <w:p w:rsidR="005C652A" w:rsidRPr="00E97A7C" w:rsidRDefault="005C652A" w:rsidP="005C652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6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კვირა</w:t>
            </w:r>
          </w:p>
          <w:p w:rsidR="005C652A" w:rsidRPr="00E97A7C" w:rsidRDefault="005C652A" w:rsidP="005C652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5C652A" w:rsidRPr="00E97A7C" w:rsidRDefault="005C652A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5C652A" w:rsidRPr="00E97A7C" w:rsidRDefault="005C652A" w:rsidP="00B60548">
            <w:pPr>
              <w:spacing w:after="0" w:line="240" w:lineRule="auto"/>
              <w:rPr>
                <w:rFonts w:ascii="Sylfaen" w:hAnsi="Sylfaen" w:cs="Sylfaen"/>
                <w:b/>
                <w:sz w:val="20"/>
                <w:szCs w:val="20"/>
              </w:rPr>
            </w:pPr>
            <w:r w:rsidRPr="00E97A7C">
              <w:rPr>
                <w:b/>
                <w:sz w:val="20"/>
                <w:szCs w:val="20"/>
              </w:rPr>
              <w:t>ხშირად გამოყენებული პერიფერიული მოწყობილობების გაცნობა და დაკავშირების წესების გაცნობა; პერიფერიული მოწყობილობების სერვისებით სარგებლობ</w:t>
            </w:r>
            <w:r w:rsidRPr="00E97A7C">
              <w:rPr>
                <w:rFonts w:ascii="Sylfaen" w:hAnsi="Sylfaen" w:cs="Sylfaen"/>
                <w:b/>
                <w:sz w:val="20"/>
                <w:szCs w:val="20"/>
              </w:rPr>
              <w:t>ის წესების გაცნობა</w:t>
            </w:r>
          </w:p>
          <w:p w:rsidR="005C652A" w:rsidRPr="00E97A7C" w:rsidRDefault="005C652A" w:rsidP="00B60548">
            <w:pPr>
              <w:spacing w:after="0" w:line="240" w:lineRule="auto"/>
              <w:rPr>
                <w:rFonts w:ascii="Sylfaen" w:hAnsi="Sylfaen" w:cs="Sylfaen"/>
                <w:b/>
                <w:sz w:val="20"/>
                <w:szCs w:val="20"/>
              </w:rPr>
            </w:pPr>
          </w:p>
          <w:p w:rsidR="005C652A" w:rsidRPr="00E97A7C" w:rsidRDefault="005C652A" w:rsidP="00B60548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  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62076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</w:t>
            </w:r>
            <w:r w:rsidRPr="0062076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62076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სტუდენტებს ძირითად ინფორმაციასთან ერთად მოეწოდება პრეზენტაცია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</w:t>
            </w:r>
            <w:r w:rsidRPr="0062076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თვალსაჩინოების სახით;  პარალელურად   მასწავლებელი სტუდენტებს უსვამს  თემასთან დაკავშირებული კითხვებს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  <w:r w:rsidRPr="0062076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</w:t>
            </w:r>
          </w:p>
          <w:p w:rsidR="005C652A" w:rsidRPr="0062076C" w:rsidRDefault="005C652A" w:rsidP="00B6054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b/>
                <w:sz w:val="20"/>
                <w:szCs w:val="20"/>
              </w:rPr>
              <w:t xml:space="preserve">შედეგი: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სტუდენტების მიერ თეორიული ცოდნის შეძენა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1თ.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b/>
                <w:i/>
                <w:sz w:val="20"/>
                <w:szCs w:val="20"/>
              </w:rPr>
              <w:t>ლექცია</w:t>
            </w:r>
          </w:p>
        </w:tc>
        <w:tc>
          <w:tcPr>
            <w:tcW w:w="1418" w:type="dxa"/>
            <w:vMerge w:val="restart"/>
            <w:shd w:val="clear" w:color="auto" w:fill="auto"/>
            <w:noWrap/>
            <w:vAlign w:val="center"/>
            <w:hideMark/>
          </w:tcPr>
          <w:p w:rsidR="005C652A" w:rsidRPr="00E97A7C" w:rsidRDefault="005C652A" w:rsidP="0062076C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lastRenderedPageBreak/>
              <w:t xml:space="preserve">თბილისი 2015 </w:t>
            </w: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[გვ 217-222]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  <w:hideMark/>
          </w:tcPr>
          <w:p w:rsidR="005C652A" w:rsidRPr="00E97A7C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1. პერსონალური კომპიუტერი</w:t>
            </w:r>
          </w:p>
          <w:p w:rsidR="005C652A" w:rsidRPr="00E97A7C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2. პროექტორი (პედაგოგისთვის);</w:t>
            </w:r>
          </w:p>
          <w:p w:rsidR="005C652A" w:rsidRPr="00E97A7C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3. ინტერნეტი</w:t>
            </w:r>
          </w:p>
          <w:p w:rsidR="005C652A" w:rsidRPr="00E97A7C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4. პრინტერი;</w:t>
            </w:r>
          </w:p>
          <w:p w:rsidR="005C652A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5. სკანერი.</w:t>
            </w:r>
          </w:p>
          <w:p w:rsidR="005C652A" w:rsidRDefault="005C652A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 xml:space="preserve">6. </w:t>
            </w: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5C652A" w:rsidRPr="00E97A7C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5C652A" w:rsidRPr="00E97A7C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vMerge w:val="restart"/>
            <w:shd w:val="clear" w:color="auto" w:fill="auto"/>
            <w:noWrap/>
            <w:vAlign w:val="center"/>
            <w:hideMark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5C652A" w:rsidRPr="00E97A7C" w:rsidTr="000E1C22">
        <w:trPr>
          <w:trHeight w:val="824"/>
        </w:trPr>
        <w:tc>
          <w:tcPr>
            <w:tcW w:w="851" w:type="dxa"/>
            <w:vMerge/>
            <w:shd w:val="clear" w:color="auto" w:fill="auto"/>
            <w:vAlign w:val="center"/>
          </w:tcPr>
          <w:p w:rsidR="005C652A" w:rsidRPr="00E97A7C" w:rsidRDefault="005C652A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5C652A" w:rsidRPr="00E97A7C" w:rsidRDefault="005C652A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5C652A" w:rsidRPr="00E97A7C" w:rsidRDefault="005C652A" w:rsidP="00B605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ხშირად გამოყენებული პერიფერიული მოწყობილობების დაკავშირება</w:t>
            </w:r>
          </w:p>
          <w:p w:rsidR="005C652A" w:rsidRPr="00E97A7C" w:rsidRDefault="005C652A" w:rsidP="00B605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  <w:p w:rsidR="005C652A" w:rsidRPr="00E97A7C" w:rsidRDefault="005C652A" w:rsidP="00B6054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 w:rsidRPr="00066249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მასწავლებელი ახდენს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sz w:val="20"/>
                <w:szCs w:val="20"/>
              </w:rPr>
              <w:t xml:space="preserve"> დემონსტრირება</w:t>
            </w:r>
            <w:r>
              <w:rPr>
                <w:sz w:val="20"/>
                <w:szCs w:val="20"/>
              </w:rPr>
              <w:t>ს</w:t>
            </w:r>
            <w:r w:rsidRPr="00E97A7C">
              <w:rPr>
                <w:sz w:val="20"/>
                <w:szCs w:val="20"/>
              </w:rPr>
              <w:t xml:space="preserve"> შემდეგი სქემის მიხედვით: </w:t>
            </w:r>
          </w:p>
          <w:p w:rsidR="005C652A" w:rsidRPr="00E97A7C" w:rsidRDefault="005C652A" w:rsidP="0007497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ხშირად გამოყენებული პერიფერიული მოწყობილობების დაკავშირება</w:t>
            </w:r>
          </w:p>
          <w:p w:rsidR="005C652A" w:rsidRPr="00E97A7C" w:rsidRDefault="005C652A" w:rsidP="0007497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პერიფერიული მოწყობილობების სერვისებით სარგებლობა</w:t>
            </w:r>
          </w:p>
          <w:p w:rsidR="005C652A" w:rsidRPr="00E97A7C" w:rsidRDefault="005C652A" w:rsidP="00B60548">
            <w:pPr>
              <w:spacing w:after="0" w:line="240" w:lineRule="auto"/>
              <w:rPr>
                <w:sz w:val="20"/>
                <w:szCs w:val="20"/>
              </w:rPr>
            </w:pPr>
          </w:p>
          <w:p w:rsidR="005C652A" w:rsidRPr="00E97A7C" w:rsidRDefault="005C652A" w:rsidP="00B6054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 : სტუდენტს მიეცემა პრაქტიკული სავარჯიშო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მასწავლებლის დახმარებით დაუკავშიროს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პრინტერი კომპიუტერს; დაუკავშიროს სკანერი კომპიუტერს</w:t>
            </w:r>
          </w:p>
          <w:p w:rsidR="005C652A" w:rsidRPr="00E97A7C" w:rsidRDefault="005C652A" w:rsidP="00B605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5C652A" w:rsidRPr="00E97A7C" w:rsidRDefault="005C652A" w:rsidP="00B6054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ხშირად გამოყენებული პერიფერიული მოწყობილობების დაკავშირებას</w:t>
            </w:r>
          </w:p>
          <w:p w:rsidR="005C652A" w:rsidRPr="00E97A7C" w:rsidRDefault="005C652A" w:rsidP="00B6054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1პ.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E97A7C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</w:t>
            </w:r>
          </w:p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E97A7C">
              <w:rPr>
                <w:rFonts w:ascii="Sylfaen" w:hAnsi="Sylfaen"/>
                <w:b/>
                <w:sz w:val="20"/>
                <w:szCs w:val="20"/>
              </w:rPr>
              <w:t>პრაქტიკული სავარჯიშო</w:t>
            </w:r>
          </w:p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vMerge/>
            <w:shd w:val="clear" w:color="auto" w:fill="auto"/>
            <w:noWrap/>
            <w:vAlign w:val="center"/>
            <w:hideMark/>
          </w:tcPr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  <w:hideMark/>
          </w:tcPr>
          <w:p w:rsidR="005C652A" w:rsidRPr="00E97A7C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vMerge/>
            <w:shd w:val="clear" w:color="auto" w:fill="auto"/>
            <w:noWrap/>
            <w:vAlign w:val="center"/>
            <w:hideMark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5C652A" w:rsidRPr="00E97A7C" w:rsidTr="000E1C22">
        <w:trPr>
          <w:trHeight w:val="991"/>
        </w:trPr>
        <w:tc>
          <w:tcPr>
            <w:tcW w:w="851" w:type="dxa"/>
            <w:vMerge/>
            <w:shd w:val="clear" w:color="auto" w:fill="auto"/>
            <w:vAlign w:val="center"/>
          </w:tcPr>
          <w:p w:rsidR="005C652A" w:rsidRPr="00E97A7C" w:rsidRDefault="005C652A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5C652A" w:rsidRPr="00E97A7C" w:rsidRDefault="005C652A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</w:tcPr>
          <w:p w:rsidR="005C652A" w:rsidRPr="00E97A7C" w:rsidRDefault="005C652A" w:rsidP="0007497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წაიკითხე ლიტერატურაში მოცმული თემატური მასალა და შეასრულე მასალასთან ერთად წარმოდგენილი სავარჯიშოები; ლიტერატურა: ვ.ოთხოზორია, ზ. ცირამუა "ინფორმაციული ტექნოლოგიები" - თბ.2015 [გვ 217</w:t>
            </w:r>
          </w:p>
        </w:tc>
        <w:tc>
          <w:tcPr>
            <w:tcW w:w="570" w:type="dxa"/>
            <w:shd w:val="clear" w:color="auto" w:fill="auto"/>
            <w:noWrap/>
            <w:vAlign w:val="center"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64" w:type="dxa"/>
            <w:shd w:val="clear" w:color="auto" w:fill="auto"/>
            <w:vAlign w:val="center"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დ.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დამოუკიდებელი სამუშაო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5C652A" w:rsidRPr="00E97A7C" w:rsidRDefault="005C652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5C652A" w:rsidRPr="00E97A7C" w:rsidTr="000E1C22">
        <w:trPr>
          <w:trHeight w:val="1978"/>
        </w:trPr>
        <w:tc>
          <w:tcPr>
            <w:tcW w:w="851" w:type="dxa"/>
            <w:vMerge/>
            <w:shd w:val="clear" w:color="auto" w:fill="auto"/>
            <w:vAlign w:val="center"/>
          </w:tcPr>
          <w:p w:rsidR="005C652A" w:rsidRPr="00E97A7C" w:rsidRDefault="005C652A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5C652A" w:rsidRPr="00E97A7C" w:rsidRDefault="005C652A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</w:tcPr>
          <w:p w:rsidR="005C652A" w:rsidRPr="00E97A7C" w:rsidRDefault="005C652A" w:rsidP="00074974">
            <w:pPr>
              <w:spacing w:after="0" w:line="240" w:lineRule="auto"/>
              <w:rPr>
                <w:rFonts w:ascii="Sylfaen" w:eastAsia="Times New Roman" w:hAnsi="Sylfaen" w:cs="Sylfaen"/>
                <w:b/>
                <w:sz w:val="20"/>
                <w:szCs w:val="20"/>
                <w:lang w:val="en-US" w:eastAsia="ka-GE"/>
              </w:rPr>
            </w:pP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val="en-US" w:eastAsia="ka-GE"/>
              </w:rPr>
              <w:t>პრინტერთან</w:t>
            </w:r>
            <w:r w:rsidRPr="00E97A7C">
              <w:rPr>
                <w:rFonts w:ascii="Calibri" w:eastAsia="Times New Roman" w:hAnsi="Calibri" w:cs="Sylfaen"/>
                <w:b/>
                <w:sz w:val="20"/>
                <w:szCs w:val="20"/>
                <w:lang w:val="en-US"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val="en-US" w:eastAsia="ka-GE"/>
              </w:rPr>
              <w:t>და</w:t>
            </w:r>
            <w:r w:rsidRPr="00E97A7C">
              <w:rPr>
                <w:rFonts w:ascii="Calibri" w:eastAsia="Times New Roman" w:hAnsi="Calibri" w:cs="Sylfaen"/>
                <w:b/>
                <w:sz w:val="20"/>
                <w:szCs w:val="20"/>
                <w:lang w:val="en-US"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val="en-US" w:eastAsia="ka-GE"/>
              </w:rPr>
              <w:t>სკანერთან</w:t>
            </w:r>
            <w:r w:rsidRPr="00E97A7C">
              <w:rPr>
                <w:rFonts w:ascii="Calibri" w:eastAsia="Times New Roman" w:hAnsi="Calibri" w:cs="Sylfaen"/>
                <w:b/>
                <w:sz w:val="20"/>
                <w:szCs w:val="20"/>
                <w:lang w:val="en-US"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val="en-US" w:eastAsia="ka-GE"/>
              </w:rPr>
              <w:t>მუშაობა</w:t>
            </w:r>
            <w:r w:rsidRPr="00E97A7C">
              <w:rPr>
                <w:rFonts w:ascii="Calibri" w:eastAsia="Times New Roman" w:hAnsi="Calibri" w:cs="Sylfaen"/>
                <w:b/>
                <w:sz w:val="20"/>
                <w:szCs w:val="20"/>
                <w:lang w:val="en-US" w:eastAsia="ka-GE"/>
              </w:rPr>
              <w:t xml:space="preserve">;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val="en-US" w:eastAsia="ka-GE"/>
              </w:rPr>
              <w:t>დოკუმენტების</w:t>
            </w:r>
            <w:r w:rsidRPr="00E97A7C">
              <w:rPr>
                <w:rFonts w:ascii="Calibri" w:eastAsia="Times New Roman" w:hAnsi="Calibri" w:cs="Sylfaen"/>
                <w:b/>
                <w:sz w:val="20"/>
                <w:szCs w:val="20"/>
                <w:lang w:val="en-US"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val="en-US" w:eastAsia="ka-GE"/>
              </w:rPr>
              <w:t>სკანირება</w:t>
            </w:r>
            <w:r w:rsidRPr="00E97A7C">
              <w:rPr>
                <w:rFonts w:ascii="Calibri" w:eastAsia="Times New Roman" w:hAnsi="Calibri" w:cs="Sylfaen"/>
                <w:b/>
                <w:sz w:val="20"/>
                <w:szCs w:val="20"/>
                <w:lang w:val="en-US"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val="en-US" w:eastAsia="ka-GE"/>
              </w:rPr>
              <w:t>და</w:t>
            </w:r>
            <w:r w:rsidRPr="00E97A7C">
              <w:rPr>
                <w:rFonts w:ascii="Calibri" w:eastAsia="Times New Roman" w:hAnsi="Calibri" w:cs="Sylfaen"/>
                <w:b/>
                <w:sz w:val="20"/>
                <w:szCs w:val="20"/>
                <w:lang w:val="en-US"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b/>
                <w:sz w:val="20"/>
                <w:szCs w:val="20"/>
                <w:lang w:val="en-US" w:eastAsia="ka-GE"/>
              </w:rPr>
              <w:t>ამობეჭდვა</w:t>
            </w:r>
          </w:p>
          <w:p w:rsidR="005C652A" w:rsidRPr="00154B50" w:rsidRDefault="005C652A" w:rsidP="00660C47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</w:t>
            </w:r>
            <w:r w:rsidRPr="00605453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154B50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5C652A" w:rsidRPr="00154B50" w:rsidRDefault="005C652A" w:rsidP="00660C47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154B50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5C652A" w:rsidRPr="00E97A7C" w:rsidRDefault="005C652A" w:rsidP="00660C47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 :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სტუდენტს მიეცემა პრაქტიკული სავარჯიშო -  მოახდინოს მითითებული დოკუმენტის ფაილის ბეჭდვა, მოახდინოს მითითებული ფაილის სკანირება</w:t>
            </w:r>
          </w:p>
          <w:p w:rsidR="005C652A" w:rsidRPr="00E97A7C" w:rsidRDefault="005C652A" w:rsidP="00074974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5C652A" w:rsidRPr="00E97A7C" w:rsidRDefault="005C652A" w:rsidP="00333007">
            <w:pPr>
              <w:spacing w:after="0" w:line="240" w:lineRule="auto"/>
              <w:rPr>
                <w:rFonts w:ascii="Sylfaen" w:eastAsia="Sylfaen" w:hAnsi="Sylfaen" w:cs="Sylfaen"/>
                <w:b/>
                <w:color w:val="000000" w:themeColor="text1"/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პერიფერიული მოწყობილობების პრინტერით, სკანერით სერვისებით სარგებლობას</w:t>
            </w:r>
          </w:p>
        </w:tc>
        <w:tc>
          <w:tcPr>
            <w:tcW w:w="570" w:type="dxa"/>
            <w:shd w:val="clear" w:color="auto" w:fill="auto"/>
            <w:noWrap/>
            <w:vAlign w:val="center"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პ.</w:t>
            </w:r>
          </w:p>
        </w:tc>
        <w:tc>
          <w:tcPr>
            <w:tcW w:w="564" w:type="dxa"/>
            <w:shd w:val="clear" w:color="auto" w:fill="auto"/>
            <w:vAlign w:val="center"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5C652A" w:rsidRPr="0077348F" w:rsidRDefault="005C652A" w:rsidP="007E194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77348F">
              <w:rPr>
                <w:rFonts w:ascii="Sylfaen" w:hAnsi="Sylfaen"/>
                <w:b/>
                <w:sz w:val="20"/>
                <w:szCs w:val="20"/>
              </w:rPr>
              <w:t>პრაქტიკული სავარჯიშო</w:t>
            </w:r>
          </w:p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5C652A" w:rsidRPr="00E97A7C" w:rsidRDefault="005C652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5C652A" w:rsidRPr="00E97A7C" w:rsidRDefault="005C652A" w:rsidP="0077348F">
            <w:pPr>
              <w:spacing w:after="0" w:line="240" w:lineRule="auto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C652A" w:rsidRPr="00E97A7C" w:rsidRDefault="005C652A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977750" w:rsidRPr="00E97A7C" w:rsidTr="003D40F3">
        <w:trPr>
          <w:trHeight w:val="849"/>
        </w:trPr>
        <w:tc>
          <w:tcPr>
            <w:tcW w:w="851" w:type="dxa"/>
            <w:vMerge w:val="restart"/>
            <w:shd w:val="clear" w:color="auto" w:fill="auto"/>
            <w:vAlign w:val="center"/>
          </w:tcPr>
          <w:p w:rsidR="00977750" w:rsidRPr="00E97A7C" w:rsidRDefault="00977750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მე-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7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კვირა</w:t>
            </w:r>
          </w:p>
          <w:p w:rsidR="00977750" w:rsidRPr="00E97A7C" w:rsidRDefault="00977750" w:rsidP="0097775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977750" w:rsidRPr="00E97A7C" w:rsidRDefault="00977750" w:rsidP="008161A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977750" w:rsidRPr="00E97A7C" w:rsidRDefault="00977750" w:rsidP="008C3F9B">
            <w:pP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Sylfaen" w:hAnsi="Sylfaen" w:cs="Sylfaen"/>
                <w:b/>
                <w:color w:val="000000" w:themeColor="text1"/>
                <w:sz w:val="20"/>
                <w:szCs w:val="20"/>
              </w:rPr>
              <w:t xml:space="preserve">შეფასება - პრაქტიკული დავალება დაკვირვებით - </w:t>
            </w:r>
            <w:r w:rsidRPr="00E97A7C">
              <w:rPr>
                <w:rFonts w:ascii="Sylfaen" w:hAnsi="Sylfaen"/>
                <w:b/>
                <w:bCs/>
                <w:sz w:val="20"/>
                <w:szCs w:val="20"/>
              </w:rPr>
              <w:t xml:space="preserve">შესრულების  მტკიცებულება: </w:t>
            </w:r>
            <w:r w:rsidRPr="00E97A7C">
              <w:rPr>
                <w:rFonts w:ascii="Sylfaen" w:hAnsi="Sylfaen"/>
                <w:sz w:val="20"/>
                <w:szCs w:val="20"/>
              </w:rPr>
              <w:t>პროფესიული მასწავლებლის მიერ შევსებული  წერილობითი შეფასების ფურცელი, რომელიც  ასახავს პროფესიული სტუდენტის მიერ დავალების შესრულების პროცესს</w:t>
            </w:r>
          </w:p>
        </w:tc>
        <w:tc>
          <w:tcPr>
            <w:tcW w:w="570" w:type="dxa"/>
            <w:shd w:val="clear" w:color="auto" w:fill="auto"/>
            <w:noWrap/>
            <w:vAlign w:val="center"/>
            <w:hideMark/>
          </w:tcPr>
          <w:p w:rsidR="00977750" w:rsidRPr="00E97A7C" w:rsidRDefault="00977750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2შ.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977750" w:rsidRPr="00E97A7C" w:rsidRDefault="00977750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977750" w:rsidRPr="0077348F" w:rsidRDefault="00977750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77348F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პრაქტიკული დავალება დაკვირვებით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977750" w:rsidRPr="00E97A7C" w:rsidRDefault="00977750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977750" w:rsidRPr="00E97A7C" w:rsidRDefault="00977750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hAnsi="Sylfaen"/>
                <w:sz w:val="20"/>
                <w:szCs w:val="20"/>
              </w:rPr>
              <w:t>შეფასების ინსტრუმენტი, დაკვირვების ფურცელი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7750" w:rsidRPr="00E97A7C" w:rsidRDefault="00977750" w:rsidP="008161A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977750" w:rsidRPr="00E97A7C" w:rsidTr="003D40F3">
        <w:trPr>
          <w:trHeight w:val="360"/>
        </w:trPr>
        <w:tc>
          <w:tcPr>
            <w:tcW w:w="851" w:type="dxa"/>
            <w:vMerge/>
            <w:shd w:val="clear" w:color="auto" w:fill="auto"/>
            <w:vAlign w:val="center"/>
          </w:tcPr>
          <w:p w:rsidR="00977750" w:rsidRPr="00E97A7C" w:rsidRDefault="00977750" w:rsidP="00BD694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noWrap/>
            <w:vAlign w:val="center"/>
          </w:tcPr>
          <w:p w:rsidR="00977750" w:rsidRPr="00E97A7C" w:rsidRDefault="00977750" w:rsidP="00BD694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D9D9D9" w:themeFill="background1" w:themeFillShade="D9"/>
            <w:vAlign w:val="center"/>
            <w:hideMark/>
          </w:tcPr>
          <w:p w:rsidR="00977750" w:rsidRPr="00082B41" w:rsidRDefault="00977750" w:rsidP="00BD694E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82B41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სწავლის შედეგი 2</w:t>
            </w:r>
          </w:p>
        </w:tc>
        <w:tc>
          <w:tcPr>
            <w:tcW w:w="570" w:type="dxa"/>
            <w:shd w:val="clear" w:color="auto" w:fill="D9D9D9" w:themeFill="background1" w:themeFillShade="D9"/>
            <w:vAlign w:val="center"/>
            <w:hideMark/>
          </w:tcPr>
          <w:p w:rsidR="00977750" w:rsidRPr="00082B41" w:rsidRDefault="00977750" w:rsidP="00BD694E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82B41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16</w:t>
            </w:r>
          </w:p>
        </w:tc>
        <w:tc>
          <w:tcPr>
            <w:tcW w:w="564" w:type="dxa"/>
            <w:shd w:val="clear" w:color="auto" w:fill="D9D9D9" w:themeFill="background1" w:themeFillShade="D9"/>
            <w:vAlign w:val="center"/>
            <w:hideMark/>
          </w:tcPr>
          <w:p w:rsidR="00977750" w:rsidRPr="00082B41" w:rsidRDefault="00977750" w:rsidP="00082B41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1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  <w:hideMark/>
          </w:tcPr>
          <w:p w:rsidR="00977750" w:rsidRPr="00E97A7C" w:rsidRDefault="00977750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noWrap/>
            <w:vAlign w:val="center"/>
            <w:hideMark/>
          </w:tcPr>
          <w:p w:rsidR="00977750" w:rsidRPr="00E97A7C" w:rsidRDefault="00977750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center"/>
            <w:hideMark/>
          </w:tcPr>
          <w:p w:rsidR="00977750" w:rsidRPr="00E97A7C" w:rsidRDefault="00977750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noWrap/>
            <w:vAlign w:val="center"/>
            <w:hideMark/>
          </w:tcPr>
          <w:p w:rsidR="00977750" w:rsidRPr="00E97A7C" w:rsidRDefault="00977750" w:rsidP="00BD694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977750" w:rsidRPr="00E97A7C" w:rsidTr="003D40F3">
        <w:trPr>
          <w:trHeight w:val="2542"/>
        </w:trPr>
        <w:tc>
          <w:tcPr>
            <w:tcW w:w="851" w:type="dxa"/>
            <w:vMerge/>
            <w:shd w:val="clear" w:color="auto" w:fill="auto"/>
            <w:vAlign w:val="center"/>
          </w:tcPr>
          <w:p w:rsidR="00977750" w:rsidRPr="00E97A7C" w:rsidRDefault="00977750" w:rsidP="00BD694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977750" w:rsidRPr="00E97A7C" w:rsidRDefault="00977750" w:rsidP="00BD694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977750" w:rsidRPr="00E97A7C" w:rsidRDefault="00977750" w:rsidP="00304469">
            <w:pPr>
              <w:pStyle w:val="PlainText"/>
              <w:rPr>
                <w:rFonts w:ascii="Sylfaen" w:eastAsia="Sylfaen" w:hAnsi="Sylfaen" w:cs="Sylfaen"/>
                <w:b/>
                <w:lang w:val="ka-GE"/>
              </w:rPr>
            </w:pPr>
            <w:r w:rsidRPr="00E97A7C">
              <w:rPr>
                <w:rFonts w:asciiTheme="majorHAnsi" w:hAnsiTheme="majorHAnsi"/>
                <w:b/>
                <w:lang w:val="ka-GE" w:eastAsia="ka-GE"/>
              </w:rPr>
              <w:t xml:space="preserve">ტექსტური რედაქტორების გაცნობა; </w:t>
            </w:r>
            <w:r w:rsidRPr="00E97A7C">
              <w:rPr>
                <w:rFonts w:asciiTheme="majorHAnsi" w:hAnsiTheme="majorHAnsi"/>
                <w:b/>
                <w:lang w:val="ka-GE"/>
              </w:rPr>
              <w:t>ტექსტური რედაქტორის „</w:t>
            </w:r>
            <w:r w:rsidRPr="00E97A7C">
              <w:rPr>
                <w:rFonts w:asciiTheme="majorHAnsi" w:hAnsiTheme="majorHAnsi"/>
                <w:b/>
                <w:lang w:val="ka-GE" w:eastAsia="ka-GE"/>
              </w:rPr>
              <w:t>Microsoft Word“</w:t>
            </w:r>
            <w:r w:rsidRPr="00E97A7C">
              <w:rPr>
                <w:rFonts w:asciiTheme="majorHAnsi" w:hAnsiTheme="majorHAnsi"/>
                <w:b/>
                <w:lang w:val="ka-GE"/>
              </w:rPr>
              <w:t xml:space="preserve"> შესაძლებლობებისა და თავისებურებე</w:t>
            </w:r>
            <w:r w:rsidRPr="00E97A7C">
              <w:rPr>
                <w:rFonts w:asciiTheme="majorHAnsi" w:hAnsiTheme="majorHAnsi" w:cs="Sylfaen"/>
                <w:b/>
                <w:lang w:val="ka-GE"/>
              </w:rPr>
              <w:t>ბის გაცნობა</w:t>
            </w:r>
            <w:r w:rsidRPr="00E97A7C">
              <w:rPr>
                <w:rFonts w:asciiTheme="majorHAnsi" w:hAnsiTheme="majorHAnsi"/>
                <w:b/>
                <w:lang w:val="ka-GE" w:eastAsia="ka-GE"/>
              </w:rPr>
              <w:t xml:space="preserve">; დოკუმენტის შექმნის , გახსნის, დახურვის წესების გაცნობა;  Microsoft Word ინტერფეისის გაცნობა; </w:t>
            </w:r>
            <w:r w:rsidRPr="00E97A7C">
              <w:rPr>
                <w:rFonts w:asciiTheme="majorHAnsi" w:eastAsia="Sylfaen" w:hAnsiTheme="majorHAnsi" w:cs="Sylfaen"/>
                <w:b/>
                <w:lang w:val="ka-GE"/>
              </w:rPr>
              <w:t xml:space="preserve">Microsoft Word -ის ინსტრუმენტალური საშუალებების განხილვა (მენიუ): Home, Insert, Page Layout;  </w:t>
            </w:r>
            <w:r w:rsidRPr="00E97A7C">
              <w:rPr>
                <w:rFonts w:ascii="Sylfaen" w:hAnsi="Sylfaen"/>
                <w:b/>
                <w:lang w:val="ka-GE" w:eastAsia="ka-GE"/>
              </w:rPr>
              <w:t xml:space="preserve">ფაილის  შენახვა სათანადო ფორმატით და შესაბამის მისამართზე; </w:t>
            </w:r>
            <w:r w:rsidRPr="00E97A7C">
              <w:rPr>
                <w:rFonts w:ascii="Sylfaen" w:eastAsia="Sylfaen" w:hAnsi="Sylfaen" w:cs="Sylfaen"/>
                <w:b/>
                <w:bCs/>
                <w:lang w:val="ka-GE"/>
              </w:rPr>
              <w:t>ფაილის ფორმატი:</w:t>
            </w:r>
            <w:r w:rsidRPr="00E97A7C">
              <w:rPr>
                <w:rFonts w:ascii="Sylfaen" w:eastAsia="Sylfaen" w:hAnsi="Sylfaen" w:cs="Sylfaen"/>
                <w:b/>
                <w:lang w:val="ka-GE"/>
              </w:rPr>
              <w:t xml:space="preserve"> docx/doc; PDF</w:t>
            </w:r>
          </w:p>
          <w:p w:rsidR="00977750" w:rsidRPr="00E97A7C" w:rsidRDefault="00977750" w:rsidP="00304469">
            <w:pPr>
              <w:pStyle w:val="PlainText"/>
              <w:rPr>
                <w:rFonts w:asciiTheme="majorHAnsi" w:eastAsia="Sylfaen" w:hAnsiTheme="majorHAnsi" w:cs="Sylfaen"/>
                <w:b/>
                <w:lang w:val="ka-GE"/>
              </w:rPr>
            </w:pPr>
          </w:p>
          <w:p w:rsidR="00977750" w:rsidRPr="00E97A7C" w:rsidRDefault="00977750" w:rsidP="009161D7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 w:rsidRPr="00E97A7C">
              <w:rPr>
                <w:sz w:val="20"/>
                <w:szCs w:val="20"/>
              </w:rPr>
              <w:t>სტუდენტებისთვის განსახილველი თემატიკის გაცნობა და ამ თემასთან დაკავშირებული</w:t>
            </w:r>
            <w:r w:rsidRPr="00E97A7C">
              <w:rPr>
                <w:sz w:val="20"/>
                <w:szCs w:val="20"/>
                <w:lang w:val="en-US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კითხვების დასმა</w:t>
            </w:r>
          </w:p>
          <w:p w:rsidR="00977750" w:rsidRPr="00E97A7C" w:rsidRDefault="00977750" w:rsidP="009161D7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val="en-US" w:eastAsia="ka-GE"/>
              </w:rPr>
            </w:pPr>
          </w:p>
          <w:p w:rsidR="00977750" w:rsidRPr="00E97A7C" w:rsidRDefault="00977750" w:rsidP="009161D7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დისკუსია  ტექსტური რედაქტორები (პროგრამები, რომლებშიც იქმნება ტექსტური ინფორმაცია) </w:t>
            </w:r>
          </w:p>
          <w:p w:rsidR="00977750" w:rsidRPr="00E97A7C" w:rsidRDefault="00977750" w:rsidP="009161D7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</w:t>
            </w:r>
          </w:p>
          <w:p w:rsidR="00977750" w:rsidRPr="00E97A7C" w:rsidRDefault="00977750" w:rsidP="009161D7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660C47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მასწავლებელი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sz w:val="20"/>
                <w:szCs w:val="20"/>
              </w:rPr>
              <w:t xml:space="preserve">შესაბამისი მაგალითების მოყვანით,  </w:t>
            </w:r>
            <w:r>
              <w:rPr>
                <w:sz w:val="20"/>
                <w:szCs w:val="20"/>
              </w:rPr>
              <w:t>სტუდენტებს უდასტურებს</w:t>
            </w:r>
            <w:r w:rsidRPr="00E97A7C">
              <w:rPr>
                <w:sz w:val="20"/>
                <w:szCs w:val="20"/>
              </w:rPr>
              <w:t xml:space="preserve"> დოკუმენტის შექმნის და მისი გამოყენების აქტუალობ</w:t>
            </w:r>
            <w:r>
              <w:rPr>
                <w:sz w:val="20"/>
                <w:szCs w:val="20"/>
              </w:rPr>
              <w:t>ა</w:t>
            </w:r>
            <w:r w:rsidRPr="00E97A7C">
              <w:rPr>
                <w:sz w:val="20"/>
                <w:szCs w:val="20"/>
              </w:rPr>
              <w:t>ს</w:t>
            </w:r>
            <w:r>
              <w:rPr>
                <w:sz w:val="20"/>
                <w:szCs w:val="20"/>
              </w:rPr>
              <w:t>,</w:t>
            </w:r>
            <w:r w:rsidRPr="00E97A7C">
              <w:rPr>
                <w:sz w:val="20"/>
                <w:szCs w:val="20"/>
              </w:rPr>
              <w:t xml:space="preserve"> როგორც პროფესიულ ასევე ყოველდღიურ საქმიანობაშ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ი</w:t>
            </w:r>
            <w:r w:rsidRPr="00E97A7C">
              <w:rPr>
                <w:sz w:val="20"/>
                <w:szCs w:val="20"/>
              </w:rPr>
              <w:t>. სტუდენტებს</w:t>
            </w:r>
            <w:r>
              <w:rPr>
                <w:sz w:val="20"/>
                <w:szCs w:val="20"/>
              </w:rPr>
              <w:t xml:space="preserve"> აცნობს </w:t>
            </w:r>
            <w:r w:rsidRPr="00E97A7C">
              <w:rPr>
                <w:sz w:val="20"/>
                <w:szCs w:val="20"/>
              </w:rPr>
              <w:t>ტექსტური რედაქტორის შესაძლებლობებსა და თავისებურებებ</w:t>
            </w:r>
            <w:r>
              <w:rPr>
                <w:sz w:val="20"/>
                <w:szCs w:val="20"/>
              </w:rPr>
              <w:t>,</w:t>
            </w:r>
            <w:r w:rsidRPr="00E97A7C">
              <w:rPr>
                <w:sz w:val="20"/>
                <w:szCs w:val="20"/>
              </w:rPr>
              <w:t>ს მათ შორის იმ დამატებით ელემენტებს, რომელთა ჩასმის საშუალება გვაქვს, შესაბამის შექმნილ დოკუმენტში ტექსტთან ერთად.: ცხრილები, დიაგრამები,</w:t>
            </w:r>
          </w:p>
          <w:p w:rsidR="00977750" w:rsidRPr="00E97A7C" w:rsidRDefault="00977750" w:rsidP="009161D7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ფიგურები, სურათები, გაფორმების ელემენტები და სხვ. დოკუმენტის  შენახვის ფორმატის ტიპებს.</w:t>
            </w:r>
          </w:p>
          <w:p w:rsidR="00977750" w:rsidRPr="00E97A7C" w:rsidRDefault="00977750" w:rsidP="009161D7">
            <w:pPr>
              <w:spacing w:after="0" w:line="240" w:lineRule="auto"/>
              <w:rPr>
                <w:rFonts w:ascii="Sylfaen" w:hAnsi="Sylfaen"/>
                <w:b/>
                <w:sz w:val="20"/>
                <w:szCs w:val="20"/>
                <w:lang w:eastAsia="ka-GE"/>
              </w:rPr>
            </w:pPr>
            <w:r w:rsidRPr="00E97A7C">
              <w:rPr>
                <w:b/>
                <w:sz w:val="20"/>
                <w:szCs w:val="20"/>
              </w:rPr>
              <w:t xml:space="preserve">შედეგი: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სტუდენტების მიერ თეორიული ცოდნის შეძენა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977750" w:rsidRPr="00E97A7C" w:rsidRDefault="00977750" w:rsidP="00082B41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თ.</w:t>
            </w:r>
          </w:p>
        </w:tc>
        <w:tc>
          <w:tcPr>
            <w:tcW w:w="564" w:type="dxa"/>
            <w:shd w:val="clear" w:color="auto" w:fill="auto"/>
            <w:hideMark/>
          </w:tcPr>
          <w:p w:rsidR="00977750" w:rsidRPr="00E97A7C" w:rsidRDefault="00977750" w:rsidP="00304469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977750" w:rsidRPr="00082B41" w:rsidRDefault="00977750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82B41">
              <w:rPr>
                <w:b/>
                <w:sz w:val="20"/>
                <w:szCs w:val="20"/>
              </w:rPr>
              <w:t>ლექცია - დემონსტრირებით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977750" w:rsidRPr="00E97A7C" w:rsidRDefault="00977750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თბილისი 2015 </w:t>
            </w: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 xml:space="preserve">[გვ </w:t>
            </w:r>
            <w:r w:rsidRPr="00E97A7C">
              <w:rPr>
                <w:rFonts w:ascii="Sylfaen" w:eastAsia="Times New Roman" w:hAnsi="Sylfaen" w:cs="Times New Roman"/>
                <w:bCs/>
                <w:sz w:val="20"/>
                <w:szCs w:val="20"/>
                <w:lang w:val="en-US" w:eastAsia="ka-GE"/>
              </w:rPr>
              <w:t>9-14</w:t>
            </w:r>
            <w:r w:rsidRPr="00E97A7C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]</w:t>
            </w:r>
            <w:r w:rsidRPr="00E97A7C">
              <w:rPr>
                <w:rFonts w:ascii="Sylfaen" w:eastAsia="Times New Roman" w:hAnsi="Sylfaen" w:cs="Times New Roman"/>
                <w:b/>
                <w:bCs/>
                <w:color w:val="FF0000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bCs/>
                <w:color w:val="FF0000"/>
                <w:sz w:val="20"/>
                <w:szCs w:val="20"/>
                <w:lang w:eastAsia="ka-GE"/>
              </w:rPr>
              <w:br/>
            </w:r>
            <w:r w:rsidRPr="00082B41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 xml:space="preserve">[გვ </w:t>
            </w:r>
            <w:r w:rsidRPr="00082B41">
              <w:rPr>
                <w:rFonts w:ascii="Sylfaen" w:eastAsia="Times New Roman" w:hAnsi="Sylfaen" w:cs="Times New Roman"/>
                <w:bCs/>
                <w:sz w:val="20"/>
                <w:szCs w:val="20"/>
                <w:lang w:val="en-US" w:eastAsia="ka-GE"/>
              </w:rPr>
              <w:t>15-2</w:t>
            </w:r>
            <w:r w:rsidRPr="00082B41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7</w:t>
            </w:r>
            <w:r w:rsidRPr="00082B41">
              <w:rPr>
                <w:rFonts w:ascii="Sylfaen" w:eastAsia="Times New Roman" w:hAnsi="Sylfaen" w:cs="Times New Roman"/>
                <w:bCs/>
                <w:sz w:val="20"/>
                <w:szCs w:val="20"/>
                <w:lang w:val="en-US" w:eastAsia="ka-GE"/>
              </w:rPr>
              <w:t>]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977750" w:rsidRPr="00E97A7C" w:rsidRDefault="00977750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1. პერსონალური კომპიუტერი (მსმენელისთვის),</w:t>
            </w:r>
          </w:p>
          <w:p w:rsidR="00977750" w:rsidRPr="00E97A7C" w:rsidRDefault="00977750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2. პროექტორი (პედაგოგისთვის),</w:t>
            </w:r>
          </w:p>
          <w:p w:rsidR="00977750" w:rsidRPr="00E97A7C" w:rsidRDefault="00977750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3. ტექსტური ფაილი ფორმატირების გარეშე და შესაბამისი ინსტრუქცია</w:t>
            </w:r>
          </w:p>
          <w:p w:rsidR="00977750" w:rsidRDefault="00977750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4. ტექსტური დოკუმენტის შექმნისთვის საჭირო პროგრამული უზრუნველყოფა.</w:t>
            </w:r>
          </w:p>
          <w:p w:rsidR="00977750" w:rsidRDefault="00977750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977750" w:rsidRPr="00E97A7C" w:rsidRDefault="00977750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7750" w:rsidRPr="00E97A7C" w:rsidRDefault="00977750" w:rsidP="00BD694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E03DF8" w:rsidRPr="00E97A7C" w:rsidTr="000E1C22">
        <w:trPr>
          <w:trHeight w:val="1274"/>
        </w:trPr>
        <w:tc>
          <w:tcPr>
            <w:tcW w:w="851" w:type="dxa"/>
            <w:shd w:val="clear" w:color="auto" w:fill="auto"/>
            <w:vAlign w:val="center"/>
          </w:tcPr>
          <w:p w:rsidR="00BD694E" w:rsidRPr="00E97A7C" w:rsidRDefault="00BD694E" w:rsidP="00BD694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</w:t>
            </w:r>
            <w:r w:rsidR="00977750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8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კვირა</w:t>
            </w:r>
          </w:p>
          <w:p w:rsidR="00427119" w:rsidRPr="00E97A7C" w:rsidRDefault="00977750" w:rsidP="00BD694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(3</w:t>
            </w:r>
            <w:r w:rsidR="00427119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BD694E" w:rsidRPr="00E97A7C" w:rsidRDefault="00BD694E" w:rsidP="00BD694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BD694E" w:rsidRPr="00E97A7C" w:rsidRDefault="00AE1A28" w:rsidP="00E03DF8">
            <w:pPr>
              <w:pStyle w:val="PlainText"/>
              <w:rPr>
                <w:rFonts w:ascii="Sylfaen" w:hAnsi="Sylfaen"/>
                <w:b/>
                <w:lang w:eastAsia="ka-GE"/>
              </w:rPr>
            </w:pPr>
            <w:r w:rsidRPr="00E97A7C">
              <w:rPr>
                <w:rFonts w:ascii="Sylfaen" w:hAnsi="Sylfaen"/>
                <w:b/>
                <w:lang w:eastAsia="ka-GE"/>
              </w:rPr>
              <w:t xml:space="preserve">ტექსტური დოკუმენტის შექმნა, ტექსტური რედაქტორის ფორმატირების ელემენტების (ფონტი - ზომა, ფერი, ფონი, ეფექტები. პარაგრაფი - ტექსტის განლაგება, სტრიქონებსა და აბზაცებს  შორის მანძილი, </w:t>
            </w:r>
            <w:r w:rsidRPr="00E97A7C">
              <w:rPr>
                <w:rFonts w:ascii="Sylfaen" w:hAnsi="Sylfaen"/>
                <w:b/>
                <w:lang w:eastAsia="ka-GE"/>
              </w:rPr>
              <w:lastRenderedPageBreak/>
              <w:t>ჩამონათვალი, მარკირება</w:t>
            </w:r>
            <w:r w:rsidR="00B760B8" w:rsidRPr="00E97A7C">
              <w:rPr>
                <w:rFonts w:ascii="Sylfaen" w:hAnsi="Sylfaen"/>
                <w:b/>
                <w:lang w:val="ka-GE" w:eastAsia="ka-GE"/>
              </w:rPr>
              <w:t>; გვერდის პარამეტრები.</w:t>
            </w:r>
            <w:r w:rsidRPr="00E97A7C">
              <w:rPr>
                <w:rFonts w:ascii="Sylfaen" w:hAnsi="Sylfaen"/>
                <w:b/>
                <w:lang w:eastAsia="ka-GE"/>
              </w:rPr>
              <w:t>)</w:t>
            </w:r>
            <w:r w:rsidR="00E03DF8" w:rsidRPr="00E97A7C">
              <w:rPr>
                <w:rFonts w:ascii="Sylfaen" w:hAnsi="Sylfaen"/>
                <w:b/>
                <w:lang w:val="ka-GE" w:eastAsia="ka-GE"/>
              </w:rPr>
              <w:t xml:space="preserve"> </w:t>
            </w:r>
            <w:r w:rsidRPr="00E97A7C">
              <w:rPr>
                <w:rFonts w:ascii="Sylfaen" w:hAnsi="Sylfaen"/>
                <w:b/>
                <w:lang w:eastAsia="ka-GE"/>
              </w:rPr>
              <w:t>გამოყენებით</w:t>
            </w:r>
          </w:p>
          <w:p w:rsidR="008C3F9B" w:rsidRPr="00E97A7C" w:rsidRDefault="008C3F9B" w:rsidP="00E03DF8">
            <w:pPr>
              <w:pStyle w:val="PlainText"/>
              <w:rPr>
                <w:rFonts w:ascii="Sylfaen" w:hAnsi="Sylfaen"/>
                <w:b/>
                <w:lang w:eastAsia="ka-GE"/>
              </w:rPr>
            </w:pPr>
          </w:p>
          <w:p w:rsidR="00E03DF8" w:rsidRPr="00E97A7C" w:rsidRDefault="00E03DF8" w:rsidP="00E03DF8">
            <w:pPr>
              <w:pStyle w:val="PlainText"/>
              <w:rPr>
                <w:rFonts w:ascii="Sylfaen" w:hAnsi="Sylfaen" w:cs="Sylfaen"/>
                <w:lang w:val="ka-GE"/>
              </w:rPr>
            </w:pPr>
            <w:r w:rsidRPr="00E97A7C">
              <w:rPr>
                <w:rFonts w:ascii="Sylfaen" w:hAnsi="Sylfaen"/>
                <w:b/>
                <w:i/>
                <w:lang w:eastAsia="ka-GE"/>
              </w:rPr>
              <w:t>აქტივობა: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 xml:space="preserve"> </w:t>
            </w:r>
            <w:r w:rsidRPr="00E97A7C">
              <w:rPr>
                <w:rFonts w:ascii="Sylfaen" w:hAnsi="Sylfaen"/>
                <w:b/>
                <w:i/>
                <w:lang w:eastAsia="ka-GE"/>
              </w:rPr>
              <w:t xml:space="preserve"> </w:t>
            </w:r>
            <w:r w:rsidR="00660C47">
              <w:rPr>
                <w:rFonts w:ascii="Sylfaen" w:hAnsi="Sylfaen" w:cs="Sylfaen"/>
                <w:lang w:val="ka-GE"/>
              </w:rPr>
              <w:t>მასწავლებელი ახდენს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დემონსტრირება</w:t>
            </w:r>
            <w:r w:rsidR="00660C47">
              <w:rPr>
                <w:rFonts w:ascii="Sylfaen" w:hAnsi="Sylfaen" w:cs="Sylfaen"/>
                <w:lang w:val="ka-GE"/>
              </w:rPr>
              <w:t>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შემდეგი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სქემის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მიხედვით</w:t>
            </w:r>
            <w:r w:rsidRPr="00E97A7C">
              <w:t>:</w:t>
            </w:r>
            <w:r w:rsidRPr="00E97A7C">
              <w:rPr>
                <w:rFonts w:ascii="Sylfaen" w:hAnsi="Sylfaen" w:cs="Sylfaen"/>
              </w:rPr>
              <w:t>ტექსტური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დოკუმენტის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შექმნა</w:t>
            </w:r>
            <w:r w:rsidRPr="00E97A7C">
              <w:t xml:space="preserve">  </w:t>
            </w:r>
            <w:r w:rsidRPr="00E97A7C">
              <w:rPr>
                <w:rFonts w:ascii="Sylfaen" w:hAnsi="Sylfaen" w:cs="Sylfaen"/>
              </w:rPr>
              <w:t>ტექსტური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რედაქტორის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ფორმატირების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ელემენტების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გამოყენებით</w:t>
            </w:r>
            <w:r w:rsidRPr="00E97A7C">
              <w:rPr>
                <w:rFonts w:ascii="Sylfaen" w:hAnsi="Sylfaen" w:cs="Sylfaen"/>
                <w:lang w:val="ka-GE"/>
              </w:rPr>
              <w:t xml:space="preserve"> მოცემული ნიმუშის მიხედვით</w:t>
            </w:r>
          </w:p>
          <w:p w:rsidR="006E0643" w:rsidRPr="00E97A7C" w:rsidRDefault="006E0643" w:rsidP="00E03DF8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</w:p>
          <w:p w:rsidR="00E03DF8" w:rsidRPr="00660C47" w:rsidRDefault="006E0643" w:rsidP="00660C47">
            <w:pPr>
              <w:spacing w:after="0" w:line="240" w:lineRule="auto"/>
              <w:rPr>
                <w:rFonts w:ascii="Sylfaen" w:hAnsi="Sylfaen"/>
                <w:sz w:val="20"/>
                <w:szCs w:val="20"/>
                <w:lang w:eastAsia="ka-GE"/>
              </w:rPr>
            </w:pPr>
            <w:r w:rsidRPr="00660C47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 : </w:t>
            </w:r>
            <w:r w:rsidRPr="00660C47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სტუდენტს მიეცემა პრაქტიკული სავარჯიშო -  </w:t>
            </w:r>
            <w:r w:rsidR="00660C47" w:rsidRPr="00660C47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მასწავლებლის დახმარებით </w:t>
            </w:r>
            <w:r w:rsidRPr="00660C47">
              <w:rPr>
                <w:rFonts w:ascii="Sylfaen" w:hAnsi="Sylfaen" w:cs="Sylfaen"/>
                <w:sz w:val="20"/>
                <w:szCs w:val="20"/>
              </w:rPr>
              <w:t>შექმ</w:t>
            </w:r>
            <w:r w:rsidR="00D02D8B" w:rsidRPr="00660C47">
              <w:rPr>
                <w:rFonts w:ascii="Sylfaen" w:hAnsi="Sylfaen" w:cs="Sylfaen"/>
                <w:sz w:val="20"/>
                <w:szCs w:val="20"/>
              </w:rPr>
              <w:t>ნან</w:t>
            </w:r>
            <w:r w:rsidRPr="00660C47">
              <w:rPr>
                <w:sz w:val="20"/>
                <w:szCs w:val="20"/>
              </w:rPr>
              <w:t xml:space="preserve"> </w:t>
            </w:r>
            <w:r w:rsidRPr="00660C47">
              <w:rPr>
                <w:rFonts w:ascii="Sylfaen" w:hAnsi="Sylfaen" w:cs="Sylfaen"/>
                <w:sz w:val="20"/>
                <w:szCs w:val="20"/>
              </w:rPr>
              <w:t>ნიმუშის</w:t>
            </w:r>
            <w:r w:rsidRPr="00660C47">
              <w:rPr>
                <w:sz w:val="20"/>
                <w:szCs w:val="20"/>
              </w:rPr>
              <w:t xml:space="preserve"> </w:t>
            </w:r>
            <w:r w:rsidRPr="00660C47">
              <w:rPr>
                <w:rFonts w:ascii="Sylfaen" w:hAnsi="Sylfaen" w:cs="Sylfaen"/>
                <w:sz w:val="20"/>
                <w:szCs w:val="20"/>
              </w:rPr>
              <w:t>შესაბამისი</w:t>
            </w:r>
            <w:r w:rsidRPr="00660C47">
              <w:rPr>
                <w:sz w:val="20"/>
                <w:szCs w:val="20"/>
              </w:rPr>
              <w:t xml:space="preserve"> </w:t>
            </w:r>
            <w:r w:rsidRPr="00660C47">
              <w:rPr>
                <w:rFonts w:ascii="Sylfaen" w:hAnsi="Sylfaen" w:cs="Sylfaen"/>
                <w:sz w:val="20"/>
                <w:szCs w:val="20"/>
              </w:rPr>
              <w:t>ტექსტური</w:t>
            </w:r>
            <w:r w:rsidRPr="00660C47">
              <w:rPr>
                <w:sz w:val="20"/>
                <w:szCs w:val="20"/>
              </w:rPr>
              <w:t xml:space="preserve"> </w:t>
            </w:r>
            <w:r w:rsidRPr="00660C47">
              <w:rPr>
                <w:rFonts w:ascii="Sylfaen" w:hAnsi="Sylfaen" w:cs="Sylfaen"/>
                <w:sz w:val="20"/>
                <w:szCs w:val="20"/>
              </w:rPr>
              <w:t>დოკუმენტი</w:t>
            </w:r>
            <w:r w:rsidR="00D02D8B" w:rsidRPr="00660C47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 w:rsidR="00D02D8B" w:rsidRPr="00660C47">
              <w:rPr>
                <w:rFonts w:ascii="Sylfaen" w:hAnsi="Sylfaen"/>
                <w:sz w:val="20"/>
                <w:szCs w:val="20"/>
                <w:lang w:eastAsia="ka-GE"/>
              </w:rPr>
              <w:t>ტექსტური რედაქტორის ფორმატირების ელემენტების (ფონტი - ზომა, ფერი, ფონი, ეფექტები. პარაგრაფი - ტექსტის განლაგება, სტრიქონებსა და აბზაცებს  შორის მანძილი, ჩამონათვალი, მარკირება</w:t>
            </w:r>
            <w:r w:rsidR="00B760B8" w:rsidRPr="00660C47">
              <w:rPr>
                <w:rFonts w:ascii="Sylfaen" w:hAnsi="Sylfaen"/>
                <w:sz w:val="20"/>
                <w:szCs w:val="20"/>
                <w:lang w:eastAsia="ka-GE"/>
              </w:rPr>
              <w:t xml:space="preserve">; გვერდის პარამეტრების შეცვლა, ორიენტაციის შეცვლა </w:t>
            </w:r>
            <w:r w:rsidR="00D02D8B" w:rsidRPr="00660C47">
              <w:rPr>
                <w:rFonts w:ascii="Sylfaen" w:hAnsi="Sylfaen"/>
                <w:sz w:val="20"/>
                <w:szCs w:val="20"/>
                <w:lang w:eastAsia="ka-GE"/>
              </w:rPr>
              <w:t>) გამოყენებით</w:t>
            </w:r>
          </w:p>
          <w:p w:rsidR="00D02D8B" w:rsidRPr="00660C47" w:rsidRDefault="00D02D8B" w:rsidP="00D02D8B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660C47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D02D8B" w:rsidRPr="00E97A7C" w:rsidRDefault="00D02D8B" w:rsidP="00D02D8B">
            <w:pPr>
              <w:pStyle w:val="PlainText"/>
              <w:rPr>
                <w:rFonts w:ascii="Sylfaen" w:hAnsi="Sylfaen"/>
                <w:b/>
                <w:lang w:eastAsia="ka-GE"/>
              </w:rPr>
            </w:pPr>
            <w:r w:rsidRPr="00E97A7C">
              <w:rPr>
                <w:rFonts w:ascii="Sylfaen" w:hAnsi="Sylfaen"/>
                <w:b/>
                <w:lang w:eastAsia="ka-GE"/>
              </w:rPr>
              <w:t>ტექსტური დოკუმენტის შექმნა</w:t>
            </w:r>
            <w:r w:rsidRPr="00E97A7C">
              <w:rPr>
                <w:rFonts w:ascii="Sylfaen" w:hAnsi="Sylfaen"/>
                <w:b/>
                <w:lang w:val="ka-GE" w:eastAsia="ka-GE"/>
              </w:rPr>
              <w:t>ს</w:t>
            </w:r>
            <w:r w:rsidRPr="00E97A7C">
              <w:rPr>
                <w:rFonts w:ascii="Sylfaen" w:hAnsi="Sylfaen"/>
                <w:b/>
                <w:lang w:eastAsia="ka-GE"/>
              </w:rPr>
              <w:t>, ტექსტური რედაქტორის ფორმატირების ელემენტების (ფონტი - ზომა, ფერი, ფონი, ეფექტები. პარაგრაფი - ტექსტის განლაგება, სტრიქონებსა და აბზაცებს  შორის მანძილი, ჩამონათვალი, მარკირება</w:t>
            </w:r>
            <w:r w:rsidR="00B760B8" w:rsidRPr="00E97A7C">
              <w:rPr>
                <w:rFonts w:ascii="Sylfaen" w:hAnsi="Sylfaen"/>
                <w:b/>
                <w:lang w:val="ka-GE" w:eastAsia="ka-GE"/>
              </w:rPr>
              <w:t xml:space="preserve">, </w:t>
            </w:r>
            <w:r w:rsidR="00B760B8" w:rsidRPr="00E97A7C">
              <w:rPr>
                <w:rFonts w:ascii="Sylfaen" w:hAnsi="Sylfaen"/>
                <w:b/>
                <w:lang w:eastAsia="ka-GE"/>
              </w:rPr>
              <w:t>გვერდის პარამეტრების შეცვლა</w:t>
            </w:r>
            <w:r w:rsidRPr="00E97A7C">
              <w:rPr>
                <w:rFonts w:ascii="Sylfaen" w:hAnsi="Sylfaen"/>
                <w:b/>
                <w:lang w:eastAsia="ka-GE"/>
              </w:rPr>
              <w:t>)</w:t>
            </w:r>
            <w:r w:rsidRPr="00E97A7C">
              <w:rPr>
                <w:rFonts w:ascii="Sylfaen" w:hAnsi="Sylfaen"/>
                <w:b/>
                <w:lang w:val="ka-GE" w:eastAsia="ka-GE"/>
              </w:rPr>
              <w:t xml:space="preserve"> </w:t>
            </w:r>
            <w:r w:rsidRPr="00E97A7C">
              <w:rPr>
                <w:rFonts w:ascii="Sylfaen" w:hAnsi="Sylfaen"/>
                <w:b/>
                <w:lang w:eastAsia="ka-GE"/>
              </w:rPr>
              <w:t>გამოყენებით</w:t>
            </w:r>
          </w:p>
          <w:p w:rsidR="00D02D8B" w:rsidRPr="00E97A7C" w:rsidRDefault="00D02D8B" w:rsidP="00D02D8B">
            <w:pPr>
              <w:pStyle w:val="PlainText"/>
              <w:rPr>
                <w:rFonts w:ascii="Sylfaen" w:hAnsi="Sylfaen"/>
                <w:b/>
                <w:lang w:val="ka-GE"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BD694E" w:rsidRPr="00E97A7C" w:rsidRDefault="0009547F" w:rsidP="00082B41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3</w:t>
            </w:r>
            <w:r w:rsidR="00AE1A28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</w:t>
            </w:r>
            <w:r w:rsidR="005B12D7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564" w:type="dxa"/>
            <w:shd w:val="clear" w:color="auto" w:fill="auto"/>
            <w:hideMark/>
          </w:tcPr>
          <w:p w:rsidR="00BD694E" w:rsidRPr="00E97A7C" w:rsidRDefault="00BD694E" w:rsidP="00304469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BD694E" w:rsidRPr="00082B41" w:rsidRDefault="003D6B8A" w:rsidP="00082B41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82B41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BD694E" w:rsidRPr="00E97A7C" w:rsidRDefault="00BD694E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5973AD" w:rsidRPr="00E97A7C" w:rsidRDefault="005973AD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1. პერსონალური კომპიუტერი (მსმენელისთვის),</w:t>
            </w:r>
          </w:p>
          <w:p w:rsidR="005973AD" w:rsidRPr="00E97A7C" w:rsidRDefault="005973AD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lastRenderedPageBreak/>
              <w:t>2. პროექტორი (პედაგოგისთვის),</w:t>
            </w:r>
          </w:p>
          <w:p w:rsidR="005973AD" w:rsidRPr="00E97A7C" w:rsidRDefault="005973AD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3. ტექსტური ფაილი ფორმატირების გარეშე და შესაბამისი ინსტრუქცია,</w:t>
            </w:r>
          </w:p>
          <w:p w:rsidR="00BD694E" w:rsidRDefault="005973AD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4. ტექსტური დოკუმენტის შექმნისთვის საჭირო პროგრამული უზრუნველყოფა.</w:t>
            </w:r>
          </w:p>
          <w:p w:rsidR="00624BC5" w:rsidRDefault="00624BC5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624BC5" w:rsidRPr="00E97A7C" w:rsidRDefault="00624BC5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BD694E" w:rsidRPr="00E97A7C" w:rsidRDefault="00BD694E" w:rsidP="00BD694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E03DF8" w:rsidRPr="00E97A7C" w:rsidTr="000E1C22">
        <w:trPr>
          <w:trHeight w:val="2104"/>
        </w:trPr>
        <w:tc>
          <w:tcPr>
            <w:tcW w:w="851" w:type="dxa"/>
            <w:shd w:val="clear" w:color="auto" w:fill="auto"/>
            <w:vAlign w:val="center"/>
          </w:tcPr>
          <w:p w:rsidR="00D4008F" w:rsidRPr="00E97A7C" w:rsidRDefault="003378F2" w:rsidP="003378F2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მე-</w:t>
            </w:r>
            <w:r w:rsidR="0009547F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9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კვირა</w:t>
            </w:r>
          </w:p>
          <w:p w:rsidR="00427119" w:rsidRPr="00E97A7C" w:rsidRDefault="0009547F" w:rsidP="003378F2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(3</w:t>
            </w:r>
            <w:r w:rsidR="00427119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D4008F" w:rsidRPr="00E97A7C" w:rsidRDefault="00D4008F" w:rsidP="00BD694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</w:tcPr>
          <w:p w:rsidR="00D4008F" w:rsidRPr="00E97A7C" w:rsidRDefault="003378F2" w:rsidP="003378F2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hAnsi="Sylfaen"/>
                <w:b/>
                <w:sz w:val="20"/>
                <w:szCs w:val="20"/>
                <w:lang w:eastAsia="ka-GE"/>
              </w:rPr>
              <w:t>ტექსტური დოკუმენტის შექმნა</w:t>
            </w:r>
            <w:r w:rsidR="00B760B8" w:rsidRPr="00E97A7C">
              <w:rPr>
                <w:rFonts w:ascii="Sylfaen" w:hAnsi="Sylfaen"/>
                <w:b/>
                <w:sz w:val="20"/>
                <w:szCs w:val="20"/>
                <w:lang w:eastAsia="ka-GE"/>
              </w:rPr>
              <w:t xml:space="preserve"> </w:t>
            </w:r>
            <w:r w:rsidR="003D6B8A"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 ფორმატირების ელემენტების  გამოყენებით.</w:t>
            </w:r>
          </w:p>
          <w:p w:rsidR="00660C47" w:rsidRPr="00154B50" w:rsidRDefault="00660C47" w:rsidP="00660C47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</w:t>
            </w:r>
            <w:r w:rsidRPr="00605453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154B50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660C47" w:rsidRPr="00154B50" w:rsidRDefault="00660C47" w:rsidP="00660C47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154B50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8C3F9B" w:rsidRDefault="008C3F9B" w:rsidP="00660C47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</w:p>
          <w:p w:rsidR="00660C47" w:rsidRPr="00E97A7C" w:rsidRDefault="00660C47" w:rsidP="00660C47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  <w:p w:rsidR="003378F2" w:rsidRPr="00660C47" w:rsidRDefault="003378F2" w:rsidP="00660C47">
            <w:pPr>
              <w:spacing w:after="0" w:line="240" w:lineRule="auto"/>
              <w:rPr>
                <w:rFonts w:ascii="Sylfaen" w:hAnsi="Sylfaen"/>
                <w:sz w:val="20"/>
                <w:szCs w:val="20"/>
                <w:lang w:eastAsia="ka-GE"/>
              </w:rPr>
            </w:pPr>
            <w:r w:rsidRPr="00660C47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 : </w:t>
            </w:r>
            <w:r w:rsidRPr="00660C47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სტუდენტს მიეცემა პრაქტიკული სავარჯიშო -  </w:t>
            </w:r>
            <w:r w:rsidR="00660C47" w:rsidRPr="00660C47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მასწავლებლის დახმაებით </w:t>
            </w:r>
            <w:r w:rsidRPr="00660C47">
              <w:rPr>
                <w:rFonts w:ascii="Sylfaen" w:hAnsi="Sylfaen" w:cs="Sylfaen"/>
                <w:sz w:val="20"/>
                <w:szCs w:val="20"/>
              </w:rPr>
              <w:t>შექმნან</w:t>
            </w:r>
            <w:r w:rsidRPr="00660C47">
              <w:rPr>
                <w:sz w:val="20"/>
                <w:szCs w:val="20"/>
              </w:rPr>
              <w:t xml:space="preserve"> </w:t>
            </w:r>
            <w:r w:rsidRPr="00660C47">
              <w:rPr>
                <w:rFonts w:ascii="Sylfaen" w:hAnsi="Sylfaen" w:cs="Sylfaen"/>
                <w:sz w:val="20"/>
                <w:szCs w:val="20"/>
              </w:rPr>
              <w:t>ნიმუშის</w:t>
            </w:r>
            <w:r w:rsidRPr="00660C47">
              <w:rPr>
                <w:sz w:val="20"/>
                <w:szCs w:val="20"/>
              </w:rPr>
              <w:t xml:space="preserve"> </w:t>
            </w:r>
            <w:r w:rsidRPr="00660C47">
              <w:rPr>
                <w:rFonts w:ascii="Sylfaen" w:hAnsi="Sylfaen" w:cs="Sylfaen"/>
                <w:sz w:val="20"/>
                <w:szCs w:val="20"/>
              </w:rPr>
              <w:t>შესაბამისი</w:t>
            </w:r>
            <w:r w:rsidRPr="00660C47">
              <w:rPr>
                <w:sz w:val="20"/>
                <w:szCs w:val="20"/>
              </w:rPr>
              <w:t xml:space="preserve"> </w:t>
            </w:r>
            <w:r w:rsidRPr="00660C47">
              <w:rPr>
                <w:rFonts w:ascii="Sylfaen" w:hAnsi="Sylfaen" w:cs="Sylfaen"/>
                <w:sz w:val="20"/>
                <w:szCs w:val="20"/>
              </w:rPr>
              <w:t>ტექსტური</w:t>
            </w:r>
            <w:r w:rsidRPr="00660C47">
              <w:rPr>
                <w:sz w:val="20"/>
                <w:szCs w:val="20"/>
              </w:rPr>
              <w:t xml:space="preserve"> </w:t>
            </w:r>
            <w:r w:rsidRPr="00660C47">
              <w:rPr>
                <w:rFonts w:ascii="Sylfaen" w:hAnsi="Sylfaen" w:cs="Sylfaen"/>
                <w:sz w:val="20"/>
                <w:szCs w:val="20"/>
              </w:rPr>
              <w:t xml:space="preserve">დოკუმენტი </w:t>
            </w:r>
            <w:r w:rsidRPr="00660C47">
              <w:rPr>
                <w:rFonts w:ascii="Sylfaen" w:hAnsi="Sylfaen"/>
                <w:sz w:val="20"/>
                <w:szCs w:val="20"/>
                <w:lang w:eastAsia="ka-GE"/>
              </w:rPr>
              <w:t>ტექსტური რედაქტორის ფორმატირების ელემენტების (ფონტი - ზომა, ფერი, ფონი, ეფექტები. პარაგრაფი - ტექსტის განლაგება, სტრიქონებსა და აბზაცებს  შორის მანძილი, ჩამონათვალი, მარკირება) გამოყენებით</w:t>
            </w:r>
            <w:r w:rsidR="00B760B8" w:rsidRPr="00660C47">
              <w:rPr>
                <w:rFonts w:ascii="Sylfaen" w:hAnsi="Sylfaen"/>
                <w:sz w:val="20"/>
                <w:szCs w:val="20"/>
                <w:lang w:eastAsia="ka-GE"/>
              </w:rPr>
              <w:t xml:space="preserve">; </w:t>
            </w:r>
          </w:p>
          <w:p w:rsidR="00B760B8" w:rsidRPr="00660C47" w:rsidRDefault="003378F2" w:rsidP="00B760B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660C47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lastRenderedPageBreak/>
              <w:t xml:space="preserve">შედეგი: სტუდენტები </w:t>
            </w:r>
            <w:r w:rsidR="00B760B8" w:rsidRPr="00660C47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განატკიცებენ </w:t>
            </w:r>
            <w:r w:rsidR="00B760B8" w:rsidRPr="00660C47">
              <w:rPr>
                <w:rFonts w:ascii="Sylfaen" w:hAnsi="Sylfaen"/>
                <w:b/>
                <w:sz w:val="20"/>
                <w:szCs w:val="20"/>
                <w:lang w:eastAsia="ka-GE"/>
              </w:rPr>
              <w:t xml:space="preserve">ტექსტური დოკუმენტში </w:t>
            </w:r>
            <w:r w:rsidR="00B760B8" w:rsidRPr="00660C47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ფორმატირების ელემენტების  გამოყენების უნარ-ჩვევებს</w:t>
            </w:r>
          </w:p>
          <w:p w:rsidR="003378F2" w:rsidRPr="00660C47" w:rsidRDefault="003378F2" w:rsidP="003378F2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  <w:p w:rsidR="00F8091A" w:rsidRDefault="00406ACB" w:rsidP="004F1D4B">
            <w:pPr>
              <w:pStyle w:val="PlainText"/>
              <w:rPr>
                <w:rFonts w:asciiTheme="minorHAnsi" w:hAnsiTheme="minorHAnsi"/>
                <w:lang w:val="ka-GE"/>
              </w:rPr>
            </w:pPr>
            <w:r w:rsidRPr="00E97A7C">
              <w:rPr>
                <w:rFonts w:ascii="Sylfaen" w:hAnsi="Sylfaen"/>
                <w:b/>
                <w:lang w:val="ka-GE" w:eastAsia="ka-GE"/>
              </w:rPr>
              <w:t xml:space="preserve">განმავითარებელი შეფასება: </w:t>
            </w:r>
            <w:r w:rsidR="00660C47">
              <w:rPr>
                <w:rFonts w:ascii="Sylfaen" w:hAnsi="Sylfaen"/>
                <w:b/>
                <w:lang w:val="ka-GE" w:eastAsia="ka-GE"/>
              </w:rPr>
              <w:t xml:space="preserve"> მასწავლებელის მიერ </w:t>
            </w:r>
            <w:r w:rsidRPr="00E97A7C">
              <w:rPr>
                <w:rFonts w:ascii="Sylfaen" w:hAnsi="Sylfaen"/>
                <w:lang w:val="ka-GE" w:eastAsia="ka-GE"/>
              </w:rPr>
              <w:t xml:space="preserve">სტუდენტს მიეცემა </w:t>
            </w:r>
            <w:r w:rsidR="00372EB5" w:rsidRPr="00E97A7C">
              <w:rPr>
                <w:rFonts w:ascii="Sylfaen" w:hAnsi="Sylfaen" w:cs="Sylfaen"/>
                <w:lang w:val="ka-GE"/>
              </w:rPr>
              <w:t>შესასრულებელი</w:t>
            </w:r>
            <w:r w:rsidR="00372EB5" w:rsidRPr="00E97A7C">
              <w:rPr>
                <w:lang w:val="ka-GE"/>
              </w:rPr>
              <w:t xml:space="preserve"> </w:t>
            </w:r>
            <w:r w:rsidR="00372EB5" w:rsidRPr="00E97A7C">
              <w:rPr>
                <w:rFonts w:ascii="Sylfaen" w:hAnsi="Sylfaen" w:cs="Sylfaen"/>
                <w:lang w:val="ka-GE"/>
              </w:rPr>
              <w:t>სამუშაოს</w:t>
            </w:r>
            <w:r w:rsidR="00372EB5" w:rsidRPr="00E97A7C">
              <w:rPr>
                <w:lang w:val="ka-GE"/>
              </w:rPr>
              <w:t xml:space="preserve"> </w:t>
            </w:r>
            <w:r w:rsidR="00372EB5" w:rsidRPr="00E97A7C">
              <w:rPr>
                <w:rFonts w:ascii="Sylfaen" w:hAnsi="Sylfaen" w:cs="Sylfaen"/>
                <w:lang w:val="ka-GE"/>
              </w:rPr>
              <w:t>ნიმუში</w:t>
            </w:r>
            <w:r w:rsidR="00372EB5" w:rsidRPr="00E97A7C">
              <w:rPr>
                <w:lang w:val="ka-GE"/>
              </w:rPr>
              <w:t xml:space="preserve"> </w:t>
            </w:r>
            <w:r w:rsidR="00372EB5" w:rsidRPr="00E97A7C">
              <w:rPr>
                <w:rFonts w:ascii="Sylfaen" w:hAnsi="Sylfaen" w:cs="Sylfaen"/>
                <w:lang w:val="ka-GE"/>
              </w:rPr>
              <w:t>შესაბამისი</w:t>
            </w:r>
            <w:r w:rsidR="00372EB5" w:rsidRPr="00E97A7C">
              <w:rPr>
                <w:lang w:val="ka-GE"/>
              </w:rPr>
              <w:t xml:space="preserve"> </w:t>
            </w:r>
            <w:r w:rsidR="00372EB5" w:rsidRPr="00E97A7C">
              <w:rPr>
                <w:rFonts w:ascii="Sylfaen" w:hAnsi="Sylfaen" w:cs="Sylfaen"/>
                <w:lang w:val="ka-GE"/>
              </w:rPr>
              <w:t>მითითებებით</w:t>
            </w:r>
            <w:r w:rsidR="00372EB5" w:rsidRPr="00E97A7C">
              <w:rPr>
                <w:lang w:val="ka-GE"/>
              </w:rPr>
              <w:t>.</w:t>
            </w:r>
          </w:p>
          <w:p w:rsidR="00660C47" w:rsidRPr="00660C47" w:rsidRDefault="00660C47" w:rsidP="004F1D4B">
            <w:pPr>
              <w:pStyle w:val="PlainText"/>
              <w:rPr>
                <w:rFonts w:asciiTheme="minorHAnsi" w:hAnsiTheme="minorHAnsi"/>
                <w:lang w:val="ka-GE"/>
              </w:rPr>
            </w:pPr>
          </w:p>
          <w:p w:rsidR="004F1D4B" w:rsidRPr="00E97A7C" w:rsidRDefault="006D2186" w:rsidP="004F1D4B">
            <w:pPr>
              <w:pStyle w:val="PlainText"/>
              <w:rPr>
                <w:rFonts w:asciiTheme="minorHAnsi" w:hAnsiTheme="minorHAnsi"/>
                <w:lang w:val="ka-GE"/>
              </w:rPr>
            </w:pPr>
            <w:r>
              <w:rPr>
                <w:rFonts w:asciiTheme="minorHAnsi" w:hAnsiTheme="minorHAnsi"/>
                <w:lang w:val="ka-GE"/>
              </w:rPr>
              <w:t xml:space="preserve"> მასწავლებელი </w:t>
            </w:r>
            <w:r w:rsidR="00F8091A" w:rsidRPr="00E97A7C">
              <w:rPr>
                <w:rFonts w:asciiTheme="minorHAnsi" w:hAnsiTheme="minorHAnsi"/>
                <w:lang w:val="ka-GE"/>
              </w:rPr>
              <w:t xml:space="preserve">სტუდენტს შესრულებულ სამუშაოზე </w:t>
            </w:r>
            <w:r>
              <w:rPr>
                <w:rFonts w:asciiTheme="minorHAnsi" w:hAnsiTheme="minorHAnsi"/>
                <w:lang w:val="ka-GE"/>
              </w:rPr>
              <w:t>უკეთებს კომენტარს</w:t>
            </w:r>
            <w:r w:rsidR="00F8091A" w:rsidRPr="00E97A7C">
              <w:rPr>
                <w:rFonts w:asciiTheme="minorHAnsi" w:hAnsiTheme="minorHAnsi"/>
                <w:lang w:val="ka-GE"/>
              </w:rPr>
              <w:t>, რომელშიც ასახ</w:t>
            </w:r>
            <w:r>
              <w:rPr>
                <w:rFonts w:asciiTheme="minorHAnsi" w:hAnsiTheme="minorHAnsi"/>
                <w:lang w:val="ka-GE"/>
              </w:rPr>
              <w:t>ავს</w:t>
            </w:r>
            <w:r w:rsidR="00F8091A" w:rsidRPr="00E97A7C">
              <w:rPr>
                <w:rFonts w:asciiTheme="minorHAnsi" w:hAnsiTheme="minorHAnsi"/>
                <w:lang w:val="ka-GE"/>
              </w:rPr>
              <w:t xml:space="preserve"> შესრულებული სამუშაოს დონე</w:t>
            </w:r>
            <w:r>
              <w:rPr>
                <w:rFonts w:asciiTheme="minorHAnsi" w:hAnsiTheme="minorHAnsi"/>
                <w:lang w:val="ka-GE"/>
              </w:rPr>
              <w:t>ს</w:t>
            </w:r>
            <w:r w:rsidR="00F8091A" w:rsidRPr="00E97A7C">
              <w:rPr>
                <w:rFonts w:asciiTheme="minorHAnsi" w:hAnsiTheme="minorHAnsi"/>
                <w:lang w:val="ka-GE"/>
              </w:rPr>
              <w:t xml:space="preserve"> და </w:t>
            </w:r>
            <w:r>
              <w:rPr>
                <w:rFonts w:asciiTheme="minorHAnsi" w:hAnsiTheme="minorHAnsi"/>
                <w:lang w:val="ka-GE"/>
              </w:rPr>
              <w:t xml:space="preserve">აძლევს </w:t>
            </w:r>
            <w:r w:rsidR="00F8091A" w:rsidRPr="00E97A7C">
              <w:rPr>
                <w:rFonts w:asciiTheme="minorHAnsi" w:hAnsiTheme="minorHAnsi"/>
                <w:lang w:val="ka-GE"/>
              </w:rPr>
              <w:t>რეკომენდაციებ</w:t>
            </w:r>
            <w:r>
              <w:rPr>
                <w:rFonts w:asciiTheme="minorHAnsi" w:hAnsiTheme="minorHAnsi"/>
                <w:lang w:val="ka-GE"/>
              </w:rPr>
              <w:t>ს</w:t>
            </w:r>
          </w:p>
          <w:p w:rsidR="003378F2" w:rsidRPr="00E97A7C" w:rsidRDefault="00067B4C" w:rsidP="00067B4C">
            <w:pPr>
              <w:pStyle w:val="PlainText"/>
              <w:tabs>
                <w:tab w:val="left" w:pos="6555"/>
              </w:tabs>
              <w:rPr>
                <w:rFonts w:ascii="Sylfaen" w:hAnsi="Sylfaen"/>
                <w:b/>
                <w:lang w:val="ka-GE" w:eastAsia="ka-GE"/>
              </w:rPr>
            </w:pPr>
            <w:r w:rsidRPr="00E97A7C">
              <w:rPr>
                <w:rFonts w:ascii="Sylfaen" w:hAnsi="Sylfaen"/>
                <w:b/>
                <w:lang w:val="ka-GE" w:eastAsia="ka-GE"/>
              </w:rPr>
              <w:tab/>
            </w:r>
          </w:p>
        </w:tc>
        <w:tc>
          <w:tcPr>
            <w:tcW w:w="570" w:type="dxa"/>
            <w:shd w:val="clear" w:color="auto" w:fill="auto"/>
            <w:vAlign w:val="center"/>
          </w:tcPr>
          <w:p w:rsidR="00D4008F" w:rsidRPr="00E97A7C" w:rsidRDefault="0009547F" w:rsidP="00082B41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3</w:t>
            </w:r>
            <w:r w:rsidR="00D4008F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</w:t>
            </w:r>
            <w:r w:rsidR="00082B41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564" w:type="dxa"/>
            <w:shd w:val="clear" w:color="auto" w:fill="auto"/>
          </w:tcPr>
          <w:p w:rsidR="00D4008F" w:rsidRPr="00E97A7C" w:rsidRDefault="00D4008F" w:rsidP="00304469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D4008F" w:rsidRPr="00082B41" w:rsidRDefault="00047221" w:rsidP="007E194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082B41">
              <w:rPr>
                <w:rFonts w:ascii="Sylfaen" w:hAnsi="Sylfaen"/>
                <w:b/>
                <w:sz w:val="20"/>
                <w:szCs w:val="20"/>
              </w:rPr>
              <w:t>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D4008F" w:rsidRPr="00E97A7C" w:rsidRDefault="00D4008F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378F2" w:rsidRPr="00E97A7C" w:rsidRDefault="003378F2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1. პერსონალური კომპიუტერი (მსმენელისთვის),</w:t>
            </w:r>
          </w:p>
          <w:p w:rsidR="003378F2" w:rsidRPr="00E97A7C" w:rsidRDefault="003378F2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2. პროექტორი (პედაგოგისთვის),</w:t>
            </w:r>
          </w:p>
          <w:p w:rsidR="003378F2" w:rsidRPr="00E97A7C" w:rsidRDefault="003378F2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3. ტექსტური ფაილი ფორმატირების გარეშე და შესაბამისი ინსტრუქცია,</w:t>
            </w:r>
          </w:p>
          <w:p w:rsidR="00D4008F" w:rsidRDefault="003378F2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4. ტექსტური დოკუმენტის შექმნისთვის საჭირო პროგრამული უზრუნველყოფა.</w:t>
            </w:r>
          </w:p>
          <w:p w:rsidR="00624BC5" w:rsidRDefault="00624BC5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624BC5" w:rsidRPr="00E97A7C" w:rsidRDefault="00624BC5" w:rsidP="0077348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D4008F" w:rsidRPr="00E97A7C" w:rsidRDefault="00D4008F" w:rsidP="00BD694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B760B8" w:rsidRPr="00E97A7C" w:rsidTr="000E1C22">
        <w:trPr>
          <w:trHeight w:val="2275"/>
        </w:trPr>
        <w:tc>
          <w:tcPr>
            <w:tcW w:w="851" w:type="dxa"/>
            <w:shd w:val="clear" w:color="auto" w:fill="auto"/>
            <w:vAlign w:val="center"/>
          </w:tcPr>
          <w:p w:rsidR="00B760B8" w:rsidRPr="00E97A7C" w:rsidRDefault="00B760B8" w:rsidP="00B760B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მე-1</w:t>
            </w:r>
            <w:r w:rsidR="0009547F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0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კვირა</w:t>
            </w:r>
          </w:p>
          <w:p w:rsidR="00427119" w:rsidRPr="00E97A7C" w:rsidRDefault="0009547F" w:rsidP="00B760B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(3</w:t>
            </w:r>
            <w:r w:rsidR="00427119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B760B8" w:rsidRPr="00E97A7C" w:rsidRDefault="00B760B8" w:rsidP="00B760B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B760B8" w:rsidRPr="00E97A7C" w:rsidRDefault="00B760B8" w:rsidP="00047221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  <w:t xml:space="preserve">ტექსტური დოკუმენტში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ცხრილის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  <w:t xml:space="preserve">ჩასმა/რედაქტირება   </w:t>
            </w:r>
          </w:p>
          <w:p w:rsidR="008C3F9B" w:rsidRPr="00E97A7C" w:rsidRDefault="008C3F9B" w:rsidP="00047221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</w:pPr>
          </w:p>
          <w:p w:rsidR="00810936" w:rsidRPr="00E97A7C" w:rsidRDefault="00810936" w:rsidP="00EB5AD8">
            <w:pPr>
              <w:pStyle w:val="PlainText"/>
              <w:rPr>
                <w:rFonts w:ascii="Sylfaen" w:hAnsi="Sylfaen"/>
                <w:lang w:val="ka-GE" w:eastAsia="ka-GE"/>
              </w:rPr>
            </w:pPr>
            <w:r w:rsidRPr="00E97A7C">
              <w:rPr>
                <w:rFonts w:ascii="Sylfaen" w:hAnsi="Sylfaen"/>
                <w:b/>
                <w:i/>
                <w:lang w:eastAsia="ka-GE"/>
              </w:rPr>
              <w:t>აქტივობა: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 xml:space="preserve"> </w:t>
            </w:r>
            <w:r w:rsidRPr="00E97A7C">
              <w:rPr>
                <w:rFonts w:ascii="Sylfaen" w:hAnsi="Sylfaen"/>
                <w:b/>
                <w:i/>
                <w:lang w:eastAsia="ka-GE"/>
              </w:rPr>
              <w:t xml:space="preserve"> </w:t>
            </w:r>
            <w:r w:rsidR="00660C47">
              <w:rPr>
                <w:rFonts w:ascii="Sylfaen" w:hAnsi="Sylfaen" w:cs="Sylfaen"/>
                <w:lang w:val="ka-GE"/>
              </w:rPr>
              <w:t>მასწავლებელი ახდენს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დემონსტრირება</w:t>
            </w:r>
            <w:r w:rsidR="00660C47">
              <w:rPr>
                <w:rFonts w:ascii="Sylfaen" w:hAnsi="Sylfaen" w:cs="Sylfaen"/>
                <w:lang w:val="ka-GE"/>
              </w:rPr>
              <w:t>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შემდეგი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სქემის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მიხედვით</w:t>
            </w:r>
            <w:r w:rsidRPr="00E97A7C">
              <w:t>:</w:t>
            </w:r>
            <w:r w:rsidRPr="00E97A7C">
              <w:rPr>
                <w:rFonts w:ascii="Sylfaen" w:hAnsi="Sylfaen"/>
                <w:lang w:val="en-US" w:eastAsia="ka-GE"/>
              </w:rPr>
              <w:t>ტექსტური დოკუმენტში  ცხრილს ჩასმა და დააფორმატება შემდეგი ინსტრუმენტების გამოყენებით:   უჯრებში ტექსტის აკრება და  მიმართულების შეცვლა;  ცხრილის განლაგების შეცვლა: უჯრების დაყოფა და გაერთიანება.</w:t>
            </w:r>
            <w:r w:rsidRPr="00E97A7C">
              <w:rPr>
                <w:rFonts w:ascii="Sylfaen" w:hAnsi="Sylfaen"/>
                <w:lang w:eastAsia="ka-GE"/>
              </w:rPr>
              <w:t xml:space="preserve"> ცხრილის დიზაინის შეცვლა;  უჯრებში ხაზის ფორმების შეცვლა;</w:t>
            </w:r>
          </w:p>
          <w:p w:rsidR="00810936" w:rsidRPr="00E97A7C" w:rsidRDefault="00810936" w:rsidP="00810936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</w:p>
          <w:p w:rsidR="00810936" w:rsidRPr="00E97A7C" w:rsidRDefault="00810936" w:rsidP="0081093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 : სტუდენტს მიეცემა პრაქტიკული სავარჯიშო -  </w:t>
            </w:r>
            <w:r w:rsidR="00660C47" w:rsidRPr="00660C47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დახმარებით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მოცემული ნიმუშის მიხედვით  ტექსტური დოკუმენტში  ცხრილს ჩასმა და დააფორმატება შემდეგი ინსტრუმენტების გამოყენებით:   უჯრებში ტექსტის აკრება და  მიმართულების შეცვლა;  ცხრილის განლაგების შეცვლა: უჯრების დაყოფა და გაერთიანება.</w:t>
            </w:r>
          </w:p>
          <w:p w:rsidR="00810936" w:rsidRPr="00E97A7C" w:rsidRDefault="00810936" w:rsidP="00810936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810936" w:rsidRPr="00E97A7C" w:rsidRDefault="00810936" w:rsidP="00810936">
            <w:pPr>
              <w:pStyle w:val="PlainText"/>
              <w:rPr>
                <w:rFonts w:ascii="Sylfaen" w:hAnsi="Sylfaen"/>
                <w:b/>
                <w:lang w:eastAsia="ka-GE"/>
              </w:rPr>
            </w:pPr>
            <w:r w:rsidRPr="00E97A7C">
              <w:rPr>
                <w:rFonts w:ascii="Sylfaen" w:hAnsi="Sylfaen"/>
                <w:b/>
                <w:lang w:eastAsia="ka-GE"/>
              </w:rPr>
              <w:t>ტექსტური რედაქტორ</w:t>
            </w:r>
            <w:r w:rsidRPr="00E97A7C">
              <w:rPr>
                <w:rFonts w:ascii="Sylfaen" w:hAnsi="Sylfaen"/>
                <w:b/>
                <w:lang w:val="ka-GE" w:eastAsia="ka-GE"/>
              </w:rPr>
              <w:t xml:space="preserve">ში ცხრილის ჩასმას; ცხრილის </w:t>
            </w:r>
            <w:r w:rsidRPr="00E97A7C">
              <w:rPr>
                <w:rFonts w:ascii="Sylfaen" w:hAnsi="Sylfaen"/>
                <w:b/>
                <w:lang w:eastAsia="ka-GE"/>
              </w:rPr>
              <w:t>უჯრებში ტექსტის აკრება</w:t>
            </w:r>
            <w:r w:rsidRPr="00E97A7C">
              <w:rPr>
                <w:rFonts w:ascii="Sylfaen" w:hAnsi="Sylfaen"/>
                <w:b/>
                <w:lang w:val="ka-GE" w:eastAsia="ka-GE"/>
              </w:rPr>
              <w:t>ს</w:t>
            </w:r>
            <w:r w:rsidRPr="00E97A7C">
              <w:rPr>
                <w:rFonts w:ascii="Sylfaen" w:hAnsi="Sylfaen"/>
                <w:b/>
                <w:lang w:eastAsia="ka-GE"/>
              </w:rPr>
              <w:t xml:space="preserve"> და  მიმართულების შეცვლა</w:t>
            </w:r>
            <w:r w:rsidRPr="00E97A7C">
              <w:rPr>
                <w:rFonts w:ascii="Sylfaen" w:hAnsi="Sylfaen"/>
                <w:b/>
                <w:lang w:val="ka-GE" w:eastAsia="ka-GE"/>
              </w:rPr>
              <w:t>ს</w:t>
            </w:r>
            <w:r w:rsidRPr="00E97A7C">
              <w:rPr>
                <w:rFonts w:ascii="Sylfaen" w:hAnsi="Sylfaen"/>
                <w:b/>
                <w:lang w:eastAsia="ka-GE"/>
              </w:rPr>
              <w:t>;  ცხრილის განლაგების შეცვლა</w:t>
            </w:r>
            <w:r w:rsidRPr="00E97A7C">
              <w:rPr>
                <w:rFonts w:ascii="Sylfaen" w:hAnsi="Sylfaen"/>
                <w:b/>
                <w:lang w:val="ka-GE" w:eastAsia="ka-GE"/>
              </w:rPr>
              <w:t>ს</w:t>
            </w:r>
            <w:r w:rsidRPr="00E97A7C">
              <w:rPr>
                <w:rFonts w:ascii="Sylfaen" w:hAnsi="Sylfaen"/>
                <w:b/>
                <w:lang w:eastAsia="ka-GE"/>
              </w:rPr>
              <w:t>: უჯრების დაყოფა</w:t>
            </w:r>
            <w:r w:rsidRPr="00E97A7C">
              <w:rPr>
                <w:rFonts w:ascii="Sylfaen" w:hAnsi="Sylfaen"/>
                <w:b/>
                <w:lang w:val="ka-GE" w:eastAsia="ka-GE"/>
              </w:rPr>
              <w:t>ს</w:t>
            </w:r>
            <w:r w:rsidRPr="00E97A7C">
              <w:rPr>
                <w:rFonts w:ascii="Sylfaen" w:hAnsi="Sylfaen"/>
                <w:b/>
                <w:lang w:eastAsia="ka-GE"/>
              </w:rPr>
              <w:t xml:space="preserve"> და გაერთიანება</w:t>
            </w:r>
            <w:r w:rsidRPr="00E97A7C">
              <w:rPr>
                <w:rFonts w:ascii="Sylfaen" w:hAnsi="Sylfaen"/>
                <w:b/>
                <w:lang w:val="ka-GE" w:eastAsia="ka-GE"/>
              </w:rPr>
              <w:t>ს</w:t>
            </w:r>
            <w:r w:rsidRPr="00E97A7C">
              <w:rPr>
                <w:rFonts w:ascii="Sylfaen" w:hAnsi="Sylfaen"/>
                <w:b/>
                <w:lang w:eastAsia="ka-GE"/>
              </w:rPr>
              <w:t>.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B760B8" w:rsidRPr="00E97A7C" w:rsidRDefault="0009547F" w:rsidP="00082B41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</w:t>
            </w:r>
            <w:r w:rsidR="00B760B8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</w:t>
            </w:r>
            <w:r w:rsidR="00082B41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564" w:type="dxa"/>
            <w:shd w:val="clear" w:color="auto" w:fill="auto"/>
            <w:hideMark/>
          </w:tcPr>
          <w:p w:rsidR="00B760B8" w:rsidRPr="00E97A7C" w:rsidRDefault="00B760B8" w:rsidP="00B760B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B760B8" w:rsidRPr="00082B41" w:rsidRDefault="00047221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82B41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B760B8" w:rsidRPr="00E97A7C" w:rsidRDefault="00B760B8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თბილისი 2015 </w:t>
            </w: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 xml:space="preserve"> </w:t>
            </w:r>
            <w:r w:rsidRPr="00082B41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[გვ 28</w:t>
            </w:r>
            <w:r w:rsidRPr="00082B41">
              <w:rPr>
                <w:rFonts w:ascii="Sylfaen" w:eastAsia="Times New Roman" w:hAnsi="Sylfaen" w:cs="Times New Roman"/>
                <w:bCs/>
                <w:sz w:val="20"/>
                <w:szCs w:val="20"/>
                <w:lang w:val="en-US" w:eastAsia="ka-GE"/>
              </w:rPr>
              <w:t>-</w:t>
            </w:r>
            <w:r w:rsidRPr="00082B41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43</w:t>
            </w:r>
            <w:r w:rsidRPr="00082B41">
              <w:rPr>
                <w:rFonts w:ascii="Sylfaen" w:eastAsia="Times New Roman" w:hAnsi="Sylfaen" w:cs="Times New Roman"/>
                <w:bCs/>
                <w:sz w:val="20"/>
                <w:szCs w:val="20"/>
                <w:lang w:val="en-US" w:eastAsia="ka-GE"/>
              </w:rPr>
              <w:t>]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624BC5" w:rsidRDefault="00B760B8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1. პერსონალური კომპიუტერი (მსმენელისთვის),</w:t>
            </w:r>
            <w:r w:rsidRPr="00E97A7C">
              <w:rPr>
                <w:sz w:val="20"/>
                <w:szCs w:val="20"/>
              </w:rPr>
              <w:br/>
              <w:t xml:space="preserve"> 2. პროექტორი (პედაგოგისთვის),</w:t>
            </w:r>
            <w:r w:rsidRPr="00E97A7C">
              <w:rPr>
                <w:sz w:val="20"/>
                <w:szCs w:val="20"/>
              </w:rPr>
              <w:br/>
              <w:t xml:space="preserve"> 3. ტექსტური ფაილი ფორმატირების გარეშე და შესაბამისი ინსტრუქცია,</w:t>
            </w:r>
            <w:r w:rsidRPr="00E97A7C">
              <w:rPr>
                <w:sz w:val="20"/>
                <w:szCs w:val="20"/>
              </w:rPr>
              <w:br/>
              <w:t xml:space="preserve"> 4. ტექსტური დოკუმენტის შექმნისთვის საჭირო პრ</w:t>
            </w:r>
            <w:r w:rsidRPr="00E97A7C">
              <w:rPr>
                <w:sz w:val="20"/>
                <w:szCs w:val="20"/>
                <w:lang w:val="en-US"/>
              </w:rPr>
              <w:t>.</w:t>
            </w:r>
            <w:r w:rsidRPr="00E97A7C">
              <w:rPr>
                <w:sz w:val="20"/>
                <w:szCs w:val="20"/>
              </w:rPr>
              <w:t>უზრუნველყო</w:t>
            </w:r>
          </w:p>
          <w:p w:rsidR="00B760B8" w:rsidRDefault="00B760B8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ფა.</w:t>
            </w:r>
          </w:p>
          <w:p w:rsidR="00624BC5" w:rsidRDefault="00624BC5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624BC5" w:rsidRPr="00624BC5" w:rsidRDefault="00624BC5" w:rsidP="007734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B760B8" w:rsidRPr="00E97A7C" w:rsidRDefault="00B760B8" w:rsidP="00B760B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09547F" w:rsidRPr="00E97A7C" w:rsidTr="000E1C22">
        <w:trPr>
          <w:trHeight w:val="1700"/>
        </w:trPr>
        <w:tc>
          <w:tcPr>
            <w:tcW w:w="851" w:type="dxa"/>
            <w:vMerge w:val="restart"/>
            <w:shd w:val="clear" w:color="auto" w:fill="auto"/>
            <w:vAlign w:val="center"/>
          </w:tcPr>
          <w:p w:rsidR="0009547F" w:rsidRPr="00E97A7C" w:rsidRDefault="0009547F" w:rsidP="00B760B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მე-1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კვირა</w:t>
            </w:r>
          </w:p>
          <w:p w:rsidR="0009547F" w:rsidRPr="00E97A7C" w:rsidRDefault="0009547F" w:rsidP="00B760B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09547F" w:rsidRPr="00E97A7C" w:rsidRDefault="0009547F" w:rsidP="00B760B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09547F" w:rsidRPr="00E97A7C" w:rsidRDefault="0009547F" w:rsidP="00810936">
            <w:pPr>
              <w:pStyle w:val="PlainText"/>
              <w:rPr>
                <w:rFonts w:ascii="Sylfaen" w:hAnsi="Sylfaen"/>
                <w:b/>
                <w:lang w:eastAsia="ka-GE"/>
              </w:rPr>
            </w:pPr>
            <w:r w:rsidRPr="00E97A7C">
              <w:rPr>
                <w:rFonts w:ascii="Sylfaen" w:hAnsi="Sylfaen"/>
                <w:b/>
                <w:lang w:eastAsia="ka-GE"/>
              </w:rPr>
              <w:t>ტექსტური დოკუმენტში ცხრილის ჩასმა/რედაქტირება   მოცემული ნიმუშის მიხედვით;</w:t>
            </w:r>
          </w:p>
          <w:p w:rsidR="0009547F" w:rsidRPr="00154B50" w:rsidRDefault="0009547F" w:rsidP="00660C47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</w:t>
            </w:r>
            <w:r w:rsidRPr="00605453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154B50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09547F" w:rsidRPr="00154B50" w:rsidRDefault="0009547F" w:rsidP="00660C47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154B50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</w:t>
            </w:r>
            <w:r w:rsidRPr="00154B50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lastRenderedPageBreak/>
              <w:t>შეცდომებზე და აძლევს კონკრეტული რეკომენდაციებს მათ გამოსასწორებლად</w:t>
            </w:r>
          </w:p>
          <w:p w:rsidR="0009547F" w:rsidRPr="00E97A7C" w:rsidRDefault="0009547F" w:rsidP="00660C47">
            <w:pPr>
              <w:pStyle w:val="PlainText"/>
              <w:rPr>
                <w:rFonts w:ascii="Sylfaen" w:hAnsi="Sylfaen"/>
                <w:b/>
                <w:lang w:eastAsia="ka-GE"/>
              </w:rPr>
            </w:pPr>
          </w:p>
          <w:p w:rsidR="0009547F" w:rsidRPr="00E97A7C" w:rsidRDefault="0009547F" w:rsidP="00810936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 : სტუდენტს მიეცემა პრაქტიკული სავარჯიშო -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მოცემული ნიმუშის მიხედვით  ტექსტური დოკუმენტში  ცხრილის დიზაინის შეცვლა;  უჯრებში ხაზის ფორმების შეცვლა;</w:t>
            </w:r>
          </w:p>
          <w:p w:rsidR="0009547F" w:rsidRPr="00E97A7C" w:rsidRDefault="0009547F" w:rsidP="00810936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შედეგი: სტუდენტები განატკიცებენ ტექსტური დოკუმენტში ცხრილის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  <w:t xml:space="preserve">ჩასმა/რედაქტირების უნარ-ჩვევებს   </w:t>
            </w:r>
          </w:p>
          <w:p w:rsidR="0009547F" w:rsidRPr="00E97A7C" w:rsidRDefault="0009547F" w:rsidP="00810936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</w:pPr>
          </w:p>
          <w:p w:rsidR="0009547F" w:rsidRPr="00E97A7C" w:rsidRDefault="0009547F" w:rsidP="00810936">
            <w:pPr>
              <w:pStyle w:val="PlainText"/>
              <w:rPr>
                <w:rFonts w:asciiTheme="minorHAnsi" w:hAnsiTheme="minorHAnsi"/>
                <w:lang w:val="ka-GE"/>
              </w:rPr>
            </w:pPr>
            <w:r w:rsidRPr="00E97A7C">
              <w:rPr>
                <w:rFonts w:ascii="Sylfaen" w:hAnsi="Sylfaen"/>
                <w:b/>
                <w:lang w:val="ka-GE" w:eastAsia="ka-GE"/>
              </w:rPr>
              <w:t xml:space="preserve">განმავითარებელი შეფასება: </w:t>
            </w:r>
            <w:r w:rsidRPr="00E97A7C">
              <w:rPr>
                <w:rFonts w:ascii="Sylfaen" w:hAnsi="Sylfaen"/>
                <w:lang w:val="ka-GE" w:eastAsia="ka-GE"/>
              </w:rPr>
              <w:t xml:space="preserve">სტუდენტს მიეცემა </w:t>
            </w:r>
            <w:r w:rsidRPr="00E97A7C">
              <w:rPr>
                <w:rFonts w:ascii="Sylfaen" w:hAnsi="Sylfaen" w:cs="Sylfaen"/>
                <w:lang w:val="ka-GE"/>
              </w:rPr>
              <w:t>შესასრულებელი</w:t>
            </w:r>
            <w:r w:rsidRPr="00E97A7C">
              <w:rPr>
                <w:lang w:val="ka-GE"/>
              </w:rPr>
              <w:t xml:space="preserve"> </w:t>
            </w:r>
            <w:r w:rsidRPr="00E97A7C">
              <w:rPr>
                <w:rFonts w:ascii="Sylfaen" w:hAnsi="Sylfaen" w:cs="Sylfaen"/>
                <w:lang w:val="ka-GE"/>
              </w:rPr>
              <w:t>სამუშაოს</w:t>
            </w:r>
            <w:r w:rsidRPr="00E97A7C">
              <w:rPr>
                <w:lang w:val="ka-GE"/>
              </w:rPr>
              <w:t xml:space="preserve"> </w:t>
            </w:r>
            <w:r w:rsidRPr="00E97A7C">
              <w:rPr>
                <w:rFonts w:ascii="Sylfaen" w:hAnsi="Sylfaen" w:cs="Sylfaen"/>
                <w:lang w:val="ka-GE"/>
              </w:rPr>
              <w:t>ნიმუში</w:t>
            </w:r>
            <w:r w:rsidRPr="00E97A7C">
              <w:rPr>
                <w:lang w:val="ka-GE"/>
              </w:rPr>
              <w:t xml:space="preserve"> </w:t>
            </w:r>
            <w:r w:rsidRPr="00E97A7C">
              <w:rPr>
                <w:rFonts w:ascii="Sylfaen" w:hAnsi="Sylfaen" w:cs="Sylfaen"/>
                <w:lang w:val="ka-GE"/>
              </w:rPr>
              <w:t>შესაბამისი</w:t>
            </w:r>
            <w:r w:rsidRPr="00E97A7C">
              <w:rPr>
                <w:lang w:val="ka-GE"/>
              </w:rPr>
              <w:t xml:space="preserve"> </w:t>
            </w:r>
            <w:r w:rsidRPr="00E97A7C">
              <w:rPr>
                <w:rFonts w:ascii="Sylfaen" w:hAnsi="Sylfaen" w:cs="Sylfaen"/>
                <w:lang w:val="ka-GE"/>
              </w:rPr>
              <w:t>მითითებებით.</w:t>
            </w:r>
          </w:p>
          <w:p w:rsidR="0009547F" w:rsidRDefault="0009547F" w:rsidP="006D2186">
            <w:pPr>
              <w:pStyle w:val="PlainText"/>
              <w:rPr>
                <w:rFonts w:asciiTheme="minorHAnsi" w:hAnsiTheme="minorHAnsi"/>
                <w:lang w:val="ka-GE"/>
              </w:rPr>
            </w:pPr>
            <w:r>
              <w:rPr>
                <w:rFonts w:asciiTheme="minorHAnsi" w:hAnsiTheme="minorHAnsi"/>
                <w:lang w:val="ka-GE"/>
              </w:rPr>
              <w:t>მასწავლებელი სტუდენტს შესრულებულ სამუშაოზე უკეთებს კომენტარს, რომელშიც ასახავს შესრულებული სამუშაოს დონეს და აძლევს რეკომენდაციებს</w:t>
            </w:r>
          </w:p>
          <w:p w:rsidR="0009547F" w:rsidRPr="00E97A7C" w:rsidRDefault="0009547F" w:rsidP="00810936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09547F" w:rsidRPr="00E97A7C" w:rsidRDefault="0009547F" w:rsidP="00082B41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2პ.</w:t>
            </w:r>
          </w:p>
        </w:tc>
        <w:tc>
          <w:tcPr>
            <w:tcW w:w="564" w:type="dxa"/>
            <w:shd w:val="clear" w:color="auto" w:fill="auto"/>
            <w:hideMark/>
          </w:tcPr>
          <w:p w:rsidR="0009547F" w:rsidRPr="00E97A7C" w:rsidRDefault="0009547F" w:rsidP="00B760B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9547F" w:rsidRPr="00082B41" w:rsidRDefault="0009547F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82B41">
              <w:rPr>
                <w:rFonts w:ascii="Sylfaen" w:hAnsi="Sylfaen"/>
                <w:b/>
                <w:sz w:val="20"/>
                <w:szCs w:val="20"/>
              </w:rPr>
              <w:t>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09547F" w:rsidRPr="00E97A7C" w:rsidRDefault="0009547F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09547F" w:rsidRPr="00E97A7C" w:rsidRDefault="0009547F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1. პერსონალური კომპიუტერი (მსმენელისთვის),</w:t>
            </w:r>
          </w:p>
          <w:p w:rsidR="0009547F" w:rsidRPr="00E97A7C" w:rsidRDefault="0009547F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2. პროექტორი (პედაგოგისთვის),</w:t>
            </w:r>
          </w:p>
          <w:p w:rsidR="0009547F" w:rsidRPr="00E97A7C" w:rsidRDefault="0009547F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 xml:space="preserve">3. ტექსტური ფაილი ფორმატირების </w:t>
            </w:r>
            <w:r w:rsidRPr="00E97A7C">
              <w:rPr>
                <w:sz w:val="20"/>
                <w:szCs w:val="20"/>
              </w:rPr>
              <w:lastRenderedPageBreak/>
              <w:t>გარეშე და შესაბამისი ინსტრუქცია,</w:t>
            </w:r>
          </w:p>
          <w:p w:rsidR="0009547F" w:rsidRPr="00E97A7C" w:rsidRDefault="0009547F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sz w:val="20"/>
                <w:szCs w:val="20"/>
              </w:rPr>
              <w:t>4. ტექსტური დოკუმენტის შექმნისთვის საჭირო პროგრამული უზრუნველყოფა.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09547F" w:rsidRPr="00E97A7C" w:rsidRDefault="0009547F" w:rsidP="00B760B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09547F" w:rsidRPr="00E97A7C" w:rsidTr="000E1C22">
        <w:trPr>
          <w:trHeight w:val="983"/>
        </w:trPr>
        <w:tc>
          <w:tcPr>
            <w:tcW w:w="851" w:type="dxa"/>
            <w:vMerge/>
            <w:shd w:val="clear" w:color="auto" w:fill="auto"/>
            <w:vAlign w:val="center"/>
          </w:tcPr>
          <w:p w:rsidR="0009547F" w:rsidRPr="00E97A7C" w:rsidRDefault="0009547F" w:rsidP="00B760B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09547F" w:rsidRPr="00E97A7C" w:rsidRDefault="0009547F" w:rsidP="00B760B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09547F" w:rsidRPr="00E97A7C" w:rsidRDefault="0009547F" w:rsidP="00333007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  <w:t>ტექსტურ დოკუმენტში გრაფიკული ობიექტების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  <w:t>(სურათები და ფიგურები) ჩასმ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ა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  <w:t xml:space="preserve"> და დაფორმატება</w:t>
            </w:r>
          </w:p>
          <w:p w:rsidR="0009547F" w:rsidRPr="00E97A7C" w:rsidRDefault="0009547F" w:rsidP="00333007">
            <w:pPr>
              <w:spacing w:after="0" w:line="240" w:lineRule="auto"/>
              <w:rPr>
                <w:rFonts w:ascii="Sylfaen" w:eastAsia="Sylfaen" w:hAnsi="Sylfaen" w:cs="Sylfaen"/>
                <w:b/>
                <w:sz w:val="20"/>
                <w:szCs w:val="20"/>
              </w:rPr>
            </w:pPr>
          </w:p>
          <w:p w:rsidR="0009547F" w:rsidRPr="00E97A7C" w:rsidRDefault="0009547F" w:rsidP="00EB5AD8">
            <w:pPr>
              <w:pStyle w:val="PlainText"/>
              <w:rPr>
                <w:rFonts w:ascii="Sylfaen" w:hAnsi="Sylfaen"/>
                <w:lang w:eastAsia="ka-GE"/>
              </w:rPr>
            </w:pPr>
            <w:r w:rsidRPr="00E97A7C">
              <w:rPr>
                <w:rFonts w:ascii="Sylfaen" w:hAnsi="Sylfaen"/>
                <w:b/>
                <w:i/>
                <w:lang w:eastAsia="ka-GE"/>
              </w:rPr>
              <w:t>აქტივობა: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 xml:space="preserve"> </w:t>
            </w:r>
            <w:r w:rsidRPr="00E97A7C">
              <w:rPr>
                <w:rFonts w:ascii="Sylfaen" w:hAnsi="Sylfaen"/>
                <w:b/>
                <w:i/>
                <w:lang w:eastAsia="ka-GE"/>
              </w:rPr>
              <w:t xml:space="preserve"> </w:t>
            </w:r>
            <w:r w:rsidRPr="00660C47">
              <w:rPr>
                <w:rFonts w:ascii="Sylfaen" w:hAnsi="Sylfaen" w:cs="Sylfaen"/>
                <w:lang w:val="ka-GE"/>
              </w:rPr>
              <w:t>მასწავლებელი ახდენს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დემონსტრირება</w:t>
            </w:r>
            <w:r>
              <w:rPr>
                <w:rFonts w:ascii="Sylfaen" w:hAnsi="Sylfaen" w:cs="Sylfaen"/>
                <w:lang w:val="ka-GE"/>
              </w:rPr>
              <w:t>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შემდეგი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სქემის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მიხედვით</w:t>
            </w:r>
            <w:r w:rsidRPr="00E97A7C">
              <w:t>:</w:t>
            </w:r>
            <w:r w:rsidRPr="00E97A7C">
              <w:rPr>
                <w:rFonts w:ascii="Sylfaen" w:hAnsi="Sylfaen"/>
                <w:lang w:val="en-US" w:eastAsia="ka-GE"/>
              </w:rPr>
              <w:t xml:space="preserve">ტექსტური დოკუმენტში  </w:t>
            </w:r>
            <w:r w:rsidRPr="00E97A7C">
              <w:rPr>
                <w:rFonts w:ascii="Sylfaen" w:hAnsi="Sylfaen"/>
                <w:lang w:eastAsia="ka-GE"/>
              </w:rPr>
              <w:t>ფიგურების</w:t>
            </w:r>
            <w:r w:rsidRPr="00E97A7C">
              <w:rPr>
                <w:rFonts w:ascii="Sylfaen" w:hAnsi="Sylfaen"/>
                <w:lang w:val="en-US" w:eastAsia="ka-GE"/>
              </w:rPr>
              <w:t xml:space="preserve"> ჩასმა და დააფორმატება</w:t>
            </w:r>
            <w:r w:rsidRPr="00E97A7C">
              <w:rPr>
                <w:rFonts w:ascii="Sylfaen" w:hAnsi="Sylfaen"/>
                <w:lang w:eastAsia="ka-GE"/>
              </w:rPr>
              <w:t xml:space="preserve">; </w:t>
            </w:r>
            <w:r w:rsidRPr="00E97A7C">
              <w:rPr>
                <w:rFonts w:ascii="Sylfaen" w:hAnsi="Sylfaen"/>
                <w:lang w:val="en-US" w:eastAsia="ka-GE"/>
              </w:rPr>
              <w:t xml:space="preserve">ტექსტური დოკუმენტში  </w:t>
            </w:r>
            <w:r w:rsidRPr="00E97A7C">
              <w:rPr>
                <w:rFonts w:ascii="Sylfaen" w:hAnsi="Sylfaen"/>
                <w:lang w:eastAsia="ka-GE"/>
              </w:rPr>
              <w:t>სურათების</w:t>
            </w:r>
            <w:r w:rsidRPr="00E97A7C">
              <w:rPr>
                <w:rFonts w:ascii="Sylfaen" w:hAnsi="Sylfaen"/>
                <w:lang w:val="en-US" w:eastAsia="ka-GE"/>
              </w:rPr>
              <w:t xml:space="preserve"> ჩასმა და დააფორმატება</w:t>
            </w:r>
            <w:r w:rsidRPr="00E97A7C">
              <w:rPr>
                <w:rFonts w:ascii="Sylfaen" w:hAnsi="Sylfaen"/>
                <w:lang w:eastAsia="ka-GE"/>
              </w:rPr>
              <w:t>;</w:t>
            </w:r>
          </w:p>
          <w:p w:rsidR="0009547F" w:rsidRPr="00E97A7C" w:rsidRDefault="0009547F" w:rsidP="00333007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 </w:t>
            </w:r>
          </w:p>
          <w:p w:rsidR="0009547F" w:rsidRPr="00E97A7C" w:rsidRDefault="0009547F" w:rsidP="00333007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 : </w:t>
            </w:r>
            <w:r w:rsidRPr="00660C47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სტუდენტს მიეცემა პრაქტიკული სავარჯიშო -   მასწავლებლის დახმარებით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ტექსტური დოკუმენტში გრაფიკული ობიექტების (სურათები და ფიგურები) ჩასმა/რედაქტირება   მოცემული ნიმუშის მიხედვით;</w:t>
            </w:r>
          </w:p>
          <w:p w:rsidR="0009547F" w:rsidRPr="00E97A7C" w:rsidRDefault="0009547F" w:rsidP="00333007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09547F" w:rsidRPr="00E97A7C" w:rsidRDefault="0009547F" w:rsidP="008C3F9B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ტექსტური დოკუმენტში გრაფიკული ობიექტების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(სურათები და ფიგურები) ჩასმ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ა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ს და დაფორმატება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09547F" w:rsidRPr="00E97A7C" w:rsidRDefault="0009547F" w:rsidP="00082B41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564" w:type="dxa"/>
            <w:shd w:val="clear" w:color="auto" w:fill="auto"/>
            <w:hideMark/>
          </w:tcPr>
          <w:p w:rsidR="0009547F" w:rsidRPr="00E97A7C" w:rsidRDefault="0009547F" w:rsidP="00B760B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9547F" w:rsidRPr="00082B41" w:rsidRDefault="0009547F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82B41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09547F" w:rsidRPr="00E97A7C" w:rsidRDefault="0009547F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თბილისი </w:t>
            </w:r>
            <w:r w:rsidRPr="00082B41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2015 </w:t>
            </w:r>
            <w:r w:rsidRPr="00082B41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 xml:space="preserve"> [გვ 44</w:t>
            </w:r>
            <w:r w:rsidRPr="00082B41">
              <w:rPr>
                <w:rFonts w:ascii="Sylfaen" w:eastAsia="Times New Roman" w:hAnsi="Sylfaen" w:cs="Times New Roman"/>
                <w:bCs/>
                <w:sz w:val="20"/>
                <w:szCs w:val="20"/>
                <w:lang w:val="en-US" w:eastAsia="ka-GE"/>
              </w:rPr>
              <w:t>-</w:t>
            </w:r>
            <w:r w:rsidRPr="00082B41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54]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09547F" w:rsidRPr="00E97A7C" w:rsidRDefault="0009547F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1. პერსონალური კომპიუტერი (</w:t>
            </w:r>
            <w:r w:rsidRPr="00E97A7C">
              <w:rPr>
                <w:sz w:val="20"/>
                <w:szCs w:val="20"/>
              </w:rPr>
              <w:br/>
              <w:t>, 2. პროექტორი (პედაგოგისთვის),</w:t>
            </w:r>
            <w:r w:rsidRPr="00E97A7C">
              <w:rPr>
                <w:sz w:val="20"/>
                <w:szCs w:val="20"/>
              </w:rPr>
              <w:br/>
              <w:t xml:space="preserve"> 3. ტექსტური ფაილი ფორმატირების გარეშე და შესაბამისი ინსტრუქცია,</w:t>
            </w:r>
            <w:r w:rsidRPr="00E97A7C">
              <w:rPr>
                <w:sz w:val="20"/>
                <w:szCs w:val="20"/>
              </w:rPr>
              <w:br/>
              <w:t xml:space="preserve"> 4. ტექსტური დოკუმენტის შექმნისთვის საჭირო პროგრამული უზრუნველყოფა.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09547F" w:rsidRPr="00E97A7C" w:rsidRDefault="0009547F" w:rsidP="00B760B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B760B8" w:rsidRPr="00E97A7C" w:rsidTr="000E1C22">
        <w:trPr>
          <w:trHeight w:val="1175"/>
        </w:trPr>
        <w:tc>
          <w:tcPr>
            <w:tcW w:w="851" w:type="dxa"/>
            <w:shd w:val="clear" w:color="auto" w:fill="auto"/>
            <w:vAlign w:val="center"/>
          </w:tcPr>
          <w:p w:rsidR="00B760B8" w:rsidRPr="00E97A7C" w:rsidRDefault="00B760B8" w:rsidP="00B760B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B760B8" w:rsidRPr="00E97A7C" w:rsidRDefault="00B760B8" w:rsidP="00B760B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</w:tcPr>
          <w:p w:rsidR="00B760B8" w:rsidRPr="00E97A7C" w:rsidRDefault="00B760B8" w:rsidP="008C3F9B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წაიკითხე ლიტერატურაში მოცმული თემატური მასალა და შეასრულე მასალასთან ერთად წარმოდგენილი სავარჯიშოებილიტერატურა: ვ.ოთხოზორია, ზ. ცირამუა "ინფორმაციული ტექნოლოგიები" - თბილისი 2015 [გვ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9-59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]</w:t>
            </w:r>
          </w:p>
        </w:tc>
        <w:tc>
          <w:tcPr>
            <w:tcW w:w="570" w:type="dxa"/>
            <w:shd w:val="clear" w:color="auto" w:fill="auto"/>
          </w:tcPr>
          <w:p w:rsidR="00B760B8" w:rsidRPr="00E97A7C" w:rsidRDefault="00B760B8" w:rsidP="00B760B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</w:pPr>
          </w:p>
        </w:tc>
        <w:tc>
          <w:tcPr>
            <w:tcW w:w="564" w:type="dxa"/>
            <w:shd w:val="clear" w:color="auto" w:fill="auto"/>
            <w:vAlign w:val="center"/>
          </w:tcPr>
          <w:p w:rsidR="00B760B8" w:rsidRPr="00E97A7C" w:rsidRDefault="00B760B8" w:rsidP="00082B41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1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დ</w:t>
            </w:r>
            <w:r w:rsidR="00082B41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760B8" w:rsidRPr="00E97A7C" w:rsidRDefault="00082B41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დამოუკიდებელი სამუშაო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B760B8" w:rsidRPr="00E97A7C" w:rsidRDefault="00B760B8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B760B8" w:rsidRPr="00E97A7C" w:rsidRDefault="00B760B8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B760B8" w:rsidRPr="00E97A7C" w:rsidRDefault="00B760B8" w:rsidP="00B760B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09547F" w:rsidRPr="00E97A7C" w:rsidTr="003D40F3">
        <w:trPr>
          <w:trHeight w:val="566"/>
        </w:trPr>
        <w:tc>
          <w:tcPr>
            <w:tcW w:w="851" w:type="dxa"/>
            <w:vMerge w:val="restart"/>
            <w:shd w:val="clear" w:color="auto" w:fill="auto"/>
            <w:vAlign w:val="bottom"/>
          </w:tcPr>
          <w:p w:rsidR="0009547F" w:rsidRPr="00E97A7C" w:rsidRDefault="0009547F" w:rsidP="0009547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მე-1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კვირა</w:t>
            </w:r>
          </w:p>
          <w:p w:rsidR="0009547F" w:rsidRPr="00E97A7C" w:rsidRDefault="0009547F" w:rsidP="0009547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(2სთ)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09547F" w:rsidRPr="00E97A7C" w:rsidRDefault="0009547F" w:rsidP="00B760B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09547F" w:rsidRPr="00E97A7C" w:rsidRDefault="0009547F" w:rsidP="0077396B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  <w:t>ტექსტური დოკუმენტში გრაფიკული ობიექტების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  <w:t>(სურათები და ფიგურები) ჩასმა/რედაქტირება   მოცემული ნიმუშის მიხედვით და შეინახვა საჭირო ფორმატში ( docx/doc; PDF)  და საჭირო მისამართზე</w:t>
            </w:r>
          </w:p>
          <w:p w:rsidR="0009547F" w:rsidRDefault="0009547F" w:rsidP="0080009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lastRenderedPageBreak/>
              <w:t xml:space="preserve">აქტივობა: 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09547F" w:rsidRDefault="0009547F" w:rsidP="00800098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09547F" w:rsidRPr="00E97A7C" w:rsidRDefault="0009547F" w:rsidP="0080009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</w:pPr>
          </w:p>
          <w:p w:rsidR="0009547F" w:rsidRPr="00E97A7C" w:rsidRDefault="0009547F" w:rsidP="0077396B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 : სტუდენტს მიეცემა პრაქტიკული სავარჯიშო -  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ტექსტური დოკუმენტში გრაფიკული ობიექტების (სურათები და ფიგურები) ჩასმა/რედაქტირება   მოცემული ნიმუშის მიხედვით;</w:t>
            </w:r>
          </w:p>
          <w:p w:rsidR="0009547F" w:rsidRPr="00E97A7C" w:rsidRDefault="0009547F" w:rsidP="0077396B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შედეგი: სტუდენტები განამტკიცებენ ტექსტური დოკუმენტში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  <w:t>გრაფიკული ობიექტების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val="en-US" w:eastAsia="ka-GE"/>
              </w:rPr>
              <w:t xml:space="preserve">ჩასმა/რედაქტირების უნარ-ჩვევებს   </w:t>
            </w:r>
          </w:p>
          <w:p w:rsidR="0009547F" w:rsidRPr="00E97A7C" w:rsidRDefault="0009547F" w:rsidP="0077396B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  <w:p w:rsidR="0009547F" w:rsidRPr="00E97A7C" w:rsidRDefault="0009547F" w:rsidP="00AE3988">
            <w:pPr>
              <w:pStyle w:val="PlainText"/>
              <w:rPr>
                <w:rFonts w:asciiTheme="minorHAnsi" w:hAnsiTheme="minorHAnsi"/>
                <w:lang w:val="ka-GE"/>
              </w:rPr>
            </w:pPr>
            <w:r w:rsidRPr="00E97A7C">
              <w:rPr>
                <w:rFonts w:ascii="Sylfaen" w:hAnsi="Sylfaen"/>
                <w:b/>
                <w:lang w:val="ka-GE" w:eastAsia="ka-GE"/>
              </w:rPr>
              <w:t xml:space="preserve">განმავითარებელი შეფასება: </w:t>
            </w:r>
            <w:r w:rsidRPr="00E97A7C">
              <w:rPr>
                <w:rFonts w:ascii="Sylfaen" w:hAnsi="Sylfaen"/>
                <w:lang w:val="ka-GE" w:eastAsia="ka-GE"/>
              </w:rPr>
              <w:t xml:space="preserve">სტუდენტს მიეცემა </w:t>
            </w:r>
            <w:r w:rsidRPr="00E97A7C">
              <w:rPr>
                <w:rFonts w:ascii="Sylfaen" w:hAnsi="Sylfaen" w:cs="Sylfaen"/>
                <w:lang w:val="ka-GE"/>
              </w:rPr>
              <w:t>შესასრულებელი</w:t>
            </w:r>
            <w:r w:rsidRPr="00E97A7C">
              <w:rPr>
                <w:lang w:val="ka-GE"/>
              </w:rPr>
              <w:t xml:space="preserve"> </w:t>
            </w:r>
            <w:r w:rsidRPr="00E97A7C">
              <w:rPr>
                <w:rFonts w:ascii="Sylfaen" w:hAnsi="Sylfaen" w:cs="Sylfaen"/>
                <w:lang w:val="ka-GE"/>
              </w:rPr>
              <w:t>სამუშაოს</w:t>
            </w:r>
            <w:r w:rsidRPr="00E97A7C">
              <w:rPr>
                <w:lang w:val="ka-GE"/>
              </w:rPr>
              <w:t xml:space="preserve"> </w:t>
            </w:r>
            <w:r w:rsidRPr="00E97A7C">
              <w:rPr>
                <w:rFonts w:ascii="Sylfaen" w:hAnsi="Sylfaen" w:cs="Sylfaen"/>
                <w:lang w:val="ka-GE"/>
              </w:rPr>
              <w:t>ნიმუში</w:t>
            </w:r>
            <w:r w:rsidRPr="00E97A7C">
              <w:rPr>
                <w:lang w:val="ka-GE"/>
              </w:rPr>
              <w:t xml:space="preserve"> </w:t>
            </w:r>
            <w:r w:rsidRPr="00E97A7C">
              <w:rPr>
                <w:rFonts w:ascii="Sylfaen" w:hAnsi="Sylfaen" w:cs="Sylfaen"/>
                <w:lang w:val="ka-GE"/>
              </w:rPr>
              <w:t>შესაბამისი</w:t>
            </w:r>
            <w:r w:rsidRPr="00E97A7C">
              <w:rPr>
                <w:lang w:val="ka-GE"/>
              </w:rPr>
              <w:t xml:space="preserve"> </w:t>
            </w:r>
            <w:r w:rsidRPr="00E97A7C">
              <w:rPr>
                <w:rFonts w:ascii="Sylfaen" w:hAnsi="Sylfaen" w:cs="Sylfaen"/>
                <w:lang w:val="ka-GE"/>
              </w:rPr>
              <w:t>მითითებებით</w:t>
            </w:r>
            <w:r>
              <w:rPr>
                <w:rFonts w:ascii="Sylfaen" w:hAnsi="Sylfaen" w:cs="Sylfaen"/>
                <w:lang w:val="ka-GE"/>
              </w:rPr>
              <w:t>.</w:t>
            </w:r>
          </w:p>
          <w:p w:rsidR="0009547F" w:rsidRDefault="0009547F" w:rsidP="006D2186">
            <w:pPr>
              <w:pStyle w:val="PlainText"/>
              <w:rPr>
                <w:rFonts w:asciiTheme="minorHAnsi" w:hAnsiTheme="minorHAnsi"/>
                <w:lang w:val="ka-GE"/>
              </w:rPr>
            </w:pPr>
            <w:r>
              <w:rPr>
                <w:rFonts w:asciiTheme="minorHAnsi" w:hAnsiTheme="minorHAnsi"/>
                <w:lang w:val="ka-GE"/>
              </w:rPr>
              <w:t>მასწავლებელი სტუდენტს შესრულებულ სამუშაოზე უკეთებს კომენტარს, რომელშიც ასახავს შესრულებული სამუშაოს დონეს და აძლევს რეკომენდაციებს</w:t>
            </w:r>
          </w:p>
          <w:p w:rsidR="0009547F" w:rsidRPr="00E97A7C" w:rsidRDefault="0009547F" w:rsidP="0077396B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09547F" w:rsidRPr="00E97A7C" w:rsidRDefault="0009547F" w:rsidP="00082B41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1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პ.</w:t>
            </w:r>
          </w:p>
        </w:tc>
        <w:tc>
          <w:tcPr>
            <w:tcW w:w="564" w:type="dxa"/>
            <w:shd w:val="clear" w:color="auto" w:fill="auto"/>
            <w:hideMark/>
          </w:tcPr>
          <w:p w:rsidR="0009547F" w:rsidRPr="00E97A7C" w:rsidRDefault="0009547F" w:rsidP="00B760B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9547F" w:rsidRPr="00082B41" w:rsidRDefault="0009547F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82B41">
              <w:rPr>
                <w:rFonts w:ascii="Sylfaen" w:hAnsi="Sylfaen"/>
                <w:b/>
                <w:sz w:val="20"/>
                <w:szCs w:val="20"/>
              </w:rPr>
              <w:t>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09547F" w:rsidRPr="00E97A7C" w:rsidRDefault="0009547F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09547F" w:rsidRPr="00E97A7C" w:rsidRDefault="0009547F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1. პერსონალური კომპიუტერი (მსმენელისთვის),</w:t>
            </w:r>
          </w:p>
          <w:p w:rsidR="0009547F" w:rsidRPr="00E97A7C" w:rsidRDefault="0009547F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lastRenderedPageBreak/>
              <w:t>2. პროექტორი (პედაგოგისთვის),</w:t>
            </w:r>
          </w:p>
          <w:p w:rsidR="0009547F" w:rsidRPr="00E97A7C" w:rsidRDefault="0009547F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3. ტექსტური ფაილი ფორმატირების გარეშე და შესაბამისი ინსტრუქცია,</w:t>
            </w:r>
          </w:p>
          <w:p w:rsidR="0009547F" w:rsidRDefault="0009547F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4. ტექსტური დოკუმენტის შექმნისთვის საჭირო პროგრამული უზრუნველყოფა</w:t>
            </w:r>
          </w:p>
          <w:p w:rsidR="0009547F" w:rsidRDefault="0009547F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E97A7C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09547F" w:rsidRPr="00E97A7C" w:rsidRDefault="0009547F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09547F" w:rsidRPr="00E97A7C" w:rsidRDefault="0009547F" w:rsidP="00B760B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09547F" w:rsidRPr="00E97A7C" w:rsidTr="003D40F3">
        <w:trPr>
          <w:trHeight w:val="2281"/>
        </w:trPr>
        <w:tc>
          <w:tcPr>
            <w:tcW w:w="851" w:type="dxa"/>
            <w:vMerge/>
            <w:shd w:val="clear" w:color="auto" w:fill="auto"/>
            <w:vAlign w:val="center"/>
          </w:tcPr>
          <w:p w:rsidR="0009547F" w:rsidRPr="00E97A7C" w:rsidRDefault="0009547F" w:rsidP="00B760B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tcBorders>
              <w:top w:val="nil"/>
            </w:tcBorders>
            <w:shd w:val="clear" w:color="auto" w:fill="auto"/>
            <w:noWrap/>
            <w:vAlign w:val="center"/>
          </w:tcPr>
          <w:p w:rsidR="0009547F" w:rsidRPr="00E97A7C" w:rsidRDefault="0009547F" w:rsidP="00333007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09547F" w:rsidRPr="00E97A7C" w:rsidRDefault="0009547F" w:rsidP="00B760B8">
            <w:pPr>
              <w:rPr>
                <w:rFonts w:ascii="Sylfaen" w:hAnsi="Sylfaen"/>
                <w:b/>
                <w:sz w:val="20"/>
                <w:szCs w:val="20"/>
              </w:rPr>
            </w:pPr>
            <w:r w:rsidRPr="00E97A7C">
              <w:rPr>
                <w:rFonts w:ascii="Sylfaen" w:eastAsia="Sylfaen" w:hAnsi="Sylfaen" w:cs="Sylfaen"/>
                <w:b/>
                <w:bCs/>
                <w:sz w:val="20"/>
                <w:szCs w:val="20"/>
              </w:rPr>
              <w:t>პრაქტიკული დავალება - პროდუქტი, როგორც მტკიცებულება</w:t>
            </w:r>
          </w:p>
          <w:p w:rsidR="0009547F" w:rsidRDefault="0009547F" w:rsidP="00923F35">
            <w:pPr>
              <w:rPr>
                <w:rFonts w:ascii="Sylfaen" w:eastAsia="Sylfaen" w:hAnsi="Sylfaen" w:cs="Sylfaen"/>
                <w:sz w:val="20"/>
                <w:szCs w:val="20"/>
              </w:rPr>
            </w:pP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პროფესიული სტუდენტის მიერ შესრულებული </w:t>
            </w:r>
            <w:r w:rsidRPr="00082B41">
              <w:rPr>
                <w:rFonts w:ascii="Sylfaen" w:eastAsia="Sylfaen" w:hAnsi="Sylfaen" w:cs="Sylfaen"/>
                <w:sz w:val="20"/>
                <w:szCs w:val="20"/>
              </w:rPr>
              <w:t>პროექტი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  ელექტრონული ფაილის სახით.</w:t>
            </w:r>
          </w:p>
          <w:p w:rsidR="0009547F" w:rsidRDefault="0009547F" w:rsidP="00923F35">
            <w:pPr>
              <w:rPr>
                <w:rFonts w:ascii="Sylfaen" w:eastAsia="Sylfaen" w:hAnsi="Sylfaen" w:cs="Sylfaen"/>
                <w:sz w:val="20"/>
                <w:szCs w:val="20"/>
              </w:rPr>
            </w:pPr>
          </w:p>
          <w:p w:rsidR="0009547F" w:rsidRDefault="0009547F" w:rsidP="00923F35">
            <w:pPr>
              <w:rPr>
                <w:rFonts w:ascii="Sylfaen" w:eastAsia="Sylfaen" w:hAnsi="Sylfaen" w:cs="Sylfaen"/>
                <w:sz w:val="20"/>
                <w:szCs w:val="20"/>
              </w:rPr>
            </w:pPr>
          </w:p>
          <w:p w:rsidR="0009547F" w:rsidRDefault="0009547F" w:rsidP="00923F35">
            <w:pPr>
              <w:rPr>
                <w:rFonts w:ascii="Sylfaen" w:hAnsi="Sylfaen"/>
                <w:sz w:val="20"/>
                <w:szCs w:val="20"/>
                <w:lang w:val="en-US"/>
              </w:rPr>
            </w:pPr>
          </w:p>
          <w:p w:rsidR="00616DD6" w:rsidRDefault="00616DD6" w:rsidP="00923F35">
            <w:pPr>
              <w:rPr>
                <w:rFonts w:ascii="Sylfaen" w:hAnsi="Sylfaen"/>
                <w:sz w:val="20"/>
                <w:szCs w:val="20"/>
                <w:lang w:val="en-US"/>
              </w:rPr>
            </w:pPr>
          </w:p>
          <w:p w:rsidR="00616DD6" w:rsidRDefault="00616DD6" w:rsidP="00923F35">
            <w:pPr>
              <w:rPr>
                <w:rFonts w:ascii="Sylfaen" w:hAnsi="Sylfaen"/>
                <w:sz w:val="20"/>
                <w:szCs w:val="20"/>
                <w:lang w:val="en-US"/>
              </w:rPr>
            </w:pPr>
          </w:p>
          <w:p w:rsidR="00616DD6" w:rsidRDefault="00616DD6" w:rsidP="00923F35">
            <w:pPr>
              <w:rPr>
                <w:rFonts w:ascii="Sylfaen" w:hAnsi="Sylfaen"/>
                <w:sz w:val="20"/>
                <w:szCs w:val="20"/>
                <w:lang w:val="en-US"/>
              </w:rPr>
            </w:pPr>
          </w:p>
          <w:p w:rsidR="00616DD6" w:rsidRDefault="00616DD6" w:rsidP="00923F35">
            <w:pPr>
              <w:rPr>
                <w:rFonts w:ascii="Sylfaen" w:hAnsi="Sylfaen"/>
                <w:sz w:val="20"/>
                <w:szCs w:val="20"/>
                <w:lang w:val="en-US"/>
              </w:rPr>
            </w:pPr>
          </w:p>
          <w:p w:rsidR="00616DD6" w:rsidRPr="00BD1849" w:rsidRDefault="00616DD6" w:rsidP="00923F35">
            <w:pPr>
              <w:rPr>
                <w:rFonts w:ascii="Sylfaen" w:hAnsi="Sylfaen"/>
                <w:sz w:val="20"/>
                <w:szCs w:val="20"/>
                <w:lang w:val="en-US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09547F" w:rsidRPr="00E97A7C" w:rsidRDefault="0009547F" w:rsidP="00082B41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2შ.</w:t>
            </w:r>
          </w:p>
        </w:tc>
        <w:tc>
          <w:tcPr>
            <w:tcW w:w="564" w:type="dxa"/>
            <w:shd w:val="clear" w:color="auto" w:fill="auto"/>
            <w:hideMark/>
          </w:tcPr>
          <w:p w:rsidR="0009547F" w:rsidRPr="00E97A7C" w:rsidRDefault="0009547F" w:rsidP="00B760B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09547F" w:rsidRPr="00082B41" w:rsidRDefault="0009547F" w:rsidP="007E194A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082B41">
              <w:rPr>
                <w:rFonts w:ascii="Sylfaen" w:eastAsia="Sylfaen" w:hAnsi="Sylfaen" w:cs="Sylfaen"/>
                <w:b/>
                <w:bCs/>
                <w:sz w:val="20"/>
                <w:szCs w:val="20"/>
              </w:rPr>
              <w:t>პრაქტიკული დავალება - პროდუქტი, როგორც მტკიცებულება</w:t>
            </w:r>
          </w:p>
          <w:p w:rsidR="0009547F" w:rsidRPr="00E97A7C" w:rsidRDefault="0009547F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09547F" w:rsidRPr="00E97A7C" w:rsidRDefault="0009547F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09547F" w:rsidRPr="00E97A7C" w:rsidRDefault="0009547F" w:rsidP="0077348F">
            <w:pP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hAnsi="Sylfaen"/>
                <w:sz w:val="20"/>
                <w:szCs w:val="20"/>
              </w:rPr>
              <w:t xml:space="preserve">შეფასების ინსტრუმენტი, 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პროფესიული სტუდენტის მიერ შესრულებული </w:t>
            </w:r>
            <w:r w:rsidRPr="009B35DD">
              <w:rPr>
                <w:rFonts w:ascii="Sylfaen" w:eastAsia="Sylfaen" w:hAnsi="Sylfaen" w:cs="Sylfaen"/>
                <w:sz w:val="20"/>
                <w:szCs w:val="20"/>
              </w:rPr>
              <w:t>პ</w:t>
            </w:r>
            <w:r w:rsidRPr="00082B41">
              <w:rPr>
                <w:rFonts w:ascii="Sylfaen" w:eastAsia="Sylfaen" w:hAnsi="Sylfaen" w:cs="Sylfaen"/>
                <w:sz w:val="20"/>
                <w:szCs w:val="20"/>
              </w:rPr>
              <w:t>როექტი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  ელექტრონული ფაილის სახით.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09547F" w:rsidRPr="00E97A7C" w:rsidRDefault="0009547F" w:rsidP="00B760B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BD694E" w:rsidRPr="00E97A7C" w:rsidTr="000E1C22">
        <w:trPr>
          <w:trHeight w:val="5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:rsidR="00BD694E" w:rsidRPr="00E97A7C" w:rsidRDefault="00BD694E" w:rsidP="00BD694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noWrap/>
            <w:vAlign w:val="center"/>
          </w:tcPr>
          <w:p w:rsidR="00BD694E" w:rsidRPr="00E97A7C" w:rsidRDefault="00BD694E" w:rsidP="00BD694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D9D9D9" w:themeFill="background1" w:themeFillShade="D9"/>
            <w:vAlign w:val="center"/>
            <w:hideMark/>
          </w:tcPr>
          <w:p w:rsidR="00BD694E" w:rsidRPr="009B35DD" w:rsidRDefault="00BD694E" w:rsidP="00BD694E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9B35DD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სწავლის შედეგი 3</w:t>
            </w:r>
          </w:p>
        </w:tc>
        <w:tc>
          <w:tcPr>
            <w:tcW w:w="570" w:type="dxa"/>
            <w:shd w:val="clear" w:color="auto" w:fill="D9D9D9" w:themeFill="background1" w:themeFillShade="D9"/>
            <w:noWrap/>
            <w:vAlign w:val="center"/>
            <w:hideMark/>
          </w:tcPr>
          <w:p w:rsidR="00BD694E" w:rsidRPr="009B35DD" w:rsidRDefault="00BD694E" w:rsidP="00BD694E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9B35DD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13</w:t>
            </w:r>
          </w:p>
        </w:tc>
        <w:tc>
          <w:tcPr>
            <w:tcW w:w="564" w:type="dxa"/>
            <w:shd w:val="clear" w:color="auto" w:fill="D9D9D9" w:themeFill="background1" w:themeFillShade="D9"/>
            <w:noWrap/>
            <w:vAlign w:val="center"/>
            <w:hideMark/>
          </w:tcPr>
          <w:p w:rsidR="00BD694E" w:rsidRPr="009B35DD" w:rsidRDefault="009B35DD" w:rsidP="009B35D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1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  <w:hideMark/>
          </w:tcPr>
          <w:p w:rsidR="00BD694E" w:rsidRPr="009B35DD" w:rsidRDefault="00BD694E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noWrap/>
            <w:vAlign w:val="center"/>
            <w:hideMark/>
          </w:tcPr>
          <w:p w:rsidR="00BD694E" w:rsidRPr="00E97A7C" w:rsidRDefault="00BD694E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center"/>
            <w:hideMark/>
          </w:tcPr>
          <w:p w:rsidR="00BD694E" w:rsidRPr="00E97A7C" w:rsidRDefault="00BD694E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noWrap/>
            <w:vAlign w:val="center"/>
            <w:hideMark/>
          </w:tcPr>
          <w:p w:rsidR="00BD694E" w:rsidRPr="00E97A7C" w:rsidRDefault="00BD694E" w:rsidP="00BD694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425715" w:rsidRPr="00E97A7C" w:rsidTr="000E1C22">
        <w:trPr>
          <w:trHeight w:val="2130"/>
        </w:trPr>
        <w:tc>
          <w:tcPr>
            <w:tcW w:w="851" w:type="dxa"/>
            <w:vMerge w:val="restart"/>
            <w:shd w:val="clear" w:color="auto" w:fill="auto"/>
            <w:vAlign w:val="center"/>
          </w:tcPr>
          <w:p w:rsidR="00425715" w:rsidRPr="00E97A7C" w:rsidRDefault="00425715" w:rsidP="00BD694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მე-1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3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კვირა</w:t>
            </w:r>
          </w:p>
          <w:p w:rsidR="00425715" w:rsidRPr="00E97A7C" w:rsidRDefault="00425715" w:rsidP="00021D3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425715" w:rsidRPr="00E97A7C" w:rsidRDefault="00425715" w:rsidP="00FA6852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vAlign w:val="center"/>
            <w:hideMark/>
          </w:tcPr>
          <w:p w:rsidR="00425715" w:rsidRPr="00E97A7C" w:rsidRDefault="00425715" w:rsidP="00D4634F">
            <w:pPr>
              <w:pStyle w:val="PlainText"/>
              <w:rPr>
                <w:rFonts w:asciiTheme="majorHAnsi" w:eastAsia="Sylfaen" w:hAnsiTheme="majorHAnsi" w:cs="Sylfaen"/>
                <w:b/>
                <w:lang w:val="ka-GE"/>
              </w:rPr>
            </w:pPr>
            <w:r w:rsidRPr="00E97A7C">
              <w:rPr>
                <w:rFonts w:asciiTheme="majorHAnsi" w:hAnsiTheme="majorHAnsi"/>
                <w:b/>
                <w:lang w:val="ka-GE" w:eastAsia="ka-GE"/>
              </w:rPr>
              <w:t xml:space="preserve">ელ. ცხრილების გაცნობა; </w:t>
            </w:r>
            <w:r w:rsidRPr="00E97A7C">
              <w:rPr>
                <w:rFonts w:asciiTheme="majorHAnsi" w:hAnsiTheme="majorHAnsi"/>
                <w:b/>
                <w:lang w:val="ka-GE"/>
              </w:rPr>
              <w:t xml:space="preserve"> ელ. ცხრილების  შესაძლებლობებისა და თავისებურებე</w:t>
            </w:r>
            <w:r w:rsidRPr="00E97A7C">
              <w:rPr>
                <w:rFonts w:asciiTheme="majorHAnsi" w:hAnsiTheme="majorHAnsi" w:cs="Sylfaen"/>
                <w:b/>
                <w:lang w:val="ka-GE"/>
              </w:rPr>
              <w:t>ბის გაცნობა</w:t>
            </w:r>
            <w:r w:rsidRPr="00E97A7C">
              <w:rPr>
                <w:rFonts w:asciiTheme="majorHAnsi" w:hAnsiTheme="majorHAnsi"/>
                <w:b/>
                <w:lang w:val="ka-GE" w:eastAsia="ka-GE"/>
              </w:rPr>
              <w:t>: მონაცემთა ფორმატები: ტექსტური, რიცხვითი, ფინანსური, დროისა და თარიღის.</w:t>
            </w:r>
          </w:p>
          <w:p w:rsidR="00425715" w:rsidRPr="00E97A7C" w:rsidRDefault="00425715" w:rsidP="00D4634F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800098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sz w:val="20"/>
                <w:szCs w:val="20"/>
              </w:rPr>
              <w:t>სტუდენტებისთვის განსახილველი თემატიკის გაცნობა და ამ თემასთან დაკავშირებული</w:t>
            </w:r>
            <w:r w:rsidRPr="00E97A7C">
              <w:rPr>
                <w:sz w:val="20"/>
                <w:szCs w:val="20"/>
                <w:lang w:val="en-US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კითხვების დასმა</w:t>
            </w:r>
          </w:p>
          <w:p w:rsidR="00425715" w:rsidRPr="00E97A7C" w:rsidRDefault="00425715" w:rsidP="00D4634F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val="en-US" w:eastAsia="ka-GE"/>
              </w:rPr>
            </w:pPr>
          </w:p>
          <w:p w:rsidR="00425715" w:rsidRPr="00E97A7C" w:rsidRDefault="00425715" w:rsidP="00D4634F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 ახდენს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დისკუსია</w:t>
            </w: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ს თემაზე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- ელექტრონული ცხრილების პროგრამების იდენტიფიცირება</w:t>
            </w:r>
          </w:p>
          <w:p w:rsidR="00425715" w:rsidRPr="00E97A7C" w:rsidRDefault="00425715" w:rsidP="00305912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9411C8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მასწავლებელი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sz w:val="20"/>
                <w:szCs w:val="20"/>
              </w:rPr>
              <w:t>შესაბამისი მაგალითების მოყვანით</w:t>
            </w:r>
            <w:r>
              <w:rPr>
                <w:sz w:val="20"/>
                <w:szCs w:val="20"/>
              </w:rPr>
              <w:t xml:space="preserve"> ახდენსს</w:t>
            </w:r>
            <w:r w:rsidRPr="00E97A7C">
              <w:rPr>
                <w:sz w:val="20"/>
                <w:szCs w:val="20"/>
              </w:rPr>
              <w:t xml:space="preserve">  ელექტრონული ცხრილების შექმნის და მისი გამოყენების აქტუალობის დადასტურება</w:t>
            </w:r>
            <w:r>
              <w:rPr>
                <w:sz w:val="20"/>
                <w:szCs w:val="20"/>
              </w:rPr>
              <w:t>ს</w:t>
            </w:r>
            <w:r w:rsidRPr="00E97A7C">
              <w:rPr>
                <w:sz w:val="20"/>
                <w:szCs w:val="20"/>
              </w:rPr>
              <w:t>, როგორც პროფესიულ ასევე ყოველდღიურ საქმიანობაშ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ი</w:t>
            </w:r>
            <w:r w:rsidRPr="00E97A7C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 xml:space="preserve"> მასწავლებელი აცნობს </w:t>
            </w:r>
            <w:r w:rsidRPr="00E97A7C">
              <w:rPr>
                <w:sz w:val="20"/>
                <w:szCs w:val="20"/>
              </w:rPr>
              <w:t>სტუდენტებს ელ ცხრილების შესაძლებლობებსა და თავისებურებებს</w:t>
            </w:r>
            <w:r>
              <w:rPr>
                <w:sz w:val="20"/>
                <w:szCs w:val="20"/>
              </w:rPr>
              <w:t xml:space="preserve"> აგრეთვე ავნობა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ელ. ცხრილების  Microsoft Excel, პროგრამის ინტერფეისს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და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ელ. ცხრილების გამოყენებით მონაცემების დამუშავების წესებ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;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განიხულავს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მონაცემთა ფორმატებს (ტექსტური, რიცხვითი, ფინანსური, დროის და თარიღის)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, </w:t>
            </w:r>
            <w:r w:rsidRPr="00E97A7C">
              <w:rPr>
                <w:sz w:val="20"/>
                <w:szCs w:val="20"/>
              </w:rPr>
              <w:t>ფორმულებს</w:t>
            </w:r>
            <w:r>
              <w:rPr>
                <w:sz w:val="20"/>
                <w:szCs w:val="20"/>
              </w:rPr>
              <w:t>ა</w:t>
            </w:r>
            <w:r w:rsidRPr="00E97A7C">
              <w:rPr>
                <w:sz w:val="20"/>
                <w:szCs w:val="20"/>
              </w:rPr>
              <w:t xml:space="preserve">  და დიაგრამებს </w:t>
            </w:r>
          </w:p>
          <w:p w:rsidR="00425715" w:rsidRPr="00E97A7C" w:rsidRDefault="00425715" w:rsidP="00D4634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b/>
                <w:sz w:val="20"/>
                <w:szCs w:val="20"/>
              </w:rPr>
              <w:t xml:space="preserve">შედეგი: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სტუდენტების მიერ თეორიული ცოდნის შეძენა</w:t>
            </w:r>
          </w:p>
          <w:p w:rsidR="00425715" w:rsidRPr="00E97A7C" w:rsidRDefault="00425715" w:rsidP="00BD694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425715" w:rsidRPr="00E97A7C" w:rsidRDefault="00425715" w:rsidP="00B5639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 w:rsidRPr="006D2186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ლექციის ბოლოს პედაგოგი  ახდენს განხილული თემატიკის შეჯამებას და პასუხობს სტუდენტთა შეკითხვებზე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425715" w:rsidRPr="00E97A7C" w:rsidRDefault="00425715" w:rsidP="00BD694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616DD6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1</w:t>
            </w:r>
            <w:r w:rsidRPr="00616DD6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თ.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425715" w:rsidRPr="00E97A7C" w:rsidRDefault="00425715" w:rsidP="00BD694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425715" w:rsidRPr="009B35DD" w:rsidRDefault="00425715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9B35DD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ლექცია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425715" w:rsidRPr="00E97A7C" w:rsidRDefault="00425715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თბილისი 2015 </w:t>
            </w: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 xml:space="preserve"> </w:t>
            </w:r>
            <w:r w:rsidRPr="00606EAD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[გვ 64</w:t>
            </w:r>
            <w:r w:rsidRPr="00606EAD">
              <w:rPr>
                <w:rFonts w:ascii="Sylfaen" w:eastAsia="Times New Roman" w:hAnsi="Sylfaen" w:cs="Times New Roman"/>
                <w:bCs/>
                <w:sz w:val="20"/>
                <w:szCs w:val="20"/>
                <w:lang w:val="en-US" w:eastAsia="ka-GE"/>
              </w:rPr>
              <w:t>-</w:t>
            </w:r>
            <w:r w:rsidRPr="00606EAD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79]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425715" w:rsidRPr="00E97A7C" w:rsidRDefault="00425715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1. პერსონალური კომპიუტერი (მსმენელისთვის),</w:t>
            </w:r>
          </w:p>
          <w:p w:rsidR="00425715" w:rsidRPr="00E97A7C" w:rsidRDefault="00425715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2. პროექტორი (პედაგოგისთვის),</w:t>
            </w:r>
          </w:p>
          <w:p w:rsidR="00425715" w:rsidRPr="00E97A7C" w:rsidRDefault="00425715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3. ტექსტური ფაილი ფორმატირების გარეშე და შესაბამისი ინსტრუქცია,</w:t>
            </w:r>
          </w:p>
          <w:p w:rsidR="00425715" w:rsidRDefault="00425715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>4. ტექსტური დოკუმენტის შექმნისთვის საჭირო პროგრამული უზრუნველყოფა.</w:t>
            </w:r>
          </w:p>
          <w:p w:rsidR="00425715" w:rsidRDefault="00425715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425715" w:rsidRPr="00E97A7C" w:rsidRDefault="00425715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425715" w:rsidRPr="00E97A7C" w:rsidRDefault="00425715" w:rsidP="00BD694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425715" w:rsidRPr="00E97A7C" w:rsidTr="000E1C22">
        <w:trPr>
          <w:trHeight w:val="991"/>
        </w:trPr>
        <w:tc>
          <w:tcPr>
            <w:tcW w:w="851" w:type="dxa"/>
            <w:vMerge/>
            <w:shd w:val="clear" w:color="auto" w:fill="auto"/>
            <w:vAlign w:val="center"/>
          </w:tcPr>
          <w:p w:rsidR="00425715" w:rsidRPr="00E97A7C" w:rsidRDefault="00425715" w:rsidP="00F113D4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425715" w:rsidRPr="00E97A7C" w:rsidRDefault="00425715" w:rsidP="00F113D4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vAlign w:val="center"/>
          </w:tcPr>
          <w:p w:rsidR="00425715" w:rsidRPr="00E97A7C" w:rsidRDefault="00425715" w:rsidP="00F113D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97A7C">
              <w:rPr>
                <w:b/>
                <w:sz w:val="20"/>
                <w:szCs w:val="20"/>
              </w:rPr>
              <w:t>ელექტრონული ცხრილში მონაცემების შეტანა და დაფორმატება</w:t>
            </w:r>
          </w:p>
          <w:p w:rsidR="00425715" w:rsidRDefault="00425715" w:rsidP="00F113D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425715" w:rsidRDefault="00425715" w:rsidP="00F113D4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425715" w:rsidRDefault="00425715" w:rsidP="00F113D4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შედეგი: </w:t>
            </w: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სტუდენტის მიერ განვლილი მასალის განმტკიცება</w:t>
            </w:r>
          </w:p>
          <w:p w:rsidR="00425715" w:rsidRPr="00E97A7C" w:rsidRDefault="00425715" w:rsidP="00F113D4">
            <w:pPr>
              <w:pStyle w:val="PlainText"/>
              <w:rPr>
                <w:rFonts w:ascii="Sylfaen" w:hAnsi="Sylfaen"/>
                <w:b/>
                <w:i/>
                <w:lang w:val="ka-GE" w:eastAsia="ka-GE"/>
              </w:rPr>
            </w:pPr>
            <w:r w:rsidRPr="00E97A7C">
              <w:rPr>
                <w:rFonts w:ascii="Sylfaen" w:hAnsi="Sylfaen"/>
                <w:b/>
                <w:i/>
                <w:lang w:eastAsia="ka-GE"/>
              </w:rPr>
              <w:t>აქტივობა: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 xml:space="preserve"> </w:t>
            </w:r>
            <w:r w:rsidRPr="00E97A7C">
              <w:rPr>
                <w:rFonts w:ascii="Sylfaen" w:hAnsi="Sylfaen"/>
                <w:b/>
                <w:i/>
                <w:lang w:eastAsia="ka-GE"/>
              </w:rPr>
              <w:t xml:space="preserve"> </w:t>
            </w:r>
            <w:r>
              <w:rPr>
                <w:rFonts w:ascii="Sylfaen" w:hAnsi="Sylfaen"/>
                <w:b/>
                <w:i/>
                <w:lang w:val="ka-GE" w:eastAsia="ka-GE"/>
              </w:rPr>
              <w:t xml:space="preserve"> მასწავლებელი ახდენს 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>შემდეგი თემების დემონსტრირება:</w:t>
            </w:r>
            <w:r>
              <w:rPr>
                <w:rFonts w:ascii="Sylfaen" w:hAnsi="Sylfaen"/>
                <w:b/>
                <w:i/>
                <w:lang w:val="ka-GE" w:eastAsia="ka-GE"/>
              </w:rPr>
              <w:t>ს</w:t>
            </w:r>
          </w:p>
          <w:p w:rsidR="00425715" w:rsidRPr="00E97A7C" w:rsidRDefault="00425715" w:rsidP="00F113D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lastRenderedPageBreak/>
              <w:t>მოცემული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ნიმუშის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მიხედვით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ელექტრონული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ცხრილის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უჯრებში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 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მონაცემების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ჩაწერა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და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რედაქტირება</w:t>
            </w:r>
            <w:r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ს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>,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ელექტრონული ცხრილის უჯრებში    მონაცემთა ფორმატის განსაზღვრ</w:t>
            </w:r>
            <w:r>
              <w:rPr>
                <w:rFonts w:eastAsia="Times New Roman" w:cs="Times New Roman"/>
                <w:sz w:val="20"/>
                <w:szCs w:val="20"/>
                <w:lang w:eastAsia="ka-GE"/>
              </w:rPr>
              <w:t>ს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>ა;</w:t>
            </w:r>
          </w:p>
          <w:p w:rsidR="00425715" w:rsidRPr="00E97A7C" w:rsidRDefault="00425715" w:rsidP="00F113D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 </w:t>
            </w:r>
            <w:r w:rsidRPr="00E97A7C"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აქტივობა : სტუდენტს მიეცემა პრაქტიკული სავარჯიშო -   </w:t>
            </w:r>
            <w:r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B56393">
              <w:rPr>
                <w:rFonts w:eastAsia="Times New Roman" w:cs="Times New Roman"/>
                <w:sz w:val="20"/>
                <w:szCs w:val="20"/>
                <w:lang w:eastAsia="ka-GE"/>
              </w:rPr>
              <w:t>მასწავლებლის დახმარებით</w:t>
            </w:r>
            <w:r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მოცემული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ნიმუშის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მიხედვით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ელექტრონული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ცხრილის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უჯრებში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 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მონაცემების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ჩაწერა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და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რედაქტირება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და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 ნიმუშის შესაბამისი ფორმატის მინიჭება;</w:t>
            </w:r>
          </w:p>
          <w:p w:rsidR="00425715" w:rsidRPr="00E97A7C" w:rsidRDefault="00425715" w:rsidP="00F113D4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425715" w:rsidRPr="0024435E" w:rsidRDefault="00425715" w:rsidP="0024435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ka-GE"/>
              </w:rPr>
            </w:pP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მიხედვით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ელექტრონული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ცხრილის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უჯრებში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 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მონაცემების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ჩაწერა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და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Sylfaen"/>
                <w:sz w:val="20"/>
                <w:szCs w:val="20"/>
                <w:lang w:eastAsia="ka-GE"/>
              </w:rPr>
              <w:t>რედაქტირებას</w:t>
            </w:r>
            <w:r w:rsidRPr="00E97A7C"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  <w:t>,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ელექტრონული ცხრილის უჯრებში   </w:t>
            </w:r>
            <w:r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მონაცემთა ფორმატის განსაზღვრას.</w:t>
            </w:r>
          </w:p>
        </w:tc>
        <w:tc>
          <w:tcPr>
            <w:tcW w:w="570" w:type="dxa"/>
            <w:shd w:val="clear" w:color="auto" w:fill="auto"/>
            <w:vAlign w:val="center"/>
          </w:tcPr>
          <w:p w:rsidR="00425715" w:rsidRPr="00E97A7C" w:rsidRDefault="00425715" w:rsidP="00F113D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2პ.</w:t>
            </w:r>
          </w:p>
        </w:tc>
        <w:tc>
          <w:tcPr>
            <w:tcW w:w="564" w:type="dxa"/>
            <w:shd w:val="clear" w:color="auto" w:fill="auto"/>
            <w:noWrap/>
            <w:vAlign w:val="center"/>
          </w:tcPr>
          <w:p w:rsidR="00425715" w:rsidRPr="00E97A7C" w:rsidRDefault="00425715" w:rsidP="00F113D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425715" w:rsidRPr="00606EAD" w:rsidRDefault="00425715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606EAD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425715" w:rsidRPr="00E97A7C" w:rsidRDefault="00425715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425715" w:rsidRDefault="00425715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  <w:r>
              <w:rPr>
                <w:sz w:val="20"/>
              </w:rPr>
              <w:t xml:space="preserve">1. </w:t>
            </w:r>
            <w:r w:rsidRPr="00F113D4">
              <w:rPr>
                <w:sz w:val="20"/>
              </w:rPr>
              <w:t>პერსონალური კომპიუტერი (მსმენელისთვის); 2. პროექტორი (პედაგოგისთვის); 3. ელექტრონული ცხრილების შექმნისთვის საჭირო პროგრამული უზრუნველყოფ</w:t>
            </w:r>
            <w:r w:rsidRPr="00F113D4">
              <w:rPr>
                <w:rFonts w:ascii="Sylfaen" w:hAnsi="Sylfaen" w:cs="Sylfaen"/>
                <w:sz w:val="20"/>
              </w:rPr>
              <w:t>ა</w:t>
            </w:r>
          </w:p>
          <w:p w:rsidR="00425715" w:rsidRDefault="00425715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  <w:r>
              <w:rPr>
                <w:rFonts w:ascii="Sylfaen" w:hAnsi="Sylfaen" w:cs="Sylfaen"/>
                <w:sz w:val="20"/>
              </w:rPr>
              <w:t>4, ნიმუში  შესაბამისი ინსტრუქციით</w:t>
            </w:r>
          </w:p>
          <w:p w:rsidR="00425715" w:rsidRDefault="00425715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lastRenderedPageBreak/>
              <w:t>თაბახის ფურცლები თითოეული სტუდენტისთვის</w:t>
            </w:r>
          </w:p>
          <w:p w:rsidR="00425715" w:rsidRPr="00624BC5" w:rsidRDefault="00425715" w:rsidP="0077348F">
            <w:pPr>
              <w:pStyle w:val="ListParagraph"/>
              <w:spacing w:after="0" w:line="240" w:lineRule="auto"/>
              <w:ind w:left="405"/>
              <w:rPr>
                <w:rFonts w:ascii="Sylfaen" w:hAnsi="Sylfaen" w:cs="Sylfaen"/>
                <w:sz w:val="20"/>
              </w:rPr>
            </w:pPr>
          </w:p>
          <w:p w:rsidR="00425715" w:rsidRPr="00F113D4" w:rsidRDefault="00425715" w:rsidP="0077348F">
            <w:pPr>
              <w:pStyle w:val="ListParagraph"/>
              <w:spacing w:after="0" w:line="240" w:lineRule="auto"/>
              <w:ind w:left="405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425715" w:rsidRPr="00E97A7C" w:rsidRDefault="00425715" w:rsidP="00F113D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F113D4" w:rsidRPr="00E97A7C" w:rsidTr="000E1C22">
        <w:trPr>
          <w:trHeight w:val="835"/>
        </w:trPr>
        <w:tc>
          <w:tcPr>
            <w:tcW w:w="851" w:type="dxa"/>
            <w:shd w:val="clear" w:color="auto" w:fill="auto"/>
            <w:vAlign w:val="center"/>
          </w:tcPr>
          <w:p w:rsidR="00425715" w:rsidRPr="00E97A7C" w:rsidRDefault="00F113D4" w:rsidP="0042571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 xml:space="preserve"> </w:t>
            </w:r>
            <w:r w:rsidR="00425715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მე-1</w:t>
            </w:r>
            <w:r w:rsidR="00425715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4</w:t>
            </w:r>
            <w:r w:rsidR="00425715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 </w:t>
            </w:r>
            <w:r w:rsidR="00425715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კვირა</w:t>
            </w:r>
          </w:p>
          <w:p w:rsidR="00F113D4" w:rsidRPr="00E97A7C" w:rsidRDefault="00425715" w:rsidP="0042571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F113D4" w:rsidRPr="00E97A7C" w:rsidRDefault="00F113D4" w:rsidP="00F113D4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vAlign w:val="center"/>
            <w:hideMark/>
          </w:tcPr>
          <w:p w:rsidR="00F113D4" w:rsidRPr="00E97A7C" w:rsidRDefault="00F113D4" w:rsidP="00F113D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97A7C">
              <w:rPr>
                <w:b/>
                <w:sz w:val="20"/>
                <w:szCs w:val="20"/>
              </w:rPr>
              <w:t>ელექტრონული ცხრილების გამოყენებით მონაცემების დამუშავება;</w:t>
            </w:r>
          </w:p>
          <w:p w:rsidR="00F113D4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F113D4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F113D4" w:rsidRPr="00E97A7C" w:rsidRDefault="00F113D4" w:rsidP="00F113D4">
            <w:pPr>
              <w:spacing w:after="0" w:line="240" w:lineRule="auto"/>
              <w:rPr>
                <w:rFonts w:ascii="Sylfaen" w:eastAsia="Sylfaen" w:hAnsi="Sylfaen" w:cs="Sylfaen"/>
                <w:b/>
                <w:sz w:val="20"/>
                <w:szCs w:val="20"/>
              </w:rPr>
            </w:pPr>
          </w:p>
          <w:p w:rsidR="00F113D4" w:rsidRPr="00E97A7C" w:rsidRDefault="00F113D4" w:rsidP="00F113D4">
            <w:pPr>
              <w:pStyle w:val="PlainText"/>
              <w:rPr>
                <w:rFonts w:ascii="Sylfaen" w:hAnsi="Sylfaen"/>
                <w:lang w:val="ka-GE" w:eastAsia="ka-GE"/>
              </w:rPr>
            </w:pPr>
            <w:r w:rsidRPr="00E97A7C">
              <w:rPr>
                <w:rFonts w:ascii="Sylfaen" w:hAnsi="Sylfaen"/>
                <w:b/>
                <w:i/>
                <w:lang w:eastAsia="ka-GE"/>
              </w:rPr>
              <w:t>აქტივობა: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 xml:space="preserve"> </w:t>
            </w:r>
            <w:r w:rsidRPr="00E97A7C">
              <w:rPr>
                <w:rFonts w:ascii="Sylfaen" w:hAnsi="Sylfaen"/>
                <w:b/>
                <w:i/>
                <w:lang w:eastAsia="ka-GE"/>
              </w:rPr>
              <w:t xml:space="preserve"> </w:t>
            </w:r>
            <w:r w:rsidRPr="00B56393">
              <w:rPr>
                <w:rFonts w:ascii="Sylfaen" w:hAnsi="Sylfaen"/>
                <w:lang w:val="ka-GE" w:eastAsia="ka-GE"/>
              </w:rPr>
              <w:t>მასწავლებელი ახდენს  შემდეგი თემების დემონსტრირებას: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 xml:space="preserve"> 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ელექტრონული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ცხრილების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გამოყენებით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მონაცემების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დამუშავება</w:t>
            </w:r>
            <w:r w:rsidRPr="00E97A7C">
              <w:t xml:space="preserve">;  </w:t>
            </w:r>
            <w:r w:rsidRPr="00E97A7C">
              <w:rPr>
                <w:rFonts w:ascii="Sylfaen" w:hAnsi="Sylfaen" w:cs="Sylfaen"/>
              </w:rPr>
              <w:t>ფორმულებთან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მუშაობა</w:t>
            </w:r>
            <w:r w:rsidRPr="00E97A7C">
              <w:t xml:space="preserve">: </w:t>
            </w:r>
            <w:r w:rsidRPr="00E97A7C">
              <w:rPr>
                <w:rFonts w:ascii="Sylfaen" w:hAnsi="Sylfaen" w:cs="Sylfaen"/>
              </w:rPr>
              <w:t>ელექტრონული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ცხრილის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უჯრებში</w:t>
            </w:r>
            <w:r w:rsidRPr="00E97A7C">
              <w:t xml:space="preserve">   </w:t>
            </w:r>
            <w:r w:rsidRPr="00E97A7C">
              <w:rPr>
                <w:rFonts w:ascii="Sylfaen" w:hAnsi="Sylfaen" w:cs="Sylfaen"/>
              </w:rPr>
              <w:t>ფორმულების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შეტანა</w:t>
            </w:r>
            <w:r w:rsidRPr="00E97A7C">
              <w:t xml:space="preserve"> , </w:t>
            </w:r>
            <w:r w:rsidRPr="00E97A7C">
              <w:rPr>
                <w:rFonts w:ascii="Sylfaen" w:hAnsi="Sylfaen" w:cs="Sylfaen"/>
              </w:rPr>
              <w:t>რომლებიც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შეიცავენ</w:t>
            </w:r>
            <w:r w:rsidRPr="00E97A7C">
              <w:t xml:space="preserve">  </w:t>
            </w:r>
            <w:r w:rsidRPr="00E97A7C">
              <w:rPr>
                <w:rFonts w:cs="Courier New"/>
              </w:rPr>
              <w:t>“</w:t>
            </w:r>
            <w:r w:rsidRPr="00E97A7C">
              <w:rPr>
                <w:rFonts w:ascii="Sylfaen" w:hAnsi="Sylfaen" w:cs="Sylfaen"/>
              </w:rPr>
              <w:t>მიმატების</w:t>
            </w:r>
            <w:r w:rsidRPr="00E97A7C">
              <w:rPr>
                <w:rFonts w:cs="Courier New"/>
              </w:rPr>
              <w:t>“</w:t>
            </w:r>
            <w:r w:rsidRPr="00E97A7C">
              <w:t xml:space="preserve"> ; „</w:t>
            </w:r>
            <w:r w:rsidRPr="00E97A7C">
              <w:rPr>
                <w:rFonts w:ascii="Sylfaen" w:hAnsi="Sylfaen" w:cs="Sylfaen"/>
              </w:rPr>
              <w:t>გამოკლების</w:t>
            </w:r>
            <w:r w:rsidRPr="00E97A7C">
              <w:rPr>
                <w:rFonts w:cs="Courier New"/>
              </w:rPr>
              <w:t>“</w:t>
            </w:r>
            <w:r w:rsidRPr="00E97A7C">
              <w:t xml:space="preserve">;  </w:t>
            </w:r>
            <w:r w:rsidRPr="00E97A7C">
              <w:rPr>
                <w:rFonts w:cs="Courier New"/>
              </w:rPr>
              <w:t>„</w:t>
            </w:r>
            <w:r w:rsidRPr="00E97A7C">
              <w:rPr>
                <w:rFonts w:ascii="Sylfaen" w:hAnsi="Sylfaen" w:cs="Sylfaen"/>
              </w:rPr>
              <w:t>გაყოფის</w:t>
            </w:r>
            <w:r w:rsidRPr="00E97A7C">
              <w:rPr>
                <w:rFonts w:cs="Courier New"/>
              </w:rPr>
              <w:t>“</w:t>
            </w:r>
            <w:r w:rsidRPr="00E97A7C">
              <w:t xml:space="preserve">; </w:t>
            </w:r>
            <w:r w:rsidRPr="00E97A7C">
              <w:rPr>
                <w:rFonts w:cs="Courier New"/>
              </w:rPr>
              <w:t>„</w:t>
            </w:r>
            <w:r w:rsidRPr="00E97A7C">
              <w:rPr>
                <w:rFonts w:ascii="Sylfaen" w:hAnsi="Sylfaen" w:cs="Sylfaen"/>
              </w:rPr>
              <w:t>გამრავლების</w:t>
            </w:r>
            <w:r w:rsidRPr="00E97A7C">
              <w:rPr>
                <w:rFonts w:cs="Courier New"/>
              </w:rPr>
              <w:t>“</w:t>
            </w:r>
            <w:r w:rsidRPr="00E97A7C">
              <w:t xml:space="preserve">; </w:t>
            </w:r>
            <w:r w:rsidRPr="00E97A7C">
              <w:rPr>
                <w:rFonts w:cs="Courier New"/>
              </w:rPr>
              <w:t>„</w:t>
            </w:r>
            <w:r w:rsidRPr="00E97A7C">
              <w:rPr>
                <w:rFonts w:ascii="Sylfaen" w:hAnsi="Sylfaen" w:cs="Sylfaen"/>
              </w:rPr>
              <w:t>პროცენტის</w:t>
            </w:r>
            <w:r w:rsidRPr="00E97A7C">
              <w:rPr>
                <w:rFonts w:cs="Courier New"/>
              </w:rPr>
              <w:t>“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ოპერატორებს</w:t>
            </w:r>
            <w:r w:rsidRPr="00E97A7C">
              <w:rPr>
                <w:rFonts w:ascii="Sylfaen" w:hAnsi="Sylfaen" w:cs="Sylfaen"/>
                <w:lang w:val="ka-GE"/>
              </w:rPr>
              <w:t>; ფორმულებში აბსოლუტური და ფარდობითი მისამართების გამოყენება</w:t>
            </w:r>
          </w:p>
          <w:p w:rsidR="00F113D4" w:rsidRPr="00E97A7C" w:rsidRDefault="00F113D4" w:rsidP="00F113D4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 </w:t>
            </w:r>
          </w:p>
          <w:p w:rsidR="00F113D4" w:rsidRPr="00E97A7C" w:rsidRDefault="00F113D4" w:rsidP="00F113D4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ka-GE"/>
              </w:rPr>
            </w:pPr>
            <w:r w:rsidRPr="00E97A7C"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აქტივობა : სტუდენტს მიეცემა პრაქტიკული სავარჯიშო -   </w:t>
            </w:r>
            <w:r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B56393">
              <w:rPr>
                <w:rFonts w:eastAsia="Times New Roman" w:cs="Times New Roman"/>
                <w:sz w:val="20"/>
                <w:szCs w:val="20"/>
                <w:lang w:eastAsia="ka-GE"/>
              </w:rPr>
              <w:t>მასწავლებლის დახმარებით</w:t>
            </w:r>
            <w:r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მოცემული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ნიმუშის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მიხედვით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ელექტრონული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ცხრილის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უჯრებში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  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მონაცემთა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ფორმატის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განსაზღვრა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;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ფორმულის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ჩაწერა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eastAsia="Times New Roman" w:cs="Sylfaen"/>
                <w:sz w:val="20"/>
                <w:szCs w:val="20"/>
                <w:lang w:eastAsia="ka-GE"/>
              </w:rPr>
              <w:t>უჯრაში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აბსოლუტური დაფარდობითი მისამართების გამოყენებით</w:t>
            </w:r>
          </w:p>
          <w:p w:rsidR="00F113D4" w:rsidRPr="00E97A7C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F113D4" w:rsidRPr="00E97A7C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sz w:val="20"/>
                <w:szCs w:val="20"/>
              </w:rPr>
              <w:t>ელექტრონული ცხრილების გამოყენებით მონაცემების დამუშავებას; ფორმულებთან მუშაობას;</w:t>
            </w:r>
          </w:p>
          <w:p w:rsidR="00F113D4" w:rsidRPr="00E97A7C" w:rsidRDefault="00F113D4" w:rsidP="00F11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F113D4" w:rsidRPr="00E97A7C" w:rsidRDefault="00425715" w:rsidP="00F113D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1</w:t>
            </w:r>
            <w:r w:rsidR="00F113D4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პ.</w:t>
            </w:r>
          </w:p>
        </w:tc>
        <w:tc>
          <w:tcPr>
            <w:tcW w:w="564" w:type="dxa"/>
            <w:shd w:val="clear" w:color="auto" w:fill="auto"/>
            <w:noWrap/>
            <w:vAlign w:val="center"/>
            <w:hideMark/>
          </w:tcPr>
          <w:p w:rsidR="00F113D4" w:rsidRPr="00E97A7C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F113D4" w:rsidRPr="0024435E" w:rsidRDefault="00F113D4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24435E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F113D4" w:rsidRPr="00E97A7C" w:rsidRDefault="00F113D4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თბილისი 2015 </w:t>
            </w:r>
            <w:r w:rsidRPr="00E97A7C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 xml:space="preserve"> </w:t>
            </w:r>
            <w:r w:rsidRPr="0024435E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[გვ 84</w:t>
            </w:r>
            <w:r w:rsidRPr="0024435E">
              <w:rPr>
                <w:rFonts w:ascii="Sylfaen" w:eastAsia="Times New Roman" w:hAnsi="Sylfaen" w:cs="Times New Roman"/>
                <w:bCs/>
                <w:sz w:val="20"/>
                <w:szCs w:val="20"/>
                <w:lang w:val="en-US" w:eastAsia="ka-GE"/>
              </w:rPr>
              <w:t>-</w:t>
            </w:r>
            <w:r w:rsidRPr="0024435E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91]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F113D4" w:rsidRDefault="00F113D4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  <w:r>
              <w:rPr>
                <w:sz w:val="20"/>
              </w:rPr>
              <w:t xml:space="preserve">1. </w:t>
            </w:r>
            <w:r w:rsidRPr="00F113D4">
              <w:rPr>
                <w:sz w:val="20"/>
              </w:rPr>
              <w:t>პერსონალური კომპიუტერი (მსმენელისთვის); 2. პროექტორი (პედაგოგისთვის); 3. ელექტრონული ცხრილების შექმნისთვის საჭირო პროგრამული უზრუნველყოფ</w:t>
            </w:r>
            <w:r w:rsidRPr="00F113D4">
              <w:rPr>
                <w:rFonts w:ascii="Sylfaen" w:hAnsi="Sylfaen" w:cs="Sylfaen"/>
                <w:sz w:val="20"/>
              </w:rPr>
              <w:t>ა</w:t>
            </w:r>
          </w:p>
          <w:p w:rsidR="00F113D4" w:rsidRDefault="00F113D4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  <w:r>
              <w:rPr>
                <w:rFonts w:ascii="Sylfaen" w:hAnsi="Sylfaen" w:cs="Sylfaen"/>
                <w:sz w:val="20"/>
              </w:rPr>
              <w:t>4, ნიმუში  შესაბამისი ინსტრუქციით</w:t>
            </w:r>
          </w:p>
          <w:p w:rsidR="00624BC5" w:rsidRDefault="00624BC5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624BC5" w:rsidRPr="00624BC5" w:rsidRDefault="00624BC5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</w:p>
          <w:p w:rsidR="00F113D4" w:rsidRPr="00F113D4" w:rsidRDefault="00F113D4" w:rsidP="0077348F">
            <w:pPr>
              <w:pStyle w:val="ListParagraph"/>
              <w:spacing w:after="0" w:line="240" w:lineRule="auto"/>
              <w:ind w:left="405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3D4" w:rsidRPr="00E97A7C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F113D4" w:rsidRPr="00E97A7C" w:rsidTr="000E1C22">
        <w:trPr>
          <w:trHeight w:val="3259"/>
        </w:trPr>
        <w:tc>
          <w:tcPr>
            <w:tcW w:w="851" w:type="dxa"/>
            <w:shd w:val="clear" w:color="auto" w:fill="auto"/>
          </w:tcPr>
          <w:p w:rsidR="00F113D4" w:rsidRPr="00E97A7C" w:rsidRDefault="00F113D4" w:rsidP="0024435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F113D4" w:rsidRPr="00E97A7C" w:rsidRDefault="00F113D4" w:rsidP="00F113D4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</w:tcPr>
          <w:p w:rsidR="00F113D4" w:rsidRPr="00E97A7C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ელ ცხრილში სვეტებსა და სტრიქონებს დამატება და წაშლა: Insert Columns/Rows; Delete Columns/Rows; მარტივი ფუნქციების Sum, Max, Min, Average შექმნა და გამოყენება</w:t>
            </w:r>
          </w:p>
          <w:p w:rsidR="00F113D4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F113D4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F113D4" w:rsidRPr="00E97A7C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  <w:p w:rsidR="00F113D4" w:rsidRPr="00E97A7C" w:rsidRDefault="00F113D4" w:rsidP="00F113D4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hAnsi="Sylfaen"/>
                <w:b/>
                <w:i/>
                <w:sz w:val="20"/>
                <w:szCs w:val="20"/>
                <w:lang w:eastAsia="ka-GE"/>
              </w:rPr>
              <w:t xml:space="preserve">აქტივობა:  მოცემული ნიმუშის მოხედვით შემდეგი თემების დემონსტრირება: </w:t>
            </w:r>
            <w:r w:rsidRPr="00E97A7C">
              <w:rPr>
                <w:sz w:val="20"/>
                <w:szCs w:val="20"/>
              </w:rPr>
              <w:t xml:space="preserve">  მოცემული ნიმუშის მიხედვით ელექტრონული ცხრილის უჯრების შევსება  მარტივი ფუნქციების Sum, Max, Min, Average   ფუნქციების გამოყენებით. ელ ცხრილში სვეტებსა და სტრიქონებს დამატება და წაშლა</w:t>
            </w:r>
            <w:r w:rsidR="0024435E">
              <w:rPr>
                <w:sz w:val="20"/>
                <w:szCs w:val="20"/>
              </w:rPr>
              <w:t>.</w:t>
            </w:r>
          </w:p>
          <w:p w:rsidR="00F113D4" w:rsidRPr="00E97A7C" w:rsidRDefault="00F113D4" w:rsidP="00F113D4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 w:rsidRPr="00E97A7C">
              <w:rPr>
                <w:rFonts w:ascii="Sylfaen" w:hAnsi="Sylfaen" w:cs="Sylfaen"/>
                <w:b/>
                <w:sz w:val="20"/>
                <w:szCs w:val="20"/>
              </w:rPr>
              <w:t>შედეგი:</w:t>
            </w:r>
            <w:r w:rsidRPr="00E97A7C">
              <w:rPr>
                <w:rFonts w:ascii="Sylfaen" w:hAnsi="Sylfaen" w:cs="Sylfaen"/>
                <w:sz w:val="20"/>
                <w:szCs w:val="20"/>
              </w:rPr>
              <w:t xml:space="preserve"> დემონსტრაციის დროს სტუდენტები აკვირდებიან პროცესს, სვამენ კითხვებს და თან ინიშნავენ მათთვის საჭირო ინფორმაციას</w:t>
            </w:r>
            <w:r w:rsidR="0024435E">
              <w:rPr>
                <w:rFonts w:ascii="Sylfaen" w:hAnsi="Sylfaen" w:cs="Sylfaen"/>
                <w:sz w:val="20"/>
                <w:szCs w:val="20"/>
              </w:rPr>
              <w:t>.</w:t>
            </w:r>
          </w:p>
          <w:p w:rsidR="00F113D4" w:rsidRPr="00E97A7C" w:rsidRDefault="00F113D4" w:rsidP="00F113D4">
            <w:pPr>
              <w:spacing w:after="0" w:line="240" w:lineRule="auto"/>
              <w:rPr>
                <w:sz w:val="20"/>
                <w:szCs w:val="20"/>
              </w:rPr>
            </w:pPr>
          </w:p>
          <w:p w:rsidR="00F113D4" w:rsidRPr="00E97A7C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F113D4" w:rsidRPr="00E97A7C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2პ.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F113D4" w:rsidRPr="00E97A7C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113D4" w:rsidRPr="0024435E" w:rsidRDefault="00F113D4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24435E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F113D4" w:rsidRPr="002A2F8D" w:rsidRDefault="00F113D4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თბილისი </w:t>
            </w:r>
            <w:r w:rsidRPr="0024435E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2015 </w:t>
            </w:r>
            <w:r w:rsidRPr="0024435E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 xml:space="preserve"> [გვ 93</w:t>
            </w:r>
            <w:r w:rsidRPr="0024435E">
              <w:rPr>
                <w:rFonts w:ascii="Sylfaen" w:eastAsia="Times New Roman" w:hAnsi="Sylfaen" w:cs="Times New Roman"/>
                <w:bCs/>
                <w:sz w:val="20"/>
                <w:szCs w:val="20"/>
                <w:lang w:val="en-US" w:eastAsia="ka-GE"/>
              </w:rPr>
              <w:t>-</w:t>
            </w:r>
            <w:r w:rsidRPr="0024435E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101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F113D4" w:rsidRDefault="00F113D4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  <w:r>
              <w:rPr>
                <w:sz w:val="20"/>
              </w:rPr>
              <w:t xml:space="preserve">1. </w:t>
            </w:r>
            <w:r w:rsidRPr="00F113D4">
              <w:rPr>
                <w:sz w:val="20"/>
              </w:rPr>
              <w:t>პერსონალური კომპიუტერი (მსმენელისთვის); 2. პროექტორი (პედაგოგისთვის); 3. ელექტრონული ცხრილების შექმნისთვის საჭირო პროგრამული უზრუნველყოფ</w:t>
            </w:r>
            <w:r w:rsidRPr="00F113D4">
              <w:rPr>
                <w:rFonts w:ascii="Sylfaen" w:hAnsi="Sylfaen" w:cs="Sylfaen"/>
                <w:sz w:val="20"/>
              </w:rPr>
              <w:t>ა</w:t>
            </w:r>
          </w:p>
          <w:p w:rsidR="00F113D4" w:rsidRDefault="00F113D4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  <w:r>
              <w:rPr>
                <w:rFonts w:ascii="Sylfaen" w:hAnsi="Sylfaen" w:cs="Sylfaen"/>
                <w:sz w:val="20"/>
              </w:rPr>
              <w:t>4, ნიმუში  შესაბამისი ინსტრუქციით</w:t>
            </w:r>
          </w:p>
          <w:p w:rsidR="00624BC5" w:rsidRDefault="00624BC5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624BC5" w:rsidRPr="00624BC5" w:rsidRDefault="00624BC5" w:rsidP="0077348F">
            <w:pPr>
              <w:pStyle w:val="ListParagraph"/>
              <w:spacing w:after="0" w:line="240" w:lineRule="auto"/>
              <w:ind w:left="405"/>
              <w:rPr>
                <w:rFonts w:ascii="Sylfaen" w:hAnsi="Sylfaen" w:cs="Sylfaen"/>
                <w:sz w:val="20"/>
              </w:rPr>
            </w:pPr>
          </w:p>
          <w:p w:rsidR="00F113D4" w:rsidRPr="00F113D4" w:rsidRDefault="00F113D4" w:rsidP="0077348F">
            <w:pPr>
              <w:pStyle w:val="ListParagraph"/>
              <w:spacing w:after="0" w:line="240" w:lineRule="auto"/>
              <w:ind w:left="405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3D4" w:rsidRPr="00E97A7C" w:rsidRDefault="00F113D4" w:rsidP="00F113D4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6A70ED" w:rsidRPr="00E97A7C" w:rsidTr="000E1C22">
        <w:trPr>
          <w:trHeight w:val="1402"/>
        </w:trPr>
        <w:tc>
          <w:tcPr>
            <w:tcW w:w="851" w:type="dxa"/>
            <w:shd w:val="clear" w:color="auto" w:fill="auto"/>
            <w:vAlign w:val="center"/>
          </w:tcPr>
          <w:p w:rsidR="00425715" w:rsidRPr="00E97A7C" w:rsidRDefault="00425715" w:rsidP="0042571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მე-1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5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კვირა</w:t>
            </w:r>
          </w:p>
          <w:p w:rsidR="00427119" w:rsidRPr="00E97A7C" w:rsidRDefault="00425715" w:rsidP="0042571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6A70ED" w:rsidRPr="00E97A7C" w:rsidRDefault="006A70ED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6A70ED" w:rsidRPr="00E97A7C" w:rsidRDefault="006A70ED" w:rsidP="006A70E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97A7C">
              <w:rPr>
                <w:b/>
                <w:sz w:val="20"/>
                <w:szCs w:val="20"/>
              </w:rPr>
              <w:t>ელექტრონული ცხრილების გამოყენებით მონაცემების დამუშავება;</w:t>
            </w:r>
          </w:p>
          <w:p w:rsidR="00B56393" w:rsidRDefault="00B56393" w:rsidP="00B5639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B56393" w:rsidRDefault="00B56393" w:rsidP="00B56393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6A70ED" w:rsidRPr="00E97A7C" w:rsidRDefault="006A70ED" w:rsidP="006A70E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6A70ED" w:rsidRPr="00E97A7C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განმავითარებელი შეფასება: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სტუდენტს მიეცემა შესასრულებელი სამუშაოს ნიმუში შესაბამისი მითითებებით.</w:t>
            </w:r>
          </w:p>
          <w:p w:rsidR="006D2186" w:rsidRDefault="006D2186" w:rsidP="006D2186">
            <w:pPr>
              <w:pStyle w:val="PlainText"/>
              <w:rPr>
                <w:rFonts w:asciiTheme="minorHAnsi" w:hAnsiTheme="minorHAnsi"/>
                <w:lang w:val="ka-GE"/>
              </w:rPr>
            </w:pPr>
            <w:r>
              <w:rPr>
                <w:rFonts w:asciiTheme="minorHAnsi" w:hAnsiTheme="minorHAnsi"/>
                <w:lang w:val="ka-GE"/>
              </w:rPr>
              <w:t>მასწავლებელი სტუდენტს შესრულებულ სამუშაოზე უკეთებს კომენტარს, რომელშიც ასახავს შესრულებული სამუშაოს დონეს და აძლევს რეკომენდაციებს</w:t>
            </w:r>
            <w:r w:rsidR="004C0E75">
              <w:rPr>
                <w:rFonts w:asciiTheme="minorHAnsi" w:hAnsiTheme="minorHAnsi"/>
                <w:lang w:val="ka-GE"/>
              </w:rPr>
              <w:t>.</w:t>
            </w:r>
          </w:p>
          <w:p w:rsidR="006A70ED" w:rsidRPr="00E97A7C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6A70ED" w:rsidRPr="00E97A7C" w:rsidRDefault="00425715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3</w:t>
            </w:r>
            <w:r w:rsidR="006A70ED"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</w:t>
            </w:r>
            <w:r w:rsidR="004C0E75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6A70ED" w:rsidRPr="00E97A7C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6A70ED" w:rsidRPr="004C0E75" w:rsidRDefault="006A70ED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4C0E75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პრაქტიკული მეცადინეობა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A70ED" w:rsidRPr="00E97A7C" w:rsidRDefault="006A70ED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6A70ED" w:rsidRDefault="00F113D4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  <w:r>
              <w:rPr>
                <w:sz w:val="20"/>
              </w:rPr>
              <w:t xml:space="preserve">1. </w:t>
            </w:r>
            <w:r w:rsidRPr="00F113D4">
              <w:rPr>
                <w:sz w:val="20"/>
              </w:rPr>
              <w:t>პერსონალური კომპიუტერი (მსმენელისთვის); 2. პროექტორი (პედაგოგისთვის); 3. ელექტრონული ცხრილების შექმნისთვის საჭირო პროგრამული უზრუნველყოფ</w:t>
            </w:r>
            <w:r w:rsidRPr="00F113D4">
              <w:rPr>
                <w:rFonts w:ascii="Sylfaen" w:hAnsi="Sylfaen" w:cs="Sylfaen"/>
                <w:sz w:val="20"/>
              </w:rPr>
              <w:t>ა</w:t>
            </w:r>
          </w:p>
          <w:p w:rsidR="00F113D4" w:rsidRDefault="00F113D4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  <w:r>
              <w:rPr>
                <w:rFonts w:ascii="Sylfaen" w:hAnsi="Sylfaen" w:cs="Sylfaen"/>
                <w:sz w:val="20"/>
              </w:rPr>
              <w:t>4, ნიმუში  შესაბამისი ინსტრუქციით</w:t>
            </w:r>
          </w:p>
          <w:p w:rsidR="00F113D4" w:rsidRPr="00F113D4" w:rsidRDefault="00624BC5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6A70ED" w:rsidRPr="00E97A7C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6A70ED" w:rsidRPr="00E97A7C" w:rsidTr="000E1C22">
        <w:trPr>
          <w:trHeight w:val="920"/>
        </w:trPr>
        <w:tc>
          <w:tcPr>
            <w:tcW w:w="851" w:type="dxa"/>
            <w:shd w:val="clear" w:color="auto" w:fill="auto"/>
            <w:vAlign w:val="center"/>
          </w:tcPr>
          <w:p w:rsidR="006A70ED" w:rsidRPr="00E97A7C" w:rsidRDefault="006A70ED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6A70ED" w:rsidRPr="00E97A7C" w:rsidRDefault="006A70ED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vAlign w:val="center"/>
          </w:tcPr>
          <w:p w:rsidR="006A70ED" w:rsidRPr="00E97A7C" w:rsidRDefault="006A70ED" w:rsidP="002A2F8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წაიკითხე ლიტერატურაში მოცმული თემატური მასალა და შეასრულე მასალასთან ერთად წარმოდგენილი სავარჯიშოები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br/>
              <w:t>ლიტერატურა: ვ.ოთხოზორია, ზ. ცირამუა "ინფორმაციული ტექნოლოგიები" - თბილისი 2015 [გვ</w:t>
            </w:r>
            <w:r w:rsidR="002A2F8D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64-109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]</w:t>
            </w:r>
          </w:p>
        </w:tc>
        <w:tc>
          <w:tcPr>
            <w:tcW w:w="570" w:type="dxa"/>
            <w:shd w:val="clear" w:color="auto" w:fill="auto"/>
            <w:vAlign w:val="center"/>
          </w:tcPr>
          <w:p w:rsidR="006A70ED" w:rsidRPr="00E97A7C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</w:pPr>
          </w:p>
        </w:tc>
        <w:tc>
          <w:tcPr>
            <w:tcW w:w="564" w:type="dxa"/>
            <w:shd w:val="clear" w:color="auto" w:fill="auto"/>
            <w:vAlign w:val="center"/>
          </w:tcPr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1</w:t>
            </w:r>
            <w:r w:rsidR="004C0E75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დ.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A70ED" w:rsidRPr="00E97A7C" w:rsidRDefault="006A70ED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დამოუკიდებელი სამუშაო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6A70ED" w:rsidRPr="00E97A7C" w:rsidRDefault="006A70ED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6A70ED" w:rsidRPr="00E97A7C" w:rsidRDefault="006A70ED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6A70ED" w:rsidRPr="00E97A7C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6A70ED" w:rsidRPr="00E97A7C" w:rsidTr="000E1C22">
        <w:trPr>
          <w:trHeight w:val="983"/>
        </w:trPr>
        <w:tc>
          <w:tcPr>
            <w:tcW w:w="851" w:type="dxa"/>
            <w:shd w:val="clear" w:color="auto" w:fill="auto"/>
            <w:vAlign w:val="center"/>
          </w:tcPr>
          <w:p w:rsidR="00425715" w:rsidRPr="00E97A7C" w:rsidRDefault="00425715" w:rsidP="0042571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მე-1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6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კვირა</w:t>
            </w:r>
          </w:p>
          <w:p w:rsidR="00427119" w:rsidRPr="004C0E75" w:rsidRDefault="00425715" w:rsidP="0042571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6A70ED" w:rsidRPr="004C0E75" w:rsidRDefault="006A70ED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</w:tcPr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4C0E75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მონაცემთა   დიაგრამების სახით წარმოდგენის წესების განხილვა: </w:t>
            </w:r>
            <w:r w:rsidRPr="004C0E75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br/>
              <w:t>(Column, Line, Pie, Bar).</w:t>
            </w:r>
          </w:p>
          <w:p w:rsidR="00B56393" w:rsidRPr="004C0E75" w:rsidRDefault="00B56393" w:rsidP="00B5639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4C0E75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 </w:t>
            </w:r>
            <w:r w:rsidRPr="004C0E75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B56393" w:rsidRPr="004C0E75" w:rsidRDefault="00B56393" w:rsidP="00B56393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4C0E75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B56393" w:rsidRPr="004C0E75" w:rsidRDefault="00B56393" w:rsidP="00B56393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val="en-US" w:eastAsia="ka-GE"/>
              </w:rPr>
            </w:pPr>
            <w:r w:rsidRPr="004C0E7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 w:rsidR="00B56393" w:rsidRPr="004C0E75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</w:t>
            </w:r>
            <w:r w:rsidR="00B56393" w:rsidRPr="004C0E7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4C0E75">
              <w:rPr>
                <w:sz w:val="20"/>
                <w:szCs w:val="20"/>
              </w:rPr>
              <w:t>სტუდენტებისთვის განსახილველი თემატიკის გაცნობა და ამ თემასთან დაკავშირებული</w:t>
            </w:r>
            <w:r w:rsidRPr="004C0E75">
              <w:rPr>
                <w:sz w:val="20"/>
                <w:szCs w:val="20"/>
                <w:lang w:val="en-US"/>
              </w:rPr>
              <w:t xml:space="preserve"> </w:t>
            </w:r>
            <w:r w:rsidRPr="004C0E75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კითხვების დასმა; </w:t>
            </w:r>
          </w:p>
          <w:p w:rsidR="006A70ED" w:rsidRPr="004C0E75" w:rsidRDefault="006A70ED" w:rsidP="006A70ED">
            <w:pPr>
              <w:spacing w:after="0" w:line="240" w:lineRule="auto"/>
              <w:rPr>
                <w:sz w:val="20"/>
                <w:szCs w:val="20"/>
              </w:rPr>
            </w:pPr>
            <w:r w:rsidRPr="004C0E7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 w:rsidR="00D54A25" w:rsidRPr="004C0E75">
              <w:rPr>
                <w:sz w:val="20"/>
                <w:szCs w:val="20"/>
              </w:rPr>
              <w:t xml:space="preserve"> მასწავლებელი  შე</w:t>
            </w:r>
            <w:r w:rsidRPr="004C0E75">
              <w:rPr>
                <w:sz w:val="20"/>
                <w:szCs w:val="20"/>
              </w:rPr>
              <w:t>საბამისი მაგალითების მოყვანით</w:t>
            </w:r>
            <w:r w:rsidR="00D54A25" w:rsidRPr="004C0E75">
              <w:rPr>
                <w:sz w:val="20"/>
                <w:szCs w:val="20"/>
              </w:rPr>
              <w:t xml:space="preserve"> ახდენს</w:t>
            </w:r>
            <w:r w:rsidRPr="004C0E75">
              <w:rPr>
                <w:sz w:val="20"/>
                <w:szCs w:val="20"/>
              </w:rPr>
              <w:t xml:space="preserve">  ელ. ცხრილების მონაცემებ</w:t>
            </w:r>
            <w:r w:rsidR="00D54A25" w:rsidRPr="004C0E75">
              <w:rPr>
                <w:sz w:val="20"/>
                <w:szCs w:val="20"/>
              </w:rPr>
              <w:t>ზე დაყრდნობით</w:t>
            </w:r>
            <w:r w:rsidRPr="004C0E75">
              <w:rPr>
                <w:sz w:val="20"/>
                <w:szCs w:val="20"/>
              </w:rPr>
              <w:t xml:space="preserve"> დიაგრამების </w:t>
            </w:r>
            <w:r w:rsidR="00D54A25" w:rsidRPr="004C0E75">
              <w:rPr>
                <w:sz w:val="20"/>
                <w:szCs w:val="20"/>
              </w:rPr>
              <w:t xml:space="preserve"> აგების აქტუალობას და სრუდენტებს აცნობს დიაგრამების ტიპებს.</w:t>
            </w: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4C0E75">
              <w:rPr>
                <w:b/>
                <w:sz w:val="20"/>
                <w:szCs w:val="20"/>
              </w:rPr>
              <w:t xml:space="preserve">შედეგი: </w:t>
            </w:r>
            <w:r w:rsidRPr="004C0E75">
              <w:rPr>
                <w:rFonts w:ascii="Sylfaen" w:hAnsi="Sylfaen" w:cs="Sylfaen"/>
                <w:sz w:val="20"/>
                <w:szCs w:val="20"/>
              </w:rPr>
              <w:t>სტუდენტების მიერ თეორიული ცოდნის შეძენა</w:t>
            </w: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4C0E7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აქტივობა: ლექციის ბოლოს პედაგოგი</w:t>
            </w:r>
            <w:r w:rsidR="00D54A25" w:rsidRPr="004C0E7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ახდენს</w:t>
            </w:r>
            <w:r w:rsidRPr="004C0E7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განხილული თემატიკის შეჯამება და</w:t>
            </w:r>
            <w:r w:rsidR="00D54A25" w:rsidRPr="004C0E7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პასუხობს</w:t>
            </w:r>
            <w:r w:rsidRPr="004C0E75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სტუდენტთა შეკითხვებზე</w:t>
            </w: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4C0E75">
              <w:rPr>
                <w:rFonts w:ascii="Sylfaen" w:hAnsi="Sylfaen"/>
                <w:b/>
                <w:i/>
                <w:sz w:val="20"/>
                <w:szCs w:val="20"/>
                <w:lang w:eastAsia="ka-GE"/>
              </w:rPr>
              <w:t xml:space="preserve">აქტივობა:  </w:t>
            </w:r>
            <w:r w:rsidR="00D54A25" w:rsidRPr="004C0E75">
              <w:rPr>
                <w:rFonts w:ascii="Sylfaen" w:hAnsi="Sylfaen"/>
                <w:i/>
                <w:sz w:val="20"/>
                <w:szCs w:val="20"/>
                <w:lang w:eastAsia="ka-GE"/>
              </w:rPr>
              <w:t>მასწავლებლის მიერ  მიერ</w:t>
            </w:r>
            <w:r w:rsidRPr="004C0E75">
              <w:rPr>
                <w:rFonts w:ascii="Sylfaen" w:hAnsi="Sylfaen"/>
                <w:i/>
                <w:sz w:val="20"/>
                <w:szCs w:val="20"/>
                <w:lang w:eastAsia="ka-GE"/>
              </w:rPr>
              <w:t xml:space="preserve"> შემდეგი თემების დემონსტრირება: </w:t>
            </w:r>
            <w:r w:rsidRPr="004C0E75">
              <w:rPr>
                <w:sz w:val="20"/>
                <w:szCs w:val="20"/>
              </w:rPr>
              <w:t xml:space="preserve">  </w:t>
            </w: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4C0E75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ელექტრონული ცხრილის მონაცემებზე დაყრდნობით  დიაგრამების აგება</w:t>
            </w:r>
          </w:p>
          <w:p w:rsidR="006A70ED" w:rsidRPr="004C0E75" w:rsidRDefault="006A70ED" w:rsidP="006A70ED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4C0E75"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აქტივობა : </w:t>
            </w:r>
            <w:r w:rsidRPr="004C0E75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სტუდენტს მიეცემა პრაქტიკული სავარჯიშო - </w:t>
            </w:r>
            <w:r w:rsidR="00D54A25" w:rsidRPr="004C0E75">
              <w:rPr>
                <w:rFonts w:eastAsia="Times New Roman" w:cs="Times New Roman"/>
                <w:sz w:val="20"/>
                <w:szCs w:val="20"/>
                <w:lang w:eastAsia="ka-GE"/>
              </w:rPr>
              <w:t>მასწავლებლის დახმარებით</w:t>
            </w:r>
            <w:r w:rsidR="00D54A25" w:rsidRPr="004C0E75"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4C0E75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ელექტრონული ცხრილის მონაცემებზე დაყრდნობით  დიაგრამების აგება</w:t>
            </w: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4C0E75"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4C0E75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შედეგი: სტუდენტები შეძლებენ </w:t>
            </w: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4C0E75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მონაცემთა წარმოდგენა დიაგრამების სახით.</w:t>
            </w:r>
          </w:p>
        </w:tc>
        <w:tc>
          <w:tcPr>
            <w:tcW w:w="570" w:type="dxa"/>
            <w:shd w:val="clear" w:color="auto" w:fill="auto"/>
            <w:vAlign w:val="center"/>
          </w:tcPr>
          <w:p w:rsidR="006A70ED" w:rsidRDefault="004C0E75" w:rsidP="004C0E7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4C0E75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თ.</w:t>
            </w:r>
          </w:p>
          <w:p w:rsidR="004C0E75" w:rsidRDefault="004C0E75" w:rsidP="004C0E75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4C0E75" w:rsidRDefault="004C0E75" w:rsidP="004C0E7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4C0E75" w:rsidRDefault="004C0E75" w:rsidP="004C0E7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4C0E75" w:rsidRDefault="004C0E75" w:rsidP="004C0E7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4C0E75" w:rsidRDefault="004C0E75" w:rsidP="004C0E7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4C0E75" w:rsidRDefault="004C0E75" w:rsidP="004C0E7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4C0E75" w:rsidRDefault="004C0E75" w:rsidP="004C0E7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4C0E75" w:rsidRDefault="004C0E75" w:rsidP="004C0E7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4C0E75" w:rsidRDefault="004C0E75" w:rsidP="004C0E75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4C0E75" w:rsidRDefault="004C0E75" w:rsidP="004C0E7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4C0E75" w:rsidRDefault="004C0E75" w:rsidP="004C0E7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4C0E75" w:rsidRDefault="00425715" w:rsidP="004C0E7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</w:t>
            </w:r>
            <w:r w:rsidR="004C0E75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პ.</w:t>
            </w:r>
          </w:p>
          <w:p w:rsidR="004C0E75" w:rsidRPr="004C0E75" w:rsidRDefault="004C0E75" w:rsidP="004C0E7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highlight w:val="yellow"/>
                <w:lang w:eastAsia="ka-GE"/>
              </w:rPr>
            </w:pPr>
          </w:p>
        </w:tc>
        <w:tc>
          <w:tcPr>
            <w:tcW w:w="564" w:type="dxa"/>
            <w:shd w:val="clear" w:color="auto" w:fill="auto"/>
            <w:vAlign w:val="center"/>
          </w:tcPr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4C0E75" w:rsidRDefault="004C0E75" w:rsidP="007E194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</w:rPr>
            </w:pPr>
          </w:p>
          <w:p w:rsidR="006A70ED" w:rsidRPr="004C0E75" w:rsidRDefault="006A70ED" w:rsidP="007E194A">
            <w:pPr>
              <w:spacing w:after="0" w:line="240" w:lineRule="auto"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4C0E75">
              <w:rPr>
                <w:rFonts w:ascii="Sylfaen" w:hAnsi="Sylfaen"/>
                <w:b/>
                <w:sz w:val="20"/>
                <w:szCs w:val="20"/>
              </w:rPr>
              <w:t>ლექცია</w:t>
            </w:r>
          </w:p>
          <w:p w:rsidR="006A70ED" w:rsidRPr="004C0E75" w:rsidRDefault="006A70ED" w:rsidP="007E194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</w:rPr>
            </w:pPr>
          </w:p>
          <w:p w:rsidR="006A70ED" w:rsidRPr="004C0E75" w:rsidRDefault="006A70ED" w:rsidP="007E194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</w:rPr>
            </w:pPr>
          </w:p>
          <w:p w:rsidR="006A70ED" w:rsidRPr="004C0E75" w:rsidRDefault="006A70ED" w:rsidP="007E194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</w:rPr>
            </w:pPr>
          </w:p>
          <w:p w:rsidR="006A70ED" w:rsidRPr="004C0E75" w:rsidRDefault="006A70ED" w:rsidP="007E194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</w:rPr>
            </w:pPr>
          </w:p>
          <w:p w:rsidR="006A70ED" w:rsidRPr="004C0E75" w:rsidRDefault="006A70ED" w:rsidP="007E194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</w:rPr>
            </w:pPr>
          </w:p>
          <w:p w:rsidR="006A70ED" w:rsidRPr="004C0E75" w:rsidRDefault="006A70ED" w:rsidP="007E194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</w:rPr>
            </w:pPr>
          </w:p>
          <w:p w:rsidR="006A70ED" w:rsidRPr="004C0E75" w:rsidRDefault="006A70ED" w:rsidP="007E194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</w:rPr>
            </w:pPr>
          </w:p>
          <w:p w:rsidR="006A70ED" w:rsidRPr="004C0E75" w:rsidRDefault="006A70ED" w:rsidP="007E194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</w:rPr>
            </w:pPr>
          </w:p>
          <w:p w:rsidR="006A70ED" w:rsidRPr="004C0E75" w:rsidRDefault="006A70ED" w:rsidP="007E194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</w:rPr>
            </w:pPr>
          </w:p>
          <w:p w:rsidR="004C0E75" w:rsidRPr="004C0E75" w:rsidRDefault="004C0E75" w:rsidP="004C0E75">
            <w:pPr>
              <w:spacing w:after="0" w:line="240" w:lineRule="auto"/>
              <w:rPr>
                <w:rFonts w:ascii="Sylfaen" w:hAnsi="Sylfaen"/>
                <w:sz w:val="20"/>
                <w:szCs w:val="20"/>
              </w:rPr>
            </w:pPr>
          </w:p>
          <w:p w:rsidR="006A70ED" w:rsidRPr="004C0E75" w:rsidRDefault="006A70ED" w:rsidP="007E194A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</w:rPr>
            </w:pPr>
          </w:p>
          <w:p w:rsidR="006A70ED" w:rsidRPr="004C0E75" w:rsidRDefault="006A70ED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4C0E75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6A70ED" w:rsidRPr="004C0E75" w:rsidRDefault="002A2F8D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4C0E75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თბილისი 2015 </w:t>
            </w:r>
            <w:r w:rsidRPr="004C0E75">
              <w:rPr>
                <w:rFonts w:ascii="Sylfaen" w:eastAsia="Times New Roman" w:hAnsi="Sylfaen" w:cs="Times New Roman"/>
                <w:b/>
                <w:bCs/>
                <w:sz w:val="20"/>
                <w:szCs w:val="20"/>
                <w:lang w:eastAsia="ka-GE"/>
              </w:rPr>
              <w:t xml:space="preserve"> </w:t>
            </w:r>
            <w:r w:rsidRPr="004C0E75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[გვ 102</w:t>
            </w:r>
            <w:r w:rsidRPr="004C0E75">
              <w:rPr>
                <w:rFonts w:ascii="Sylfaen" w:eastAsia="Times New Roman" w:hAnsi="Sylfaen" w:cs="Times New Roman"/>
                <w:bCs/>
                <w:sz w:val="20"/>
                <w:szCs w:val="20"/>
                <w:lang w:val="en-US" w:eastAsia="ka-GE"/>
              </w:rPr>
              <w:t>-</w:t>
            </w:r>
            <w:r w:rsidRPr="004C0E75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>109]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6A70ED" w:rsidRPr="004C0E75" w:rsidRDefault="007808DB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  <w:r w:rsidRPr="004C0E75">
              <w:rPr>
                <w:sz w:val="20"/>
              </w:rPr>
              <w:t>პერსონალური კომპიუტერი (მსმენელისთვის); 2. პროექტორი (პედაგოგისთვის); 3. ელექტრონული ცხრილების შექმნისთვის საჭირო პროგრამული უზრუნველყოფ</w:t>
            </w:r>
            <w:r w:rsidRPr="004C0E75">
              <w:rPr>
                <w:rFonts w:ascii="Sylfaen" w:hAnsi="Sylfaen" w:cs="Sylfaen"/>
                <w:sz w:val="20"/>
              </w:rPr>
              <w:t>ა</w:t>
            </w:r>
          </w:p>
          <w:p w:rsidR="00624BC5" w:rsidRPr="004C0E75" w:rsidRDefault="00624BC5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 w:rsidRPr="004C0E75"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624BC5" w:rsidRPr="004C0E75" w:rsidRDefault="00624BC5" w:rsidP="0077348F">
            <w:pPr>
              <w:pStyle w:val="ListParagraph"/>
              <w:spacing w:after="0" w:line="240" w:lineRule="auto"/>
              <w:ind w:left="405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6A70ED" w:rsidRPr="004C0E75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highlight w:val="yellow"/>
                <w:lang w:eastAsia="ka-GE"/>
              </w:rPr>
            </w:pPr>
          </w:p>
        </w:tc>
      </w:tr>
      <w:tr w:rsidR="00A0425A" w:rsidRPr="00E97A7C" w:rsidTr="00FB07A5">
        <w:trPr>
          <w:trHeight w:val="841"/>
        </w:trPr>
        <w:tc>
          <w:tcPr>
            <w:tcW w:w="851" w:type="dxa"/>
            <w:vMerge w:val="restart"/>
            <w:shd w:val="clear" w:color="auto" w:fill="auto"/>
            <w:vAlign w:val="center"/>
          </w:tcPr>
          <w:p w:rsidR="00A0425A" w:rsidRPr="00E97A7C" w:rsidRDefault="00A0425A" w:rsidP="0042571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მე-1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7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კვირა</w:t>
            </w:r>
          </w:p>
          <w:p w:rsidR="00A0425A" w:rsidRPr="00E97A7C" w:rsidRDefault="00A0425A" w:rsidP="0042571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>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A0425A" w:rsidRPr="00E97A7C" w:rsidRDefault="00A0425A" w:rsidP="00CC7AA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A0425A" w:rsidRPr="00E97A7C" w:rsidRDefault="00A0425A" w:rsidP="00CC7AAE">
            <w:pPr>
              <w:rPr>
                <w:rFonts w:ascii="Sylfaen" w:hAnsi="Sylfaen"/>
                <w:b/>
                <w:sz w:val="20"/>
                <w:szCs w:val="20"/>
              </w:rPr>
            </w:pPr>
            <w:r w:rsidRPr="00E97A7C">
              <w:rPr>
                <w:rFonts w:ascii="Sylfaen" w:eastAsia="Sylfaen" w:hAnsi="Sylfaen" w:cs="Sylfaen"/>
                <w:b/>
                <w:bCs/>
                <w:sz w:val="20"/>
                <w:szCs w:val="20"/>
              </w:rPr>
              <w:t>პრაქტიკული დავალება - პროდუქტი, როგორც მტკიცებულება</w:t>
            </w:r>
          </w:p>
          <w:p w:rsidR="00A0425A" w:rsidRPr="00E97A7C" w:rsidRDefault="00A0425A" w:rsidP="00CC7AAE">
            <w:pPr>
              <w:rPr>
                <w:rFonts w:ascii="Sylfaen" w:hAnsi="Sylfaen"/>
                <w:sz w:val="20"/>
                <w:szCs w:val="20"/>
              </w:rPr>
            </w:pPr>
            <w:r w:rsidRPr="00E97A7C">
              <w:rPr>
                <w:rFonts w:ascii="Sylfaen" w:eastAsia="Sylfaen" w:hAnsi="Sylfaen" w:cs="Sylfaen"/>
                <w:sz w:val="20"/>
                <w:szCs w:val="20"/>
              </w:rPr>
              <w:lastRenderedPageBreak/>
              <w:t xml:space="preserve">პროფესიული სტუდენტის მიერ შესრულებული </w:t>
            </w:r>
            <w:r w:rsidRPr="004C0E75">
              <w:rPr>
                <w:rFonts w:ascii="Sylfaen" w:eastAsia="Sylfaen" w:hAnsi="Sylfaen" w:cs="Sylfaen"/>
                <w:sz w:val="20"/>
                <w:szCs w:val="20"/>
              </w:rPr>
              <w:t>პროექტი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  ელექტრონული ფაილის სახით.</w:t>
            </w:r>
          </w:p>
          <w:p w:rsidR="00A0425A" w:rsidRPr="00E97A7C" w:rsidRDefault="00A0425A" w:rsidP="00CC7AA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A0425A" w:rsidRPr="00E97A7C" w:rsidRDefault="00A0425A" w:rsidP="008863A5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1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შ.</w:t>
            </w:r>
          </w:p>
        </w:tc>
        <w:tc>
          <w:tcPr>
            <w:tcW w:w="564" w:type="dxa"/>
            <w:shd w:val="clear" w:color="auto" w:fill="auto"/>
            <w:hideMark/>
          </w:tcPr>
          <w:p w:rsidR="00A0425A" w:rsidRPr="00E97A7C" w:rsidRDefault="00A0425A" w:rsidP="00CC7AA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A0425A" w:rsidRPr="004C0E75" w:rsidRDefault="00A0425A" w:rsidP="007E194A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4C0E75">
              <w:rPr>
                <w:rFonts w:ascii="Sylfaen" w:eastAsia="Sylfaen" w:hAnsi="Sylfaen" w:cs="Sylfaen"/>
                <w:b/>
                <w:bCs/>
                <w:sz w:val="20"/>
                <w:szCs w:val="20"/>
              </w:rPr>
              <w:t xml:space="preserve">პრაქტიკული დავალება - პროდუქტი, </w:t>
            </w:r>
            <w:r w:rsidRPr="004C0E75">
              <w:rPr>
                <w:rFonts w:ascii="Sylfaen" w:eastAsia="Sylfaen" w:hAnsi="Sylfaen" w:cs="Sylfaen"/>
                <w:b/>
                <w:bCs/>
                <w:sz w:val="20"/>
                <w:szCs w:val="20"/>
              </w:rPr>
              <w:lastRenderedPageBreak/>
              <w:t>როგორც მტკიცებულება</w:t>
            </w:r>
          </w:p>
          <w:p w:rsidR="00A0425A" w:rsidRPr="00E97A7C" w:rsidRDefault="00A0425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A0425A" w:rsidRPr="00E97A7C" w:rsidRDefault="00A0425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A0425A" w:rsidRPr="00E97A7C" w:rsidRDefault="00A0425A" w:rsidP="0077348F">
            <w:pP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hAnsi="Sylfaen"/>
                <w:sz w:val="20"/>
                <w:szCs w:val="20"/>
              </w:rPr>
              <w:t xml:space="preserve">შეფასების ინსტრუმენტი, 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პროფესიული 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lastRenderedPageBreak/>
              <w:t xml:space="preserve">სტუდენტის მიერ შესრულებული </w:t>
            </w:r>
            <w:r w:rsidRPr="004C0E75">
              <w:rPr>
                <w:rFonts w:ascii="Sylfaen" w:eastAsia="Sylfaen" w:hAnsi="Sylfaen" w:cs="Sylfaen"/>
                <w:sz w:val="20"/>
                <w:szCs w:val="20"/>
              </w:rPr>
              <w:t>პროექტი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  ელექტრონული ფაილის სახით.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A0425A" w:rsidRPr="00E97A7C" w:rsidRDefault="00A0425A" w:rsidP="00CC7AA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A0425A" w:rsidRPr="00E97A7C" w:rsidTr="00FB07A5">
        <w:trPr>
          <w:trHeight w:val="360"/>
        </w:trPr>
        <w:tc>
          <w:tcPr>
            <w:tcW w:w="851" w:type="dxa"/>
            <w:vMerge/>
            <w:shd w:val="clear" w:color="auto" w:fill="auto"/>
            <w:vAlign w:val="center"/>
          </w:tcPr>
          <w:p w:rsidR="00A0425A" w:rsidRPr="008863A5" w:rsidRDefault="00A0425A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noWrap/>
            <w:vAlign w:val="center"/>
          </w:tcPr>
          <w:p w:rsidR="00A0425A" w:rsidRPr="008863A5" w:rsidRDefault="00A0425A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D9D9D9" w:themeFill="background1" w:themeFillShade="D9"/>
            <w:vAlign w:val="center"/>
            <w:hideMark/>
          </w:tcPr>
          <w:p w:rsidR="00A0425A" w:rsidRPr="008863A5" w:rsidRDefault="00A0425A" w:rsidP="006A70ED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8863A5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სწავლის შედეგი 4</w:t>
            </w:r>
          </w:p>
        </w:tc>
        <w:tc>
          <w:tcPr>
            <w:tcW w:w="570" w:type="dxa"/>
            <w:shd w:val="clear" w:color="auto" w:fill="D9D9D9" w:themeFill="background1" w:themeFillShade="D9"/>
            <w:vAlign w:val="center"/>
            <w:hideMark/>
          </w:tcPr>
          <w:p w:rsidR="00A0425A" w:rsidRPr="008863A5" w:rsidRDefault="00A0425A" w:rsidP="008863A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8863A5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9</w:t>
            </w:r>
          </w:p>
        </w:tc>
        <w:tc>
          <w:tcPr>
            <w:tcW w:w="564" w:type="dxa"/>
            <w:shd w:val="clear" w:color="auto" w:fill="D9D9D9" w:themeFill="background1" w:themeFillShade="D9"/>
            <w:vAlign w:val="center"/>
            <w:hideMark/>
          </w:tcPr>
          <w:p w:rsidR="00A0425A" w:rsidRPr="008863A5" w:rsidRDefault="00A0425A" w:rsidP="008863A5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2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  <w:hideMark/>
          </w:tcPr>
          <w:p w:rsidR="00A0425A" w:rsidRPr="008863A5" w:rsidRDefault="00A0425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noWrap/>
            <w:vAlign w:val="center"/>
            <w:hideMark/>
          </w:tcPr>
          <w:p w:rsidR="00A0425A" w:rsidRPr="008863A5" w:rsidRDefault="00A0425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center"/>
            <w:hideMark/>
          </w:tcPr>
          <w:p w:rsidR="00A0425A" w:rsidRPr="008863A5" w:rsidRDefault="00A0425A" w:rsidP="0077348F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noWrap/>
            <w:vAlign w:val="center"/>
            <w:hideMark/>
          </w:tcPr>
          <w:p w:rsidR="00A0425A" w:rsidRPr="008863A5" w:rsidRDefault="00A0425A" w:rsidP="006A70ED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</w:tr>
      <w:tr w:rsidR="00A0425A" w:rsidRPr="00E97A7C" w:rsidTr="000E1C22">
        <w:trPr>
          <w:trHeight w:val="2130"/>
        </w:trPr>
        <w:tc>
          <w:tcPr>
            <w:tcW w:w="851" w:type="dxa"/>
            <w:vMerge/>
            <w:shd w:val="clear" w:color="auto" w:fill="auto"/>
            <w:vAlign w:val="center"/>
          </w:tcPr>
          <w:p w:rsidR="00A0425A" w:rsidRPr="00E97A7C" w:rsidRDefault="00A0425A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A0425A" w:rsidRPr="00E97A7C" w:rsidRDefault="00A0425A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vAlign w:val="center"/>
            <w:hideMark/>
          </w:tcPr>
          <w:p w:rsidR="00A0425A" w:rsidRPr="00E97A7C" w:rsidRDefault="00A0425A" w:rsidP="00320805">
            <w:pPr>
              <w:pStyle w:val="PlainText"/>
              <w:rPr>
                <w:rFonts w:asciiTheme="majorHAnsi" w:eastAsia="Sylfaen" w:hAnsiTheme="majorHAnsi" w:cs="Sylfaen"/>
                <w:b/>
                <w:lang w:val="ka-GE"/>
              </w:rPr>
            </w:pPr>
            <w:r w:rsidRPr="00E97A7C">
              <w:rPr>
                <w:rFonts w:asciiTheme="majorHAnsi" w:hAnsiTheme="majorHAnsi"/>
                <w:b/>
                <w:lang w:val="ka-GE" w:eastAsia="ka-GE"/>
              </w:rPr>
              <w:t xml:space="preserve">პრეზენტაციების პროგრამების გაცნობა; </w:t>
            </w:r>
            <w:r w:rsidRPr="00E97A7C">
              <w:rPr>
                <w:rFonts w:asciiTheme="majorHAnsi" w:hAnsiTheme="majorHAnsi"/>
                <w:b/>
                <w:lang w:val="ka-GE"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სასწავლო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კურსში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გამოყენებული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პრეზენტაციის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პროგრამის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შესაძლებლობებსა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და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თავისებურებებს</w:t>
            </w:r>
            <w:r w:rsidRPr="00E97A7C">
              <w:rPr>
                <w:rFonts w:ascii="Sylfaen" w:hAnsi="Sylfaen" w:cs="Sylfaen"/>
                <w:b/>
                <w:lang w:val="ka-GE"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მათ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შორის</w:t>
            </w:r>
            <w:r w:rsidRPr="00E97A7C">
              <w:rPr>
                <w:b/>
              </w:rPr>
              <w:t xml:space="preserve"> - </w:t>
            </w:r>
            <w:r w:rsidRPr="00E97A7C">
              <w:rPr>
                <w:rFonts w:ascii="Sylfaen" w:hAnsi="Sylfaen" w:cs="Sylfaen"/>
                <w:b/>
              </w:rPr>
              <w:t>პრეზენტაციის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ჩვენების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რეჟიმებს</w:t>
            </w:r>
            <w:r w:rsidRPr="00E97A7C">
              <w:rPr>
                <w:b/>
              </w:rPr>
              <w:t xml:space="preserve"> - </w:t>
            </w:r>
            <w:r w:rsidRPr="00E97A7C">
              <w:rPr>
                <w:rFonts w:ascii="Sylfaen" w:hAnsi="Sylfaen" w:cs="Sylfaen"/>
                <w:b/>
              </w:rPr>
              <w:t>სლაიდებზე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გრაფიკული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ელემენტების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შეხამების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თავისებურებებს</w:t>
            </w:r>
            <w:r w:rsidRPr="00E97A7C">
              <w:rPr>
                <w:b/>
              </w:rPr>
              <w:t xml:space="preserve"> - </w:t>
            </w:r>
            <w:r w:rsidRPr="00E97A7C">
              <w:rPr>
                <w:rFonts w:ascii="Sylfaen" w:hAnsi="Sylfaen" w:cs="Sylfaen"/>
                <w:b/>
              </w:rPr>
              <w:t>ანიმაციებისა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და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სხვა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გაფორმების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სტილების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შერჩევის</w:t>
            </w:r>
            <w:r w:rsidRPr="00E97A7C">
              <w:rPr>
                <w:b/>
              </w:rPr>
              <w:t xml:space="preserve"> </w:t>
            </w:r>
            <w:r w:rsidRPr="00E97A7C">
              <w:rPr>
                <w:rFonts w:ascii="Sylfaen" w:hAnsi="Sylfaen" w:cs="Sylfaen"/>
                <w:b/>
              </w:rPr>
              <w:t>მექანიზმებ</w:t>
            </w:r>
            <w:r w:rsidRPr="00E97A7C">
              <w:rPr>
                <w:rFonts w:ascii="Sylfaen" w:hAnsi="Sylfaen" w:cs="Sylfaen"/>
                <w:b/>
                <w:lang w:val="ka-GE"/>
              </w:rPr>
              <w:t>ი</w:t>
            </w:r>
          </w:p>
          <w:p w:rsidR="00A0425A" w:rsidRPr="00E97A7C" w:rsidRDefault="00A0425A" w:rsidP="00320805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 w:rsidRPr="00D54A25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sz w:val="20"/>
                <w:szCs w:val="20"/>
              </w:rPr>
              <w:t>სტუდენტებისთვის განსახილველი თემატიკის გაცნობა და ამ თემასთან დაკავშირებული</w:t>
            </w:r>
            <w:r w:rsidRPr="00E97A7C">
              <w:rPr>
                <w:sz w:val="20"/>
                <w:szCs w:val="20"/>
                <w:lang w:val="en-US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კითხვების დასმა</w:t>
            </w:r>
          </w:p>
          <w:p w:rsidR="00A0425A" w:rsidRPr="00E97A7C" w:rsidRDefault="00A0425A" w:rsidP="00320805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val="en-US" w:eastAsia="ka-GE"/>
              </w:rPr>
            </w:pPr>
          </w:p>
          <w:p w:rsidR="00A0425A" w:rsidRPr="00E97A7C" w:rsidRDefault="00A0425A" w:rsidP="00320805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მასწავლებელი ახდენს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დისკუსია</w:t>
            </w: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ს თემაზე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- </w:t>
            </w:r>
            <w:r w:rsidRPr="00E97A7C">
              <w:rPr>
                <w:i/>
                <w:sz w:val="20"/>
                <w:szCs w:val="20"/>
              </w:rPr>
              <w:t>პრეზენტაციების პროგრამები</w:t>
            </w:r>
            <w:r w:rsidRPr="00E97A7C">
              <w:rPr>
                <w:rFonts w:ascii="Sylfaen" w:hAnsi="Sylfaen" w:cs="Sylfaen"/>
                <w:i/>
                <w:sz w:val="20"/>
                <w:szCs w:val="20"/>
              </w:rPr>
              <w:t>ს</w:t>
            </w:r>
            <w:r w:rsidRPr="00E97A7C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იდენტიფიცირება</w:t>
            </w:r>
          </w:p>
          <w:p w:rsidR="00A0425A" w:rsidRPr="00E97A7C" w:rsidRDefault="00A0425A" w:rsidP="00320805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</w:t>
            </w:r>
          </w:p>
          <w:p w:rsidR="00A0425A" w:rsidRPr="00E97A7C" w:rsidRDefault="00A0425A" w:rsidP="00320805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D54A25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მასწავლებელი </w:t>
            </w:r>
            <w:r w:rsidRPr="00E97A7C">
              <w:rPr>
                <w:sz w:val="20"/>
                <w:szCs w:val="20"/>
              </w:rPr>
              <w:t xml:space="preserve">შესაბამისი მაგალითების მოყვანით </w:t>
            </w:r>
            <w:r>
              <w:rPr>
                <w:sz w:val="20"/>
                <w:szCs w:val="20"/>
              </w:rPr>
              <w:t xml:space="preserve">სტუდენტებს უდასტურებს </w:t>
            </w:r>
            <w:r w:rsidRPr="00E97A7C">
              <w:rPr>
                <w:sz w:val="20"/>
                <w:szCs w:val="20"/>
              </w:rPr>
              <w:t>პრეზენტაციების შექმნ</w:t>
            </w:r>
            <w:r>
              <w:rPr>
                <w:sz w:val="20"/>
                <w:szCs w:val="20"/>
              </w:rPr>
              <w:t>ა</w:t>
            </w:r>
            <w:r w:rsidRPr="00E97A7C">
              <w:rPr>
                <w:sz w:val="20"/>
                <w:szCs w:val="20"/>
              </w:rPr>
              <w:t>ს და მისი გამოყენების აქტუალობ</w:t>
            </w:r>
            <w:r>
              <w:rPr>
                <w:sz w:val="20"/>
                <w:szCs w:val="20"/>
              </w:rPr>
              <w:t>ა</w:t>
            </w:r>
            <w:r w:rsidRPr="00E97A7C">
              <w:rPr>
                <w:sz w:val="20"/>
                <w:szCs w:val="20"/>
              </w:rPr>
              <w:t xml:space="preserve">ს; </w:t>
            </w:r>
            <w:r>
              <w:rPr>
                <w:sz w:val="20"/>
                <w:szCs w:val="20"/>
              </w:rPr>
              <w:t xml:space="preserve"> აცნობა </w:t>
            </w:r>
            <w:r w:rsidRPr="00E97A7C">
              <w:rPr>
                <w:sz w:val="20"/>
                <w:szCs w:val="20"/>
              </w:rPr>
              <w:t>სასწავლო კურსში გამოყენებული პრეზენტაციის პროგრამის შესაძლებლობებისა და თავისებურებების</w:t>
            </w:r>
            <w:r>
              <w:rPr>
                <w:sz w:val="20"/>
                <w:szCs w:val="20"/>
              </w:rPr>
              <w:t>:</w:t>
            </w:r>
            <w:r w:rsidRPr="00E97A7C">
              <w:rPr>
                <w:sz w:val="20"/>
                <w:szCs w:val="20"/>
              </w:rPr>
              <w:t xml:space="preserve"> მათ შორის - პრეზენტაციის ჩვენების რეჟიმები, სლაიდებზე გრაფიკული ელემენტების შეხამების თავისებურებებ</w:t>
            </w:r>
            <w:r>
              <w:rPr>
                <w:sz w:val="20"/>
                <w:szCs w:val="20"/>
              </w:rPr>
              <w:t>ს და</w:t>
            </w:r>
            <w:r w:rsidRPr="00E97A7C">
              <w:rPr>
                <w:sz w:val="20"/>
                <w:szCs w:val="20"/>
              </w:rPr>
              <w:t xml:space="preserve">  ანიმაციებისა და სხვა გაფორმების სტილების შერჩევის მექანიზმებს </w:t>
            </w:r>
          </w:p>
          <w:p w:rsidR="00A0425A" w:rsidRPr="00E97A7C" w:rsidRDefault="00A0425A" w:rsidP="00320805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b/>
                <w:sz w:val="20"/>
                <w:szCs w:val="20"/>
              </w:rPr>
              <w:t xml:space="preserve">შედეგი: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სტუდენტების მიერ თეორიული ცოდნის შეძენა</w:t>
            </w:r>
          </w:p>
          <w:p w:rsidR="00A0425A" w:rsidRPr="00E97A7C" w:rsidRDefault="00A0425A" w:rsidP="00320805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A0425A" w:rsidRPr="006D2186" w:rsidRDefault="00A0425A" w:rsidP="00320805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 w:rsidRPr="006D2186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ლექციის ბოლოს მასწავლებელი აჯამებს  განხილულ თემატიკას და</w:t>
            </w:r>
          </w:p>
          <w:p w:rsidR="00A0425A" w:rsidRPr="006D2186" w:rsidRDefault="00A0425A" w:rsidP="00320805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6D2186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პასუხობს სტუდენტთა შეკითხვებზე</w:t>
            </w:r>
          </w:p>
          <w:p w:rsidR="00A0425A" w:rsidRPr="00E97A7C" w:rsidRDefault="00A0425A" w:rsidP="00061315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A0425A" w:rsidRPr="00E97A7C" w:rsidRDefault="00A0425A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FB07A5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2თ.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A0425A" w:rsidRPr="00E97A7C" w:rsidRDefault="00A0425A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A0425A" w:rsidRPr="008F44C4" w:rsidRDefault="00A0425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8F44C4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ლექცია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A0425A" w:rsidRPr="00E97A7C" w:rsidRDefault="00A0425A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თბილისი </w:t>
            </w:r>
            <w:r w:rsidRPr="000362DB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2015 </w:t>
            </w:r>
            <w:r w:rsidRPr="000362DB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 xml:space="preserve"> [გვ 111-137]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A0425A" w:rsidRPr="00624BC5" w:rsidRDefault="00A0425A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 w:rsidRPr="007808DB">
              <w:rPr>
                <w:sz w:val="18"/>
                <w:szCs w:val="20"/>
              </w:rPr>
              <w:t>1</w:t>
            </w:r>
            <w:r w:rsidRPr="00624BC5">
              <w:rPr>
                <w:sz w:val="20"/>
                <w:szCs w:val="20"/>
              </w:rPr>
              <w:t>. პერსონალური კომპიუტერი (მსმენელისთვის); 2. პროექტორი (პედაგოგისთვის); 3. პრეზენტაციის შექმნისთვის საჭირო პროგრამული უზრუნველყოფა. 4. პროფესიულ თემატიკაზე შექმნილი პრეზენტაციის სადემონსტრაციო ფაილ</w:t>
            </w:r>
            <w:r w:rsidRPr="00624BC5">
              <w:rPr>
                <w:rFonts w:ascii="Sylfaen" w:hAnsi="Sylfaen" w:cs="Sylfaen"/>
                <w:sz w:val="20"/>
                <w:szCs w:val="20"/>
              </w:rPr>
              <w:t>ი</w:t>
            </w:r>
          </w:p>
          <w:p w:rsidR="00A0425A" w:rsidRPr="00624BC5" w:rsidRDefault="00A0425A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 w:rsidRPr="00624BC5">
              <w:rPr>
                <w:rFonts w:ascii="Sylfaen" w:hAnsi="Sylfaen" w:cs="Sylfaen"/>
                <w:sz w:val="20"/>
                <w:szCs w:val="20"/>
              </w:rPr>
              <w:t>5. თაბახის ფურცლები თითოეული სტუდენტისთვის</w:t>
            </w:r>
          </w:p>
          <w:p w:rsidR="00A0425A" w:rsidRDefault="00A0425A" w:rsidP="0077348F">
            <w:pPr>
              <w:spacing w:after="0" w:line="240" w:lineRule="auto"/>
              <w:rPr>
                <w:rFonts w:ascii="Sylfaen" w:hAnsi="Sylfaen" w:cs="Sylfaen"/>
                <w:sz w:val="18"/>
              </w:rPr>
            </w:pPr>
          </w:p>
          <w:p w:rsidR="00A0425A" w:rsidRPr="007808DB" w:rsidRDefault="00A0425A" w:rsidP="0077348F">
            <w:pPr>
              <w:spacing w:after="0" w:line="240" w:lineRule="auto"/>
              <w:rPr>
                <w:rFonts w:ascii="Sylfaen" w:eastAsia="Times New Roman" w:hAnsi="Sylfaen" w:cs="Times New Roman"/>
                <w:sz w:val="18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A0425A" w:rsidRPr="00E97A7C" w:rsidRDefault="00A0425A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9873A7" w:rsidRPr="00E97A7C" w:rsidTr="009873A7">
        <w:trPr>
          <w:trHeight w:val="707"/>
        </w:trPr>
        <w:tc>
          <w:tcPr>
            <w:tcW w:w="851" w:type="dxa"/>
            <w:vMerge w:val="restart"/>
            <w:shd w:val="clear" w:color="auto" w:fill="auto"/>
            <w:vAlign w:val="center"/>
          </w:tcPr>
          <w:p w:rsidR="009873A7" w:rsidRPr="00E97A7C" w:rsidRDefault="009873A7" w:rsidP="009873A7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მე-18 კვირა (3სთ)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9873A7" w:rsidRPr="00E97A7C" w:rsidRDefault="009873A7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vAlign w:val="center"/>
            <w:hideMark/>
          </w:tcPr>
          <w:p w:rsidR="009873A7" w:rsidRDefault="009873A7" w:rsidP="00320805">
            <w:pPr>
              <w:pStyle w:val="PlainText"/>
              <w:rPr>
                <w:rFonts w:ascii="Sylfaen" w:hAnsi="Sylfaen"/>
                <w:b/>
                <w:i/>
                <w:lang w:eastAsia="ka-GE"/>
              </w:rPr>
            </w:pPr>
            <w:r w:rsidRPr="00E97A7C">
              <w:rPr>
                <w:rFonts w:ascii="Sylfaen" w:hAnsi="Sylfaen" w:cs="Sylfaen"/>
              </w:rPr>
              <w:t>პრეზენტაციის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შექმნა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შესაბამისი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გაფორმების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ელემენტებით</w:t>
            </w:r>
          </w:p>
          <w:p w:rsidR="009873A7" w:rsidRDefault="009873A7" w:rsidP="007611C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9873A7" w:rsidRDefault="009873A7" w:rsidP="007611C3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lastRenderedPageBreak/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9873A7" w:rsidRDefault="009873A7" w:rsidP="007611C3">
            <w:pPr>
              <w:pStyle w:val="PlainText"/>
              <w:rPr>
                <w:rFonts w:ascii="Sylfaen" w:hAnsi="Sylfaen"/>
                <w:b/>
                <w:i/>
                <w:lang w:eastAsia="ka-GE"/>
              </w:rPr>
            </w:pPr>
            <w:r>
              <w:rPr>
                <w:rFonts w:ascii="Sylfaen" w:hAnsi="Sylfaen"/>
                <w:b/>
                <w:i/>
                <w:lang w:eastAsia="ka-GE"/>
              </w:rPr>
              <w:t xml:space="preserve">შედეგი: </w:t>
            </w:r>
            <w:r>
              <w:rPr>
                <w:rFonts w:ascii="Sylfaen" w:hAnsi="Sylfaen"/>
                <w:i/>
                <w:lang w:eastAsia="ka-GE"/>
              </w:rPr>
              <w:t>სტუდენტის მიერ განვლილი მასალის განმტკიცება</w:t>
            </w:r>
          </w:p>
          <w:p w:rsidR="009873A7" w:rsidRPr="00E97A7C" w:rsidRDefault="009873A7" w:rsidP="00320805">
            <w:pPr>
              <w:pStyle w:val="PlainText"/>
              <w:rPr>
                <w:rFonts w:ascii="Sylfaen" w:hAnsi="Sylfaen" w:cs="Sylfaen"/>
              </w:rPr>
            </w:pPr>
            <w:r w:rsidRPr="00E97A7C">
              <w:rPr>
                <w:rFonts w:ascii="Sylfaen" w:hAnsi="Sylfaen"/>
                <w:b/>
                <w:i/>
                <w:lang w:eastAsia="ka-GE"/>
              </w:rPr>
              <w:t>აქტივობა: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 xml:space="preserve"> </w:t>
            </w:r>
            <w:r w:rsidRPr="00E97A7C">
              <w:rPr>
                <w:rFonts w:ascii="Sylfaen" w:hAnsi="Sylfaen"/>
                <w:b/>
                <w:i/>
                <w:lang w:eastAsia="ka-GE"/>
              </w:rPr>
              <w:t xml:space="preserve"> </w:t>
            </w:r>
            <w:r>
              <w:rPr>
                <w:rFonts w:ascii="Sylfaen" w:hAnsi="Sylfaen"/>
                <w:b/>
                <w:i/>
                <w:lang w:val="ka-GE" w:eastAsia="ka-GE"/>
              </w:rPr>
              <w:t>მასწავლებელი ახდენს შ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>ემდეგი თემების დემონსტრირება:</w:t>
            </w:r>
            <w:r>
              <w:rPr>
                <w:rFonts w:ascii="Sylfaen" w:hAnsi="Sylfaen"/>
                <w:b/>
                <w:i/>
                <w:lang w:val="ka-GE" w:eastAsia="ka-GE"/>
              </w:rPr>
              <w:t>ს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 xml:space="preserve"> 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პრეზენტაციის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შექმნა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შესაბამისი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გაფორმების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ელემენტებით</w:t>
            </w:r>
          </w:p>
          <w:p w:rsidR="009873A7" w:rsidRPr="00E97A7C" w:rsidRDefault="009873A7" w:rsidP="00320805">
            <w:pPr>
              <w:pStyle w:val="PlainText"/>
            </w:pPr>
            <w:r w:rsidRPr="00E97A7C">
              <w:rPr>
                <w:rFonts w:ascii="Sylfaen" w:hAnsi="Sylfaen" w:cs="Sylfaen"/>
              </w:rPr>
              <w:t>დემონსტრაციის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სქემა</w:t>
            </w:r>
            <w:r w:rsidRPr="00E97A7C">
              <w:t>:</w:t>
            </w:r>
          </w:p>
          <w:p w:rsidR="009873A7" w:rsidRDefault="009873A7" w:rsidP="006D2186">
            <w:pPr>
              <w:pStyle w:val="PlainText"/>
              <w:numPr>
                <w:ilvl w:val="0"/>
                <w:numId w:val="6"/>
              </w:numPr>
              <w:rPr>
                <w:rFonts w:ascii="Sylfaen" w:hAnsi="Sylfaen" w:cs="Sylfaen"/>
              </w:rPr>
            </w:pPr>
            <w:r w:rsidRPr="00E97A7C">
              <w:rPr>
                <w:rFonts w:ascii="Sylfaen" w:hAnsi="Sylfaen" w:cs="Sylfaen"/>
              </w:rPr>
              <w:t>პრეზენტაცი</w:t>
            </w:r>
            <w:r w:rsidRPr="00E97A7C">
              <w:rPr>
                <w:rFonts w:ascii="Sylfaen" w:hAnsi="Sylfaen" w:cs="Sylfaen"/>
                <w:lang w:val="ka-GE"/>
              </w:rPr>
              <w:t>ის შექმნა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ნიმუშზე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მითითებული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სლაიდების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მიხედვით</w:t>
            </w:r>
            <w:r w:rsidRPr="00E97A7C">
              <w:t xml:space="preserve"> (</w:t>
            </w:r>
            <w:r w:rsidRPr="00E97A7C">
              <w:rPr>
                <w:rFonts w:ascii="Sylfaen" w:hAnsi="Sylfaen"/>
                <w:lang w:val="ka-GE"/>
              </w:rPr>
              <w:t xml:space="preserve">პრეზენტაციაზე </w:t>
            </w:r>
            <w:r w:rsidRPr="00E97A7C">
              <w:rPr>
                <w:rFonts w:ascii="Sylfaen" w:hAnsi="Sylfaen" w:cs="Sylfaen"/>
              </w:rPr>
              <w:t>მოთხოვნილი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ტექსტი</w:t>
            </w:r>
            <w:r w:rsidRPr="00E97A7C">
              <w:rPr>
                <w:rFonts w:ascii="Sylfaen" w:hAnsi="Sylfaen" w:cs="Sylfaen"/>
                <w:lang w:val="ka-GE"/>
              </w:rPr>
              <w:t>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და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გრაფიკული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ობიექტები</w:t>
            </w:r>
            <w:r w:rsidRPr="00E97A7C">
              <w:rPr>
                <w:rFonts w:ascii="Sylfaen" w:hAnsi="Sylfaen" w:cs="Sylfaen"/>
                <w:lang w:val="ka-GE"/>
              </w:rPr>
              <w:t xml:space="preserve">ს - </w:t>
            </w:r>
            <w:r w:rsidRPr="00E97A7C">
              <w:rPr>
                <w:rFonts w:ascii="Sylfaen" w:hAnsi="Sylfaen" w:cs="Sylfaen"/>
              </w:rPr>
              <w:t>ცხრილი, სურათი, ნახატი, ფიგურები, გრაფიკი, ვიდეო-აუდიო ფაილი</w:t>
            </w:r>
            <w:r w:rsidRPr="00E97A7C">
              <w:t>)</w:t>
            </w:r>
            <w:r w:rsidRPr="00E97A7C">
              <w:rPr>
                <w:rFonts w:ascii="Sylfaen" w:hAnsi="Sylfaen"/>
                <w:lang w:val="ka-GE"/>
              </w:rPr>
              <w:t>განთავსება</w:t>
            </w:r>
            <w:r w:rsidRPr="00E97A7C">
              <w:t xml:space="preserve"> 2. </w:t>
            </w:r>
            <w:r w:rsidRPr="00E97A7C">
              <w:rPr>
                <w:rFonts w:ascii="Sylfaen" w:hAnsi="Sylfaen" w:cs="Sylfaen"/>
              </w:rPr>
              <w:t>სლაიდებ</w:t>
            </w:r>
            <w:r w:rsidRPr="00E97A7C">
              <w:rPr>
                <w:rFonts w:ascii="Sylfaen" w:hAnsi="Sylfaen" w:cs="Sylfaen"/>
                <w:lang w:val="ka-GE"/>
              </w:rPr>
              <w:t>ი</w:t>
            </w:r>
            <w:r w:rsidRPr="00E97A7C">
              <w:rPr>
                <w:rFonts w:ascii="Sylfaen" w:hAnsi="Sylfaen" w:cs="Sylfaen"/>
              </w:rPr>
              <w:t>ს</w:t>
            </w:r>
            <w:r w:rsidRPr="00E97A7C">
              <w:rPr>
                <w:rFonts w:ascii="Sylfaen" w:hAnsi="Sylfaen" w:cs="Sylfaen"/>
                <w:lang w:val="ka-GE"/>
              </w:rPr>
              <w:t>თვის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დიზაინი</w:t>
            </w:r>
            <w:r w:rsidRPr="00E97A7C">
              <w:rPr>
                <w:rFonts w:ascii="Sylfaen" w:hAnsi="Sylfaen" w:cs="Sylfaen"/>
                <w:lang w:val="ka-GE"/>
              </w:rPr>
              <w:t>ს</w:t>
            </w:r>
            <w:r w:rsidRPr="00E97A7C">
              <w:t xml:space="preserve"> </w:t>
            </w:r>
            <w:r w:rsidRPr="00E97A7C">
              <w:rPr>
                <w:rFonts w:ascii="Sylfaen" w:hAnsi="Sylfaen"/>
                <w:lang w:val="ka-GE"/>
              </w:rPr>
              <w:t xml:space="preserve">შერჩევა </w:t>
            </w:r>
            <w:r w:rsidRPr="00E97A7C">
              <w:t xml:space="preserve">3. </w:t>
            </w:r>
            <w:r w:rsidRPr="00E97A7C">
              <w:rPr>
                <w:rFonts w:ascii="Sylfaen" w:hAnsi="Sylfaen" w:cs="Sylfaen"/>
              </w:rPr>
              <w:t>ტექსტებ</w:t>
            </w:r>
            <w:r w:rsidRPr="00E97A7C">
              <w:rPr>
                <w:rFonts w:ascii="Sylfaen" w:hAnsi="Sylfaen" w:cs="Sylfaen"/>
                <w:lang w:val="ka-GE"/>
              </w:rPr>
              <w:t>ზე და</w:t>
            </w:r>
            <w:r w:rsidRPr="00E97A7C">
              <w:t xml:space="preserve">  </w:t>
            </w:r>
            <w:r w:rsidRPr="00E97A7C">
              <w:rPr>
                <w:rFonts w:ascii="Sylfaen" w:hAnsi="Sylfaen" w:cs="Sylfaen"/>
              </w:rPr>
              <w:t>გრაფიკულ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ობიექტებ</w:t>
            </w:r>
            <w:r w:rsidRPr="00E97A7C">
              <w:rPr>
                <w:rFonts w:ascii="Sylfaen" w:hAnsi="Sylfaen" w:cs="Sylfaen"/>
                <w:lang w:val="ka-GE"/>
              </w:rPr>
              <w:t>ხე</w:t>
            </w:r>
            <w:r w:rsidRPr="00E97A7C">
              <w:t xml:space="preserve"> </w:t>
            </w:r>
            <w:r w:rsidRPr="00E97A7C">
              <w:rPr>
                <w:rFonts w:ascii="Sylfaen" w:hAnsi="Sylfaen" w:cs="Sylfaen"/>
              </w:rPr>
              <w:t>ანიმაციების შერჩევა</w:t>
            </w:r>
          </w:p>
          <w:p w:rsidR="009873A7" w:rsidRPr="00E97A7C" w:rsidRDefault="009873A7" w:rsidP="006D2186">
            <w:pPr>
              <w:pStyle w:val="PlainText"/>
              <w:ind w:left="120"/>
              <w:rPr>
                <w:rFonts w:ascii="Sylfaen" w:hAnsi="Sylfaen"/>
                <w:lang w:val="ka-GE" w:eastAsia="ka-GE"/>
              </w:rPr>
            </w:pPr>
            <w:r w:rsidRPr="00E97A7C">
              <w:t xml:space="preserve">  </w:t>
            </w:r>
          </w:p>
          <w:p w:rsidR="009873A7" w:rsidRPr="00E97A7C" w:rsidRDefault="009873A7" w:rsidP="00320805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 </w:t>
            </w:r>
            <w:r w:rsidRPr="00E97A7C"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აქტივობა : </w:t>
            </w:r>
            <w:r w:rsidRPr="007611C3">
              <w:rPr>
                <w:rFonts w:eastAsia="Times New Roman" w:cs="Times New Roman"/>
                <w:sz w:val="20"/>
                <w:szCs w:val="20"/>
                <w:lang w:eastAsia="ka-GE"/>
              </w:rPr>
              <w:t>სტუდენტს მიეცემა პრაქტიკული სავარჯიშო -   მასწავლებლის დახმარებით</w:t>
            </w:r>
            <w:r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პრეზენტაციის გაფორმება ნიმუშში მოცემული  ტექსტით და გრაფიკული ობიექტებით</w:t>
            </w:r>
          </w:p>
          <w:p w:rsidR="009873A7" w:rsidRPr="00E97A7C" w:rsidRDefault="009873A7" w:rsidP="00320805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9873A7" w:rsidRPr="00E97A7C" w:rsidRDefault="009873A7" w:rsidP="00061315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სლაიდებზე ტექსტის და გრაფიკული ობიექტების ცხრილი, სურათი, ნახატი, ფიგურები, გრაფიკი, ვიდეო-აუდიო ფაილი განთავსებას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9873A7" w:rsidRPr="00E97A7C" w:rsidRDefault="009873A7" w:rsidP="00320805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1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9873A7" w:rsidRPr="00E97A7C" w:rsidRDefault="009873A7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9873A7" w:rsidRPr="000362DB" w:rsidRDefault="009873A7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362DB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9873A7" w:rsidRPr="00E97A7C" w:rsidRDefault="009873A7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9873A7" w:rsidRDefault="009873A7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  <w:r w:rsidRPr="007808DB">
              <w:rPr>
                <w:sz w:val="20"/>
              </w:rPr>
              <w:t xml:space="preserve">პერსონალური კომპიუტერი (მსმენელისთვის); 2. პროექტორი (პედაგოგისთვის); 3. </w:t>
            </w:r>
            <w:r w:rsidRPr="007808DB">
              <w:rPr>
                <w:sz w:val="20"/>
              </w:rPr>
              <w:lastRenderedPageBreak/>
              <w:t>პრეზენტაციის შექმნისთვის საჭირო პროგრამული უზრუნველყოფა. 4. პროფესიულ თემატიკაზე შექმნილი პრეზენტაციის სადემონსტრაციო ფაილ</w:t>
            </w:r>
            <w:r w:rsidRPr="007808DB">
              <w:rPr>
                <w:rFonts w:ascii="Sylfaen" w:hAnsi="Sylfaen" w:cs="Sylfaen"/>
                <w:sz w:val="20"/>
              </w:rPr>
              <w:t>ი</w:t>
            </w:r>
          </w:p>
          <w:p w:rsidR="009873A7" w:rsidRDefault="009873A7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9873A7" w:rsidRPr="00624BC5" w:rsidRDefault="009873A7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873A7" w:rsidRPr="00E97A7C" w:rsidRDefault="009873A7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9873A7" w:rsidRPr="00E97A7C" w:rsidTr="00195699">
        <w:trPr>
          <w:trHeight w:val="1260"/>
        </w:trPr>
        <w:tc>
          <w:tcPr>
            <w:tcW w:w="851" w:type="dxa"/>
            <w:vMerge/>
            <w:shd w:val="clear" w:color="auto" w:fill="auto"/>
            <w:vAlign w:val="center"/>
          </w:tcPr>
          <w:p w:rsidR="009873A7" w:rsidRPr="00E97A7C" w:rsidRDefault="009873A7" w:rsidP="00E92E4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9873A7" w:rsidRPr="00E97A7C" w:rsidRDefault="009873A7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9873A7" w:rsidRDefault="009873A7" w:rsidP="00C1744C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სლაიდების გაფორმების სტილების შერჩევა მენიუში Design;</w:t>
            </w:r>
          </w:p>
          <w:p w:rsidR="009873A7" w:rsidRDefault="009873A7" w:rsidP="007611C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9873A7" w:rsidRDefault="009873A7" w:rsidP="007611C3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9873A7" w:rsidRDefault="009873A7" w:rsidP="007611C3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</w:p>
          <w:p w:rsidR="009873A7" w:rsidRPr="00E97A7C" w:rsidRDefault="009873A7" w:rsidP="00C1744C">
            <w:pPr>
              <w:pStyle w:val="PlainText"/>
              <w:rPr>
                <w:rFonts w:asciiTheme="minorHAnsi" w:hAnsiTheme="minorHAnsi"/>
                <w:lang w:val="ka-GE" w:eastAsia="ka-GE"/>
              </w:rPr>
            </w:pPr>
            <w:r w:rsidRPr="00E97A7C">
              <w:rPr>
                <w:rFonts w:ascii="Sylfaen" w:hAnsi="Sylfaen"/>
                <w:b/>
                <w:i/>
                <w:lang w:eastAsia="ka-GE"/>
              </w:rPr>
              <w:t>აქტივობა: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 xml:space="preserve"> </w:t>
            </w:r>
            <w:r w:rsidRPr="00E97A7C">
              <w:rPr>
                <w:rFonts w:ascii="Sylfaen" w:hAnsi="Sylfaen"/>
                <w:b/>
                <w:i/>
                <w:lang w:eastAsia="ka-GE"/>
              </w:rPr>
              <w:t xml:space="preserve"> </w:t>
            </w:r>
            <w:r>
              <w:rPr>
                <w:rFonts w:ascii="Sylfaen" w:hAnsi="Sylfaen"/>
                <w:b/>
                <w:i/>
                <w:lang w:val="ka-GE" w:eastAsia="ka-GE"/>
              </w:rPr>
              <w:t xml:space="preserve"> </w:t>
            </w:r>
            <w:r w:rsidRPr="006D2186">
              <w:rPr>
                <w:rFonts w:ascii="Sylfaen" w:hAnsi="Sylfaen"/>
                <w:i/>
                <w:lang w:val="ka-GE" w:eastAsia="ka-GE"/>
              </w:rPr>
              <w:t xml:space="preserve">მასწავლებელი ახდენს შემდეგი თემის დემონსტრირებას: </w:t>
            </w:r>
            <w:r w:rsidRPr="006D2186">
              <w:t xml:space="preserve"> </w:t>
            </w:r>
            <w:r w:rsidRPr="006D2186">
              <w:rPr>
                <w:rFonts w:asciiTheme="minorHAnsi" w:hAnsiTheme="minorHAnsi"/>
              </w:rPr>
              <w:t>Powerpoint_</w:t>
            </w:r>
            <w:r w:rsidRPr="006D2186">
              <w:rPr>
                <w:rFonts w:asciiTheme="minorHAnsi" w:hAnsiTheme="minorHAnsi" w:cs="Sylfaen"/>
              </w:rPr>
              <w:t>ში</w:t>
            </w:r>
            <w:r w:rsidRPr="006D2186">
              <w:rPr>
                <w:rFonts w:asciiTheme="minorHAnsi" w:hAnsiTheme="minorHAnsi"/>
              </w:rPr>
              <w:t xml:space="preserve"> </w:t>
            </w:r>
            <w:r w:rsidRPr="006D2186">
              <w:rPr>
                <w:rFonts w:asciiTheme="minorHAnsi" w:hAnsiTheme="minorHAnsi" w:cs="Sylfaen"/>
              </w:rPr>
              <w:t>სლაიდებზე</w:t>
            </w:r>
            <w:r w:rsidRPr="006D2186">
              <w:rPr>
                <w:rFonts w:asciiTheme="minorHAnsi" w:hAnsiTheme="minorHAnsi"/>
              </w:rPr>
              <w:t xml:space="preserve"> </w:t>
            </w:r>
            <w:r w:rsidRPr="006D2186">
              <w:rPr>
                <w:rFonts w:asciiTheme="minorHAnsi" w:hAnsiTheme="minorHAnsi" w:cs="Sylfaen"/>
              </w:rPr>
              <w:t>დიზაინის</w:t>
            </w:r>
            <w:r w:rsidRPr="006D2186">
              <w:rPr>
                <w:rFonts w:asciiTheme="minorHAnsi" w:hAnsiTheme="minorHAnsi"/>
              </w:rPr>
              <w:t xml:space="preserve"> </w:t>
            </w:r>
            <w:r w:rsidRPr="006D2186">
              <w:rPr>
                <w:rFonts w:asciiTheme="minorHAnsi" w:hAnsiTheme="minorHAnsi" w:cs="Sylfaen"/>
              </w:rPr>
              <w:t>შეცვლა</w:t>
            </w:r>
          </w:p>
          <w:p w:rsidR="009873A7" w:rsidRPr="00E97A7C" w:rsidRDefault="009873A7" w:rsidP="00C1744C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 </w:t>
            </w:r>
          </w:p>
          <w:p w:rsidR="009873A7" w:rsidRDefault="009873A7" w:rsidP="00C1744C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lastRenderedPageBreak/>
              <w:t xml:space="preserve">აქტივობა : </w:t>
            </w:r>
            <w:r w:rsidRPr="006D2186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სტუდენტს მიეცემა პრაქტიკული სავარჯიშო -   მასწავლებლის დახმარებით </w:t>
            </w:r>
            <w:r w:rsidRPr="006D2186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პრეზენტაციის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გაფორმება სტილებით</w:t>
            </w:r>
          </w:p>
          <w:p w:rsidR="009873A7" w:rsidRPr="00E97A7C" w:rsidRDefault="009873A7" w:rsidP="00C1744C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  <w:p w:rsidR="009873A7" w:rsidRPr="00E97A7C" w:rsidRDefault="009873A7" w:rsidP="00C1744C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შედეგი: სტუდენტები შეძლებენ</w:t>
            </w: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მუშაობას Design მენიუში</w:t>
            </w:r>
          </w:p>
          <w:p w:rsidR="009873A7" w:rsidRPr="00E97A7C" w:rsidRDefault="009873A7" w:rsidP="00C1744C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9873A7" w:rsidRPr="00E97A7C" w:rsidRDefault="009873A7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2პ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9873A7" w:rsidRPr="00E97A7C" w:rsidRDefault="009873A7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9873A7" w:rsidRPr="000362DB" w:rsidRDefault="009873A7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362DB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9873A7" w:rsidRPr="00E97A7C" w:rsidRDefault="009873A7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9873A7" w:rsidRDefault="009873A7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  <w:r w:rsidRPr="007808DB">
              <w:rPr>
                <w:sz w:val="20"/>
              </w:rPr>
              <w:t>პერსონალური კომპიუტერი (მსმენელისთვის); 2. პროექტორი (პედაგოგისთვის); 3. პრეზენტაციის შექმნისთვის საჭირო პროგრამული უზრუნველყოფა. 4. პროფესიულ თემატიკაზე შექმნილი პრეზენტაციის სადემონსტრაციო ფაილ</w:t>
            </w:r>
            <w:r w:rsidRPr="007808DB">
              <w:rPr>
                <w:rFonts w:ascii="Sylfaen" w:hAnsi="Sylfaen" w:cs="Sylfaen"/>
                <w:sz w:val="20"/>
              </w:rPr>
              <w:t>ი</w:t>
            </w:r>
          </w:p>
          <w:p w:rsidR="009873A7" w:rsidRDefault="009873A7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lastRenderedPageBreak/>
              <w:t>თაბახის ფურცლები თითოეული სტუდენტისთვის</w:t>
            </w:r>
          </w:p>
          <w:p w:rsidR="009873A7" w:rsidRPr="00624BC5" w:rsidRDefault="009873A7" w:rsidP="0077348F">
            <w:pPr>
              <w:pStyle w:val="ListParagraph"/>
              <w:spacing w:after="0" w:line="240" w:lineRule="auto"/>
              <w:ind w:left="405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873A7" w:rsidRPr="00E97A7C" w:rsidRDefault="009873A7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6A70ED" w:rsidRPr="00E97A7C" w:rsidTr="000E1C22">
        <w:trPr>
          <w:trHeight w:val="2130"/>
        </w:trPr>
        <w:tc>
          <w:tcPr>
            <w:tcW w:w="851" w:type="dxa"/>
            <w:shd w:val="clear" w:color="auto" w:fill="auto"/>
            <w:vAlign w:val="center"/>
          </w:tcPr>
          <w:p w:rsidR="006A70ED" w:rsidRPr="00E97A7C" w:rsidRDefault="006A70ED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6A70ED" w:rsidRPr="00E97A7C" w:rsidRDefault="006A70ED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vAlign w:val="center"/>
          </w:tcPr>
          <w:p w:rsidR="006A70ED" w:rsidRPr="00E97A7C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წაიკითხე ლიტერატურაში მოცმული თემატური მასალა და შეასრულე მასალასთან ერთად წარმოდგენილი სავარჯიშოები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br/>
              <w:t xml:space="preserve"> ლიტერატურა: ვ.ოთხოზორია, ზ. ცირამუა "ინფორმაციული ტექნოლოგიები" - თბილისი 2015 [გვ 64-109]</w:t>
            </w:r>
          </w:p>
        </w:tc>
        <w:tc>
          <w:tcPr>
            <w:tcW w:w="570" w:type="dxa"/>
            <w:shd w:val="clear" w:color="auto" w:fill="auto"/>
            <w:vAlign w:val="center"/>
          </w:tcPr>
          <w:p w:rsidR="006A70ED" w:rsidRPr="00E97A7C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64" w:type="dxa"/>
            <w:shd w:val="clear" w:color="auto" w:fill="auto"/>
            <w:vAlign w:val="center"/>
          </w:tcPr>
          <w:p w:rsidR="006A70ED" w:rsidRPr="00E97A7C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</w:t>
            </w:r>
            <w:r w:rsidR="000362DB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დ.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A70ED" w:rsidRPr="00E97A7C" w:rsidRDefault="006A70ED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დამოუკიდებელი სამუშაო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6A70ED" w:rsidRPr="00E97A7C" w:rsidRDefault="006A70ED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6A70ED" w:rsidRPr="00E97A7C" w:rsidRDefault="006A70ED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6A70ED" w:rsidRPr="00E97A7C" w:rsidRDefault="006A70ED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E92E48" w:rsidRPr="00E97A7C" w:rsidTr="000E1C22">
        <w:trPr>
          <w:trHeight w:val="2130"/>
        </w:trPr>
        <w:tc>
          <w:tcPr>
            <w:tcW w:w="851" w:type="dxa"/>
            <w:vMerge w:val="restart"/>
            <w:shd w:val="clear" w:color="auto" w:fill="auto"/>
            <w:vAlign w:val="center"/>
          </w:tcPr>
          <w:p w:rsidR="00E92E48" w:rsidRPr="00E97A7C" w:rsidRDefault="00E92E48" w:rsidP="00EF32C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მე-19 კვირა (3სთ)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E92E48" w:rsidRPr="00E97A7C" w:rsidRDefault="00E92E48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E92E48" w:rsidRDefault="00E92E48" w:rsidP="00C1744C">
            <w:pPr>
              <w:pStyle w:val="PlainText"/>
              <w:rPr>
                <w:rFonts w:ascii="Sylfaen" w:hAnsi="Sylfaen"/>
                <w:b/>
                <w:lang w:eastAsia="ka-GE"/>
              </w:rPr>
            </w:pPr>
            <w:r w:rsidRPr="00E97A7C">
              <w:rPr>
                <w:rFonts w:ascii="Sylfaen" w:hAnsi="Sylfaen"/>
                <w:b/>
                <w:lang w:eastAsia="ka-GE"/>
              </w:rPr>
              <w:t>პრეზენტაციის გაფორმება</w:t>
            </w:r>
            <w:r w:rsidRPr="00E97A7C">
              <w:rPr>
                <w:rFonts w:ascii="Sylfaen" w:hAnsi="Sylfaen"/>
                <w:b/>
                <w:lang w:val="ka-GE" w:eastAsia="ka-GE"/>
              </w:rPr>
              <w:t xml:space="preserve"> </w:t>
            </w:r>
            <w:r w:rsidRPr="00E97A7C">
              <w:rPr>
                <w:rFonts w:ascii="Sylfaen" w:hAnsi="Sylfaen"/>
                <w:b/>
                <w:lang w:eastAsia="ka-GE"/>
              </w:rPr>
              <w:t>ანიმაციებსა და ვიზუალურ</w:t>
            </w:r>
            <w:r w:rsidRPr="00E97A7C">
              <w:rPr>
                <w:rFonts w:ascii="Sylfaen" w:hAnsi="Sylfaen"/>
                <w:b/>
                <w:lang w:val="ka-GE" w:eastAsia="ka-GE"/>
              </w:rPr>
              <w:t>ი</w:t>
            </w:r>
            <w:r w:rsidRPr="00E97A7C">
              <w:rPr>
                <w:rFonts w:ascii="Sylfaen" w:hAnsi="Sylfaen"/>
                <w:b/>
                <w:lang w:eastAsia="ka-GE"/>
              </w:rPr>
              <w:t xml:space="preserve">  ეფექტებით;</w:t>
            </w:r>
          </w:p>
          <w:p w:rsidR="00E92E48" w:rsidRDefault="00E92E48" w:rsidP="007611C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E92E48" w:rsidRDefault="00E92E48" w:rsidP="007611C3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E92E48" w:rsidRPr="00E97A7C" w:rsidRDefault="00E92E48" w:rsidP="007611C3">
            <w:pPr>
              <w:pStyle w:val="PlainText"/>
              <w:rPr>
                <w:rFonts w:ascii="Sylfaen" w:hAnsi="Sylfaen"/>
                <w:b/>
                <w:lang w:eastAsia="ka-GE"/>
              </w:rPr>
            </w:pPr>
          </w:p>
          <w:p w:rsidR="00E92E48" w:rsidRPr="00E97A7C" w:rsidRDefault="00E92E48" w:rsidP="00C1744C">
            <w:pPr>
              <w:pStyle w:val="PlainText"/>
              <w:rPr>
                <w:rFonts w:ascii="Sylfaen" w:hAnsi="Sylfaen"/>
                <w:b/>
                <w:i/>
                <w:lang w:val="ka-GE" w:eastAsia="ka-GE"/>
              </w:rPr>
            </w:pPr>
            <w:r w:rsidRPr="00E97A7C">
              <w:rPr>
                <w:rFonts w:ascii="Sylfaen" w:hAnsi="Sylfaen"/>
                <w:b/>
                <w:i/>
                <w:lang w:eastAsia="ka-GE"/>
              </w:rPr>
              <w:t>აქტივობა: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 xml:space="preserve"> </w:t>
            </w:r>
            <w:r w:rsidRPr="00E97A7C">
              <w:rPr>
                <w:rFonts w:ascii="Sylfaen" w:hAnsi="Sylfaen"/>
                <w:b/>
                <w:i/>
                <w:lang w:eastAsia="ka-GE"/>
              </w:rPr>
              <w:t xml:space="preserve"> </w:t>
            </w:r>
            <w:r>
              <w:rPr>
                <w:rFonts w:ascii="Sylfaen" w:hAnsi="Sylfaen"/>
                <w:b/>
                <w:i/>
                <w:lang w:val="ka-GE" w:eastAsia="ka-GE"/>
              </w:rPr>
              <w:t xml:space="preserve">მასწავლებელი ახდენს 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>შემდეგი თემების დემონსტრირება</w:t>
            </w:r>
            <w:r>
              <w:rPr>
                <w:rFonts w:ascii="Sylfaen" w:hAnsi="Sylfaen"/>
                <w:b/>
                <w:i/>
                <w:lang w:val="ka-GE" w:eastAsia="ka-GE"/>
              </w:rPr>
              <w:t>ს</w:t>
            </w:r>
            <w:r w:rsidRPr="00E97A7C">
              <w:rPr>
                <w:rFonts w:ascii="Sylfaen" w:hAnsi="Sylfaen"/>
                <w:b/>
                <w:i/>
                <w:lang w:val="ka-GE" w:eastAsia="ka-GE"/>
              </w:rPr>
              <w:t xml:space="preserve">: </w:t>
            </w:r>
          </w:p>
          <w:p w:rsidR="00E92E48" w:rsidRPr="00E97A7C" w:rsidRDefault="00E92E48" w:rsidP="00C1744C">
            <w:pPr>
              <w:pStyle w:val="PlainText"/>
              <w:rPr>
                <w:rFonts w:ascii="Sylfaen" w:hAnsi="Sylfaen"/>
                <w:lang w:val="ka-GE" w:eastAsia="ka-GE"/>
              </w:rPr>
            </w:pPr>
            <w:r w:rsidRPr="00E97A7C">
              <w:t xml:space="preserve"> </w:t>
            </w:r>
            <w:r w:rsidRPr="00E97A7C">
              <w:rPr>
                <w:rFonts w:ascii="Sylfaen" w:hAnsi="Sylfaen"/>
                <w:lang w:eastAsia="ka-GE"/>
              </w:rPr>
              <w:t>ანიმაციებისა და ვიზუალური ეფექტების(Transitions; Animations)</w:t>
            </w:r>
            <w:r w:rsidRPr="00E97A7C">
              <w:rPr>
                <w:rFonts w:ascii="Sylfaen" w:hAnsi="Sylfaen"/>
                <w:lang w:val="ka-GE" w:eastAsia="ka-GE"/>
              </w:rPr>
              <w:t xml:space="preserve"> შერჩევა</w:t>
            </w:r>
          </w:p>
          <w:p w:rsidR="00E92E48" w:rsidRPr="00E97A7C" w:rsidRDefault="00E92E48" w:rsidP="00C1744C">
            <w:pPr>
              <w:pStyle w:val="PlainText"/>
              <w:rPr>
                <w:rFonts w:asciiTheme="minorHAnsi" w:hAnsiTheme="minorHAnsi"/>
                <w:lang w:val="ka-GE" w:eastAsia="ka-GE"/>
              </w:rPr>
            </w:pPr>
            <w:r w:rsidRPr="00E97A7C">
              <w:rPr>
                <w:rFonts w:ascii="Sylfaen" w:hAnsi="Sylfaen"/>
                <w:lang w:eastAsia="ka-GE"/>
              </w:rPr>
              <w:t>პრეზენტაციის ჩვენების რეჟიმების შერჩევა</w:t>
            </w:r>
            <w:r w:rsidRPr="00E97A7C">
              <w:rPr>
                <w:rFonts w:ascii="Sylfaen" w:hAnsi="Sylfaen"/>
                <w:lang w:val="ka-GE" w:eastAsia="ka-GE"/>
              </w:rPr>
              <w:t xml:space="preserve"> მენიუში - Slide Show; პრეხენტაციის სათანადო ფორმატში შენახვა</w:t>
            </w:r>
          </w:p>
          <w:p w:rsidR="00E92E48" w:rsidRPr="00E97A7C" w:rsidRDefault="00E92E48" w:rsidP="00C1744C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 </w:t>
            </w:r>
          </w:p>
          <w:p w:rsidR="00E92E48" w:rsidRPr="006D2186" w:rsidRDefault="00E92E48" w:rsidP="00C1744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ka-GE"/>
              </w:rPr>
            </w:pPr>
            <w:r w:rsidRPr="00E97A7C"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აქტივობა : სტუდენტს მიეცემა პრაქტიკული სავარჯიშო -  </w:t>
            </w:r>
            <w:r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>მასწავლებლის დახმარებით</w:t>
            </w:r>
            <w:r w:rsidRPr="00E97A7C"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პრეზენტაციისთვის</w:t>
            </w:r>
            <w:r w:rsidRPr="00E97A7C">
              <w:rPr>
                <w:sz w:val="20"/>
                <w:szCs w:val="20"/>
              </w:rPr>
              <w:t xml:space="preserve"> 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ანიმაციებისაა</w:t>
            </w:r>
            <w:r w:rsidRPr="00E97A7C">
              <w:rPr>
                <w:sz w:val="20"/>
                <w:szCs w:val="20"/>
              </w:rPr>
              <w:t xml:space="preserve">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და</w:t>
            </w:r>
            <w:r w:rsidRPr="00E97A7C">
              <w:rPr>
                <w:sz w:val="20"/>
                <w:szCs w:val="20"/>
              </w:rPr>
              <w:t xml:space="preserve">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სლაიდიდან</w:t>
            </w:r>
            <w:r w:rsidRPr="00E97A7C">
              <w:rPr>
                <w:sz w:val="20"/>
                <w:szCs w:val="20"/>
              </w:rPr>
              <w:t xml:space="preserve">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სლაიდზე</w:t>
            </w:r>
            <w:r w:rsidRPr="00E97A7C">
              <w:rPr>
                <w:sz w:val="20"/>
                <w:szCs w:val="20"/>
              </w:rPr>
              <w:t xml:space="preserve">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გადასვლის</w:t>
            </w:r>
            <w:r w:rsidRPr="00E97A7C">
              <w:rPr>
                <w:sz w:val="20"/>
                <w:szCs w:val="20"/>
              </w:rPr>
              <w:t xml:space="preserve">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ეფექტების</w:t>
            </w:r>
            <w:r w:rsidRPr="00E97A7C">
              <w:rPr>
                <w:sz w:val="20"/>
                <w:szCs w:val="20"/>
              </w:rPr>
              <w:t xml:space="preserve">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 xml:space="preserve">შერჩევა; </w:t>
            </w:r>
            <w:r w:rsidRPr="006D2186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პრეზენტაციის ჩვენების რეჟიმების შერჩევა გონივრული დროის მითითებით</w:t>
            </w:r>
          </w:p>
          <w:p w:rsidR="00E92E48" w:rsidRPr="00E97A7C" w:rsidRDefault="00E92E48" w:rsidP="00C1744C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E92E48" w:rsidRPr="00E97A7C" w:rsidRDefault="00E92E48" w:rsidP="00C1744C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პრეზენტაციის გაფორმებას ანიმაციებით და ვიზუალური  ეფექტებით;</w:t>
            </w:r>
          </w:p>
          <w:p w:rsidR="00E92E48" w:rsidRPr="00E97A7C" w:rsidRDefault="00E92E48" w:rsidP="00C1744C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პრეზენტაციის ჩვენების რეჟიმების შერჩევას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E92E48" w:rsidRPr="00E97A7C" w:rsidRDefault="00E92E48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2პ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E92E48" w:rsidRPr="00E97A7C" w:rsidRDefault="00E92E48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E92E48" w:rsidRPr="00E97A7C" w:rsidRDefault="00E92E48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hAnsi="Sylfaen"/>
                <w:sz w:val="20"/>
                <w:szCs w:val="20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92E48" w:rsidRPr="00E97A7C" w:rsidRDefault="00E92E48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თბილისი </w:t>
            </w:r>
            <w:r w:rsidRPr="000362DB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2015 </w:t>
            </w:r>
            <w:r w:rsidRPr="000362DB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 xml:space="preserve"> [გვ 142-150]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E92E48" w:rsidRDefault="00E92E48" w:rsidP="0077348F">
            <w:pPr>
              <w:spacing w:after="0" w:line="240" w:lineRule="auto"/>
              <w:rPr>
                <w:rFonts w:ascii="Sylfaen" w:hAnsi="Sylfaen" w:cs="Sylfaen"/>
                <w:sz w:val="20"/>
              </w:rPr>
            </w:pPr>
            <w:r w:rsidRPr="007808DB">
              <w:rPr>
                <w:sz w:val="18"/>
                <w:szCs w:val="20"/>
              </w:rPr>
              <w:t>1</w:t>
            </w:r>
            <w:r w:rsidRPr="007808DB">
              <w:rPr>
                <w:sz w:val="20"/>
              </w:rPr>
              <w:t>პერსონალური კომპიუტერი (მსმენელისთვის); 2. პროექტორი (პედაგოგისთვის); 3. პრეზენტაციის შექმნისთვის საჭირო პროგრამული უზრუნველყოფა. 4. პროფესიულ თემატიკაზე შექმნილი პრეზენტაციის სადემონსტრაციო ფაილ</w:t>
            </w:r>
            <w:r w:rsidRPr="007808DB">
              <w:rPr>
                <w:rFonts w:ascii="Sylfaen" w:hAnsi="Sylfaen" w:cs="Sylfaen"/>
                <w:sz w:val="20"/>
              </w:rPr>
              <w:t>ი</w:t>
            </w:r>
          </w:p>
          <w:p w:rsidR="00E92E48" w:rsidRDefault="00E92E48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E92E48" w:rsidRPr="00624BC5" w:rsidRDefault="00E92E48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E92E48" w:rsidRPr="00E97A7C" w:rsidRDefault="00E92E48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E92E48" w:rsidRPr="00E97A7C" w:rsidTr="000E1C22">
        <w:trPr>
          <w:trHeight w:val="1106"/>
        </w:trPr>
        <w:tc>
          <w:tcPr>
            <w:tcW w:w="851" w:type="dxa"/>
            <w:vMerge/>
            <w:shd w:val="clear" w:color="auto" w:fill="auto"/>
            <w:vAlign w:val="center"/>
          </w:tcPr>
          <w:p w:rsidR="00E92E48" w:rsidRPr="00E97A7C" w:rsidRDefault="00E92E48" w:rsidP="00EF32C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E92E48" w:rsidRPr="00E97A7C" w:rsidRDefault="00E92E48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</w:tcPr>
          <w:p w:rsidR="00E92E48" w:rsidRPr="00E97A7C" w:rsidRDefault="00E92E48" w:rsidP="007D1867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წაიკითხე ლიტერატურაში მოცმული თემატური მასალა და შეასრულე მასალასთან ერთად წარმოდგენილი სავარჯიშოები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br/>
              <w:t xml:space="preserve"> ლიტერატურა: ვ.ოთხოზორია, ზ. ცირამუა "ინფორმაციული ტექნოლოგიები" - თბილისი 2015 [გვ111-152]</w:t>
            </w:r>
          </w:p>
        </w:tc>
        <w:tc>
          <w:tcPr>
            <w:tcW w:w="570" w:type="dxa"/>
            <w:shd w:val="clear" w:color="auto" w:fill="auto"/>
            <w:vAlign w:val="center"/>
          </w:tcPr>
          <w:p w:rsidR="00E92E48" w:rsidRPr="00E97A7C" w:rsidRDefault="00E92E48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64" w:type="dxa"/>
            <w:shd w:val="clear" w:color="auto" w:fill="auto"/>
            <w:vAlign w:val="center"/>
          </w:tcPr>
          <w:p w:rsidR="00E92E48" w:rsidRPr="00E97A7C" w:rsidRDefault="00E92E48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დ.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2E48" w:rsidRPr="00E97A7C" w:rsidRDefault="00E92E48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დამოუკიდებელი სამუშაო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E92E48" w:rsidRPr="00E97A7C" w:rsidRDefault="00E92E48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92E48" w:rsidRPr="00E97A7C" w:rsidRDefault="00E92E48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E92E48" w:rsidRPr="00E97A7C" w:rsidRDefault="00E92E48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E92E48" w:rsidRPr="00E97A7C" w:rsidTr="000B2D13">
        <w:trPr>
          <w:trHeight w:val="841"/>
        </w:trPr>
        <w:tc>
          <w:tcPr>
            <w:tcW w:w="851" w:type="dxa"/>
            <w:vMerge/>
            <w:shd w:val="clear" w:color="auto" w:fill="auto"/>
            <w:vAlign w:val="center"/>
          </w:tcPr>
          <w:p w:rsidR="00E92E48" w:rsidRPr="00E97A7C" w:rsidRDefault="00E92E48" w:rsidP="00EF32C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E92E48" w:rsidRPr="00E97A7C" w:rsidRDefault="00E92E48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E92E48" w:rsidRPr="00E97A7C" w:rsidRDefault="00E92E48" w:rsidP="00D42B6C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პრეზენტაცისთვის სათანადო ფორმატში შენახვა</w:t>
            </w:r>
          </w:p>
          <w:p w:rsidR="00E92E48" w:rsidRDefault="00E92E48" w:rsidP="007611C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E92E48" w:rsidRDefault="00E92E48" w:rsidP="007611C3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E92E48" w:rsidRPr="00E97A7C" w:rsidRDefault="00E92E48" w:rsidP="007611C3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  <w:p w:rsidR="00E92E48" w:rsidRPr="00E97A7C" w:rsidRDefault="00E92E48" w:rsidP="00D42B6C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 w:rsidRPr="00E97A7C">
              <w:rPr>
                <w:rFonts w:eastAsia="Times New Roman" w:cs="Times New Roman"/>
                <w:b/>
                <w:sz w:val="20"/>
                <w:szCs w:val="20"/>
                <w:lang w:eastAsia="ka-GE"/>
              </w:rPr>
              <w:t xml:space="preserve">აქტივობა : 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>სტუდენტს მიეცემა პრაქტიკული სავარჯიშო -   შეინახონ პრეზენტა</w:t>
            </w:r>
            <w:r>
              <w:rPr>
                <w:rFonts w:eastAsia="Times New Roman" w:cs="Times New Roman"/>
                <w:sz w:val="20"/>
                <w:szCs w:val="20"/>
                <w:lang w:eastAsia="ka-GE"/>
              </w:rPr>
              <w:t>ცია</w:t>
            </w:r>
            <w:r w:rsidRPr="00E97A7C">
              <w:rPr>
                <w:rFonts w:eastAsia="Times New Roman" w:cs="Times New Roman"/>
                <w:sz w:val="20"/>
                <w:szCs w:val="20"/>
                <w:lang w:eastAsia="ka-GE"/>
              </w:rPr>
              <w:t xml:space="preserve"> სხვადასხვა ფორმატში</w:t>
            </w:r>
          </w:p>
          <w:p w:rsidR="00E92E48" w:rsidRPr="00E97A7C" w:rsidRDefault="00E92E48" w:rsidP="00D42B6C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E92E48" w:rsidRPr="00E97A7C" w:rsidRDefault="00E92E48" w:rsidP="00D42B6C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პრეზენტაციის სათანადო ფორმატში შენახვას</w:t>
            </w:r>
          </w:p>
          <w:p w:rsidR="00E92E48" w:rsidRPr="00E97A7C" w:rsidRDefault="00E92E48" w:rsidP="00D42B6C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E92E48" w:rsidRPr="00E97A7C" w:rsidRDefault="00E92E48" w:rsidP="000362DB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1პ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E92E48" w:rsidRPr="00E97A7C" w:rsidRDefault="00E92E48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E92E48" w:rsidRPr="000362DB" w:rsidRDefault="00E92E48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362DB">
              <w:rPr>
                <w:rFonts w:ascii="Sylfaen" w:hAnsi="Sylfaen"/>
                <w:b/>
                <w:sz w:val="20"/>
                <w:szCs w:val="20"/>
              </w:rPr>
              <w:t>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E92E48" w:rsidRPr="00E97A7C" w:rsidRDefault="00E92E48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E92E48" w:rsidRPr="007808DB" w:rsidRDefault="00E92E48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7808DB">
              <w:rPr>
                <w:sz w:val="20"/>
                <w:szCs w:val="20"/>
              </w:rPr>
              <w:t>პერსონალური კომპიუტერი (მსმენელისთვის);</w:t>
            </w:r>
          </w:p>
          <w:p w:rsidR="00E92E48" w:rsidRPr="007808DB" w:rsidRDefault="00E92E48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7808DB">
              <w:rPr>
                <w:sz w:val="20"/>
                <w:szCs w:val="20"/>
              </w:rPr>
              <w:t>2. პროექტორი (პედაგოგისთვის);</w:t>
            </w:r>
          </w:p>
          <w:p w:rsidR="00E92E48" w:rsidRPr="007808DB" w:rsidRDefault="00E92E48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7808DB">
              <w:rPr>
                <w:sz w:val="20"/>
                <w:szCs w:val="20"/>
              </w:rPr>
              <w:t>3. პრეზენტაციის შექმნისთვის საჭირო პროგრამული უზრუნველყოფა.</w:t>
            </w:r>
          </w:p>
          <w:p w:rsidR="00E92E48" w:rsidRPr="007808DB" w:rsidRDefault="00E92E48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7808DB">
              <w:rPr>
                <w:sz w:val="20"/>
                <w:szCs w:val="20"/>
              </w:rPr>
              <w:t>4. პროფესიულ თემატიკაზე შექმნილი პრეზენტაციის</w:t>
            </w:r>
          </w:p>
          <w:p w:rsidR="00E92E48" w:rsidRDefault="00E92E48" w:rsidP="0077348F">
            <w:pPr>
              <w:spacing w:after="0" w:line="240" w:lineRule="auto"/>
              <w:rPr>
                <w:sz w:val="20"/>
                <w:szCs w:val="20"/>
              </w:rPr>
            </w:pPr>
            <w:r w:rsidRPr="007808DB">
              <w:rPr>
                <w:sz w:val="20"/>
                <w:szCs w:val="20"/>
              </w:rPr>
              <w:t>ფაილი</w:t>
            </w:r>
          </w:p>
          <w:p w:rsidR="00E92E48" w:rsidRDefault="00E92E48" w:rsidP="0077348F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თაბახის ფურცლები თითოეული სტუდენტისთვის</w:t>
            </w:r>
          </w:p>
          <w:p w:rsidR="00E92E48" w:rsidRPr="00624BC5" w:rsidRDefault="00E92E48" w:rsidP="0077348F">
            <w:pPr>
              <w:pStyle w:val="ListParagraph"/>
              <w:spacing w:after="0" w:line="240" w:lineRule="auto"/>
              <w:ind w:left="405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E92E48" w:rsidRPr="00E97A7C" w:rsidRDefault="00E92E48" w:rsidP="006A70E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C77B57" w:rsidRPr="00E97A7C" w:rsidTr="00854B15">
        <w:trPr>
          <w:trHeight w:val="1908"/>
        </w:trPr>
        <w:tc>
          <w:tcPr>
            <w:tcW w:w="851" w:type="dxa"/>
            <w:vMerge w:val="restart"/>
            <w:shd w:val="clear" w:color="auto" w:fill="auto"/>
            <w:vAlign w:val="center"/>
          </w:tcPr>
          <w:p w:rsidR="00C77B57" w:rsidRPr="00E97A7C" w:rsidRDefault="00C77B57" w:rsidP="00CC7AA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მე-20 კვირა (3სთ)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C77B57" w:rsidRPr="00E97A7C" w:rsidRDefault="00C77B57" w:rsidP="00CC7AA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C77B57" w:rsidRPr="00E97A7C" w:rsidRDefault="00C77B57" w:rsidP="00CC7AAE">
            <w:pPr>
              <w:rPr>
                <w:rFonts w:ascii="Sylfaen" w:hAnsi="Sylfaen"/>
                <w:b/>
                <w:sz w:val="20"/>
                <w:szCs w:val="20"/>
              </w:rPr>
            </w:pPr>
            <w:r w:rsidRPr="00E97A7C">
              <w:rPr>
                <w:rFonts w:ascii="Sylfaen" w:eastAsia="Sylfaen" w:hAnsi="Sylfaen" w:cs="Sylfaen"/>
                <w:b/>
                <w:bCs/>
                <w:sz w:val="20"/>
                <w:szCs w:val="20"/>
              </w:rPr>
              <w:t>პრაქტიკული დავალება - პროდუქტი, როგორც მტკიცებულება</w:t>
            </w:r>
          </w:p>
          <w:p w:rsidR="00C77B57" w:rsidRPr="00E97A7C" w:rsidRDefault="00C77B57" w:rsidP="00CC7AAE">
            <w:pPr>
              <w:rPr>
                <w:rFonts w:ascii="Sylfaen" w:hAnsi="Sylfaen"/>
                <w:sz w:val="20"/>
                <w:szCs w:val="20"/>
              </w:rPr>
            </w:pP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პროფესიული სტუდენტის მიერ შესრულებული </w:t>
            </w:r>
            <w:r w:rsidRPr="000362DB">
              <w:rPr>
                <w:rFonts w:ascii="Sylfaen" w:eastAsia="Sylfaen" w:hAnsi="Sylfaen" w:cs="Sylfaen"/>
                <w:sz w:val="20"/>
                <w:szCs w:val="20"/>
              </w:rPr>
              <w:t>პროექტი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  ელექტრონული ფაილის სახით.</w:t>
            </w:r>
          </w:p>
          <w:p w:rsidR="00C77B57" w:rsidRPr="00E97A7C" w:rsidRDefault="00C77B57" w:rsidP="00CC7AA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C77B57" w:rsidRPr="00E97A7C" w:rsidRDefault="00C77B57" w:rsidP="000362DB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შ.</w:t>
            </w:r>
          </w:p>
        </w:tc>
        <w:tc>
          <w:tcPr>
            <w:tcW w:w="564" w:type="dxa"/>
            <w:shd w:val="clear" w:color="auto" w:fill="auto"/>
            <w:hideMark/>
          </w:tcPr>
          <w:p w:rsidR="00C77B57" w:rsidRPr="00E97A7C" w:rsidRDefault="00C77B57" w:rsidP="00CC7AA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C77B57" w:rsidRPr="000362DB" w:rsidRDefault="00C77B57" w:rsidP="007E194A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0362DB">
              <w:rPr>
                <w:rFonts w:ascii="Sylfaen" w:eastAsia="Sylfaen" w:hAnsi="Sylfaen" w:cs="Sylfaen"/>
                <w:b/>
                <w:bCs/>
                <w:sz w:val="20"/>
                <w:szCs w:val="20"/>
              </w:rPr>
              <w:t>პრაქტიკული დავალება - პროდუქტი, როგორც მტკიცებულება</w:t>
            </w:r>
          </w:p>
          <w:p w:rsidR="00C77B57" w:rsidRPr="00E97A7C" w:rsidRDefault="00C77B57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C77B57" w:rsidRPr="00E97A7C" w:rsidRDefault="00C77B57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C77B57" w:rsidRPr="00E97A7C" w:rsidRDefault="00C77B57" w:rsidP="0077348F">
            <w:pP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hAnsi="Sylfaen"/>
                <w:sz w:val="20"/>
                <w:szCs w:val="20"/>
              </w:rPr>
              <w:t xml:space="preserve">შეფასების ინსტრუმენტი, 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პროფესიული სტუდენტის მიერ შესრულებული </w:t>
            </w:r>
            <w:r w:rsidRPr="000362DB">
              <w:rPr>
                <w:rFonts w:ascii="Sylfaen" w:eastAsia="Sylfaen" w:hAnsi="Sylfaen" w:cs="Sylfaen"/>
                <w:sz w:val="20"/>
                <w:szCs w:val="20"/>
              </w:rPr>
              <w:t>პროექტი</w:t>
            </w:r>
            <w:r w:rsidRPr="00E97A7C">
              <w:rPr>
                <w:rFonts w:ascii="Sylfaen" w:eastAsia="Sylfaen" w:hAnsi="Sylfaen" w:cs="Sylfaen"/>
                <w:sz w:val="20"/>
                <w:szCs w:val="20"/>
              </w:rPr>
              <w:t xml:space="preserve">  ელექტრონული ფაილის სახით.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C77B57" w:rsidRPr="00E97A7C" w:rsidRDefault="00C77B57" w:rsidP="00CC7AA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C77B57" w:rsidRPr="00E97A7C" w:rsidTr="00854B15">
        <w:trPr>
          <w:trHeight w:val="360"/>
        </w:trPr>
        <w:tc>
          <w:tcPr>
            <w:tcW w:w="851" w:type="dxa"/>
            <w:vMerge/>
            <w:shd w:val="clear" w:color="auto" w:fill="auto"/>
            <w:vAlign w:val="center"/>
          </w:tcPr>
          <w:p w:rsidR="00C77B57" w:rsidRPr="000362DB" w:rsidRDefault="00C77B57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noWrap/>
            <w:vAlign w:val="center"/>
          </w:tcPr>
          <w:p w:rsidR="00C77B57" w:rsidRPr="000362DB" w:rsidRDefault="00C77B57" w:rsidP="006A7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D9D9D9" w:themeFill="background1" w:themeFillShade="D9"/>
            <w:vAlign w:val="center"/>
            <w:hideMark/>
          </w:tcPr>
          <w:p w:rsidR="00C77B57" w:rsidRPr="000362DB" w:rsidRDefault="00C77B57" w:rsidP="006A70ED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362DB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სწავლის შედეგი 5</w:t>
            </w:r>
          </w:p>
        </w:tc>
        <w:tc>
          <w:tcPr>
            <w:tcW w:w="570" w:type="dxa"/>
            <w:shd w:val="clear" w:color="auto" w:fill="D9D9D9" w:themeFill="background1" w:themeFillShade="D9"/>
            <w:vAlign w:val="center"/>
            <w:hideMark/>
          </w:tcPr>
          <w:p w:rsidR="00C77B57" w:rsidRPr="000362DB" w:rsidRDefault="00C77B57" w:rsidP="000362D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362DB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9</w:t>
            </w:r>
          </w:p>
        </w:tc>
        <w:tc>
          <w:tcPr>
            <w:tcW w:w="564" w:type="dxa"/>
            <w:shd w:val="clear" w:color="auto" w:fill="D9D9D9" w:themeFill="background1" w:themeFillShade="D9"/>
            <w:vAlign w:val="center"/>
            <w:hideMark/>
          </w:tcPr>
          <w:p w:rsidR="00C77B57" w:rsidRPr="000362DB" w:rsidRDefault="00C77B57" w:rsidP="000362D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2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  <w:hideMark/>
          </w:tcPr>
          <w:p w:rsidR="00C77B57" w:rsidRPr="000362DB" w:rsidRDefault="00C77B57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noWrap/>
            <w:vAlign w:val="center"/>
            <w:hideMark/>
          </w:tcPr>
          <w:p w:rsidR="00C77B57" w:rsidRPr="000362DB" w:rsidRDefault="00C77B57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center"/>
            <w:hideMark/>
          </w:tcPr>
          <w:p w:rsidR="00C77B57" w:rsidRPr="000362DB" w:rsidRDefault="00C77B57" w:rsidP="0077348F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noWrap/>
            <w:vAlign w:val="center"/>
            <w:hideMark/>
          </w:tcPr>
          <w:p w:rsidR="00C77B57" w:rsidRPr="000362DB" w:rsidRDefault="00C77B57" w:rsidP="006A70ED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</w:tr>
      <w:tr w:rsidR="00C77B57" w:rsidRPr="00E97A7C" w:rsidTr="000E1C22">
        <w:trPr>
          <w:trHeight w:val="2100"/>
        </w:trPr>
        <w:tc>
          <w:tcPr>
            <w:tcW w:w="851" w:type="dxa"/>
            <w:vMerge/>
            <w:shd w:val="clear" w:color="auto" w:fill="auto"/>
            <w:vAlign w:val="center"/>
          </w:tcPr>
          <w:p w:rsidR="00C77B57" w:rsidRPr="00E97A7C" w:rsidRDefault="00C77B57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C77B57" w:rsidRPr="00E97A7C" w:rsidRDefault="00C77B57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</w:tcPr>
          <w:p w:rsidR="00C77B57" w:rsidRDefault="00C77B57" w:rsidP="001227C0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ელ. ფოსტით სარგებლობის თავისებურებების გაცნობა. ბრძანებების და მენიუს გაცნობა;</w:t>
            </w:r>
          </w:p>
          <w:p w:rsidR="00C77B57" w:rsidRDefault="00C77B57" w:rsidP="007611C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C77B57" w:rsidRDefault="00C77B57" w:rsidP="007611C3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C77B57" w:rsidRPr="00E97A7C" w:rsidRDefault="00C77B57" w:rsidP="001227C0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7611C3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sz w:val="20"/>
                <w:szCs w:val="20"/>
              </w:rPr>
              <w:t xml:space="preserve">სტუდენტებისთვის განსახილველი თემატიკის გაცნობა და ამ თემასთან დაკავშირებული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კითხვების დასმა</w:t>
            </w:r>
          </w:p>
          <w:p w:rsidR="00C77B57" w:rsidRPr="00E97A7C" w:rsidRDefault="00C77B57" w:rsidP="001227C0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</w:p>
          <w:p w:rsidR="00C77B57" w:rsidRPr="00E97A7C" w:rsidRDefault="00C77B57" w:rsidP="001227C0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ნასწავლებელი ახდენს 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დისკუსია</w:t>
            </w: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>ს</w:t>
            </w:r>
            <w:r w:rsidRPr="00E97A7C"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თემაზე - მეილ სერვერების სიის განხილვა</w:t>
            </w:r>
          </w:p>
          <w:p w:rsidR="00C77B57" w:rsidRPr="00E97A7C" w:rsidRDefault="00C77B57" w:rsidP="001227C0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</w:p>
          <w:p w:rsidR="00C77B57" w:rsidRPr="00E97A7C" w:rsidRDefault="00C77B57" w:rsidP="001227C0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აქტივობა: 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მასწავლებელის მიერ </w:t>
            </w:r>
            <w:r w:rsidRPr="00E97A7C">
              <w:rPr>
                <w:sz w:val="20"/>
                <w:szCs w:val="20"/>
              </w:rPr>
              <w:t>შესაბამისი მაგალითების მოყვანით,  სტუდენტებისთვის  ელ. ფოსტით გამოყენების აქტუალობის დადასტურება,  როგორც პროფესიულ ასევე ყოველდღიურ საქმიანობაშ</w:t>
            </w:r>
            <w:r w:rsidRPr="00E97A7C">
              <w:rPr>
                <w:rFonts w:ascii="Sylfaen" w:hAnsi="Sylfaen" w:cs="Sylfaen"/>
                <w:sz w:val="20"/>
                <w:szCs w:val="20"/>
              </w:rPr>
              <w:t xml:space="preserve">ი. </w:t>
            </w:r>
            <w:r w:rsidRPr="00E97A7C">
              <w:rPr>
                <w:sz w:val="20"/>
                <w:szCs w:val="20"/>
              </w:rPr>
              <w:t>ელ. ფოსტის სერვერის შესაძლებლობებსა და თავისებურებების, მათ შორის: ანგარიშის გახსნის თავისებურებები, საფოსტო ყუთის წერილის გაგზავნისას  ეთიკის ნორმების დაცვის საკითხების განხილვა; სტანდარტული მენიუსა და ბრძანებების განხილვა,</w:t>
            </w:r>
          </w:p>
          <w:p w:rsidR="00C77B57" w:rsidRPr="00E97A7C" w:rsidRDefault="00C77B57" w:rsidP="001227C0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b/>
                <w:sz w:val="20"/>
                <w:szCs w:val="20"/>
              </w:rPr>
              <w:t xml:space="preserve">შედეგი: 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სტუდენტების მიერ თეორიული ცოდნის შ</w:t>
            </w:r>
            <w:r>
              <w:rPr>
                <w:rFonts w:ascii="Sylfaen" w:hAnsi="Sylfaen" w:cs="Sylfaen"/>
                <w:sz w:val="20"/>
                <w:szCs w:val="20"/>
              </w:rPr>
              <w:t>ე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ძენა</w:t>
            </w:r>
          </w:p>
        </w:tc>
        <w:tc>
          <w:tcPr>
            <w:tcW w:w="570" w:type="dxa"/>
            <w:shd w:val="clear" w:color="auto" w:fill="auto"/>
            <w:vAlign w:val="center"/>
          </w:tcPr>
          <w:p w:rsidR="00C77B57" w:rsidRPr="00E97A7C" w:rsidRDefault="00C77B57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თ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564" w:type="dxa"/>
            <w:shd w:val="clear" w:color="auto" w:fill="auto"/>
            <w:noWrap/>
            <w:vAlign w:val="center"/>
          </w:tcPr>
          <w:p w:rsidR="00C77B57" w:rsidRPr="00E97A7C" w:rsidRDefault="00C77B57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C77B57" w:rsidRPr="000362DB" w:rsidRDefault="00C77B57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0362DB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ლექცია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C77B57" w:rsidRPr="00E97A7C" w:rsidRDefault="00C77B57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თბილისი </w:t>
            </w:r>
            <w:r w:rsidRPr="000362DB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2015 </w:t>
            </w:r>
            <w:r w:rsidRPr="000362DB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 xml:space="preserve"> [გვ 154-164]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77B57" w:rsidRPr="00E97A7C" w:rsidRDefault="00C77B57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პერსონალური კომპიუტერი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 xml:space="preserve">,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პროექტორი 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>(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პედაგოგისთვის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>)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, ინტერნეტი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C77B57" w:rsidRPr="00E97A7C" w:rsidRDefault="00C77B57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BF2C06" w:rsidRPr="00E97A7C" w:rsidTr="003159E3">
        <w:trPr>
          <w:trHeight w:val="566"/>
        </w:trPr>
        <w:tc>
          <w:tcPr>
            <w:tcW w:w="851" w:type="dxa"/>
            <w:vMerge w:val="restart"/>
            <w:shd w:val="clear" w:color="auto" w:fill="auto"/>
            <w:vAlign w:val="center"/>
          </w:tcPr>
          <w:p w:rsidR="00BF2C06" w:rsidRPr="00E97A7C" w:rsidRDefault="00BF2C06" w:rsidP="00427119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21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-ე კვირა</w:t>
            </w:r>
          </w:p>
          <w:p w:rsidR="00BF2C06" w:rsidRPr="00E97A7C" w:rsidRDefault="00BF2C06" w:rsidP="00427119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(3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სთ)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F2C06" w:rsidRPr="00E97A7C" w:rsidRDefault="00BF2C06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BF2C06" w:rsidRDefault="00BF2C06" w:rsidP="001227C0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ელექტრონული წერილის შექმნა და გაგზავნა;</w:t>
            </w:r>
          </w:p>
          <w:p w:rsidR="00BF2C06" w:rsidRDefault="00BF2C06" w:rsidP="007611C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BF2C06" w:rsidRDefault="00BF2C06" w:rsidP="007611C3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BF2C06" w:rsidRPr="00E97A7C" w:rsidRDefault="00BF2C06" w:rsidP="001227C0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</w:p>
          <w:p w:rsidR="00BF2C06" w:rsidRPr="00E97A7C" w:rsidRDefault="00BF2C06" w:rsidP="001227C0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 : </w:t>
            </w:r>
            <w:r w:rsidRPr="007611C3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მასწავლებელი ახდენს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sz w:val="20"/>
                <w:szCs w:val="20"/>
              </w:rPr>
              <w:t>დემონსტრირება</w:t>
            </w:r>
            <w:r>
              <w:rPr>
                <w:sz w:val="20"/>
                <w:szCs w:val="20"/>
              </w:rPr>
              <w:t>ს</w:t>
            </w:r>
            <w:r w:rsidRPr="00E97A7C">
              <w:rPr>
                <w:sz w:val="20"/>
                <w:szCs w:val="20"/>
              </w:rPr>
              <w:t xml:space="preserve"> შემდეგი სქემის მიხედვით:</w:t>
            </w:r>
          </w:p>
          <w:p w:rsidR="00BF2C06" w:rsidRPr="00E97A7C" w:rsidRDefault="00BF2C06" w:rsidP="001227C0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sz w:val="20"/>
                <w:szCs w:val="20"/>
              </w:rPr>
              <w:t xml:space="preserve">ელ.ფოსტის დარეგისტრირება;  ახალი წერილის შექმნა ;  წერილის გაგზავნა ეთიკის ნორმების დაცვით, მიბმული ფაილით მითითებულ მისამართზე(ძირითადი ადრესატი; ღია ასლი; დამალული ასლი); </w:t>
            </w:r>
          </w:p>
          <w:p w:rsidR="00BF2C06" w:rsidRPr="00E97A7C" w:rsidRDefault="00BF2C06" w:rsidP="001227C0">
            <w:pPr>
              <w:spacing w:after="0" w:line="240" w:lineRule="auto"/>
              <w:rPr>
                <w:rFonts w:ascii="Sylfaen" w:hAnsi="Sylfaen"/>
                <w:b/>
                <w:sz w:val="20"/>
                <w:szCs w:val="20"/>
              </w:rPr>
            </w:pPr>
          </w:p>
          <w:p w:rsidR="00BF2C06" w:rsidRPr="00E97A7C" w:rsidRDefault="00BF2C06" w:rsidP="001227C0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lastRenderedPageBreak/>
              <w:t xml:space="preserve">აქტივობა : </w:t>
            </w:r>
            <w:r w:rsidRPr="00E97A7C">
              <w:rPr>
                <w:sz w:val="20"/>
                <w:szCs w:val="20"/>
              </w:rPr>
              <w:t xml:space="preserve">სტუდენტს მიეცემა პრაქტიკული სავარჯიშო - </w:t>
            </w:r>
            <w:r>
              <w:rPr>
                <w:sz w:val="20"/>
                <w:szCs w:val="20"/>
              </w:rPr>
              <w:t>ნასწავლებლის დახმარებით</w:t>
            </w:r>
            <w:r w:rsidRPr="00E97A7C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 w:rsidRPr="00E97A7C">
              <w:rPr>
                <w:sz w:val="20"/>
                <w:szCs w:val="20"/>
              </w:rPr>
              <w:t>მოახდინონ ელ. ფოსტის ანგარიშის რეგისტრაცია, ახალი წერილის შექმნა, ფაილის მიბმა და გაგზავნა</w:t>
            </w:r>
          </w:p>
          <w:p w:rsidR="00BF2C06" w:rsidRPr="00E97A7C" w:rsidRDefault="00BF2C06" w:rsidP="001227C0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BF2C06" w:rsidRPr="00E97A7C" w:rsidRDefault="00BF2C06" w:rsidP="003963E5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ახალი წერილის შექმნას; ფაილის მიბმას; წერილის გაგზავნას, წერილის გასაგზავნად შენახვას. შემოსული (Inbox), საეჭვო (Spam), გაგზავნილი (Sent), წაშლილი (Trash)  წერილების კატალოგების ნახვას;</w:t>
            </w:r>
          </w:p>
          <w:p w:rsidR="00BF2C06" w:rsidRPr="003159E3" w:rsidRDefault="00BF2C06" w:rsidP="009F1C18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სათაური (Subject), ადრესატი (To, Cc, Bcc),  წერილის ტექსტის ფორმატის კორექტულად შერჩევას</w:t>
            </w:r>
            <w:r w:rsidR="003159E3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.</w:t>
            </w:r>
          </w:p>
          <w:p w:rsidR="00BF2C06" w:rsidRPr="00E97A7C" w:rsidRDefault="00BF2C06" w:rsidP="009F1C1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BF2C06" w:rsidRPr="00E97A7C" w:rsidRDefault="00BF2C06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1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564" w:type="dxa"/>
            <w:shd w:val="clear" w:color="auto" w:fill="auto"/>
            <w:noWrap/>
            <w:vAlign w:val="center"/>
            <w:hideMark/>
          </w:tcPr>
          <w:p w:rsidR="00BF2C06" w:rsidRPr="00E97A7C" w:rsidRDefault="00BF2C06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BF2C06" w:rsidRPr="009A0016" w:rsidRDefault="00BF2C06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9A0016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BF2C06" w:rsidRPr="00E97A7C" w:rsidRDefault="00BF2C06" w:rsidP="007E194A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BF2C06" w:rsidRPr="00E97A7C" w:rsidRDefault="00BF2C0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პერსონალური კომპიუტერი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 xml:space="preserve">,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პროექტორი 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>(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პედაგოგისთვის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>)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, ინტერნეტი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BF2C06" w:rsidRPr="00E97A7C" w:rsidRDefault="00BF2C06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BF2C06" w:rsidRPr="00E97A7C" w:rsidTr="00D348F1">
        <w:trPr>
          <w:trHeight w:val="2117"/>
        </w:trPr>
        <w:tc>
          <w:tcPr>
            <w:tcW w:w="851" w:type="dxa"/>
            <w:vMerge/>
            <w:shd w:val="clear" w:color="auto" w:fill="auto"/>
            <w:vAlign w:val="center"/>
          </w:tcPr>
          <w:p w:rsidR="00BF2C06" w:rsidRPr="00E97A7C" w:rsidRDefault="00BF2C06" w:rsidP="00BF2C06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BF2C06" w:rsidRPr="00E97A7C" w:rsidRDefault="00BF2C06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BF2C06" w:rsidRDefault="00BF2C06" w:rsidP="009F1C18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ელ ფოსტაში წერილების ძიება, ფილტრაცია და დალაგების წესების გაცნობა; </w:t>
            </w:r>
          </w:p>
          <w:p w:rsidR="00BF2C06" w:rsidRDefault="00BF2C06" w:rsidP="007611C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BF2C06" w:rsidRDefault="00BF2C06" w:rsidP="007611C3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BF2C06" w:rsidRPr="00E97A7C" w:rsidRDefault="00BF2C06" w:rsidP="007611C3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  <w:p w:rsidR="00BF2C06" w:rsidRPr="00E97A7C" w:rsidRDefault="00BF2C06" w:rsidP="009F1C18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 : </w:t>
            </w:r>
            <w:r w:rsidRPr="007611C3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მასწავლებელი ახდენს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 </w:t>
            </w:r>
            <w:r w:rsidRPr="00E97A7C">
              <w:rPr>
                <w:sz w:val="20"/>
                <w:szCs w:val="20"/>
              </w:rPr>
              <w:t>დემონსტრირება</w:t>
            </w:r>
            <w:r>
              <w:rPr>
                <w:sz w:val="20"/>
                <w:szCs w:val="20"/>
              </w:rPr>
              <w:t>ს</w:t>
            </w:r>
            <w:r w:rsidRPr="00E97A7C">
              <w:rPr>
                <w:sz w:val="20"/>
                <w:szCs w:val="20"/>
              </w:rPr>
              <w:t xml:space="preserve"> შემდეგი სქემის მიხედვით:</w:t>
            </w:r>
          </w:p>
          <w:p w:rsidR="00BF2C06" w:rsidRPr="00E97A7C" w:rsidRDefault="00BF2C06" w:rsidP="009F1C1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ელ ფოსტაში წერილების ძიება, ფილტრაცია და დალაგება გზავნილების მარკირება: წაკითხული (Read); წაუკითხავი (Unread); მნიშვნელოვანი (Important), ვარსკვლავით მონიშვნა (Starred),.</w:t>
            </w:r>
          </w:p>
          <w:p w:rsidR="00BF2C06" w:rsidRPr="00E97A7C" w:rsidRDefault="00BF2C06" w:rsidP="009F1C18">
            <w:pPr>
              <w:spacing w:after="0" w:line="240" w:lineRule="auto"/>
              <w:rPr>
                <w:rFonts w:ascii="Sylfaen" w:hAnsi="Sylfaen" w:cs="Sylfaen"/>
                <w:sz w:val="20"/>
                <w:szCs w:val="20"/>
              </w:rPr>
            </w:pPr>
          </w:p>
          <w:p w:rsidR="00BF2C06" w:rsidRPr="00E97A7C" w:rsidRDefault="00BF2C06" w:rsidP="009F1C18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 : </w:t>
            </w:r>
            <w:r w:rsidRPr="00E97A7C">
              <w:rPr>
                <w:sz w:val="20"/>
                <w:szCs w:val="20"/>
              </w:rPr>
              <w:t xml:space="preserve">სტუდენტს მიეცემა პრაქტიკული სავარჯიშო - </w:t>
            </w:r>
            <w:r>
              <w:rPr>
                <w:sz w:val="20"/>
                <w:szCs w:val="20"/>
              </w:rPr>
              <w:t>მასწავლებლის დახმარებით</w:t>
            </w:r>
            <w:r w:rsidRPr="00E97A7C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 w:rsidRPr="00E97A7C">
              <w:rPr>
                <w:sz w:val="20"/>
                <w:szCs w:val="20"/>
              </w:rPr>
              <w:t xml:space="preserve">მოახდინონ ელ ფოსტაში წერილების ძიება, დალაგება, ფილტრაცია ; </w:t>
            </w:r>
          </w:p>
          <w:p w:rsidR="00BF2C06" w:rsidRPr="00E97A7C" w:rsidRDefault="00BF2C06" w:rsidP="009F1C18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შედეგი: სტუდენტები შეძლებენ</w:t>
            </w:r>
          </w:p>
          <w:p w:rsidR="00BF2C06" w:rsidRPr="00E97A7C" w:rsidRDefault="00BF2C06" w:rsidP="003963E5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ელ ფოსტაში წერილების ძიებას, ფილტრაციას და დალაგებას  გზავნილების მარკირებას. 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BF2C06" w:rsidRPr="00E97A7C" w:rsidRDefault="00BF2C06" w:rsidP="009F1C18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2პ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BF2C06" w:rsidRPr="00E97A7C" w:rsidRDefault="00BF2C06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BF2C06" w:rsidRPr="009A0016" w:rsidRDefault="00BF2C06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9A0016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BF2C06" w:rsidRPr="00E97A7C" w:rsidRDefault="00BF2C06" w:rsidP="001C20ED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ვ.ოთხოზორია, ზ. ცირამუა "ინფორმაციული ტექნოლოგიები" - თბილისი </w:t>
            </w:r>
            <w:r w:rsidRPr="009A0016">
              <w:rPr>
                <w:rFonts w:ascii="Sylfaen" w:eastAsia="Times New Roman" w:hAnsi="Sylfaen" w:cs="Times New Roman"/>
                <w:sz w:val="20"/>
                <w:szCs w:val="20"/>
                <w:lang w:val="en-US" w:eastAsia="ka-GE"/>
              </w:rPr>
              <w:t xml:space="preserve">2015 </w:t>
            </w:r>
            <w:r w:rsidRPr="009A0016">
              <w:rPr>
                <w:rFonts w:ascii="Sylfaen" w:eastAsia="Times New Roman" w:hAnsi="Sylfaen" w:cs="Times New Roman"/>
                <w:bCs/>
                <w:sz w:val="20"/>
                <w:szCs w:val="20"/>
                <w:lang w:eastAsia="ka-GE"/>
              </w:rPr>
              <w:t xml:space="preserve"> [გვ 165-177]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BF2C06" w:rsidRPr="00E97A7C" w:rsidRDefault="00BF2C06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პერსონალური კომპიუტერი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 xml:space="preserve">,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პროექტორი 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>(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პედაგოგისთვის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>)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, ინტერნეტი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BF2C06" w:rsidRPr="00E97A7C" w:rsidRDefault="00BF2C06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1227C0" w:rsidRPr="00E97A7C" w:rsidTr="000E1C22">
        <w:trPr>
          <w:trHeight w:hRule="exact" w:val="1578"/>
        </w:trPr>
        <w:tc>
          <w:tcPr>
            <w:tcW w:w="851" w:type="dxa"/>
            <w:shd w:val="clear" w:color="auto" w:fill="auto"/>
            <w:vAlign w:val="center"/>
          </w:tcPr>
          <w:p w:rsidR="001227C0" w:rsidRPr="00E97A7C" w:rsidRDefault="001227C0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227C0" w:rsidRPr="00E97A7C" w:rsidRDefault="001227C0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vAlign w:val="center"/>
          </w:tcPr>
          <w:p w:rsidR="001227C0" w:rsidRPr="00E97A7C" w:rsidRDefault="001227C0" w:rsidP="00ED579D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წაიკითხე ლიტერატურაში მოცმული თემატური მასალა და შეასრულე მასალასთან ერთად წარმოდგენილი სავარჯიშოები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br/>
              <w:t xml:space="preserve"> ლიტერატურა: ვ.ოთხოზორია, ზ. ცირამუა "ინფორმაციული ტექნოლოგიები" - თბილისი 2015 [გვ</w:t>
            </w:r>
            <w:r w:rsidR="00ED579D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164-177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]</w:t>
            </w:r>
          </w:p>
        </w:tc>
        <w:tc>
          <w:tcPr>
            <w:tcW w:w="570" w:type="dxa"/>
            <w:shd w:val="clear" w:color="auto" w:fill="auto"/>
            <w:vAlign w:val="center"/>
          </w:tcPr>
          <w:p w:rsidR="001227C0" w:rsidRPr="00E97A7C" w:rsidRDefault="001227C0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64" w:type="dxa"/>
            <w:shd w:val="clear" w:color="auto" w:fill="auto"/>
            <w:vAlign w:val="center"/>
          </w:tcPr>
          <w:p w:rsidR="001227C0" w:rsidRPr="00E97A7C" w:rsidRDefault="001227C0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</w:t>
            </w:r>
            <w:r w:rsidR="009A0016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დ.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227C0" w:rsidRPr="00E97A7C" w:rsidRDefault="001227C0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დამოუკიდებელი სამუშაო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="001227C0" w:rsidRPr="00E97A7C" w:rsidRDefault="001227C0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1227C0" w:rsidRPr="00E97A7C" w:rsidRDefault="001227C0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1227C0" w:rsidRPr="00E97A7C" w:rsidRDefault="001227C0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6947B1" w:rsidRPr="00E97A7C" w:rsidTr="000E1C22">
        <w:trPr>
          <w:trHeight w:val="780"/>
        </w:trPr>
        <w:tc>
          <w:tcPr>
            <w:tcW w:w="851" w:type="dxa"/>
            <w:vMerge w:val="restart"/>
            <w:shd w:val="clear" w:color="auto" w:fill="auto"/>
            <w:vAlign w:val="center"/>
          </w:tcPr>
          <w:p w:rsidR="006947B1" w:rsidRPr="00E97A7C" w:rsidRDefault="00755BAF" w:rsidP="00755BAF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lastRenderedPageBreak/>
              <w:t>22-ე კვირა (3სთ)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6947B1" w:rsidRPr="00E97A7C" w:rsidRDefault="006947B1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6947B1" w:rsidRDefault="006947B1" w:rsidP="00DA13D5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val="en-GB" w:eastAsia="ka-GE"/>
              </w:rPr>
              <w:t>ელ ფოსტაში</w:t>
            </w:r>
            <w:r w:rsidRPr="00E97A7C"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 პერსონალური ინფორმაციის  შექმნა და ორგანიზება</w:t>
            </w:r>
          </w:p>
          <w:p w:rsidR="006947B1" w:rsidRPr="00E97A7C" w:rsidRDefault="006947B1" w:rsidP="00DA13D5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</w:p>
          <w:p w:rsidR="006947B1" w:rsidRDefault="006947B1" w:rsidP="007611C3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  <w:t xml:space="preserve">აქტივობა:  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მასწავლებლის მიერ განვლილი მასალის გამოკითხვა;</w:t>
            </w:r>
          </w:p>
          <w:p w:rsidR="006947B1" w:rsidRDefault="006947B1" w:rsidP="007611C3">
            <w:pPr>
              <w:spacing w:after="0" w:line="240" w:lineRule="auto"/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i/>
                <w:sz w:val="20"/>
                <w:szCs w:val="20"/>
                <w:lang w:eastAsia="ka-GE"/>
              </w:rPr>
              <w:t xml:space="preserve"> მასწავლებელი განვლილი მასალის გამოკითხვისას თითოეულ სტუდენტს მიუთითებს დაშვებულ შეცდომებზე და აძლევს კონკრეტული რეკომენდაციებს მათ გამოსასწორებლად</w:t>
            </w:r>
          </w:p>
          <w:p w:rsidR="006947B1" w:rsidRPr="00E97A7C" w:rsidRDefault="006947B1" w:rsidP="003963E5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val="en-GB"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 : </w:t>
            </w:r>
            <w:r w:rsidRPr="00E97A7C">
              <w:rPr>
                <w:sz w:val="20"/>
                <w:szCs w:val="20"/>
              </w:rPr>
              <w:t xml:space="preserve">დემონსტრირება თემაზე </w:t>
            </w:r>
            <w:r w:rsidRPr="00515115">
              <w:rPr>
                <w:rFonts w:ascii="Sylfaen" w:eastAsia="Times New Roman" w:hAnsi="Sylfaen" w:cs="Times New Roman"/>
                <w:sz w:val="20"/>
                <w:szCs w:val="20"/>
                <w:lang w:val="en-GB" w:eastAsia="ka-GE"/>
              </w:rPr>
              <w:t>Tasks - ჩანაწერის შექმნა და რედაქტირება; calendar - ჩანაწერის შექმნა და რედაქტირება.</w:t>
            </w:r>
          </w:p>
          <w:p w:rsidR="006947B1" w:rsidRPr="00E97A7C" w:rsidRDefault="006947B1" w:rsidP="00DA13D5">
            <w:pPr>
              <w:spacing w:after="0" w:line="240" w:lineRule="auto"/>
              <w:rPr>
                <w:sz w:val="20"/>
                <w:szCs w:val="20"/>
              </w:rPr>
            </w:pPr>
          </w:p>
          <w:p w:rsidR="006947B1" w:rsidRPr="00E97A7C" w:rsidRDefault="006947B1" w:rsidP="00DA13D5">
            <w:pPr>
              <w:spacing w:after="0" w:line="240" w:lineRule="auto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E97A7C">
              <w:rPr>
                <w:rFonts w:ascii="Sylfaen" w:hAnsi="Sylfaen" w:cs="Sylfaen"/>
                <w:b/>
                <w:sz w:val="20"/>
                <w:szCs w:val="20"/>
              </w:rPr>
              <w:t>შედეგი</w:t>
            </w:r>
            <w:r w:rsidRPr="00E97A7C">
              <w:rPr>
                <w:rFonts w:ascii="Sylfaen" w:hAnsi="Sylfaen" w:cs="Sylfaen"/>
                <w:sz w:val="20"/>
                <w:szCs w:val="20"/>
              </w:rPr>
              <w:t>: სტუდენტები აკვირდებიან პროცესს, სვამენ კითხვებს და თან ინიშნავენ მათთვის საჭირო ინფორმაციას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6947B1" w:rsidRPr="00E97A7C" w:rsidRDefault="006947B1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</w:t>
            </w: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6947B1" w:rsidRPr="00E97A7C" w:rsidRDefault="006947B1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6947B1" w:rsidRPr="009A0016" w:rsidRDefault="006947B1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sz w:val="20"/>
                <w:szCs w:val="20"/>
                <w:lang w:eastAsia="ka-GE"/>
              </w:rPr>
            </w:pPr>
            <w:r w:rsidRPr="009A0016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947B1" w:rsidRPr="00E97A7C" w:rsidRDefault="006947B1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6947B1" w:rsidRPr="00E97A7C" w:rsidRDefault="006947B1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პერსონალური კომპიუტერი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 xml:space="preserve">,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პროექტორი 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>(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პედაგოგისთვის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>)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, ინტერნეტი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6947B1" w:rsidRPr="00E97A7C" w:rsidRDefault="006947B1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6947B1" w:rsidRPr="00E97A7C" w:rsidTr="000E1C22">
        <w:trPr>
          <w:trHeight w:val="954"/>
        </w:trPr>
        <w:tc>
          <w:tcPr>
            <w:tcW w:w="851" w:type="dxa"/>
            <w:vMerge/>
            <w:shd w:val="clear" w:color="auto" w:fill="auto"/>
            <w:vAlign w:val="center"/>
          </w:tcPr>
          <w:p w:rsidR="006947B1" w:rsidRPr="00E97A7C" w:rsidRDefault="006947B1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6947B1" w:rsidRPr="00E97A7C" w:rsidRDefault="006947B1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vAlign w:val="center"/>
            <w:hideMark/>
          </w:tcPr>
          <w:p w:rsidR="006947B1" w:rsidRPr="00E97A7C" w:rsidRDefault="006947B1" w:rsidP="00DA13D5">
            <w:pPr>
              <w:spacing w:after="0" w:line="240" w:lineRule="auto"/>
              <w:rPr>
                <w:sz w:val="20"/>
                <w:szCs w:val="20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აქტივობა : </w:t>
            </w:r>
            <w:r w:rsidRPr="00E97A7C">
              <w:rPr>
                <w:sz w:val="20"/>
                <w:szCs w:val="20"/>
              </w:rPr>
              <w:t>სტუდენტს მიეცემა პრაქტიკული სავარჯიშო -</w:t>
            </w:r>
            <w:r>
              <w:rPr>
                <w:sz w:val="20"/>
                <w:szCs w:val="20"/>
              </w:rPr>
              <w:t xml:space="preserve">მასწავლებლის დახმარებით </w:t>
            </w:r>
            <w:r w:rsidRPr="00E97A7C">
              <w:rPr>
                <w:sz w:val="20"/>
                <w:szCs w:val="20"/>
              </w:rPr>
              <w:t xml:space="preserve"> Contacts - კონტაქტების შექმნა და ჯგუფებში გაერთიანება; Tasks - ჩანაწერის შექმნა და რედაქტირება; calendar - ჩანაწერის შექმნა და რედაქტირება.</w:t>
            </w:r>
          </w:p>
          <w:p w:rsidR="006947B1" w:rsidRPr="00E97A7C" w:rsidRDefault="006947B1" w:rsidP="00DA13D5">
            <w:pPr>
              <w:spacing w:after="0" w:line="240" w:lineRule="auto"/>
              <w:rPr>
                <w:sz w:val="20"/>
                <w:szCs w:val="20"/>
              </w:rPr>
            </w:pPr>
          </w:p>
          <w:p w:rsidR="006947B1" w:rsidRPr="00E97A7C" w:rsidRDefault="006947B1" w:rsidP="00DA13D5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შედეგი: სტუდენტები შეძლებენ:</w:t>
            </w:r>
          </w:p>
          <w:p w:rsidR="006947B1" w:rsidRPr="00E97A7C" w:rsidRDefault="006947B1" w:rsidP="00DA13D5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 xml:space="preserve">პერსონალური ინფორმაციის  შექმნას, ჯგუფებში გაერთიანებას; Tasks - ჩანაწერის შექმნა და რედაქტირებას; calendar - ჩანაწერის შექმნა სადა </w:t>
            </w:r>
            <w:r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რედაქტირება</w:t>
            </w:r>
            <w:r w:rsidRPr="00E97A7C">
              <w:rPr>
                <w:rFonts w:ascii="Sylfaen" w:eastAsia="Times New Roman" w:hAnsi="Sylfaen" w:cs="Times New Roman"/>
                <w:b/>
                <w:i/>
                <w:sz w:val="20"/>
                <w:szCs w:val="20"/>
                <w:lang w:eastAsia="ka-GE"/>
              </w:rPr>
              <w:t>ს</w:t>
            </w:r>
          </w:p>
          <w:p w:rsidR="006947B1" w:rsidRPr="00E97A7C" w:rsidRDefault="006947B1" w:rsidP="00DA13D5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6947B1" w:rsidRPr="00E97A7C" w:rsidRDefault="00BF2C06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</w:t>
            </w:r>
            <w:r w:rsidR="006947B1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6947B1" w:rsidRPr="00E97A7C" w:rsidRDefault="006947B1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6947B1" w:rsidRPr="00E97A7C" w:rsidRDefault="006947B1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9A0016">
              <w:rPr>
                <w:rFonts w:ascii="Sylfaen" w:hAnsi="Sylfaen"/>
                <w:b/>
                <w:sz w:val="20"/>
                <w:szCs w:val="20"/>
              </w:rPr>
              <w:t>ჩვენება-დემონსტრირება, პრაქტიკული სავარჯიშო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947B1" w:rsidRPr="00E97A7C" w:rsidRDefault="006947B1" w:rsidP="001227C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6947B1" w:rsidRPr="00E97A7C" w:rsidRDefault="006947B1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პერსონალური კომპიუტერი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 xml:space="preserve">, 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 xml:space="preserve">პროექტორი 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>(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პედაგოგისთვის</w:t>
            </w:r>
            <w:r w:rsidRPr="00E97A7C">
              <w:rPr>
                <w:rFonts w:ascii="AcadNusx" w:eastAsia="Times New Roman" w:hAnsi="AcadNusx" w:cs="Times New Roman"/>
                <w:sz w:val="20"/>
                <w:szCs w:val="20"/>
                <w:lang w:eastAsia="ka-GE"/>
              </w:rPr>
              <w:t>)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, ინტერნეტი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6947B1" w:rsidRPr="00E97A7C" w:rsidRDefault="006947B1" w:rsidP="001227C0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  <w:tr w:rsidR="006947B1" w:rsidRPr="00E97A7C" w:rsidTr="000E1C22">
        <w:trPr>
          <w:trHeight w:val="1230"/>
        </w:trPr>
        <w:tc>
          <w:tcPr>
            <w:tcW w:w="851" w:type="dxa"/>
            <w:shd w:val="clear" w:color="auto" w:fill="auto"/>
            <w:vAlign w:val="center"/>
          </w:tcPr>
          <w:p w:rsidR="006947B1" w:rsidRPr="00E97A7C" w:rsidRDefault="00782E50" w:rsidP="00782E50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23-ე კვირა (1სთ)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6947B1" w:rsidRPr="00E97A7C" w:rsidRDefault="006947B1" w:rsidP="00CC7AA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5386" w:type="dxa"/>
            <w:shd w:val="clear" w:color="auto" w:fill="auto"/>
            <w:hideMark/>
          </w:tcPr>
          <w:p w:rsidR="006947B1" w:rsidRPr="00E97A7C" w:rsidRDefault="006947B1" w:rsidP="00CC7AAE">
            <w:pP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Sylfaen" w:hAnsi="Sylfaen" w:cs="Sylfaen"/>
                <w:b/>
                <w:color w:val="000000" w:themeColor="text1"/>
                <w:sz w:val="20"/>
                <w:szCs w:val="20"/>
              </w:rPr>
              <w:t xml:space="preserve">შეფასება - პრაქტიკული დავალება დაკვირვებით - </w:t>
            </w:r>
            <w:r w:rsidRPr="00E97A7C">
              <w:rPr>
                <w:rFonts w:ascii="Sylfaen" w:hAnsi="Sylfaen"/>
                <w:b/>
                <w:bCs/>
                <w:sz w:val="20"/>
                <w:szCs w:val="20"/>
              </w:rPr>
              <w:t xml:space="preserve">შესრულების  მტკიცებულება: </w:t>
            </w:r>
            <w:r w:rsidRPr="00E97A7C">
              <w:rPr>
                <w:rFonts w:ascii="Sylfaen" w:hAnsi="Sylfaen"/>
                <w:sz w:val="20"/>
                <w:szCs w:val="20"/>
              </w:rPr>
              <w:t>პროფესიული მასწავლებლის მიერ შევსებული  წერილობითი შეფასების ფურცელი, რომელიც  ასახავს პროფესიული სტუდენტის მიერ დავალების შესრულების პროცესს</w:t>
            </w:r>
          </w:p>
        </w:tc>
        <w:tc>
          <w:tcPr>
            <w:tcW w:w="570" w:type="dxa"/>
            <w:shd w:val="clear" w:color="auto" w:fill="auto"/>
            <w:vAlign w:val="center"/>
            <w:hideMark/>
          </w:tcPr>
          <w:p w:rsidR="006947B1" w:rsidRPr="00E97A7C" w:rsidRDefault="006947B1" w:rsidP="00CC7AA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1</w:t>
            </w: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შ.</w:t>
            </w:r>
          </w:p>
        </w:tc>
        <w:tc>
          <w:tcPr>
            <w:tcW w:w="564" w:type="dxa"/>
            <w:shd w:val="clear" w:color="auto" w:fill="auto"/>
            <w:vAlign w:val="center"/>
            <w:hideMark/>
          </w:tcPr>
          <w:p w:rsidR="006947B1" w:rsidRPr="00E97A7C" w:rsidRDefault="006947B1" w:rsidP="00CC7AA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6947B1" w:rsidRPr="00E97A7C" w:rsidRDefault="006947B1" w:rsidP="00CC7AA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  <w:t>პრაქტიკული დავალება დაკვირვებით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6947B1" w:rsidRPr="00E97A7C" w:rsidRDefault="006947B1" w:rsidP="00CC7AAE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6947B1" w:rsidRPr="00E97A7C" w:rsidRDefault="006947B1" w:rsidP="0077348F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  <w:r w:rsidRPr="00E97A7C">
              <w:rPr>
                <w:rFonts w:ascii="Sylfaen" w:hAnsi="Sylfaen"/>
                <w:sz w:val="20"/>
                <w:szCs w:val="20"/>
              </w:rPr>
              <w:t>შეფასების ინსტრუმენტი, დაკვირვების ფურცელი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6947B1" w:rsidRPr="00E97A7C" w:rsidRDefault="006947B1" w:rsidP="00CC7AAE">
            <w:pPr>
              <w:spacing w:after="0" w:line="240" w:lineRule="auto"/>
              <w:rPr>
                <w:rFonts w:ascii="Sylfaen" w:eastAsia="Times New Roman" w:hAnsi="Sylfaen" w:cs="Times New Roman"/>
                <w:sz w:val="20"/>
                <w:szCs w:val="20"/>
                <w:lang w:eastAsia="ka-GE"/>
              </w:rPr>
            </w:pPr>
          </w:p>
        </w:tc>
      </w:tr>
    </w:tbl>
    <w:p w:rsidR="00540464" w:rsidRPr="00DB53F0" w:rsidRDefault="00540464" w:rsidP="00540464">
      <w:pPr>
        <w:rPr>
          <w:color w:val="FF0000"/>
        </w:rPr>
      </w:pPr>
      <w:r w:rsidRPr="00DB53F0">
        <w:rPr>
          <w:color w:val="FF0000"/>
        </w:rPr>
        <w:t xml:space="preserve">             </w:t>
      </w:r>
    </w:p>
    <w:p w:rsidR="00540464" w:rsidRDefault="00540464" w:rsidP="001C20ED">
      <w:pPr>
        <w:spacing w:after="0" w:line="480" w:lineRule="auto"/>
        <w:ind w:left="709"/>
      </w:pPr>
      <w:r>
        <w:t xml:space="preserve">შეადგინა:       -------------------------  / </w:t>
      </w:r>
      <w:r w:rsidR="00845BCB">
        <w:t>მაკა მჭედლიშვილი</w:t>
      </w:r>
      <w:r>
        <w:t xml:space="preserve"> /, მასწავლებელი</w:t>
      </w:r>
      <w:r w:rsidR="00845BCB">
        <w:t>.</w:t>
      </w:r>
      <w:r>
        <w:t xml:space="preserve">   </w:t>
      </w:r>
    </w:p>
    <w:p w:rsidR="001C3068" w:rsidRDefault="00540464" w:rsidP="001C20ED">
      <w:pPr>
        <w:spacing w:after="0" w:line="480" w:lineRule="auto"/>
        <w:ind w:left="709"/>
      </w:pPr>
      <w:r>
        <w:t xml:space="preserve">შეთანხმებულია: ------------------- </w:t>
      </w:r>
      <w:r w:rsidR="00C35BF8">
        <w:rPr>
          <w:lang w:val="en-GB"/>
        </w:rPr>
        <w:t xml:space="preserve"> / </w:t>
      </w:r>
      <w:r>
        <w:t>ნ. ნამგალაძე</w:t>
      </w:r>
      <w:r w:rsidR="00C35BF8">
        <w:rPr>
          <w:lang w:val="en-GB"/>
        </w:rPr>
        <w:t>/</w:t>
      </w:r>
      <w:r>
        <w:t>, ხარისხის მართვის მენეჯერი, ტმდ.</w:t>
      </w:r>
    </w:p>
    <w:sectPr w:rsidR="001C3068" w:rsidSect="001C20ED">
      <w:pgSz w:w="16838" w:h="11906" w:orient="landscape"/>
      <w:pgMar w:top="426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99E" w:rsidRDefault="00EC299E" w:rsidP="00875F6F">
      <w:pPr>
        <w:spacing w:after="0" w:line="240" w:lineRule="auto"/>
      </w:pPr>
      <w:r>
        <w:separator/>
      </w:r>
    </w:p>
  </w:endnote>
  <w:endnote w:type="continuationSeparator" w:id="0">
    <w:p w:rsidR="00EC299E" w:rsidRDefault="00EC299E" w:rsidP="00875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99E" w:rsidRDefault="00EC299E" w:rsidP="00875F6F">
      <w:pPr>
        <w:spacing w:after="0" w:line="240" w:lineRule="auto"/>
      </w:pPr>
      <w:r>
        <w:separator/>
      </w:r>
    </w:p>
  </w:footnote>
  <w:footnote w:type="continuationSeparator" w:id="0">
    <w:p w:rsidR="00EC299E" w:rsidRDefault="00EC299E" w:rsidP="00875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61E16"/>
    <w:multiLevelType w:val="hybridMultilevel"/>
    <w:tmpl w:val="1E62DBFA"/>
    <w:lvl w:ilvl="0" w:tplc="DAFCA5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8A1A56"/>
    <w:multiLevelType w:val="hybridMultilevel"/>
    <w:tmpl w:val="E30A9050"/>
    <w:lvl w:ilvl="0" w:tplc="E84C7214">
      <w:start w:val="1"/>
      <w:numFmt w:val="decimal"/>
      <w:lvlText w:val="%1."/>
      <w:lvlJc w:val="left"/>
      <w:pPr>
        <w:ind w:left="480" w:hanging="360"/>
      </w:pPr>
      <w:rPr>
        <w:rFonts w:ascii="Courier New" w:hAnsi="Courier New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200" w:hanging="360"/>
      </w:pPr>
    </w:lvl>
    <w:lvl w:ilvl="2" w:tplc="0809001B" w:tentative="1">
      <w:start w:val="1"/>
      <w:numFmt w:val="lowerRoman"/>
      <w:lvlText w:val="%3."/>
      <w:lvlJc w:val="right"/>
      <w:pPr>
        <w:ind w:left="1920" w:hanging="180"/>
      </w:pPr>
    </w:lvl>
    <w:lvl w:ilvl="3" w:tplc="0809000F" w:tentative="1">
      <w:start w:val="1"/>
      <w:numFmt w:val="decimal"/>
      <w:lvlText w:val="%4."/>
      <w:lvlJc w:val="left"/>
      <w:pPr>
        <w:ind w:left="2640" w:hanging="360"/>
      </w:pPr>
    </w:lvl>
    <w:lvl w:ilvl="4" w:tplc="08090019" w:tentative="1">
      <w:start w:val="1"/>
      <w:numFmt w:val="lowerLetter"/>
      <w:lvlText w:val="%5."/>
      <w:lvlJc w:val="left"/>
      <w:pPr>
        <w:ind w:left="3360" w:hanging="360"/>
      </w:pPr>
    </w:lvl>
    <w:lvl w:ilvl="5" w:tplc="0809001B" w:tentative="1">
      <w:start w:val="1"/>
      <w:numFmt w:val="lowerRoman"/>
      <w:lvlText w:val="%6."/>
      <w:lvlJc w:val="right"/>
      <w:pPr>
        <w:ind w:left="4080" w:hanging="180"/>
      </w:pPr>
    </w:lvl>
    <w:lvl w:ilvl="6" w:tplc="0809000F" w:tentative="1">
      <w:start w:val="1"/>
      <w:numFmt w:val="decimal"/>
      <w:lvlText w:val="%7."/>
      <w:lvlJc w:val="left"/>
      <w:pPr>
        <w:ind w:left="4800" w:hanging="360"/>
      </w:pPr>
    </w:lvl>
    <w:lvl w:ilvl="7" w:tplc="08090019" w:tentative="1">
      <w:start w:val="1"/>
      <w:numFmt w:val="lowerLetter"/>
      <w:lvlText w:val="%8."/>
      <w:lvlJc w:val="left"/>
      <w:pPr>
        <w:ind w:left="5520" w:hanging="360"/>
      </w:pPr>
    </w:lvl>
    <w:lvl w:ilvl="8" w:tplc="0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>
    <w:nsid w:val="40FA7DFD"/>
    <w:multiLevelType w:val="hybridMultilevel"/>
    <w:tmpl w:val="25E89DD8"/>
    <w:lvl w:ilvl="0" w:tplc="B9520AA2">
      <w:start w:val="1"/>
      <w:numFmt w:val="decimal"/>
      <w:lvlText w:val="%1."/>
      <w:lvlJc w:val="left"/>
      <w:pPr>
        <w:ind w:left="405" w:hanging="360"/>
      </w:pPr>
      <w:rPr>
        <w:rFonts w:asciiTheme="minorHAnsi" w:eastAsiaTheme="minorHAnsi" w:hAnsiTheme="minorHAnsi"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>
    <w:nsid w:val="52BC2A57"/>
    <w:multiLevelType w:val="hybridMultilevel"/>
    <w:tmpl w:val="9C4EDD9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5F6866DB"/>
    <w:multiLevelType w:val="hybridMultilevel"/>
    <w:tmpl w:val="DB642F9A"/>
    <w:lvl w:ilvl="0" w:tplc="76D40AE2">
      <w:start w:val="1"/>
      <w:numFmt w:val="decimal"/>
      <w:lvlText w:val="%1."/>
      <w:lvlJc w:val="left"/>
      <w:pPr>
        <w:ind w:left="405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>
    <w:nsid w:val="76D173AD"/>
    <w:multiLevelType w:val="hybridMultilevel"/>
    <w:tmpl w:val="A5DC6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7EA"/>
    <w:rsid w:val="00006AE7"/>
    <w:rsid w:val="00013A41"/>
    <w:rsid w:val="00021D36"/>
    <w:rsid w:val="00031B69"/>
    <w:rsid w:val="000362DB"/>
    <w:rsid w:val="00042CEA"/>
    <w:rsid w:val="00046040"/>
    <w:rsid w:val="00046298"/>
    <w:rsid w:val="00047221"/>
    <w:rsid w:val="00061315"/>
    <w:rsid w:val="00066249"/>
    <w:rsid w:val="00067B4C"/>
    <w:rsid w:val="00074974"/>
    <w:rsid w:val="00082B41"/>
    <w:rsid w:val="00082B81"/>
    <w:rsid w:val="00094DA5"/>
    <w:rsid w:val="0009547F"/>
    <w:rsid w:val="000C14AF"/>
    <w:rsid w:val="000C29F1"/>
    <w:rsid w:val="000D3CDE"/>
    <w:rsid w:val="000E1C22"/>
    <w:rsid w:val="000F47D8"/>
    <w:rsid w:val="0010115B"/>
    <w:rsid w:val="0011007C"/>
    <w:rsid w:val="001148E5"/>
    <w:rsid w:val="001227C0"/>
    <w:rsid w:val="00150EAD"/>
    <w:rsid w:val="00154B50"/>
    <w:rsid w:val="00154C86"/>
    <w:rsid w:val="001646EE"/>
    <w:rsid w:val="00165158"/>
    <w:rsid w:val="00185532"/>
    <w:rsid w:val="001A3E8A"/>
    <w:rsid w:val="001A6F98"/>
    <w:rsid w:val="001B0A88"/>
    <w:rsid w:val="001B2401"/>
    <w:rsid w:val="001B7D81"/>
    <w:rsid w:val="001C20ED"/>
    <w:rsid w:val="001C3068"/>
    <w:rsid w:val="001D3406"/>
    <w:rsid w:val="001F190D"/>
    <w:rsid w:val="00202475"/>
    <w:rsid w:val="00203BCA"/>
    <w:rsid w:val="002040BC"/>
    <w:rsid w:val="0020478D"/>
    <w:rsid w:val="0020516D"/>
    <w:rsid w:val="00212C41"/>
    <w:rsid w:val="002351FA"/>
    <w:rsid w:val="0024435E"/>
    <w:rsid w:val="002454C7"/>
    <w:rsid w:val="00276CDC"/>
    <w:rsid w:val="00283A70"/>
    <w:rsid w:val="00291A0E"/>
    <w:rsid w:val="002979A3"/>
    <w:rsid w:val="00297B47"/>
    <w:rsid w:val="002A2F8D"/>
    <w:rsid w:val="002B48B6"/>
    <w:rsid w:val="002D5AAA"/>
    <w:rsid w:val="002D740D"/>
    <w:rsid w:val="002D75D8"/>
    <w:rsid w:val="002E16BD"/>
    <w:rsid w:val="002E65D3"/>
    <w:rsid w:val="00304469"/>
    <w:rsid w:val="00305912"/>
    <w:rsid w:val="00310C49"/>
    <w:rsid w:val="003159E3"/>
    <w:rsid w:val="00320805"/>
    <w:rsid w:val="0033192A"/>
    <w:rsid w:val="00333007"/>
    <w:rsid w:val="003338A9"/>
    <w:rsid w:val="003378F2"/>
    <w:rsid w:val="0034131C"/>
    <w:rsid w:val="003420EA"/>
    <w:rsid w:val="0034216C"/>
    <w:rsid w:val="003469DC"/>
    <w:rsid w:val="00363795"/>
    <w:rsid w:val="00372EB5"/>
    <w:rsid w:val="003771ED"/>
    <w:rsid w:val="003852FA"/>
    <w:rsid w:val="00385AA6"/>
    <w:rsid w:val="00385EB9"/>
    <w:rsid w:val="00390084"/>
    <w:rsid w:val="003963E5"/>
    <w:rsid w:val="003D40F3"/>
    <w:rsid w:val="003D4D63"/>
    <w:rsid w:val="003D6B8A"/>
    <w:rsid w:val="003E3CBE"/>
    <w:rsid w:val="003F0528"/>
    <w:rsid w:val="003F65A9"/>
    <w:rsid w:val="00406ACB"/>
    <w:rsid w:val="00420A77"/>
    <w:rsid w:val="00423E79"/>
    <w:rsid w:val="00425715"/>
    <w:rsid w:val="00427119"/>
    <w:rsid w:val="00436EBA"/>
    <w:rsid w:val="00446828"/>
    <w:rsid w:val="00455CAA"/>
    <w:rsid w:val="00470266"/>
    <w:rsid w:val="004A088F"/>
    <w:rsid w:val="004B5B49"/>
    <w:rsid w:val="004C0E75"/>
    <w:rsid w:val="004C12B6"/>
    <w:rsid w:val="004C59FE"/>
    <w:rsid w:val="004E47A1"/>
    <w:rsid w:val="004F1D4B"/>
    <w:rsid w:val="004F2500"/>
    <w:rsid w:val="004F733B"/>
    <w:rsid w:val="00503257"/>
    <w:rsid w:val="00504061"/>
    <w:rsid w:val="00507A9B"/>
    <w:rsid w:val="00515115"/>
    <w:rsid w:val="005213F1"/>
    <w:rsid w:val="005259D4"/>
    <w:rsid w:val="00526D5C"/>
    <w:rsid w:val="00540464"/>
    <w:rsid w:val="0054653E"/>
    <w:rsid w:val="00552BFF"/>
    <w:rsid w:val="0056106B"/>
    <w:rsid w:val="00576106"/>
    <w:rsid w:val="00583D6E"/>
    <w:rsid w:val="005937B7"/>
    <w:rsid w:val="005973AD"/>
    <w:rsid w:val="005A6E52"/>
    <w:rsid w:val="005B12D7"/>
    <w:rsid w:val="005C652A"/>
    <w:rsid w:val="005E663A"/>
    <w:rsid w:val="005F280C"/>
    <w:rsid w:val="00605453"/>
    <w:rsid w:val="00606EAD"/>
    <w:rsid w:val="006131B5"/>
    <w:rsid w:val="006165F9"/>
    <w:rsid w:val="00616DD6"/>
    <w:rsid w:val="0062076C"/>
    <w:rsid w:val="00624BC5"/>
    <w:rsid w:val="006253A5"/>
    <w:rsid w:val="00652262"/>
    <w:rsid w:val="00660C47"/>
    <w:rsid w:val="00661700"/>
    <w:rsid w:val="006647F0"/>
    <w:rsid w:val="006869DF"/>
    <w:rsid w:val="00691DCB"/>
    <w:rsid w:val="006947B1"/>
    <w:rsid w:val="006A0D68"/>
    <w:rsid w:val="006A0DA7"/>
    <w:rsid w:val="006A70ED"/>
    <w:rsid w:val="006D2186"/>
    <w:rsid w:val="006E0643"/>
    <w:rsid w:val="006F2071"/>
    <w:rsid w:val="00706E13"/>
    <w:rsid w:val="00744914"/>
    <w:rsid w:val="00755BAF"/>
    <w:rsid w:val="0075611B"/>
    <w:rsid w:val="007611C3"/>
    <w:rsid w:val="00762A8A"/>
    <w:rsid w:val="0076311A"/>
    <w:rsid w:val="00772DD1"/>
    <w:rsid w:val="0077348F"/>
    <w:rsid w:val="007737E8"/>
    <w:rsid w:val="0077396B"/>
    <w:rsid w:val="007808DB"/>
    <w:rsid w:val="00782E50"/>
    <w:rsid w:val="0079590F"/>
    <w:rsid w:val="0079651F"/>
    <w:rsid w:val="00796910"/>
    <w:rsid w:val="00797BAF"/>
    <w:rsid w:val="007B2191"/>
    <w:rsid w:val="007C097D"/>
    <w:rsid w:val="007D1867"/>
    <w:rsid w:val="007D3404"/>
    <w:rsid w:val="007D6BDC"/>
    <w:rsid w:val="007E194A"/>
    <w:rsid w:val="00800098"/>
    <w:rsid w:val="00810936"/>
    <w:rsid w:val="00814134"/>
    <w:rsid w:val="008161A6"/>
    <w:rsid w:val="00816542"/>
    <w:rsid w:val="00845BCB"/>
    <w:rsid w:val="00851D02"/>
    <w:rsid w:val="00854B15"/>
    <w:rsid w:val="008651B2"/>
    <w:rsid w:val="00867B7E"/>
    <w:rsid w:val="00875F6F"/>
    <w:rsid w:val="008863A5"/>
    <w:rsid w:val="008B7276"/>
    <w:rsid w:val="008C3F9B"/>
    <w:rsid w:val="008F0E9C"/>
    <w:rsid w:val="008F44C4"/>
    <w:rsid w:val="0090414F"/>
    <w:rsid w:val="00907811"/>
    <w:rsid w:val="009161D7"/>
    <w:rsid w:val="00923F35"/>
    <w:rsid w:val="00930EFD"/>
    <w:rsid w:val="009341B8"/>
    <w:rsid w:val="009411C8"/>
    <w:rsid w:val="009431D1"/>
    <w:rsid w:val="00950FB3"/>
    <w:rsid w:val="0095442F"/>
    <w:rsid w:val="00977750"/>
    <w:rsid w:val="00981A75"/>
    <w:rsid w:val="00983ACB"/>
    <w:rsid w:val="009842DC"/>
    <w:rsid w:val="009873A7"/>
    <w:rsid w:val="0099794F"/>
    <w:rsid w:val="009A0016"/>
    <w:rsid w:val="009A0FD3"/>
    <w:rsid w:val="009A4344"/>
    <w:rsid w:val="009B35DD"/>
    <w:rsid w:val="009C67E5"/>
    <w:rsid w:val="009F1C18"/>
    <w:rsid w:val="00A02CEB"/>
    <w:rsid w:val="00A0425A"/>
    <w:rsid w:val="00A10399"/>
    <w:rsid w:val="00A10E9D"/>
    <w:rsid w:val="00A41E55"/>
    <w:rsid w:val="00A42EF2"/>
    <w:rsid w:val="00A452D3"/>
    <w:rsid w:val="00A46144"/>
    <w:rsid w:val="00A50291"/>
    <w:rsid w:val="00A64530"/>
    <w:rsid w:val="00A67F41"/>
    <w:rsid w:val="00A70CFF"/>
    <w:rsid w:val="00A73DEF"/>
    <w:rsid w:val="00A8273B"/>
    <w:rsid w:val="00A86416"/>
    <w:rsid w:val="00A93332"/>
    <w:rsid w:val="00AA06AA"/>
    <w:rsid w:val="00AB5DCD"/>
    <w:rsid w:val="00AE1A28"/>
    <w:rsid w:val="00AE3988"/>
    <w:rsid w:val="00AF01EC"/>
    <w:rsid w:val="00B10948"/>
    <w:rsid w:val="00B25361"/>
    <w:rsid w:val="00B3400A"/>
    <w:rsid w:val="00B34AEC"/>
    <w:rsid w:val="00B3666E"/>
    <w:rsid w:val="00B56393"/>
    <w:rsid w:val="00B57665"/>
    <w:rsid w:val="00B60548"/>
    <w:rsid w:val="00B760B8"/>
    <w:rsid w:val="00B76AC7"/>
    <w:rsid w:val="00B91159"/>
    <w:rsid w:val="00B96A05"/>
    <w:rsid w:val="00BB0692"/>
    <w:rsid w:val="00BC5AFD"/>
    <w:rsid w:val="00BD00EE"/>
    <w:rsid w:val="00BD1849"/>
    <w:rsid w:val="00BD3A23"/>
    <w:rsid w:val="00BD694E"/>
    <w:rsid w:val="00BE4762"/>
    <w:rsid w:val="00BE59EC"/>
    <w:rsid w:val="00BF2C06"/>
    <w:rsid w:val="00C00E9B"/>
    <w:rsid w:val="00C1370A"/>
    <w:rsid w:val="00C1744C"/>
    <w:rsid w:val="00C2313A"/>
    <w:rsid w:val="00C30DE2"/>
    <w:rsid w:val="00C33006"/>
    <w:rsid w:val="00C35BF8"/>
    <w:rsid w:val="00C37485"/>
    <w:rsid w:val="00C472D6"/>
    <w:rsid w:val="00C50294"/>
    <w:rsid w:val="00C76AC4"/>
    <w:rsid w:val="00C77B57"/>
    <w:rsid w:val="00C82396"/>
    <w:rsid w:val="00CA3D8E"/>
    <w:rsid w:val="00CB4923"/>
    <w:rsid w:val="00CC32AC"/>
    <w:rsid w:val="00CC7AAE"/>
    <w:rsid w:val="00CE1C3E"/>
    <w:rsid w:val="00CE5F1E"/>
    <w:rsid w:val="00D02D8B"/>
    <w:rsid w:val="00D12BA8"/>
    <w:rsid w:val="00D32E3A"/>
    <w:rsid w:val="00D34325"/>
    <w:rsid w:val="00D4008F"/>
    <w:rsid w:val="00D42B6C"/>
    <w:rsid w:val="00D4634F"/>
    <w:rsid w:val="00D54A25"/>
    <w:rsid w:val="00D61428"/>
    <w:rsid w:val="00D84F9A"/>
    <w:rsid w:val="00D876E8"/>
    <w:rsid w:val="00D960D9"/>
    <w:rsid w:val="00D9663B"/>
    <w:rsid w:val="00DA13D5"/>
    <w:rsid w:val="00DA64CA"/>
    <w:rsid w:val="00DB53F0"/>
    <w:rsid w:val="00DB5E09"/>
    <w:rsid w:val="00DD70AD"/>
    <w:rsid w:val="00DE6516"/>
    <w:rsid w:val="00DF7731"/>
    <w:rsid w:val="00E03DF8"/>
    <w:rsid w:val="00E07C9A"/>
    <w:rsid w:val="00E105C7"/>
    <w:rsid w:val="00E13920"/>
    <w:rsid w:val="00E1510F"/>
    <w:rsid w:val="00E22B6F"/>
    <w:rsid w:val="00E474E3"/>
    <w:rsid w:val="00E5202B"/>
    <w:rsid w:val="00E63538"/>
    <w:rsid w:val="00E659A9"/>
    <w:rsid w:val="00E92E48"/>
    <w:rsid w:val="00E97A7C"/>
    <w:rsid w:val="00EB4BE7"/>
    <w:rsid w:val="00EB5AD8"/>
    <w:rsid w:val="00EC299E"/>
    <w:rsid w:val="00ED579D"/>
    <w:rsid w:val="00EE0051"/>
    <w:rsid w:val="00EE789C"/>
    <w:rsid w:val="00EF07EA"/>
    <w:rsid w:val="00EF32CE"/>
    <w:rsid w:val="00F113D4"/>
    <w:rsid w:val="00F52007"/>
    <w:rsid w:val="00F704F6"/>
    <w:rsid w:val="00F73203"/>
    <w:rsid w:val="00F8091A"/>
    <w:rsid w:val="00F82E51"/>
    <w:rsid w:val="00F862D5"/>
    <w:rsid w:val="00F93CEA"/>
    <w:rsid w:val="00F946B1"/>
    <w:rsid w:val="00FA2271"/>
    <w:rsid w:val="00FA4827"/>
    <w:rsid w:val="00FA6852"/>
    <w:rsid w:val="00FA7298"/>
    <w:rsid w:val="00FB07A5"/>
    <w:rsid w:val="00FB171E"/>
    <w:rsid w:val="00FB1989"/>
    <w:rsid w:val="00FD4A5D"/>
    <w:rsid w:val="00FE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AFB47C-828E-48B4-A26A-E0373F4C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37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0781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7811"/>
    <w:rPr>
      <w:color w:val="954F72"/>
      <w:u w:val="single"/>
    </w:rPr>
  </w:style>
  <w:style w:type="paragraph" w:customStyle="1" w:styleId="font5">
    <w:name w:val="font5"/>
    <w:basedOn w:val="Normal"/>
    <w:rsid w:val="00907811"/>
    <w:pPr>
      <w:spacing w:before="100" w:beforeAutospacing="1" w:after="100" w:afterAutospacing="1" w:line="240" w:lineRule="auto"/>
    </w:pPr>
    <w:rPr>
      <w:rFonts w:ascii="Sylfaen" w:eastAsia="Times New Roman" w:hAnsi="Sylfaen" w:cs="Times New Roman"/>
      <w:color w:val="000000"/>
      <w:lang w:eastAsia="ka-GE"/>
    </w:rPr>
  </w:style>
  <w:style w:type="paragraph" w:customStyle="1" w:styleId="font6">
    <w:name w:val="font6"/>
    <w:basedOn w:val="Normal"/>
    <w:rsid w:val="00907811"/>
    <w:pPr>
      <w:spacing w:before="100" w:beforeAutospacing="1" w:after="100" w:afterAutospacing="1" w:line="240" w:lineRule="auto"/>
    </w:pPr>
    <w:rPr>
      <w:rFonts w:ascii="AcadNusx" w:eastAsia="Times New Roman" w:hAnsi="AcadNusx" w:cs="Times New Roman"/>
      <w:color w:val="000000"/>
      <w:lang w:eastAsia="ka-GE"/>
    </w:rPr>
  </w:style>
  <w:style w:type="paragraph" w:customStyle="1" w:styleId="font7">
    <w:name w:val="font7"/>
    <w:basedOn w:val="Normal"/>
    <w:rsid w:val="00907811"/>
    <w:pPr>
      <w:spacing w:before="100" w:beforeAutospacing="1" w:after="100" w:afterAutospacing="1" w:line="240" w:lineRule="auto"/>
    </w:pPr>
    <w:rPr>
      <w:rFonts w:ascii="Sylfaen" w:eastAsia="Times New Roman" w:hAnsi="Sylfaen" w:cs="Times New Roman"/>
      <w:color w:val="000000"/>
      <w:lang w:eastAsia="ka-GE"/>
    </w:rPr>
  </w:style>
  <w:style w:type="paragraph" w:customStyle="1" w:styleId="font8">
    <w:name w:val="font8"/>
    <w:basedOn w:val="Normal"/>
    <w:rsid w:val="00907811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ka-GE"/>
    </w:rPr>
  </w:style>
  <w:style w:type="paragraph" w:customStyle="1" w:styleId="xl64">
    <w:name w:val="xl64"/>
    <w:basedOn w:val="Normal"/>
    <w:rsid w:val="00907811"/>
    <w:pPr>
      <w:spacing w:before="100" w:beforeAutospacing="1" w:after="100" w:afterAutospacing="1" w:line="240" w:lineRule="auto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65">
    <w:name w:val="xl65"/>
    <w:basedOn w:val="Normal"/>
    <w:rsid w:val="00907811"/>
    <w:pPr>
      <w:spacing w:before="100" w:beforeAutospacing="1" w:after="100" w:afterAutospacing="1" w:line="240" w:lineRule="auto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66">
    <w:name w:val="xl66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sz w:val="20"/>
      <w:szCs w:val="20"/>
      <w:lang w:eastAsia="ka-GE"/>
    </w:rPr>
  </w:style>
  <w:style w:type="paragraph" w:customStyle="1" w:styleId="xl67">
    <w:name w:val="xl67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68">
    <w:name w:val="xl68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69">
    <w:name w:val="xl69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70">
    <w:name w:val="xl70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71">
    <w:name w:val="xl71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sz w:val="20"/>
      <w:szCs w:val="20"/>
      <w:lang w:eastAsia="ka-GE"/>
    </w:rPr>
  </w:style>
  <w:style w:type="paragraph" w:customStyle="1" w:styleId="xl72">
    <w:name w:val="xl72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73">
    <w:name w:val="xl73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74">
    <w:name w:val="xl74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sz w:val="20"/>
      <w:szCs w:val="20"/>
      <w:lang w:eastAsia="ka-GE"/>
    </w:rPr>
  </w:style>
  <w:style w:type="paragraph" w:customStyle="1" w:styleId="xl75">
    <w:name w:val="xl75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76">
    <w:name w:val="xl76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77">
    <w:name w:val="xl77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78">
    <w:name w:val="xl78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79">
    <w:name w:val="xl79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80">
    <w:name w:val="xl80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81">
    <w:name w:val="xl81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sz w:val="20"/>
      <w:szCs w:val="20"/>
      <w:lang w:eastAsia="ka-GE"/>
    </w:rPr>
  </w:style>
  <w:style w:type="paragraph" w:customStyle="1" w:styleId="xl82">
    <w:name w:val="xl82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83">
    <w:name w:val="xl83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84">
    <w:name w:val="xl84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ka-GE"/>
    </w:rPr>
  </w:style>
  <w:style w:type="paragraph" w:customStyle="1" w:styleId="xl85">
    <w:name w:val="xl85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86">
    <w:name w:val="xl86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87">
    <w:name w:val="xl87"/>
    <w:basedOn w:val="Normal"/>
    <w:rsid w:val="00907811"/>
    <w:pP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88">
    <w:name w:val="xl88"/>
    <w:basedOn w:val="Normal"/>
    <w:rsid w:val="00907811"/>
    <w:pP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sz w:val="24"/>
      <w:szCs w:val="24"/>
      <w:lang w:eastAsia="ka-GE"/>
    </w:rPr>
  </w:style>
  <w:style w:type="paragraph" w:customStyle="1" w:styleId="xl89">
    <w:name w:val="xl89"/>
    <w:basedOn w:val="Normal"/>
    <w:rsid w:val="00907811"/>
    <w:pP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90">
    <w:name w:val="xl90"/>
    <w:basedOn w:val="Normal"/>
    <w:rsid w:val="00907811"/>
    <w:pPr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91">
    <w:name w:val="xl91"/>
    <w:basedOn w:val="Normal"/>
    <w:rsid w:val="00907811"/>
    <w:pPr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sz w:val="20"/>
      <w:szCs w:val="20"/>
      <w:lang w:eastAsia="ka-GE"/>
    </w:rPr>
  </w:style>
  <w:style w:type="paragraph" w:customStyle="1" w:styleId="xl92">
    <w:name w:val="xl92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93">
    <w:name w:val="xl93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94">
    <w:name w:val="xl94"/>
    <w:basedOn w:val="Normal"/>
    <w:rsid w:val="00907811"/>
    <w:pP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95">
    <w:name w:val="xl95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96">
    <w:name w:val="xl96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97">
    <w:name w:val="xl97"/>
    <w:basedOn w:val="Normal"/>
    <w:rsid w:val="00907811"/>
    <w:pP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98">
    <w:name w:val="xl98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99">
    <w:name w:val="xl99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00">
    <w:name w:val="xl100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01">
    <w:name w:val="xl101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02">
    <w:name w:val="xl102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03">
    <w:name w:val="xl103"/>
    <w:basedOn w:val="Normal"/>
    <w:rsid w:val="0090781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04">
    <w:name w:val="xl104"/>
    <w:basedOn w:val="Normal"/>
    <w:rsid w:val="0090781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05">
    <w:name w:val="xl105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06">
    <w:name w:val="xl106"/>
    <w:basedOn w:val="Normal"/>
    <w:rsid w:val="0090781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07">
    <w:name w:val="xl107"/>
    <w:basedOn w:val="Normal"/>
    <w:rsid w:val="0090781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08">
    <w:name w:val="xl108"/>
    <w:basedOn w:val="Normal"/>
    <w:rsid w:val="0090781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09">
    <w:name w:val="xl109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10">
    <w:name w:val="xl110"/>
    <w:basedOn w:val="Normal"/>
    <w:rsid w:val="00907811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11">
    <w:name w:val="xl111"/>
    <w:basedOn w:val="Normal"/>
    <w:rsid w:val="0090781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12">
    <w:name w:val="xl112"/>
    <w:basedOn w:val="Normal"/>
    <w:rsid w:val="0090781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13">
    <w:name w:val="xl113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14">
    <w:name w:val="xl114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15">
    <w:name w:val="xl115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16">
    <w:name w:val="xl116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17">
    <w:name w:val="xl117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b/>
      <w:bCs/>
      <w:sz w:val="20"/>
      <w:szCs w:val="20"/>
      <w:lang w:eastAsia="ka-GE"/>
    </w:rPr>
  </w:style>
  <w:style w:type="paragraph" w:customStyle="1" w:styleId="xl118">
    <w:name w:val="xl118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19">
    <w:name w:val="xl119"/>
    <w:basedOn w:val="Normal"/>
    <w:rsid w:val="00907811"/>
    <w:pP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20">
    <w:name w:val="xl120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21">
    <w:name w:val="xl121"/>
    <w:basedOn w:val="Normal"/>
    <w:rsid w:val="0090781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22">
    <w:name w:val="xl122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23">
    <w:name w:val="xl123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sz w:val="24"/>
      <w:szCs w:val="24"/>
      <w:lang w:eastAsia="ka-GE"/>
    </w:rPr>
  </w:style>
  <w:style w:type="paragraph" w:customStyle="1" w:styleId="xl124">
    <w:name w:val="xl124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sz w:val="20"/>
      <w:szCs w:val="20"/>
      <w:lang w:eastAsia="ka-GE"/>
    </w:rPr>
  </w:style>
  <w:style w:type="paragraph" w:customStyle="1" w:styleId="xl125">
    <w:name w:val="xl125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26">
    <w:name w:val="xl126"/>
    <w:basedOn w:val="Normal"/>
    <w:rsid w:val="0090781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27">
    <w:name w:val="xl127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28">
    <w:name w:val="xl128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29">
    <w:name w:val="xl129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sz w:val="20"/>
      <w:szCs w:val="20"/>
      <w:lang w:eastAsia="ka-GE"/>
    </w:rPr>
  </w:style>
  <w:style w:type="paragraph" w:customStyle="1" w:styleId="xl130">
    <w:name w:val="xl130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 w:line="240" w:lineRule="auto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31">
    <w:name w:val="xl131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sz w:val="20"/>
      <w:szCs w:val="20"/>
      <w:lang w:eastAsia="ka-GE"/>
    </w:rPr>
  </w:style>
  <w:style w:type="paragraph" w:customStyle="1" w:styleId="xl132">
    <w:name w:val="xl132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33">
    <w:name w:val="xl133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34">
    <w:name w:val="xl134"/>
    <w:basedOn w:val="Normal"/>
    <w:rsid w:val="0090781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35">
    <w:name w:val="xl135"/>
    <w:basedOn w:val="Normal"/>
    <w:rsid w:val="0090781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36">
    <w:name w:val="xl136"/>
    <w:basedOn w:val="Normal"/>
    <w:rsid w:val="0090781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37">
    <w:name w:val="xl137"/>
    <w:basedOn w:val="Normal"/>
    <w:rsid w:val="0090781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color w:val="000000"/>
      <w:sz w:val="24"/>
      <w:szCs w:val="24"/>
      <w:lang w:eastAsia="ka-GE"/>
    </w:rPr>
  </w:style>
  <w:style w:type="paragraph" w:customStyle="1" w:styleId="xl138">
    <w:name w:val="xl138"/>
    <w:basedOn w:val="Normal"/>
    <w:rsid w:val="00907811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39">
    <w:name w:val="xl139"/>
    <w:basedOn w:val="Normal"/>
    <w:rsid w:val="0090781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sz w:val="24"/>
      <w:szCs w:val="24"/>
      <w:lang w:eastAsia="ka-GE"/>
    </w:rPr>
  </w:style>
  <w:style w:type="paragraph" w:customStyle="1" w:styleId="xl140">
    <w:name w:val="xl140"/>
    <w:basedOn w:val="Normal"/>
    <w:rsid w:val="0090781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sz w:val="24"/>
      <w:szCs w:val="24"/>
      <w:lang w:eastAsia="ka-GE"/>
    </w:rPr>
  </w:style>
  <w:style w:type="paragraph" w:customStyle="1" w:styleId="xl141">
    <w:name w:val="xl141"/>
    <w:basedOn w:val="Normal"/>
    <w:rsid w:val="0090781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sz w:val="20"/>
      <w:szCs w:val="20"/>
      <w:lang w:eastAsia="ka-GE"/>
    </w:rPr>
  </w:style>
  <w:style w:type="paragraph" w:customStyle="1" w:styleId="xl142">
    <w:name w:val="xl142"/>
    <w:basedOn w:val="Normal"/>
    <w:rsid w:val="0090781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sz w:val="20"/>
      <w:szCs w:val="20"/>
      <w:lang w:eastAsia="ka-GE"/>
    </w:rPr>
  </w:style>
  <w:style w:type="paragraph" w:customStyle="1" w:styleId="xl143">
    <w:name w:val="xl143"/>
    <w:basedOn w:val="Normal"/>
    <w:rsid w:val="0090781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  <w:lang w:eastAsia="ka-GE"/>
    </w:rPr>
  </w:style>
  <w:style w:type="paragraph" w:customStyle="1" w:styleId="xl144">
    <w:name w:val="xl144"/>
    <w:basedOn w:val="Normal"/>
    <w:rsid w:val="0090781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 w:cs="Times New Roman"/>
      <w:b/>
      <w:bCs/>
      <w:color w:val="000000"/>
      <w:sz w:val="24"/>
      <w:szCs w:val="24"/>
      <w:lang w:eastAsia="ka-GE"/>
    </w:rPr>
  </w:style>
  <w:style w:type="paragraph" w:customStyle="1" w:styleId="xl145">
    <w:name w:val="xl145"/>
    <w:basedOn w:val="Normal"/>
    <w:rsid w:val="00907811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customStyle="1" w:styleId="xl146">
    <w:name w:val="xl146"/>
    <w:basedOn w:val="Normal"/>
    <w:rsid w:val="00907811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 w:cs="Times New Roman"/>
      <w:sz w:val="24"/>
      <w:szCs w:val="24"/>
      <w:lang w:eastAsia="ka-G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5BF8"/>
    <w:pPr>
      <w:spacing w:after="0" w:line="240" w:lineRule="auto"/>
    </w:pPr>
    <w:rPr>
      <w:rFonts w:ascii="Sylfaen" w:hAnsi="Sylfae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BF8"/>
    <w:rPr>
      <w:rFonts w:ascii="Sylfaen" w:hAnsi="Sylfaen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950FB3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3420E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3420EA"/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ListParagraphChar">
    <w:name w:val="List Paragraph Char"/>
    <w:link w:val="ListParagraph"/>
    <w:uiPriority w:val="34"/>
    <w:qFormat/>
    <w:locked/>
    <w:rsid w:val="00297B47"/>
  </w:style>
  <w:style w:type="paragraph" w:styleId="Header">
    <w:name w:val="header"/>
    <w:basedOn w:val="Normal"/>
    <w:link w:val="HeaderChar"/>
    <w:uiPriority w:val="99"/>
    <w:unhideWhenUsed/>
    <w:rsid w:val="00875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F6F"/>
  </w:style>
  <w:style w:type="paragraph" w:styleId="Footer">
    <w:name w:val="footer"/>
    <w:basedOn w:val="Normal"/>
    <w:link w:val="FooterChar"/>
    <w:uiPriority w:val="99"/>
    <w:unhideWhenUsed/>
    <w:rsid w:val="00875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ის თემა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FA851-5DB4-4FF9-823D-5321BF245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23</Pages>
  <Words>5950</Words>
  <Characters>33919</Characters>
  <Application>Microsoft Office Word</Application>
  <DocSecurity>0</DocSecurity>
  <Lines>282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სათაური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1-000575</cp:lastModifiedBy>
  <cp:revision>72</cp:revision>
  <cp:lastPrinted>2019-12-06T12:20:00Z</cp:lastPrinted>
  <dcterms:created xsi:type="dcterms:W3CDTF">2019-11-21T14:03:00Z</dcterms:created>
  <dcterms:modified xsi:type="dcterms:W3CDTF">2019-12-12T09:25:00Z</dcterms:modified>
</cp:coreProperties>
</file>