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7FA1" w14:textId="77777777" w:rsidR="00BE1311" w:rsidRPr="00645C28" w:rsidRDefault="00BE1311" w:rsidP="00B6167C">
      <w:pPr>
        <w:spacing w:after="0" w:line="360" w:lineRule="auto"/>
        <w:jc w:val="center"/>
        <w:rPr>
          <w:b/>
          <w:sz w:val="28"/>
          <w:szCs w:val="28"/>
        </w:rPr>
      </w:pPr>
      <w:proofErr w:type="spellStart"/>
      <w:r w:rsidRPr="00645C28">
        <w:rPr>
          <w:rFonts w:ascii="Sylfaen" w:hAnsi="Sylfaen" w:cs="Sylfaen"/>
          <w:b/>
          <w:sz w:val="28"/>
          <w:szCs w:val="28"/>
        </w:rPr>
        <w:t>სსიპ</w:t>
      </w:r>
      <w:proofErr w:type="spellEnd"/>
      <w:r w:rsidRPr="00645C28">
        <w:rPr>
          <w:b/>
          <w:sz w:val="28"/>
          <w:szCs w:val="28"/>
        </w:rPr>
        <w:t xml:space="preserve"> </w:t>
      </w:r>
      <w:r w:rsidRPr="00645C28">
        <w:rPr>
          <w:b/>
          <w:sz w:val="28"/>
          <w:szCs w:val="28"/>
          <w:lang w:val="ka-GE"/>
        </w:rPr>
        <w:t>-</w:t>
      </w:r>
      <w:proofErr w:type="spellStart"/>
      <w:r w:rsidRPr="00645C28">
        <w:rPr>
          <w:rFonts w:ascii="Sylfaen" w:hAnsi="Sylfaen" w:cs="Sylfaen"/>
          <w:b/>
          <w:sz w:val="28"/>
          <w:szCs w:val="28"/>
        </w:rPr>
        <w:t>კოლეჯი</w:t>
      </w:r>
      <w:proofErr w:type="spellEnd"/>
      <w:r w:rsidRPr="00645C28">
        <w:rPr>
          <w:b/>
          <w:sz w:val="28"/>
          <w:szCs w:val="28"/>
        </w:rPr>
        <w:t xml:space="preserve"> "</w:t>
      </w:r>
      <w:proofErr w:type="spellStart"/>
      <w:r w:rsidRPr="00645C28">
        <w:rPr>
          <w:rFonts w:ascii="Sylfaen" w:hAnsi="Sylfaen" w:cs="Sylfaen"/>
          <w:b/>
          <w:sz w:val="28"/>
          <w:szCs w:val="28"/>
        </w:rPr>
        <w:t>მერმისი</w:t>
      </w:r>
      <w:proofErr w:type="spellEnd"/>
      <w:r w:rsidRPr="00645C28">
        <w:rPr>
          <w:b/>
          <w:sz w:val="28"/>
          <w:szCs w:val="28"/>
        </w:rPr>
        <w:t>"</w:t>
      </w:r>
    </w:p>
    <w:p w14:paraId="49172592" w14:textId="1777AEEE" w:rsidR="00BE1311" w:rsidRPr="00645C28" w:rsidRDefault="00BE1311" w:rsidP="00B6167C">
      <w:pPr>
        <w:spacing w:after="0" w:line="360" w:lineRule="auto"/>
        <w:jc w:val="center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>სწავლის შედეგის/შედეგების მიღწევის შეფასების</w:t>
      </w:r>
      <w:r w:rsidR="00200F6B">
        <w:rPr>
          <w:rFonts w:ascii="Sylfaen" w:hAnsi="Sylfaen"/>
          <w:b/>
          <w:lang w:val="ka-GE"/>
        </w:rPr>
        <w:t xml:space="preserve"> </w:t>
      </w:r>
      <w:r w:rsidR="00D50071">
        <w:rPr>
          <w:rFonts w:ascii="Sylfaen" w:hAnsi="Sylfaen"/>
          <w:b/>
          <w:lang w:val="ka-GE"/>
        </w:rPr>
        <w:t xml:space="preserve">დამატებითი </w:t>
      </w:r>
      <w:r w:rsidRPr="00645C28">
        <w:rPr>
          <w:rFonts w:ascii="Sylfaen" w:hAnsi="Sylfaen"/>
          <w:b/>
          <w:lang w:val="ka-GE"/>
        </w:rPr>
        <w:t>უწყისი</w:t>
      </w:r>
    </w:p>
    <w:p w14:paraId="0915CBB7" w14:textId="77777777" w:rsidR="00320934" w:rsidRDefault="00BE1311" w:rsidP="00B6167C">
      <w:pPr>
        <w:spacing w:after="0" w:line="360" w:lineRule="auto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პროფესიული საგანმანათლებლო პროგრამის დასახელება: </w:t>
      </w:r>
      <w:r w:rsidR="00320934" w:rsidRPr="00320934">
        <w:rPr>
          <w:rFonts w:ascii="Sylfaen" w:hAnsi="Sylfaen"/>
          <w:b/>
          <w:lang w:val="ka-GE"/>
        </w:rPr>
        <w:t>ვებტექნოლოგიები</w:t>
      </w:r>
    </w:p>
    <w:p w14:paraId="180922F7" w14:textId="1A021247" w:rsidR="00BE1311" w:rsidRPr="00007C2B" w:rsidRDefault="000F7F90" w:rsidP="00B6167C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</w:t>
      </w:r>
      <w:r w:rsidR="00BE1311" w:rsidRPr="00645C28">
        <w:rPr>
          <w:rFonts w:ascii="Sylfaen" w:hAnsi="Sylfaen"/>
          <w:b/>
          <w:lang w:val="ka-GE"/>
        </w:rPr>
        <w:t xml:space="preserve">ჯგუფის N : </w:t>
      </w:r>
      <w:r w:rsidR="000830D1">
        <w:rPr>
          <w:rFonts w:ascii="Sylfaen" w:hAnsi="Sylfaen"/>
          <w:b/>
          <w:lang w:val="ka-GE"/>
        </w:rPr>
        <w:t>27</w:t>
      </w:r>
      <w:r w:rsidR="001861DE">
        <w:rPr>
          <w:rFonts w:ascii="Sylfaen" w:hAnsi="Sylfaen"/>
          <w:b/>
          <w:lang w:val="en-GB"/>
        </w:rPr>
        <w:t>-202</w:t>
      </w:r>
      <w:r w:rsidR="000830D1">
        <w:rPr>
          <w:rFonts w:ascii="Sylfaen" w:hAnsi="Sylfaen"/>
          <w:b/>
          <w:lang w:val="ka-GE"/>
        </w:rPr>
        <w:t>3</w:t>
      </w:r>
    </w:p>
    <w:p w14:paraId="318F17CD" w14:textId="3B929F71" w:rsidR="00BE1311" w:rsidRPr="002442F8" w:rsidRDefault="00BE1311" w:rsidP="00B6167C">
      <w:pPr>
        <w:spacing w:after="0" w:line="360" w:lineRule="auto"/>
        <w:rPr>
          <w:rFonts w:ascii="Sylfaen" w:hAnsi="Sylfaen"/>
          <w:b/>
        </w:rPr>
      </w:pPr>
      <w:r w:rsidRPr="00645C28">
        <w:rPr>
          <w:rFonts w:ascii="Sylfaen" w:hAnsi="Sylfaen"/>
          <w:b/>
          <w:lang w:val="ka-GE"/>
        </w:rPr>
        <w:t>მოდულის დასახელება:</w:t>
      </w:r>
      <w:r w:rsidR="008358D6">
        <w:rPr>
          <w:rFonts w:ascii="Sylfaen" w:hAnsi="Sylfaen"/>
          <w:b/>
          <w:lang w:val="ka-GE"/>
        </w:rPr>
        <w:t xml:space="preserve"> „ვე</w:t>
      </w:r>
      <w:r w:rsidR="000830D1">
        <w:rPr>
          <w:rFonts w:ascii="Sylfaen" w:hAnsi="Sylfaen"/>
          <w:b/>
          <w:lang w:val="ka-GE"/>
        </w:rPr>
        <w:t>ბგვერდის</w:t>
      </w:r>
      <w:r w:rsidR="00580914">
        <w:rPr>
          <w:rFonts w:ascii="Sylfaen" w:hAnsi="Sylfaen"/>
          <w:b/>
          <w:lang w:val="ka-GE"/>
        </w:rPr>
        <w:t xml:space="preserve"> ინტერაქტივისა და ეფექტების შემუშავება - </w:t>
      </w:r>
      <w:r w:rsidR="00580914">
        <w:rPr>
          <w:rFonts w:ascii="Sylfaen" w:hAnsi="Sylfaen"/>
          <w:b/>
        </w:rPr>
        <w:t>JavaScript</w:t>
      </w:r>
      <w:r w:rsidR="00D21643">
        <w:rPr>
          <w:rFonts w:ascii="Sylfaen" w:hAnsi="Sylfaen"/>
          <w:b/>
          <w:lang w:val="ka-GE"/>
        </w:rPr>
        <w:t>“</w:t>
      </w:r>
    </w:p>
    <w:p w14:paraId="5990E48B" w14:textId="7A865C2F" w:rsidR="00BE1311" w:rsidRPr="007D32E1" w:rsidRDefault="00BE1311" w:rsidP="00B6167C">
      <w:pPr>
        <w:spacing w:after="0" w:line="360" w:lineRule="auto"/>
        <w:rPr>
          <w:rFonts w:ascii="Sylfaen" w:eastAsia="Sylfaen,Arial" w:hAnsi="Sylfaen" w:cs="Sylfaen,Arial"/>
          <w:bCs/>
          <w:sz w:val="20"/>
          <w:szCs w:val="20"/>
          <w:lang w:val="ka-GE"/>
        </w:rPr>
      </w:pPr>
      <w:r w:rsidRPr="00645C28">
        <w:rPr>
          <w:rFonts w:ascii="Sylfaen" w:hAnsi="Sylfaen"/>
          <w:b/>
          <w:lang w:val="ka-GE"/>
        </w:rPr>
        <w:t xml:space="preserve"> სარეგისტრაციო </w:t>
      </w:r>
      <w:r w:rsidRPr="00645C28">
        <w:rPr>
          <w:rFonts w:ascii="Sylfaen" w:hAnsi="Sylfaen"/>
          <w:b/>
          <w:lang w:val="ru-RU"/>
        </w:rPr>
        <w:t>№</w:t>
      </w:r>
      <w:r w:rsidRPr="00645C28">
        <w:rPr>
          <w:rFonts w:ascii="Sylfaen" w:hAnsi="Sylfaen"/>
          <w:b/>
          <w:lang w:val="ka-GE"/>
        </w:rPr>
        <w:t xml:space="preserve"> : </w:t>
      </w:r>
      <w:r w:rsidR="009E4516" w:rsidRPr="009E4516">
        <w:rPr>
          <w:rFonts w:ascii="Sylfaen" w:eastAsia="Sylfaen,Arial" w:hAnsi="Sylfaen" w:cs="Sylfaen,Arial"/>
          <w:b/>
          <w:lang w:val="ka-GE"/>
        </w:rPr>
        <w:t>061140</w:t>
      </w:r>
      <w:r w:rsidR="00580914">
        <w:rPr>
          <w:rFonts w:ascii="Sylfaen" w:eastAsia="Sylfaen,Arial" w:hAnsi="Sylfaen" w:cs="Sylfaen,Arial"/>
          <w:b/>
          <w:lang w:val="ka-GE"/>
        </w:rPr>
        <w:t>5</w:t>
      </w:r>
      <w:r w:rsidR="002F7A7A">
        <w:rPr>
          <w:rFonts w:ascii="Sylfaen" w:eastAsia="Sylfaen,Arial" w:hAnsi="Sylfaen" w:cs="Sylfaen,Arial"/>
          <w:b/>
          <w:lang w:val="ka-GE"/>
        </w:rPr>
        <w:t xml:space="preserve"> </w:t>
      </w:r>
      <w:r w:rsidRPr="00645C28">
        <w:rPr>
          <w:rFonts w:ascii="Sylfaen" w:hAnsi="Sylfaen"/>
          <w:b/>
          <w:lang w:val="ka-GE"/>
        </w:rPr>
        <w:t xml:space="preserve">კრედიტების რაოდენობა: </w:t>
      </w:r>
      <w:r w:rsidR="00580914">
        <w:rPr>
          <w:rFonts w:ascii="Sylfaen" w:hAnsi="Sylfaen"/>
          <w:b/>
          <w:lang w:val="ka-GE"/>
        </w:rPr>
        <w:t>6</w:t>
      </w:r>
    </w:p>
    <w:p w14:paraId="269C96DE" w14:textId="0E2F87F7" w:rsidR="00BE1311" w:rsidRPr="00645C28" w:rsidRDefault="00BE1311" w:rsidP="00B6167C">
      <w:pPr>
        <w:spacing w:after="0" w:line="360" w:lineRule="auto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დასადასტურებელი  სწავლის შედეგი/შედეგები, შესრულების კრიტერიუმები:  ს.შ  </w:t>
      </w:r>
      <w:r w:rsidR="00580914">
        <w:rPr>
          <w:rFonts w:ascii="Sylfaen" w:hAnsi="Sylfaen"/>
          <w:b/>
          <w:lang w:val="ka-GE"/>
        </w:rPr>
        <w:t>5</w:t>
      </w:r>
      <w:r w:rsidRPr="00645C28">
        <w:rPr>
          <w:rFonts w:ascii="Sylfaen" w:hAnsi="Sylfaen"/>
          <w:b/>
          <w:lang w:val="ka-GE"/>
        </w:rPr>
        <w:t xml:space="preserve"> (შ.კ.</w:t>
      </w:r>
      <w:r w:rsidR="00DF1AAD">
        <w:rPr>
          <w:rFonts w:ascii="Sylfaen" w:hAnsi="Sylfaen"/>
          <w:b/>
          <w:lang w:val="ka-GE"/>
        </w:rPr>
        <w:t xml:space="preserve"> </w:t>
      </w:r>
      <w:r w:rsidR="00580914">
        <w:rPr>
          <w:rFonts w:ascii="Sylfaen" w:hAnsi="Sylfaen"/>
          <w:b/>
          <w:lang w:val="ka-GE"/>
        </w:rPr>
        <w:t>5</w:t>
      </w:r>
      <w:r w:rsidR="00DF1AAD">
        <w:rPr>
          <w:rFonts w:ascii="Sylfaen" w:hAnsi="Sylfaen"/>
          <w:b/>
          <w:lang w:val="ka-GE"/>
        </w:rPr>
        <w:t xml:space="preserve">.1, </w:t>
      </w:r>
      <w:r w:rsidR="00580914">
        <w:rPr>
          <w:rFonts w:ascii="Sylfaen" w:hAnsi="Sylfaen"/>
          <w:b/>
          <w:lang w:val="ka-GE"/>
        </w:rPr>
        <w:t>5</w:t>
      </w:r>
      <w:r w:rsidR="00DF1AAD">
        <w:rPr>
          <w:rFonts w:ascii="Sylfaen" w:hAnsi="Sylfaen"/>
          <w:b/>
          <w:lang w:val="ka-GE"/>
        </w:rPr>
        <w:t xml:space="preserve">.2, </w:t>
      </w:r>
      <w:r w:rsidR="00580914">
        <w:rPr>
          <w:rFonts w:ascii="Sylfaen" w:hAnsi="Sylfaen"/>
          <w:b/>
          <w:lang w:val="ka-GE"/>
        </w:rPr>
        <w:t>5</w:t>
      </w:r>
      <w:r w:rsidR="00DF1AAD">
        <w:rPr>
          <w:rFonts w:ascii="Sylfaen" w:hAnsi="Sylfaen"/>
          <w:b/>
          <w:lang w:val="ka-GE"/>
        </w:rPr>
        <w:t>.3</w:t>
      </w:r>
      <w:r w:rsidR="006E77EC">
        <w:rPr>
          <w:rFonts w:ascii="Sylfaen" w:hAnsi="Sylfaen"/>
          <w:b/>
          <w:lang w:val="ka-GE"/>
        </w:rPr>
        <w:t xml:space="preserve">, </w:t>
      </w:r>
      <w:r w:rsidR="00580914">
        <w:rPr>
          <w:rFonts w:ascii="Sylfaen" w:hAnsi="Sylfaen"/>
          <w:b/>
          <w:lang w:val="ka-GE"/>
        </w:rPr>
        <w:t>5</w:t>
      </w:r>
      <w:r w:rsidR="006E77EC">
        <w:rPr>
          <w:rFonts w:ascii="Sylfaen" w:hAnsi="Sylfaen"/>
          <w:b/>
          <w:lang w:val="ka-GE"/>
        </w:rPr>
        <w:t>.4</w:t>
      </w:r>
      <w:r w:rsidR="00580914">
        <w:rPr>
          <w:rFonts w:ascii="Sylfaen" w:hAnsi="Sylfaen"/>
          <w:b/>
          <w:lang w:val="ka-GE"/>
        </w:rPr>
        <w:t>, 5.5</w:t>
      </w:r>
      <w:r w:rsidRPr="00645C28">
        <w:rPr>
          <w:rFonts w:ascii="Sylfaen" w:hAnsi="Sylfaen"/>
          <w:b/>
          <w:lang w:val="ka-GE"/>
        </w:rPr>
        <w:t>)</w:t>
      </w:r>
    </w:p>
    <w:p w14:paraId="60548B7A" w14:textId="41AFD9AF" w:rsidR="00BE1311" w:rsidRPr="00645C28" w:rsidRDefault="00BE1311" w:rsidP="00B6167C">
      <w:pPr>
        <w:spacing w:after="0" w:line="360" w:lineRule="auto"/>
        <w:rPr>
          <w:rFonts w:ascii="Sylfaen" w:hAnsi="Sylfaen" w:cs="Sylfaen"/>
          <w:sz w:val="20"/>
          <w:szCs w:val="20"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შეფასების მიმართულება/მიმართულებები: </w:t>
      </w:r>
      <w:r w:rsidRPr="00645C28">
        <w:rPr>
          <w:rFonts w:ascii="Sylfaen" w:hAnsi="Sylfaen" w:cs="Sylfaen"/>
          <w:b/>
          <w:bCs/>
          <w:lang w:val="ka-GE"/>
        </w:rPr>
        <w:t>პრაქტიკული</w:t>
      </w:r>
      <w:r w:rsidRPr="00645C28">
        <w:rPr>
          <w:rFonts w:ascii="Sylfaen" w:hAnsi="Sylfaen" w:cs="Sylfaen"/>
          <w:b/>
          <w:bCs/>
          <w:lang w:val="en-GB"/>
        </w:rPr>
        <w:t xml:space="preserve"> </w:t>
      </w:r>
      <w:r w:rsidRPr="00645C28">
        <w:rPr>
          <w:rFonts w:ascii="Sylfaen" w:hAnsi="Sylfaen" w:cs="Sylfaen"/>
          <w:b/>
          <w:bCs/>
          <w:lang w:val="ka-GE"/>
        </w:rPr>
        <w:t>დავალება</w:t>
      </w:r>
    </w:p>
    <w:p w14:paraId="7A19B046" w14:textId="77777777" w:rsidR="00E323A4" w:rsidRPr="00E323A4" w:rsidRDefault="00BE1311" w:rsidP="00E323A4">
      <w:pPr>
        <w:spacing w:after="0" w:line="360" w:lineRule="auto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 xml:space="preserve">მტკიცებულება/მტკიცებეულებები: </w:t>
      </w:r>
      <w:r w:rsidR="00E323A4" w:rsidRPr="00E323A4">
        <w:rPr>
          <w:rFonts w:ascii="Sylfaen" w:hAnsi="Sylfaen"/>
          <w:b/>
          <w:lang w:val="ka-GE"/>
        </w:rPr>
        <w:t>პროდუქტი, როგორც მტკიცებულება სტუდენტის</w:t>
      </w:r>
    </w:p>
    <w:p w14:paraId="468C646A" w14:textId="77777777" w:rsidR="00E323A4" w:rsidRPr="00E323A4" w:rsidRDefault="00E323A4" w:rsidP="00E323A4">
      <w:pPr>
        <w:spacing w:after="0" w:line="360" w:lineRule="auto"/>
        <w:rPr>
          <w:rFonts w:ascii="Sylfaen" w:hAnsi="Sylfaen"/>
          <w:b/>
          <w:lang w:val="ka-GE"/>
        </w:rPr>
      </w:pPr>
      <w:r w:rsidRPr="00E323A4">
        <w:rPr>
          <w:rFonts w:ascii="Sylfaen" w:hAnsi="Sylfaen"/>
          <w:b/>
          <w:lang w:val="ka-GE"/>
        </w:rPr>
        <w:t>მიერ შესრულებული პროექტი ელექტრონული ფაილის სახით ან/და მატერიალური</w:t>
      </w:r>
    </w:p>
    <w:p w14:paraId="3C0D80F6" w14:textId="12F5216F" w:rsidR="00051460" w:rsidRDefault="00E323A4" w:rsidP="00E323A4">
      <w:pPr>
        <w:spacing w:after="0" w:line="360" w:lineRule="auto"/>
        <w:rPr>
          <w:rFonts w:ascii="Sylfaen" w:hAnsi="Sylfaen"/>
          <w:b/>
          <w:lang w:val="ka-GE"/>
        </w:rPr>
      </w:pPr>
      <w:r w:rsidRPr="00E323A4">
        <w:rPr>
          <w:rFonts w:ascii="Sylfaen" w:hAnsi="Sylfaen"/>
          <w:b/>
          <w:lang w:val="ka-GE"/>
        </w:rPr>
        <w:t>დოკუმენტი.</w:t>
      </w:r>
    </w:p>
    <w:p w14:paraId="0DA092EF" w14:textId="7159EBD1" w:rsidR="00B6167C" w:rsidRPr="00645C28" w:rsidRDefault="00BE1311" w:rsidP="00E323A4">
      <w:pPr>
        <w:spacing w:after="0" w:line="360" w:lineRule="auto"/>
        <w:rPr>
          <w:rFonts w:ascii="Sylfaen" w:hAnsi="Sylfaen"/>
          <w:b/>
          <w:lang w:val="en-GB"/>
        </w:rPr>
      </w:pPr>
      <w:r w:rsidRPr="00645C28">
        <w:rPr>
          <w:rFonts w:ascii="Sylfaen" w:hAnsi="Sylfaen"/>
          <w:b/>
          <w:lang w:val="ka-GE"/>
        </w:rPr>
        <w:t xml:space="preserve">შეფასების თარიღი: </w:t>
      </w:r>
      <w:r w:rsidR="000830D1">
        <w:rPr>
          <w:rFonts w:ascii="Sylfaen" w:hAnsi="Sylfaen"/>
          <w:b/>
          <w:lang w:val="ka-GE"/>
        </w:rPr>
        <w:t>2</w:t>
      </w:r>
      <w:r w:rsidR="007A5B06">
        <w:rPr>
          <w:rFonts w:ascii="Sylfaen" w:hAnsi="Sylfaen"/>
          <w:b/>
          <w:lang w:val="ka-GE"/>
        </w:rPr>
        <w:t>7</w:t>
      </w:r>
      <w:r w:rsidR="001952AD">
        <w:rPr>
          <w:rFonts w:ascii="Sylfaen" w:hAnsi="Sylfaen"/>
          <w:b/>
          <w:lang w:val="ka-GE"/>
        </w:rPr>
        <w:t>.</w:t>
      </w:r>
      <w:r w:rsidR="00676540">
        <w:rPr>
          <w:rFonts w:ascii="Sylfaen" w:hAnsi="Sylfaen"/>
          <w:b/>
          <w:lang w:val="ka-GE"/>
        </w:rPr>
        <w:t>0</w:t>
      </w:r>
      <w:r w:rsidR="007A5B06">
        <w:rPr>
          <w:rFonts w:ascii="Sylfaen" w:hAnsi="Sylfaen"/>
          <w:b/>
          <w:lang w:val="ka-GE"/>
        </w:rPr>
        <w:t>5</w:t>
      </w:r>
      <w:r w:rsidR="001952AD">
        <w:rPr>
          <w:rFonts w:ascii="Sylfaen" w:hAnsi="Sylfaen"/>
          <w:b/>
          <w:lang w:val="ka-GE"/>
        </w:rPr>
        <w:t>.202</w:t>
      </w:r>
      <w:r w:rsidR="007A5B06">
        <w:rPr>
          <w:rFonts w:ascii="Sylfaen" w:hAnsi="Sylfaen"/>
          <w:b/>
          <w:lang w:val="ka-GE"/>
        </w:rPr>
        <w:t>5</w:t>
      </w:r>
    </w:p>
    <w:tbl>
      <w:tblPr>
        <w:tblStyle w:val="TableGrid"/>
        <w:tblW w:w="11524" w:type="dxa"/>
        <w:tblInd w:w="-9" w:type="dxa"/>
        <w:tblLayout w:type="fixed"/>
        <w:tblLook w:val="04A0" w:firstRow="1" w:lastRow="0" w:firstColumn="1" w:lastColumn="0" w:noHBand="0" w:noVBand="1"/>
      </w:tblPr>
      <w:tblGrid>
        <w:gridCol w:w="724"/>
        <w:gridCol w:w="3240"/>
        <w:gridCol w:w="3420"/>
        <w:gridCol w:w="4140"/>
      </w:tblGrid>
      <w:tr w:rsidR="00BE1311" w:rsidRPr="00645C28" w14:paraId="11C820FD" w14:textId="77777777" w:rsidTr="008D17BE">
        <w:trPr>
          <w:trHeight w:val="1067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1D404" w14:textId="77777777" w:rsidR="00BE1311" w:rsidRPr="00645C28" w:rsidRDefault="00BE1311">
            <w:pPr>
              <w:spacing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645C28">
              <w:rPr>
                <w:rFonts w:ascii="Sylfaen" w:hAnsi="Sylfaen"/>
                <w:b/>
                <w:lang w:val="ka-GE"/>
              </w:rPr>
              <w:t>N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F62FC" w14:textId="77777777" w:rsidR="00BE1311" w:rsidRPr="00645C28" w:rsidRDefault="00BE1311">
            <w:pPr>
              <w:spacing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645C28">
              <w:rPr>
                <w:rFonts w:ascii="Sylfaen" w:hAnsi="Sylfaen"/>
                <w:b/>
                <w:lang w:val="ka-GE"/>
              </w:rPr>
              <w:t>პროფესიული სტუდენტის გვარი, სახელი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54CF8" w14:textId="77777777" w:rsidR="00BE1311" w:rsidRPr="00645C28" w:rsidRDefault="00BE1311">
            <w:pPr>
              <w:spacing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645C28">
              <w:rPr>
                <w:rFonts w:ascii="Sylfaen" w:hAnsi="Sylfaen"/>
                <w:b/>
                <w:lang w:val="ka-GE"/>
              </w:rPr>
              <w:t>დადასტურება (დიახ/არა)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67D78" w14:textId="77777777" w:rsidR="00BE1311" w:rsidRPr="00645C28" w:rsidRDefault="00BE1311">
            <w:pPr>
              <w:spacing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 w:rsidRPr="00645C28">
              <w:rPr>
                <w:rFonts w:ascii="Sylfaen" w:hAnsi="Sylfaen"/>
                <w:b/>
                <w:lang w:val="ka-GE"/>
              </w:rPr>
              <w:t>არ გამოცხადდა/ვერ დაადასტურა</w:t>
            </w:r>
          </w:p>
        </w:tc>
      </w:tr>
      <w:tr w:rsidR="000A7F9D" w:rsidRPr="00645C28" w14:paraId="7EBD7751" w14:textId="77777777" w:rsidTr="00B116B7">
        <w:trPr>
          <w:trHeight w:val="297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5476" w14:textId="77777777" w:rsidR="000A7F9D" w:rsidRPr="00645C28" w:rsidRDefault="000A7F9D" w:rsidP="000A7F9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F69A" w14:textId="7E89FE14" w:rsidR="000A7F9D" w:rsidRPr="000830D1" w:rsidRDefault="000830D1" w:rsidP="000A7F9D">
            <w:pPr>
              <w:rPr>
                <w:rFonts w:ascii="Calibri" w:hAnsi="Calibri" w:cs="Calibri"/>
                <w:color w:val="000000"/>
                <w:lang w:val="ka-GE"/>
              </w:rPr>
            </w:pPr>
            <w:r>
              <w:rPr>
                <w:rFonts w:ascii="Calibri" w:hAnsi="Calibri" w:cs="Calibri"/>
                <w:color w:val="000000"/>
                <w:lang w:val="ka-GE"/>
              </w:rPr>
              <w:t>ნიკოლაიშვილი ნიკა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5394" w14:textId="49D6F957" w:rsidR="000A7F9D" w:rsidRPr="00645C28" w:rsidRDefault="000830D1" w:rsidP="000A7F9D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223D" w14:textId="17CB5933" w:rsidR="000A7F9D" w:rsidRPr="00645C28" w:rsidRDefault="000A7F9D" w:rsidP="000A7F9D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A7F9D" w:rsidRPr="00645C28" w14:paraId="3B024EC7" w14:textId="77777777" w:rsidTr="00B116B7">
        <w:trPr>
          <w:trHeight w:val="297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82A9" w14:textId="77777777" w:rsidR="000A7F9D" w:rsidRPr="00645C28" w:rsidRDefault="000A7F9D" w:rsidP="000A7F9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6CC8" w14:textId="038192C2" w:rsidR="000A7F9D" w:rsidRDefault="00580914" w:rsidP="000A7F9D">
            <w:pPr>
              <w:rPr>
                <w:lang w:val="ka-GE"/>
              </w:rPr>
            </w:pPr>
            <w:r>
              <w:rPr>
                <w:lang w:val="ka-GE"/>
              </w:rPr>
              <w:t>ნიკოლოზ მარკოიშვილი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AF0E6" w14:textId="00F1A528" w:rsidR="000A7F9D" w:rsidRDefault="00580914" w:rsidP="000A7F9D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</w:t>
            </w:r>
            <w:r w:rsidR="0034545D">
              <w:rPr>
                <w:rFonts w:ascii="Sylfaen" w:hAnsi="Sylfaen"/>
                <w:b/>
                <w:lang w:val="ka-GE"/>
              </w:rPr>
              <w:t>ხ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82E4" w14:textId="2CEED21A" w:rsidR="000A7F9D" w:rsidRPr="00645C28" w:rsidRDefault="000A7F9D" w:rsidP="000A7F9D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A7F9D" w:rsidRPr="00645C28" w14:paraId="2733CA5A" w14:textId="77777777" w:rsidTr="00B116B7">
        <w:trPr>
          <w:trHeight w:val="297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1BE32" w14:textId="77777777" w:rsidR="000A7F9D" w:rsidRPr="00645C28" w:rsidRDefault="000A7F9D" w:rsidP="000A7F9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Sylfaen" w:hAnsi="Sylfaen"/>
                <w:b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A783A" w14:textId="3BAD531B" w:rsidR="000A7F9D" w:rsidRDefault="00580914" w:rsidP="000A7F9D">
            <w:pPr>
              <w:rPr>
                <w:lang w:val="ka-GE"/>
              </w:rPr>
            </w:pPr>
            <w:r>
              <w:rPr>
                <w:lang w:val="ka-GE"/>
              </w:rPr>
              <w:t>გიორგი უგრეხელიძე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30D9" w14:textId="6FFC63FC" w:rsidR="000A7F9D" w:rsidRDefault="00580914" w:rsidP="000A7F9D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BE56" w14:textId="77777777" w:rsidR="000A7F9D" w:rsidRPr="00645C28" w:rsidRDefault="000A7F9D" w:rsidP="000A7F9D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</w:p>
        </w:tc>
      </w:tr>
    </w:tbl>
    <w:p w14:paraId="72A24D1C" w14:textId="77777777" w:rsidR="00CC1DFB" w:rsidRPr="00645C28" w:rsidRDefault="00CC1DFB" w:rsidP="00BE1311">
      <w:pPr>
        <w:spacing w:after="0"/>
        <w:rPr>
          <w:rFonts w:ascii="Sylfaen" w:hAnsi="Sylfaen"/>
          <w:b/>
          <w:lang w:val="ka-GE"/>
        </w:rPr>
      </w:pPr>
    </w:p>
    <w:p w14:paraId="1F71B579" w14:textId="03BAC126" w:rsidR="00BE1311" w:rsidRPr="00645C28" w:rsidRDefault="00BE1311" w:rsidP="004945E6">
      <w:pPr>
        <w:spacing w:after="0"/>
        <w:ind w:firstLine="720"/>
        <w:rPr>
          <w:rFonts w:ascii="Sylfaen" w:hAnsi="Sylfaen"/>
          <w:b/>
          <w:lang w:val="ka-GE"/>
        </w:rPr>
      </w:pPr>
      <w:r w:rsidRPr="00645C28">
        <w:rPr>
          <w:rFonts w:ascii="Sylfaen" w:hAnsi="Sylfaen"/>
          <w:b/>
          <w:lang w:val="ka-GE"/>
        </w:rPr>
        <w:t>მასწავლებელი:                                                      /</w:t>
      </w:r>
      <w:r w:rsidR="00BA4E6A">
        <w:rPr>
          <w:rFonts w:ascii="Sylfaen" w:hAnsi="Sylfaen"/>
          <w:b/>
          <w:lang w:val="ka-GE"/>
        </w:rPr>
        <w:t>დავით ჭეჭელაშვილი</w:t>
      </w:r>
      <w:r w:rsidRPr="00645C28">
        <w:rPr>
          <w:rFonts w:ascii="Sylfaen" w:hAnsi="Sylfaen"/>
          <w:b/>
          <w:lang w:val="ka-GE"/>
        </w:rPr>
        <w:t>/</w:t>
      </w:r>
    </w:p>
    <w:sectPr w:rsidR="00BE1311" w:rsidRPr="00645C28" w:rsidSect="008D17BE">
      <w:pgSz w:w="15840" w:h="12240" w:orient="landscape"/>
      <w:pgMar w:top="1440" w:right="85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Ari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5661E"/>
    <w:multiLevelType w:val="hybridMultilevel"/>
    <w:tmpl w:val="E21CC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62D7A"/>
    <w:multiLevelType w:val="hybridMultilevel"/>
    <w:tmpl w:val="E21CCF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37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18363740">
    <w:abstractNumId w:val="0"/>
  </w:num>
  <w:num w:numId="3" w16cid:durableId="1694646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53"/>
    <w:rsid w:val="00007C2B"/>
    <w:rsid w:val="00010B91"/>
    <w:rsid w:val="000210BE"/>
    <w:rsid w:val="000471CD"/>
    <w:rsid w:val="00051460"/>
    <w:rsid w:val="000523A2"/>
    <w:rsid w:val="00054FFD"/>
    <w:rsid w:val="0006181F"/>
    <w:rsid w:val="00072ACD"/>
    <w:rsid w:val="00074EB6"/>
    <w:rsid w:val="00077175"/>
    <w:rsid w:val="000830D1"/>
    <w:rsid w:val="000948AB"/>
    <w:rsid w:val="000A0AC5"/>
    <w:rsid w:val="000A6220"/>
    <w:rsid w:val="000A7F9D"/>
    <w:rsid w:val="000B4E3B"/>
    <w:rsid w:val="000E055B"/>
    <w:rsid w:val="000F0648"/>
    <w:rsid w:val="000F7F90"/>
    <w:rsid w:val="00117C08"/>
    <w:rsid w:val="00125429"/>
    <w:rsid w:val="00146514"/>
    <w:rsid w:val="00153984"/>
    <w:rsid w:val="001541B2"/>
    <w:rsid w:val="0015704C"/>
    <w:rsid w:val="00166EDD"/>
    <w:rsid w:val="00184DD7"/>
    <w:rsid w:val="001861DE"/>
    <w:rsid w:val="001952AD"/>
    <w:rsid w:val="001C2B2E"/>
    <w:rsid w:val="001C78DC"/>
    <w:rsid w:val="001E1F42"/>
    <w:rsid w:val="001E26C6"/>
    <w:rsid w:val="001F0391"/>
    <w:rsid w:val="00200F6B"/>
    <w:rsid w:val="00214C07"/>
    <w:rsid w:val="00220221"/>
    <w:rsid w:val="002329EB"/>
    <w:rsid w:val="00240A55"/>
    <w:rsid w:val="002442F8"/>
    <w:rsid w:val="0025145C"/>
    <w:rsid w:val="00260886"/>
    <w:rsid w:val="00265D30"/>
    <w:rsid w:val="00272A8B"/>
    <w:rsid w:val="002A0E65"/>
    <w:rsid w:val="002A3C48"/>
    <w:rsid w:val="002C5E4D"/>
    <w:rsid w:val="002E3C53"/>
    <w:rsid w:val="002E7D6A"/>
    <w:rsid w:val="002F7A7A"/>
    <w:rsid w:val="003170E4"/>
    <w:rsid w:val="00320934"/>
    <w:rsid w:val="00334179"/>
    <w:rsid w:val="0034545D"/>
    <w:rsid w:val="00347349"/>
    <w:rsid w:val="00356D86"/>
    <w:rsid w:val="00367E97"/>
    <w:rsid w:val="00377365"/>
    <w:rsid w:val="003B1F48"/>
    <w:rsid w:val="003F3307"/>
    <w:rsid w:val="0040420C"/>
    <w:rsid w:val="00424391"/>
    <w:rsid w:val="00433BE3"/>
    <w:rsid w:val="0044247E"/>
    <w:rsid w:val="00445AB5"/>
    <w:rsid w:val="00447AAE"/>
    <w:rsid w:val="004945E6"/>
    <w:rsid w:val="004C3C10"/>
    <w:rsid w:val="004E5F4B"/>
    <w:rsid w:val="004F63C2"/>
    <w:rsid w:val="00500DC6"/>
    <w:rsid w:val="005047AB"/>
    <w:rsid w:val="0053214A"/>
    <w:rsid w:val="0054764B"/>
    <w:rsid w:val="00575A43"/>
    <w:rsid w:val="00580914"/>
    <w:rsid w:val="0059024B"/>
    <w:rsid w:val="005B50CD"/>
    <w:rsid w:val="005B7CEB"/>
    <w:rsid w:val="005C11DD"/>
    <w:rsid w:val="005C3334"/>
    <w:rsid w:val="005C3D1A"/>
    <w:rsid w:val="005D6E69"/>
    <w:rsid w:val="005D7562"/>
    <w:rsid w:val="005E6CF2"/>
    <w:rsid w:val="005F3C18"/>
    <w:rsid w:val="0060339C"/>
    <w:rsid w:val="00603BA5"/>
    <w:rsid w:val="006128BB"/>
    <w:rsid w:val="00621DEC"/>
    <w:rsid w:val="006241FD"/>
    <w:rsid w:val="006312F9"/>
    <w:rsid w:val="00644A2F"/>
    <w:rsid w:val="00645C28"/>
    <w:rsid w:val="00646781"/>
    <w:rsid w:val="00662CA7"/>
    <w:rsid w:val="0067053B"/>
    <w:rsid w:val="0067214C"/>
    <w:rsid w:val="00676540"/>
    <w:rsid w:val="0067798A"/>
    <w:rsid w:val="00677BEA"/>
    <w:rsid w:val="00685616"/>
    <w:rsid w:val="00687E77"/>
    <w:rsid w:val="006A0F12"/>
    <w:rsid w:val="006B5395"/>
    <w:rsid w:val="006E77EC"/>
    <w:rsid w:val="006F3039"/>
    <w:rsid w:val="00714759"/>
    <w:rsid w:val="00754D54"/>
    <w:rsid w:val="00762E16"/>
    <w:rsid w:val="00767BA7"/>
    <w:rsid w:val="0077133F"/>
    <w:rsid w:val="00776D84"/>
    <w:rsid w:val="00777A79"/>
    <w:rsid w:val="00781D66"/>
    <w:rsid w:val="007A1560"/>
    <w:rsid w:val="007A5B06"/>
    <w:rsid w:val="007B19BE"/>
    <w:rsid w:val="007B7D44"/>
    <w:rsid w:val="007C05AA"/>
    <w:rsid w:val="007C1C02"/>
    <w:rsid w:val="007D13FE"/>
    <w:rsid w:val="007D32E1"/>
    <w:rsid w:val="0082669F"/>
    <w:rsid w:val="00826942"/>
    <w:rsid w:val="00834584"/>
    <w:rsid w:val="008358D6"/>
    <w:rsid w:val="00844A5D"/>
    <w:rsid w:val="00846288"/>
    <w:rsid w:val="00847873"/>
    <w:rsid w:val="00861D01"/>
    <w:rsid w:val="008626CE"/>
    <w:rsid w:val="0086459E"/>
    <w:rsid w:val="00873EB6"/>
    <w:rsid w:val="0087454F"/>
    <w:rsid w:val="00874B52"/>
    <w:rsid w:val="008941C5"/>
    <w:rsid w:val="008979E5"/>
    <w:rsid w:val="008A7268"/>
    <w:rsid w:val="008D17BE"/>
    <w:rsid w:val="008F7EC4"/>
    <w:rsid w:val="009053AB"/>
    <w:rsid w:val="0092153E"/>
    <w:rsid w:val="00926CEE"/>
    <w:rsid w:val="00945BE9"/>
    <w:rsid w:val="00956C2D"/>
    <w:rsid w:val="00973BC0"/>
    <w:rsid w:val="009941BB"/>
    <w:rsid w:val="009B4927"/>
    <w:rsid w:val="009D5DC0"/>
    <w:rsid w:val="009E421C"/>
    <w:rsid w:val="009E4516"/>
    <w:rsid w:val="009F20B4"/>
    <w:rsid w:val="00A4475A"/>
    <w:rsid w:val="00A51480"/>
    <w:rsid w:val="00A54FB2"/>
    <w:rsid w:val="00A64228"/>
    <w:rsid w:val="00A7154C"/>
    <w:rsid w:val="00A7196C"/>
    <w:rsid w:val="00A75923"/>
    <w:rsid w:val="00A77B28"/>
    <w:rsid w:val="00A82890"/>
    <w:rsid w:val="00A844BE"/>
    <w:rsid w:val="00A95B9C"/>
    <w:rsid w:val="00A96B8C"/>
    <w:rsid w:val="00AB2DFC"/>
    <w:rsid w:val="00AB64DF"/>
    <w:rsid w:val="00AD036A"/>
    <w:rsid w:val="00AD0FC6"/>
    <w:rsid w:val="00AE1D0B"/>
    <w:rsid w:val="00AE5F8C"/>
    <w:rsid w:val="00B0373A"/>
    <w:rsid w:val="00B051EA"/>
    <w:rsid w:val="00B146CE"/>
    <w:rsid w:val="00B17A07"/>
    <w:rsid w:val="00B200D8"/>
    <w:rsid w:val="00B26197"/>
    <w:rsid w:val="00B42BEE"/>
    <w:rsid w:val="00B54D51"/>
    <w:rsid w:val="00B5689F"/>
    <w:rsid w:val="00B6167C"/>
    <w:rsid w:val="00B629DC"/>
    <w:rsid w:val="00B82B90"/>
    <w:rsid w:val="00B83BF7"/>
    <w:rsid w:val="00B87EE1"/>
    <w:rsid w:val="00B95AA6"/>
    <w:rsid w:val="00BA4E6A"/>
    <w:rsid w:val="00BE1311"/>
    <w:rsid w:val="00BF2A54"/>
    <w:rsid w:val="00C233A5"/>
    <w:rsid w:val="00C2408D"/>
    <w:rsid w:val="00C35E93"/>
    <w:rsid w:val="00C45647"/>
    <w:rsid w:val="00C5782A"/>
    <w:rsid w:val="00C601E1"/>
    <w:rsid w:val="00C710F5"/>
    <w:rsid w:val="00C73CBE"/>
    <w:rsid w:val="00C82584"/>
    <w:rsid w:val="00C93B3A"/>
    <w:rsid w:val="00CA2F61"/>
    <w:rsid w:val="00CA5AF4"/>
    <w:rsid w:val="00CC1DFB"/>
    <w:rsid w:val="00CD357C"/>
    <w:rsid w:val="00CE5627"/>
    <w:rsid w:val="00CE75A9"/>
    <w:rsid w:val="00D21643"/>
    <w:rsid w:val="00D25DBF"/>
    <w:rsid w:val="00D3577F"/>
    <w:rsid w:val="00D36B85"/>
    <w:rsid w:val="00D50071"/>
    <w:rsid w:val="00D501DD"/>
    <w:rsid w:val="00D50B2E"/>
    <w:rsid w:val="00D5571C"/>
    <w:rsid w:val="00D83131"/>
    <w:rsid w:val="00D864B0"/>
    <w:rsid w:val="00D90B77"/>
    <w:rsid w:val="00D922C3"/>
    <w:rsid w:val="00DA0D66"/>
    <w:rsid w:val="00DA7775"/>
    <w:rsid w:val="00DB51EA"/>
    <w:rsid w:val="00DE6F57"/>
    <w:rsid w:val="00DF1207"/>
    <w:rsid w:val="00DF1AAD"/>
    <w:rsid w:val="00DF74DD"/>
    <w:rsid w:val="00E03C3D"/>
    <w:rsid w:val="00E0730C"/>
    <w:rsid w:val="00E30436"/>
    <w:rsid w:val="00E323A4"/>
    <w:rsid w:val="00E404B2"/>
    <w:rsid w:val="00E46B04"/>
    <w:rsid w:val="00EB77D8"/>
    <w:rsid w:val="00ED3976"/>
    <w:rsid w:val="00F01EA1"/>
    <w:rsid w:val="00F023DC"/>
    <w:rsid w:val="00F07E23"/>
    <w:rsid w:val="00F2442A"/>
    <w:rsid w:val="00F35CD3"/>
    <w:rsid w:val="00F51FE0"/>
    <w:rsid w:val="00F536A6"/>
    <w:rsid w:val="00F659AA"/>
    <w:rsid w:val="00FA1262"/>
    <w:rsid w:val="00FB0E8C"/>
    <w:rsid w:val="00FB2F5A"/>
    <w:rsid w:val="00FB3B6E"/>
    <w:rsid w:val="00FC6814"/>
    <w:rsid w:val="00FD2D22"/>
    <w:rsid w:val="00FE0C78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6006"/>
  <w15:chartTrackingRefBased/>
  <w15:docId w15:val="{64A3C039-EDBC-4248-AA52-274A9223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31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311"/>
    <w:pPr>
      <w:ind w:left="720"/>
      <w:contextualSpacing/>
    </w:pPr>
  </w:style>
  <w:style w:type="table" w:styleId="TableGrid">
    <w:name w:val="Table Grid"/>
    <w:basedOn w:val="TableNormal"/>
    <w:uiPriority w:val="39"/>
    <w:rsid w:val="00BE131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F74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74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74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74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74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ბორის  ოსიპიანი</dc:creator>
  <cp:keywords/>
  <dc:description/>
  <cp:lastModifiedBy>user</cp:lastModifiedBy>
  <cp:revision>277</cp:revision>
  <cp:lastPrinted>2026-03-23T07:16:00Z</cp:lastPrinted>
  <dcterms:created xsi:type="dcterms:W3CDTF">2023-03-23T07:27:00Z</dcterms:created>
  <dcterms:modified xsi:type="dcterms:W3CDTF">2026-03-23T07:17:00Z</dcterms:modified>
</cp:coreProperties>
</file>