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11F61E8B" w14:textId="77777777" w:rsidR="009565B5" w:rsidRPr="00153065" w:rsidRDefault="009565B5" w:rsidP="009565B5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29FE74CB" w14:textId="0792AFEC" w:rsidR="009565B5" w:rsidRPr="00153065" w:rsidRDefault="009565B5" w:rsidP="009565B5">
      <w:pPr>
        <w:spacing w:line="240" w:lineRule="auto"/>
        <w:jc w:val="right"/>
        <w:rPr>
          <w:rFonts w:ascii="Sylfaen" w:hAnsi="Sylfaen"/>
          <w:b/>
          <w:lang w:val="en-US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 w:rsidR="00DE3480">
        <w:rPr>
          <w:rFonts w:ascii="Sylfaen" w:hAnsi="Sylfaen"/>
          <w:b/>
          <w:lang w:val="en-US"/>
        </w:rPr>
        <w:t>5</w:t>
      </w:r>
    </w:p>
    <w:p w14:paraId="21D34F5D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2985E6E" w14:textId="2F549DA8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>სსიპ</w:t>
      </w:r>
      <w:bookmarkStart w:id="0" w:name="_GoBack"/>
      <w:bookmarkEnd w:id="0"/>
      <w:r w:rsidRPr="00153065">
        <w:rPr>
          <w:rFonts w:ascii="Sylfaen" w:hAnsi="Sylfaen"/>
          <w:b/>
          <w:sz w:val="36"/>
          <w:szCs w:val="36"/>
          <w:lang w:val="ka-GE"/>
        </w:rPr>
        <w:t xml:space="preserve"> კოლეჯი </w:t>
      </w:r>
    </w:p>
    <w:p w14:paraId="6A6B6BEA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3617D490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B426903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4DC3639E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5BD181D5" w14:textId="77777777" w:rsidR="009565B5" w:rsidRPr="00153065" w:rsidRDefault="009565B5" w:rsidP="009565B5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0F6EB5A1" w14:textId="2DDCCFDC" w:rsidR="009565B5" w:rsidRPr="00153065" w:rsidRDefault="009565B5" w:rsidP="00367204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მოდულის სტატუსი: პროფესიული</w:t>
      </w:r>
    </w:p>
    <w:p w14:paraId="0AFF62D1" w14:textId="3C7FE71F" w:rsidR="009565B5" w:rsidRPr="00301C37" w:rsidRDefault="009565B5" w:rsidP="00367204">
      <w:pPr>
        <w:spacing w:line="360" w:lineRule="auto"/>
        <w:jc w:val="center"/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</w:pPr>
      <w:r w:rsidRPr="009565B5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 xml:space="preserve">ვებგვერდის მარკირება  Bootstrap-ის სპეციალიზებული </w:t>
      </w:r>
      <w:r w:rsidR="00301C37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 xml:space="preserve">                          </w:t>
      </w:r>
      <w:r w:rsidRPr="009565B5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>ბიბლიოთეკების საშუალებით</w:t>
      </w:r>
    </w:p>
    <w:p w14:paraId="5BCC58A5" w14:textId="497187BC" w:rsidR="009565B5" w:rsidRPr="00926014" w:rsidRDefault="009565B5" w:rsidP="00367204">
      <w:pPr>
        <w:spacing w:line="360" w:lineRule="auto"/>
        <w:jc w:val="center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301C37">
        <w:rPr>
          <w:rFonts w:ascii="Sylfaen" w:eastAsia="Merriweather" w:hAnsi="Sylfaen" w:cs="Merriweather"/>
          <w:color w:val="auto"/>
          <w:sz w:val="24"/>
          <w:szCs w:val="24"/>
          <w:lang w:val="ka-GE"/>
        </w:rPr>
        <w:t>0611407</w:t>
      </w:r>
    </w:p>
    <w:p w14:paraId="527A6486" w14:textId="1DDA7871" w:rsidR="009565B5" w:rsidRPr="001930EF" w:rsidRDefault="009565B5" w:rsidP="009565B5">
      <w:pPr>
        <w:spacing w:line="240" w:lineRule="auto"/>
        <w:jc w:val="center"/>
        <w:rPr>
          <w:rFonts w:ascii="Sylfaen" w:hAnsi="Sylfaen"/>
          <w:b/>
          <w:sz w:val="24"/>
          <w:szCs w:val="24"/>
          <w:lang w:val="en-US"/>
        </w:rPr>
      </w:pPr>
    </w:p>
    <w:p w14:paraId="4C5F2F31" w14:textId="77777777" w:rsidR="009565B5" w:rsidRDefault="009565B5" w:rsidP="00B57359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7F5C7DA3" w14:textId="77777777" w:rsidR="009565B5" w:rsidRDefault="009565B5" w:rsidP="00B57359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731B249F" w14:textId="7DDB9C1C" w:rsidR="00E51C15" w:rsidRPr="00926014" w:rsidRDefault="00D65CCD" w:rsidP="00B57359">
      <w:pPr>
        <w:pStyle w:val="ListParagraph"/>
        <w:numPr>
          <w:ilvl w:val="0"/>
          <w:numId w:val="27"/>
        </w:numPr>
        <w:spacing w:before="12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ზოგადი ინფორმაცია</w:t>
      </w:r>
    </w:p>
    <w:tbl>
      <w:tblPr>
        <w:tblStyle w:val="a"/>
        <w:tblW w:w="14678" w:type="dxa"/>
        <w:tblInd w:w="-115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7"/>
        <w:gridCol w:w="7321"/>
      </w:tblGrid>
      <w:tr w:rsidR="00B57359" w:rsidRPr="00926014" w14:paraId="202A747D" w14:textId="77777777" w:rsidTr="00DA0FB2">
        <w:trPr>
          <w:trHeight w:val="440"/>
        </w:trPr>
        <w:tc>
          <w:tcPr>
            <w:tcW w:w="7357" w:type="dxa"/>
          </w:tcPr>
          <w:p w14:paraId="7358C9FD" w14:textId="4E46E7E3" w:rsidR="00E51C15" w:rsidRPr="00926014" w:rsidRDefault="00D65CCD" w:rsidP="00B57359">
            <w:pPr>
              <w:ind w:right="906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სარეგისტრაციო ნომერი</w:t>
            </w:r>
          </w:p>
        </w:tc>
        <w:tc>
          <w:tcPr>
            <w:tcW w:w="7321" w:type="dxa"/>
          </w:tcPr>
          <w:p w14:paraId="3049F435" w14:textId="3971DF2C" w:rsidR="00E51C15" w:rsidRPr="00926014" w:rsidRDefault="00DA0FB2" w:rsidP="00B57359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0611407</w:t>
            </w:r>
          </w:p>
        </w:tc>
      </w:tr>
      <w:tr w:rsidR="00B57359" w:rsidRPr="00926014" w14:paraId="3C0AB5AB" w14:textId="77777777" w:rsidTr="00DA0FB2">
        <w:trPr>
          <w:trHeight w:val="420"/>
        </w:trPr>
        <w:tc>
          <w:tcPr>
            <w:tcW w:w="7357" w:type="dxa"/>
          </w:tcPr>
          <w:p w14:paraId="17C3B415" w14:textId="113ADC1D" w:rsidR="00E51C15" w:rsidRPr="00926014" w:rsidRDefault="00D65CCD" w:rsidP="00B57359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7321" w:type="dxa"/>
          </w:tcPr>
          <w:p w14:paraId="49E046D8" w14:textId="5F558809" w:rsidR="00E51C15" w:rsidRPr="00926014" w:rsidRDefault="00977CDA" w:rsidP="00B57359">
            <w:pPr>
              <w:spacing w:before="12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3F2306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მარკირება  Bootstrap-ის სპეციალიზებული ბიბლიოთეკების საშუალებით</w:t>
            </w:r>
          </w:p>
        </w:tc>
      </w:tr>
      <w:tr w:rsidR="00B57359" w:rsidRPr="00926014" w14:paraId="3F896CB7" w14:textId="77777777" w:rsidTr="00DA0FB2">
        <w:trPr>
          <w:trHeight w:val="420"/>
        </w:trPr>
        <w:tc>
          <w:tcPr>
            <w:tcW w:w="7357" w:type="dxa"/>
          </w:tcPr>
          <w:p w14:paraId="01E83BDD" w14:textId="1A1B068D" w:rsidR="00E51C15" w:rsidRPr="00926014" w:rsidRDefault="00D65CCD" w:rsidP="00B57359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7321" w:type="dxa"/>
          </w:tcPr>
          <w:p w14:paraId="454D3F7D" w14:textId="03641593" w:rsidR="00E51C15" w:rsidRPr="00926014" w:rsidRDefault="00203316" w:rsidP="00B57359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hAnsi="Sylfaen" w:cs="Arial"/>
                <w:sz w:val="20"/>
                <w:szCs w:val="20"/>
                <w:lang w:val="ka-GE"/>
              </w:rPr>
              <w:t>12.06.2018</w:t>
            </w:r>
          </w:p>
        </w:tc>
      </w:tr>
      <w:tr w:rsidR="00B57359" w:rsidRPr="00926014" w14:paraId="5917520E" w14:textId="77777777" w:rsidTr="00DA0FB2">
        <w:trPr>
          <w:trHeight w:val="420"/>
        </w:trPr>
        <w:tc>
          <w:tcPr>
            <w:tcW w:w="7357" w:type="dxa"/>
          </w:tcPr>
          <w:p w14:paraId="161C6BD8" w14:textId="19D703AD" w:rsidR="00E51C15" w:rsidRPr="00926014" w:rsidRDefault="00D65CCD" w:rsidP="00B57359">
            <w:pPr>
              <w:tabs>
                <w:tab w:val="left" w:pos="5760"/>
              </w:tabs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მოცულობა კრედიტებში</w:t>
            </w: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ab/>
            </w:r>
          </w:p>
        </w:tc>
        <w:tc>
          <w:tcPr>
            <w:tcW w:w="7321" w:type="dxa"/>
          </w:tcPr>
          <w:p w14:paraId="5B61FC42" w14:textId="53F4A1DA" w:rsidR="00E51C15" w:rsidRPr="00926014" w:rsidRDefault="00697E12" w:rsidP="00B57359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bookmarkStart w:id="1" w:name="_gjdgxs" w:colFirst="0" w:colLast="0"/>
            <w:bookmarkEnd w:id="1"/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3</w:t>
            </w:r>
          </w:p>
        </w:tc>
      </w:tr>
      <w:tr w:rsidR="00B57359" w:rsidRPr="00926014" w14:paraId="535A6B10" w14:textId="77777777" w:rsidTr="00DA0FB2">
        <w:trPr>
          <w:trHeight w:val="420"/>
        </w:trPr>
        <w:tc>
          <w:tcPr>
            <w:tcW w:w="7357" w:type="dxa"/>
          </w:tcPr>
          <w:p w14:paraId="6EB3DA5F" w14:textId="68B4BD04" w:rsidR="00E51C15" w:rsidRPr="00926014" w:rsidRDefault="00D65CCD" w:rsidP="00B57359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7321" w:type="dxa"/>
          </w:tcPr>
          <w:p w14:paraId="04CD4EF3" w14:textId="01F0F7A2" w:rsidR="00E51C15" w:rsidRPr="00926014" w:rsidRDefault="00D72E9B" w:rsidP="00B57359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მოდული: ვებ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მარკირება და სტილებით გაფორმება</w:t>
            </w:r>
          </w:p>
        </w:tc>
      </w:tr>
      <w:tr w:rsidR="00374D42" w:rsidRPr="00926014" w14:paraId="16DEEEDA" w14:textId="77777777" w:rsidTr="00DA0FB2">
        <w:trPr>
          <w:trHeight w:val="1280"/>
        </w:trPr>
        <w:tc>
          <w:tcPr>
            <w:tcW w:w="7357" w:type="dxa"/>
          </w:tcPr>
          <w:p w14:paraId="4ECA13C9" w14:textId="78C432FE" w:rsidR="00E51C15" w:rsidRPr="00926014" w:rsidRDefault="00D65CCD" w:rsidP="00B57359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7321" w:type="dxa"/>
          </w:tcPr>
          <w:p w14:paraId="0BD215AB" w14:textId="77777777" w:rsidR="00B57359" w:rsidRPr="00926014" w:rsidRDefault="00D65CCD" w:rsidP="00B57359">
            <w:pPr>
              <w:contextualSpacing w:val="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მოდულის დასრულების შემდეგ პირს შეუძლია</w:t>
            </w:r>
          </w:p>
          <w:p w14:paraId="2513A90C" w14:textId="7A1294CB" w:rsidR="00F472B9" w:rsidRPr="00926014" w:rsidRDefault="00F472B9" w:rsidP="00B57359">
            <w:pPr>
              <w:contextualSpacing w:val="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მაკეტის აგება Bootstrap-ის საშუალებით; ვებ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ობიექტების გაფორმება Bootstrap-ის საშუალებით;</w:t>
            </w:r>
            <w:r w:rsidR="00B5735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ვებგვერდზე ფორმების, სანავიგაციო პანელისა და ანიმირებული ელემენტების ასახვა 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Bootstrap-ის საშუალებით.</w:t>
            </w:r>
          </w:p>
          <w:p w14:paraId="77D93328" w14:textId="77777777" w:rsidR="00F472B9" w:rsidRPr="00926014" w:rsidRDefault="00F472B9" w:rsidP="00B57359">
            <w:pPr>
              <w:contextualSpacing w:val="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</w:p>
          <w:p w14:paraId="3965F118" w14:textId="77777777" w:rsidR="007D7815" w:rsidRPr="00926014" w:rsidRDefault="007D7815" w:rsidP="00B57359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017DDF77" w14:textId="77777777" w:rsidR="00E51C15" w:rsidRPr="00926014" w:rsidRDefault="00E51C15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F8A05EF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D128B65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B7A9F58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2A3FE456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0278A56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37F2EFF1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DEBBD33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7C646C3" w14:textId="77777777" w:rsidR="00926014" w:rsidRPr="00926014" w:rsidRDefault="00926014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4D6AC700" w14:textId="36320BFE" w:rsidR="00E51C15" w:rsidRPr="00926014" w:rsidRDefault="00D65CCD" w:rsidP="00B57359">
      <w:pPr>
        <w:pStyle w:val="ListParagraph"/>
        <w:numPr>
          <w:ilvl w:val="0"/>
          <w:numId w:val="27"/>
        </w:num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91"/>
        <w:gridCol w:w="7142"/>
        <w:gridCol w:w="3213"/>
        <w:gridCol w:w="2182"/>
      </w:tblGrid>
      <w:tr w:rsidR="00D90F7B" w:rsidRPr="00926014" w14:paraId="7737C02C" w14:textId="77777777" w:rsidTr="00301C37">
        <w:trPr>
          <w:trHeight w:val="473"/>
          <w:jc w:val="center"/>
        </w:trPr>
        <w:tc>
          <w:tcPr>
            <w:tcW w:w="989" w:type="pct"/>
            <w:shd w:val="clear" w:color="auto" w:fill="DBE5F1"/>
            <w:vAlign w:val="center"/>
          </w:tcPr>
          <w:p w14:paraId="146137E0" w14:textId="77777777" w:rsidR="00D90F7B" w:rsidRPr="00926014" w:rsidRDefault="00D90F7B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2285" w:type="pct"/>
            <w:shd w:val="clear" w:color="auto" w:fill="DBE5F1"/>
            <w:vAlign w:val="center"/>
          </w:tcPr>
          <w:p w14:paraId="70A93CED" w14:textId="77777777" w:rsidR="00D90F7B" w:rsidRPr="00926014" w:rsidRDefault="00D90F7B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028" w:type="pct"/>
            <w:shd w:val="clear" w:color="auto" w:fill="DBE5F1"/>
            <w:vAlign w:val="center"/>
          </w:tcPr>
          <w:p w14:paraId="279344EA" w14:textId="77777777" w:rsidR="00D90F7B" w:rsidRPr="00926014" w:rsidRDefault="00D90F7B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698" w:type="pct"/>
            <w:shd w:val="clear" w:color="auto" w:fill="DBE5F1"/>
            <w:vAlign w:val="center"/>
          </w:tcPr>
          <w:p w14:paraId="2F0A9A65" w14:textId="3B8DCF37" w:rsidR="00D90F7B" w:rsidRPr="00926014" w:rsidRDefault="00D90F7B" w:rsidP="00301C37">
            <w:pPr>
              <w:jc w:val="center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D90F7B" w:rsidRPr="00926014" w14:paraId="5B982C6D" w14:textId="77777777" w:rsidTr="00301C37">
        <w:trPr>
          <w:trHeight w:val="2169"/>
          <w:jc w:val="center"/>
        </w:trPr>
        <w:tc>
          <w:tcPr>
            <w:tcW w:w="989" w:type="pct"/>
            <w:shd w:val="clear" w:color="auto" w:fill="FFFFFF"/>
          </w:tcPr>
          <w:p w14:paraId="30D448AE" w14:textId="35E33AE4" w:rsidR="00D90F7B" w:rsidRPr="00926014" w:rsidRDefault="00D90F7B" w:rsidP="00B57359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მაკეტის აგება Bootstrap-ის საშუალებით</w:t>
            </w:r>
          </w:p>
        </w:tc>
        <w:tc>
          <w:tcPr>
            <w:tcW w:w="2285" w:type="pct"/>
            <w:shd w:val="clear" w:color="auto" w:fill="FFFFFF"/>
          </w:tcPr>
          <w:p w14:paraId="2F2BE641" w14:textId="09579A20" w:rsidR="00D90F7B" w:rsidRPr="00926014" w:rsidRDefault="00D90F7B" w:rsidP="00B57359">
            <w:pPr>
              <w:numPr>
                <w:ilvl w:val="0"/>
                <w:numId w:val="7"/>
              </w:numP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მოიძიებს და აინსტალირება  დავალების შესაბამის Bootstrap-ის  ბიბლიოთეკებს;</w:t>
            </w:r>
          </w:p>
          <w:p w14:paraId="2C51C08B" w14:textId="6956FC24" w:rsidR="00D90F7B" w:rsidRPr="00926014" w:rsidRDefault="00D90F7B" w:rsidP="00B57359">
            <w:pPr>
              <w:pStyle w:val="ListParagraph"/>
              <w:widowControl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აკავშირებს მოძიებულ ბიბლიოთეკას არსებულ ვებგვერდთან;</w:t>
            </w:r>
          </w:p>
          <w:p w14:paraId="51B83CE9" w14:textId="71D42FD8" w:rsidR="00D90F7B" w:rsidRPr="00926014" w:rsidRDefault="00D90F7B" w:rsidP="00B57359">
            <w:pPr>
              <w:pStyle w:val="ListParagraph"/>
              <w:widowControl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ქმნის სხვადასხვა მოწყობილობაზე ადაპტირებული ვებგვერდის მაკეტს (Bootstrap Grid System);</w:t>
            </w:r>
          </w:p>
          <w:p w14:paraId="06D49D22" w14:textId="4913DD93" w:rsidR="00D90F7B" w:rsidRPr="00926014" w:rsidRDefault="00D90F7B" w:rsidP="00B57359">
            <w:pPr>
              <w:pStyle w:val="ListParagraph"/>
              <w:widowControl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ამოწმებს კოდის შესატყვისობას სხვადას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softHyphen/>
              <w:t>ხვა ბრაუზერსა და მოწყობილობაზე.</w:t>
            </w:r>
          </w:p>
        </w:tc>
        <w:tc>
          <w:tcPr>
            <w:tcW w:w="1028" w:type="pct"/>
            <w:vAlign w:val="center"/>
          </w:tcPr>
          <w:p w14:paraId="39BA43F9" w14:textId="5EDBF4EE" w:rsidR="00D90F7B" w:rsidRPr="00926014" w:rsidRDefault="00D90F7B" w:rsidP="00301C3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98" w:type="pct"/>
            <w:vAlign w:val="center"/>
          </w:tcPr>
          <w:p w14:paraId="40071F23" w14:textId="4A534A4B" w:rsidR="00D90F7B" w:rsidRPr="00926014" w:rsidRDefault="00D90F7B" w:rsidP="00301C37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D90F7B" w:rsidRPr="00926014" w14:paraId="6CD0CF3A" w14:textId="77777777" w:rsidTr="00301C37">
        <w:trPr>
          <w:trHeight w:val="1040"/>
          <w:jc w:val="center"/>
        </w:trPr>
        <w:tc>
          <w:tcPr>
            <w:tcW w:w="989" w:type="pct"/>
            <w:shd w:val="clear" w:color="auto" w:fill="FFFFFF"/>
          </w:tcPr>
          <w:p w14:paraId="77ED4B5A" w14:textId="3302CCAE" w:rsidR="00D90F7B" w:rsidRPr="00926014" w:rsidRDefault="00D90F7B" w:rsidP="00B57359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ობიექტების გაფორმება Bootstrap-ის საშუალებით</w:t>
            </w:r>
          </w:p>
        </w:tc>
        <w:tc>
          <w:tcPr>
            <w:tcW w:w="2285" w:type="pct"/>
            <w:shd w:val="clear" w:color="auto" w:fill="FFFFFF"/>
          </w:tcPr>
          <w:p w14:paraId="3B27DB65" w14:textId="0D730070" w:rsidR="00D90F7B" w:rsidRPr="00926014" w:rsidRDefault="00D90F7B" w:rsidP="00B57359">
            <w:pPr>
              <w:numPr>
                <w:ilvl w:val="0"/>
                <w:numId w:val="21"/>
              </w:numPr>
              <w:ind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ვებგვერდის დიზაინის შესაბამისად აფორმებს ბლოკებს და  გრაფიკულ გამოსახულებებს ვიზუალიზაციის თვისებების გამოყენებით; </w:t>
            </w:r>
          </w:p>
          <w:p w14:paraId="598879CE" w14:textId="0FE47845" w:rsidR="00D90F7B" w:rsidRPr="00926014" w:rsidRDefault="00D90F7B" w:rsidP="00B57359">
            <w:pPr>
              <w:numPr>
                <w:ilvl w:val="0"/>
                <w:numId w:val="21"/>
              </w:numP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დიზაინის შესაბამისად აფორმებს ტექსტურ ელემენტებს;</w:t>
            </w:r>
          </w:p>
          <w:p w14:paraId="67CB6F21" w14:textId="7941EC1F" w:rsidR="00D90F7B" w:rsidRPr="00926014" w:rsidRDefault="00D90F7B" w:rsidP="00B57359">
            <w:pPr>
              <w:numPr>
                <w:ilvl w:val="0"/>
                <w:numId w:val="21"/>
              </w:numP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ქმნის და აფორმებს სიებს;</w:t>
            </w:r>
          </w:p>
          <w:p w14:paraId="001EC1D8" w14:textId="4AE6AFA7" w:rsidR="00D90F7B" w:rsidRPr="00926014" w:rsidRDefault="00D90F7B" w:rsidP="00B57359">
            <w:pPr>
              <w:numPr>
                <w:ilvl w:val="0"/>
                <w:numId w:val="21"/>
              </w:numPr>
              <w:ind w:left="329" w:hanging="329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მოცემული ნიმუშის შესაბამისად აგებს და აფორმებს ცხრილებს.</w:t>
            </w:r>
          </w:p>
        </w:tc>
        <w:tc>
          <w:tcPr>
            <w:tcW w:w="1028" w:type="pct"/>
            <w:vAlign w:val="center"/>
          </w:tcPr>
          <w:p w14:paraId="44B69EE7" w14:textId="42237E52" w:rsidR="00D90F7B" w:rsidRPr="00926014" w:rsidRDefault="00D90F7B" w:rsidP="00301C37">
            <w:pPr>
              <w:ind w:left="44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98" w:type="pct"/>
            <w:vAlign w:val="center"/>
          </w:tcPr>
          <w:p w14:paraId="481E2F80" w14:textId="78560CDD" w:rsidR="00D90F7B" w:rsidRPr="00926014" w:rsidRDefault="00D90F7B" w:rsidP="00301C37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D90F7B" w:rsidRPr="00926014" w14:paraId="56E4B5D9" w14:textId="77777777" w:rsidTr="00301C37">
        <w:trPr>
          <w:trHeight w:val="1465"/>
          <w:jc w:val="center"/>
        </w:trPr>
        <w:tc>
          <w:tcPr>
            <w:tcW w:w="989" w:type="pct"/>
            <w:shd w:val="clear" w:color="auto" w:fill="FFFFFF"/>
          </w:tcPr>
          <w:p w14:paraId="21AAD105" w14:textId="49C22DE0" w:rsidR="00D90F7B" w:rsidRPr="00926014" w:rsidRDefault="00D90F7B" w:rsidP="00B57359">
            <w:pPr>
              <w:pStyle w:val="ListParagraph"/>
              <w:numPr>
                <w:ilvl w:val="0"/>
                <w:numId w:val="10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 xml:space="preserve">ვებგვერდზე ფორმების, სანავიგაციო პანელისა და ანიმირებული ელემენტების ასახვა </w:t>
            </w: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Bootstrap-ის საშუალებით</w:t>
            </w:r>
          </w:p>
        </w:tc>
        <w:tc>
          <w:tcPr>
            <w:tcW w:w="2285" w:type="pct"/>
            <w:shd w:val="clear" w:color="auto" w:fill="FFFFFF"/>
          </w:tcPr>
          <w:p w14:paraId="535AB477" w14:textId="38D828C1" w:rsidR="00D90F7B" w:rsidRPr="00926014" w:rsidRDefault="00D90F7B" w:rsidP="00B57359">
            <w:pPr>
              <w:numPr>
                <w:ilvl w:val="0"/>
                <w:numId w:val="22"/>
              </w:numPr>
              <w:ind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მოცემული ნიმუშის შესაბამისად ასახავს ვებგვერდზე ფორმებსა და ღილაკებს;</w:t>
            </w:r>
          </w:p>
          <w:p w14:paraId="710C54E0" w14:textId="77777777" w:rsidR="00D90F7B" w:rsidRPr="00926014" w:rsidRDefault="00D90F7B" w:rsidP="00B57359">
            <w:pPr>
              <w:numPr>
                <w:ilvl w:val="0"/>
                <w:numId w:val="22"/>
              </w:numPr>
              <w:ind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ნიმუშის შესაბამისად ქმნის </w:t>
            </w: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სანავიგაციო პანელს;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</w:p>
          <w:p w14:paraId="111FB2C7" w14:textId="77777777" w:rsidR="00D90F7B" w:rsidRPr="00926014" w:rsidRDefault="00D90F7B" w:rsidP="00B57359">
            <w:pPr>
              <w:numPr>
                <w:ilvl w:val="0"/>
                <w:numId w:val="22"/>
              </w:numPr>
              <w:ind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ქმნის შეტყობინების ფანჯარას;</w:t>
            </w:r>
          </w:p>
          <w:p w14:paraId="7B7CB0A2" w14:textId="57EEAA38" w:rsidR="00D90F7B" w:rsidRPr="00926014" w:rsidRDefault="00D90F7B" w:rsidP="00B57359">
            <w:pPr>
              <w:numPr>
                <w:ilvl w:val="0"/>
                <w:numId w:val="22"/>
              </w:numPr>
              <w:ind w:hanging="36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ვებგვერდის დიზაინის შესაბამისად ქმნის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რესპონსიულ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ბლოკს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ანიმირებული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ელენტებისათვის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(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სლაიდერი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,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კარუსელი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).</w:t>
            </w:r>
          </w:p>
        </w:tc>
        <w:tc>
          <w:tcPr>
            <w:tcW w:w="1028" w:type="pct"/>
            <w:vAlign w:val="center"/>
          </w:tcPr>
          <w:p w14:paraId="30987625" w14:textId="5B943ECA" w:rsidR="00D90F7B" w:rsidRPr="00301C37" w:rsidRDefault="00D90F7B" w:rsidP="00301C37">
            <w:pPr>
              <w:pStyle w:val="Heading1"/>
              <w:spacing w:before="0" w:after="0"/>
              <w:jc w:val="center"/>
              <w:outlineLvl w:val="0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სანავიგაციო პანელი:</w:t>
            </w:r>
            <w:r w:rsidRPr="00926014">
              <w:rPr>
                <w:rFonts w:ascii="Sylfaen" w:eastAsia="Arial Unicode MS" w:hAnsi="Sylfaen" w:cs="Arial Unicode MS"/>
                <w:b w:val="0"/>
                <w:color w:val="auto"/>
                <w:sz w:val="20"/>
                <w:szCs w:val="20"/>
                <w:lang w:val="ka-GE"/>
              </w:rPr>
              <w:t xml:space="preserve"> Dropdown, Collapse, Tabs and Pills, Navigation Bar.</w:t>
            </w:r>
          </w:p>
        </w:tc>
        <w:tc>
          <w:tcPr>
            <w:tcW w:w="698" w:type="pct"/>
            <w:vAlign w:val="center"/>
          </w:tcPr>
          <w:p w14:paraId="305E29C3" w14:textId="18387086" w:rsidR="00D90F7B" w:rsidRPr="00926014" w:rsidRDefault="00D90F7B" w:rsidP="00301C37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402F6A88" w14:textId="77777777" w:rsidR="00E51C15" w:rsidRPr="00926014" w:rsidRDefault="00E51C15" w:rsidP="00B57359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3B710EA" w14:textId="25432E60" w:rsidR="00E51C15" w:rsidRPr="00926014" w:rsidRDefault="00F27781" w:rsidP="00B57359">
      <w:pPr>
        <w:pStyle w:val="ListParagraph"/>
        <w:numPr>
          <w:ilvl w:val="0"/>
          <w:numId w:val="27"/>
        </w:num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დ</w:t>
      </w:r>
      <w:r w:rsidR="00D65CCD"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ამხმარე ჩანაწერები</w:t>
      </w:r>
    </w:p>
    <w:p w14:paraId="0110DBD2" w14:textId="03B3BCD9" w:rsidR="00E51C15" w:rsidRPr="00926014" w:rsidRDefault="00D05C52" w:rsidP="00B57359">
      <w:pPr>
        <w:pStyle w:val="ListParagraph"/>
        <w:numPr>
          <w:ilvl w:val="1"/>
          <w:numId w:val="27"/>
        </w:num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D65CCD"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tbl>
      <w:tblPr>
        <w:tblStyle w:val="a1"/>
        <w:tblW w:w="157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8"/>
        <w:gridCol w:w="4253"/>
        <w:gridCol w:w="2551"/>
        <w:gridCol w:w="2835"/>
        <w:gridCol w:w="3573"/>
      </w:tblGrid>
      <w:tr w:rsidR="00B57359" w:rsidRPr="00926014" w14:paraId="67E16AD3" w14:textId="77777777" w:rsidTr="00C7065F">
        <w:tc>
          <w:tcPr>
            <w:tcW w:w="2498" w:type="dxa"/>
            <w:vAlign w:val="center"/>
          </w:tcPr>
          <w:p w14:paraId="7ECDAF99" w14:textId="77777777" w:rsidR="00E51C15" w:rsidRPr="00926014" w:rsidRDefault="00D65CCD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4253" w:type="dxa"/>
            <w:vAlign w:val="center"/>
          </w:tcPr>
          <w:p w14:paraId="33D67626" w14:textId="77777777" w:rsidR="00E51C15" w:rsidRPr="00926014" w:rsidRDefault="00D65CCD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2551" w:type="dxa"/>
            <w:vAlign w:val="center"/>
          </w:tcPr>
          <w:p w14:paraId="457F4EAB" w14:textId="77777777" w:rsidR="00E51C15" w:rsidRPr="00926014" w:rsidRDefault="00D65CCD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სწავლება-სწავლის მეთოდი/მეთოდები</w:t>
            </w:r>
          </w:p>
        </w:tc>
        <w:tc>
          <w:tcPr>
            <w:tcW w:w="2835" w:type="dxa"/>
            <w:vAlign w:val="center"/>
          </w:tcPr>
          <w:p w14:paraId="3FF9DF2C" w14:textId="77777777" w:rsidR="00E51C15" w:rsidRPr="00926014" w:rsidRDefault="00D65CCD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3573" w:type="dxa"/>
            <w:vAlign w:val="center"/>
          </w:tcPr>
          <w:p w14:paraId="6139A48C" w14:textId="77777777" w:rsidR="00301C37" w:rsidRDefault="00D65CCD" w:rsidP="00301C37">
            <w:pPr>
              <w:contextualSpacing w:val="0"/>
              <w:jc w:val="center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მტკიცებულება/</w:t>
            </w:r>
          </w:p>
          <w:p w14:paraId="6FF367C9" w14:textId="7B6A6E8A" w:rsidR="00E51C15" w:rsidRPr="00926014" w:rsidRDefault="00D65CCD" w:rsidP="00301C3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მტკიცებულებები  </w:t>
            </w:r>
            <w:r w:rsidR="00F27781"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სტუდენტ</w:t>
            </w: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B57359" w:rsidRPr="00926014" w14:paraId="4A8A652C" w14:textId="77777777" w:rsidTr="00C7065F">
        <w:tc>
          <w:tcPr>
            <w:tcW w:w="2498" w:type="dxa"/>
          </w:tcPr>
          <w:p w14:paraId="4DCC1491" w14:textId="49C346D5" w:rsidR="00F472B9" w:rsidRPr="00926014" w:rsidRDefault="00F472B9" w:rsidP="00B5735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4253" w:type="dxa"/>
          </w:tcPr>
          <w:p w14:paraId="79F88264" w14:textId="61A88A3E" w:rsidR="00F472B9" w:rsidRPr="00926014" w:rsidRDefault="00B36D63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Bootstrap-ის  ბიბლიოთეკების მოიძიება 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 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აინსტალირება  </w:t>
            </w:r>
          </w:p>
          <w:p w14:paraId="4DAF334F" w14:textId="39D032DA" w:rsidR="00F472B9" w:rsidRPr="00926014" w:rsidRDefault="00B36D63" w:rsidP="00301C37">
            <w:pPr>
              <w:pStyle w:val="ListParagraph"/>
              <w:widowControl/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მოძიებულ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ბიბლიოთეკის 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არსებულ ვებ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გვერდთან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დაკავშირება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555036A3" w14:textId="06ADD42D" w:rsidR="00F472B9" w:rsidRPr="00926014" w:rsidRDefault="00F472B9" w:rsidP="00301C37">
            <w:pPr>
              <w:pStyle w:val="ListParagraph"/>
              <w:widowControl/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სხვადასხვა მოწყობილობაზე ადაპტირებული ვებგვერდის მაკეტ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 (Bootstrap Grid System)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შექმნა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5CAC3EB0" w14:textId="33DAA61D" w:rsidR="00F472B9" w:rsidRPr="00926014" w:rsidRDefault="00F472B9" w:rsidP="00301C37">
            <w:pPr>
              <w:pStyle w:val="ListParagraph"/>
              <w:numPr>
                <w:ilvl w:val="0"/>
                <w:numId w:val="25"/>
              </w:numPr>
              <w:ind w:left="311" w:hanging="219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კოდის 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შესატყვისობი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395B58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შემოწმება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სხვადას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softHyphen/>
              <w:t>ხვა ბროუზერსა და მოწყობილობაზე.</w:t>
            </w:r>
          </w:p>
        </w:tc>
        <w:tc>
          <w:tcPr>
            <w:tcW w:w="2551" w:type="dxa"/>
            <w:vAlign w:val="center"/>
          </w:tcPr>
          <w:p w14:paraId="56EDD069" w14:textId="373FF680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ინტერაქციული ლექცია;</w:t>
            </w:r>
          </w:p>
          <w:p w14:paraId="7C612A40" w14:textId="7CE99F4B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369EDED9" w14:textId="2990ED6B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11DC3041" w14:textId="77777777" w:rsidR="00F472B9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6FA74C74" w14:textId="77777777" w:rsidR="00F82DC8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07D7FF94" w14:textId="345C5D92" w:rsidR="00F82DC8" w:rsidRPr="00F82DC8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F82DC8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</w:t>
            </w:r>
            <w:r w:rsidRPr="00F82DC8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2835" w:type="dxa"/>
          </w:tcPr>
          <w:p w14:paraId="047494F4" w14:textId="292AC6E9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</w:t>
            </w:r>
            <w:r w:rsidR="00D56426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მაკეტის აგება Bootstrap-ის საშუალებით</w:t>
            </w:r>
          </w:p>
        </w:tc>
        <w:tc>
          <w:tcPr>
            <w:tcW w:w="3573" w:type="dxa"/>
          </w:tcPr>
          <w:p w14:paraId="61C7EBF8" w14:textId="77777777" w:rsidR="00F472B9" w:rsidRPr="00926014" w:rsidRDefault="00F472B9" w:rsidP="00D05C52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490B158" w14:textId="77777777" w:rsidR="00A43BC5" w:rsidRPr="00BF36B9" w:rsidRDefault="00A43BC5" w:rsidP="00A43BC5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0783135C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B57359" w:rsidRPr="00926014" w14:paraId="6FD46EC7" w14:textId="77777777" w:rsidTr="00C7065F">
        <w:tc>
          <w:tcPr>
            <w:tcW w:w="2498" w:type="dxa"/>
          </w:tcPr>
          <w:p w14:paraId="3A581E07" w14:textId="63814220" w:rsidR="00F472B9" w:rsidRPr="00926014" w:rsidRDefault="00F472B9" w:rsidP="00B5735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4253" w:type="dxa"/>
          </w:tcPr>
          <w:p w14:paraId="017A138B" w14:textId="5847717E" w:rsidR="00F472B9" w:rsidRPr="00926014" w:rsidRDefault="00F472B9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ბლოკებ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და  გრაფიკულ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გამოსახულებებ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ს ვიზუალიზაციის 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თვისებები;</w:t>
            </w:r>
          </w:p>
          <w:p w14:paraId="434C5EDD" w14:textId="6C3FCA48" w:rsidR="00F472B9" w:rsidRPr="00926014" w:rsidRDefault="00F472B9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ტექსტურ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ელემენტების თვისებები;</w:t>
            </w:r>
          </w:p>
          <w:p w14:paraId="63E01F6E" w14:textId="32454D56" w:rsidR="00F472B9" w:rsidRPr="00926014" w:rsidRDefault="00B36D63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სიების შექმნა და გაფორმება;</w:t>
            </w:r>
          </w:p>
          <w:p w14:paraId="0DFC4011" w14:textId="5FE590D0" w:rsidR="00F472B9" w:rsidRPr="00926014" w:rsidRDefault="00B36D63" w:rsidP="00301C37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ცხრილების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აგება 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 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გაფორმება. </w:t>
            </w:r>
          </w:p>
        </w:tc>
        <w:tc>
          <w:tcPr>
            <w:tcW w:w="2551" w:type="dxa"/>
            <w:vAlign w:val="center"/>
          </w:tcPr>
          <w:p w14:paraId="16848FDB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68F8C30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C020026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5BED4C5" w14:textId="77777777" w:rsidR="00F472B9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5618BC6E" w14:textId="77777777" w:rsidR="00F82DC8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6A0BA0D9" w14:textId="56EC7D6E" w:rsidR="00F82DC8" w:rsidRPr="00F82DC8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F82DC8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2835" w:type="dxa"/>
          </w:tcPr>
          <w:p w14:paraId="5B268231" w14:textId="2D27D5ED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- </w:t>
            </w:r>
            <w:r w:rsidR="00D56426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="00D56426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ობიექტების გაფორმება Bootstrap-ის საშუალებით</w:t>
            </w:r>
          </w:p>
        </w:tc>
        <w:tc>
          <w:tcPr>
            <w:tcW w:w="3573" w:type="dxa"/>
          </w:tcPr>
          <w:p w14:paraId="20746C42" w14:textId="77777777" w:rsidR="00F472B9" w:rsidRPr="00926014" w:rsidRDefault="00F472B9" w:rsidP="00D05C52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F5D7813" w14:textId="24AAAAE3" w:rsidR="00F472B9" w:rsidRPr="00926014" w:rsidRDefault="00A43BC5" w:rsidP="00A43BC5">
            <w:pPr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</w:tc>
      </w:tr>
      <w:tr w:rsidR="00B57359" w:rsidRPr="00926014" w14:paraId="724FB0E4" w14:textId="77777777" w:rsidTr="00C7065F">
        <w:tc>
          <w:tcPr>
            <w:tcW w:w="2498" w:type="dxa"/>
          </w:tcPr>
          <w:p w14:paraId="43AACE7D" w14:textId="70D2C347" w:rsidR="00F472B9" w:rsidRPr="00926014" w:rsidRDefault="00F472B9" w:rsidP="00B5735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4253" w:type="dxa"/>
          </w:tcPr>
          <w:p w14:paraId="574908B9" w14:textId="14BF05AC" w:rsidR="00F472B9" w:rsidRPr="00926014" w:rsidRDefault="00F472B9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ფორმებ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 და ღილაკებ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შექმნა და გაფორმება;</w:t>
            </w:r>
          </w:p>
          <w:p w14:paraId="27E08649" w14:textId="66401DD2" w:rsidR="00F472B9" w:rsidRPr="00926014" w:rsidRDefault="00F472B9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სანავიგაციო პანელ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</w:t>
            </w:r>
            <w:r w:rsidR="00977CDA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ქ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მნის მეთოდები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; </w:t>
            </w:r>
          </w:p>
          <w:p w14:paraId="6B8C79A1" w14:textId="4897ACFC" w:rsidR="00F472B9" w:rsidRPr="00926014" w:rsidRDefault="00F472B9" w:rsidP="00301C37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შეტყობინების 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ფანჯარი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B36D63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შექმნა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3FF2D831" w14:textId="6C46C142" w:rsidR="00F472B9" w:rsidRPr="00926014" w:rsidRDefault="00B36D63" w:rsidP="00301C37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ანიმირე</w:t>
            </w:r>
            <w:r w:rsidR="00977CDA"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ბ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ული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ელენტებისათვის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(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სლაიდერი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, 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კარუსელი</w:t>
            </w: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) </w:t>
            </w:r>
            <w:r w:rsidR="00F472B9"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რესპონსიულ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ი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="00F472B9"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ბლოკ</w:t>
            </w:r>
            <w:r w:rsidRPr="00926014">
              <w:rPr>
                <w:rFonts w:ascii="Sylfaen" w:eastAsia="Arial Unicode MS" w:hAnsi="Sylfaen" w:cs="Sylfaen"/>
                <w:color w:val="auto"/>
                <w:sz w:val="20"/>
                <w:szCs w:val="20"/>
                <w:lang w:val="ka-GE"/>
              </w:rPr>
              <w:t>ები შექმნა.</w:t>
            </w:r>
            <w:r w:rsidR="00F472B9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41672C21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2E14D4F1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039F684" w14:textId="77777777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2E41F026" w14:textId="77777777" w:rsidR="00F472B9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128CCC04" w14:textId="77777777" w:rsidR="00F82DC8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214C9AD4" w14:textId="621C59CF" w:rsidR="00F82DC8" w:rsidRPr="00926014" w:rsidRDefault="00F82DC8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F82DC8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</w:t>
            </w:r>
            <w:r w:rsidRPr="00F82DC8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საშუალებების გამოყენებით.</w:t>
            </w:r>
          </w:p>
        </w:tc>
        <w:tc>
          <w:tcPr>
            <w:tcW w:w="2835" w:type="dxa"/>
          </w:tcPr>
          <w:p w14:paraId="12DC810C" w14:textId="7170EAD9" w:rsidR="00F472B9" w:rsidRPr="00926014" w:rsidRDefault="00F472B9" w:rsidP="00D05C52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</w:t>
            </w:r>
            <w:r w:rsidR="00D56426" w:rsidRPr="0092601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ვებგვერდზე ფორმების, სანავიგაციო პანელისა და ანიმირებული ელემენტების ასახვა </w:t>
            </w:r>
            <w:r w:rsidR="00D56426" w:rsidRPr="0092601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Bootstrap-ის საშუალებით</w:t>
            </w:r>
          </w:p>
        </w:tc>
        <w:tc>
          <w:tcPr>
            <w:tcW w:w="3573" w:type="dxa"/>
          </w:tcPr>
          <w:p w14:paraId="552BBDE6" w14:textId="77777777" w:rsidR="00F472B9" w:rsidRPr="00926014" w:rsidRDefault="00F472B9" w:rsidP="00D05C52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E6253E4" w14:textId="77777777" w:rsidR="00A43BC5" w:rsidRPr="00BF36B9" w:rsidRDefault="00A43BC5" w:rsidP="00A43BC5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304F6E85" w14:textId="4C630923" w:rsidR="00F472B9" w:rsidRPr="00926014" w:rsidRDefault="00F472B9" w:rsidP="00D05C52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</w:p>
        </w:tc>
      </w:tr>
      <w:tr w:rsidR="00D05C52" w:rsidRPr="00926014" w14:paraId="22AF5F69" w14:textId="77777777" w:rsidTr="00C7065F">
        <w:trPr>
          <w:trHeight w:val="440"/>
        </w:trPr>
        <w:tc>
          <w:tcPr>
            <w:tcW w:w="2498" w:type="dxa"/>
          </w:tcPr>
          <w:p w14:paraId="06F1367E" w14:textId="77777777" w:rsidR="00D05C52" w:rsidRDefault="00D05C52" w:rsidP="00D05C52">
            <w:pPr>
              <w:contextualSpacing w:val="0"/>
              <w:jc w:val="both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დამატებითი </w:t>
            </w:r>
            <w:r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მიდგომები</w:t>
            </w:r>
          </w:p>
          <w:p w14:paraId="3CA713A3" w14:textId="6EC445C1" w:rsidR="00D05C52" w:rsidRPr="00926014" w:rsidRDefault="00D05C52" w:rsidP="00D05C52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მოდულის განხორციელებასთან დაკავშირებით </w:t>
            </w:r>
          </w:p>
        </w:tc>
        <w:tc>
          <w:tcPr>
            <w:tcW w:w="13212" w:type="dxa"/>
            <w:gridSpan w:val="4"/>
            <w:vAlign w:val="center"/>
          </w:tcPr>
          <w:p w14:paraId="70A91C4B" w14:textId="1B903385" w:rsidR="00D05C52" w:rsidRPr="00926014" w:rsidRDefault="00D05C52" w:rsidP="00301C37">
            <w:pPr>
              <w:spacing w:after="200" w:line="276" w:lineRule="auto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367204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993DB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993DB8" w:rsidRPr="009D5C23">
              <w:rPr>
                <w:rFonts w:ascii="Sylfaen" w:hAnsi="Sylfaen" w:cs="Arial"/>
                <w:sz w:val="20"/>
                <w:szCs w:val="20"/>
                <w:lang w:val="ka-GE"/>
              </w:rPr>
              <w:t>(</w:t>
            </w:r>
            <w:r w:rsidR="00993DB8" w:rsidRPr="009D5C23">
              <w:rPr>
                <w:rFonts w:ascii="Sylfaen" w:hAnsi="Sylfaen" w:cs="Arial"/>
                <w:sz w:val="20"/>
                <w:szCs w:val="20"/>
              </w:rPr>
              <w:t xml:space="preserve">AB </w:t>
            </w:r>
            <w:r w:rsidR="00993DB8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ინტეგრირებული </w:t>
            </w:r>
            <w:r w:rsidR="00993DB8" w:rsidRPr="009D5C23">
              <w:rPr>
                <w:rFonts w:ascii="Sylfaen" w:hAnsi="Sylfaen" w:cs="Arial"/>
                <w:sz w:val="20"/>
                <w:szCs w:val="20"/>
                <w:lang w:val="ka-GE"/>
              </w:rPr>
              <w:t>გარემო)</w:t>
            </w:r>
            <w:r w:rsidR="00F82DC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ან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F82DC8" w:rsidRPr="00F82DC8">
              <w:rPr>
                <w:rFonts w:ascii="Sylfaen" w:hAnsi="Sylfaen" w:cs="Sylfaen"/>
                <w:sz w:val="20"/>
                <w:szCs w:val="20"/>
                <w:lang w:val="ka-GE"/>
              </w:rPr>
              <w:t>დისტანციური სწავლების რეჟიმში (მოდულით გათვალისწინებული ყველა სწავლის შედეგის).</w:t>
            </w:r>
            <w:r w:rsidR="00F82DC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</w:t>
            </w:r>
            <w:r w:rsidR="00F82DC8">
              <w:rPr>
                <w:rFonts w:ascii="Sylfaen" w:hAnsi="Sylfaen" w:cs="Sylfaen"/>
                <w:sz w:val="20"/>
                <w:szCs w:val="20"/>
                <w:lang w:val="ka-GE"/>
              </w:rPr>
              <w:t>, ადგილზე კოლეჯში.</w:t>
            </w:r>
          </w:p>
        </w:tc>
      </w:tr>
    </w:tbl>
    <w:p w14:paraId="3D1FA29D" w14:textId="77777777" w:rsidR="00301C37" w:rsidRDefault="00301C37" w:rsidP="00301C37">
      <w:pPr>
        <w:pStyle w:val="ListParagraph"/>
        <w:spacing w:line="240" w:lineRule="auto"/>
        <w:ind w:left="48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4B74DA60" w14:textId="69BE72E0" w:rsidR="00E51C15" w:rsidRPr="00926014" w:rsidRDefault="00D65CCD" w:rsidP="00B57359">
      <w:pPr>
        <w:pStyle w:val="ListParagraph"/>
        <w:numPr>
          <w:ilvl w:val="1"/>
          <w:numId w:val="2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საათების განაწილების სქემა</w:t>
      </w:r>
    </w:p>
    <w:tbl>
      <w:tblPr>
        <w:tblStyle w:val="a2"/>
        <w:tblW w:w="5039" w:type="pct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3226"/>
        <w:gridCol w:w="3399"/>
        <w:gridCol w:w="3267"/>
        <w:gridCol w:w="3172"/>
        <w:gridCol w:w="2672"/>
      </w:tblGrid>
      <w:tr w:rsidR="00B57359" w:rsidRPr="00926014" w14:paraId="5FBF81C3" w14:textId="77777777" w:rsidTr="00367204">
        <w:trPr>
          <w:trHeight w:val="680"/>
        </w:trPr>
        <w:tc>
          <w:tcPr>
            <w:tcW w:w="1025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5CEA72AF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3975" w:type="pct"/>
            <w:gridSpan w:val="4"/>
            <w:tcMar>
              <w:left w:w="108" w:type="dxa"/>
              <w:right w:w="108" w:type="dxa"/>
            </w:tcMar>
            <w:vAlign w:val="center"/>
          </w:tcPr>
          <w:p w14:paraId="293E8D4D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B57359" w:rsidRPr="00926014" w14:paraId="5CBF60CC" w14:textId="77777777" w:rsidTr="00367204">
        <w:trPr>
          <w:trHeight w:val="620"/>
        </w:trPr>
        <w:tc>
          <w:tcPr>
            <w:tcW w:w="1025" w:type="pct"/>
            <w:vMerge/>
            <w:tcMar>
              <w:left w:w="108" w:type="dxa"/>
              <w:right w:w="108" w:type="dxa"/>
            </w:tcMar>
            <w:vAlign w:val="center"/>
          </w:tcPr>
          <w:p w14:paraId="50E1F7EC" w14:textId="77777777" w:rsidR="00E51C15" w:rsidRPr="00926014" w:rsidRDefault="00E51C15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080" w:type="pct"/>
            <w:tcMar>
              <w:left w:w="108" w:type="dxa"/>
              <w:right w:w="108" w:type="dxa"/>
            </w:tcMar>
            <w:vAlign w:val="center"/>
          </w:tcPr>
          <w:p w14:paraId="07F0E9A9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38" w:type="pct"/>
            <w:vAlign w:val="center"/>
          </w:tcPr>
          <w:p w14:paraId="4040B277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1008" w:type="pct"/>
            <w:vAlign w:val="center"/>
          </w:tcPr>
          <w:p w14:paraId="0D0B504E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48" w:type="pct"/>
            <w:vAlign w:val="center"/>
          </w:tcPr>
          <w:p w14:paraId="06148859" w14:textId="77777777" w:rsidR="00E51C15" w:rsidRPr="00926014" w:rsidRDefault="00D65CCD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</w:tr>
      <w:tr w:rsidR="00F27781" w:rsidRPr="00926014" w14:paraId="3821F266" w14:textId="77777777" w:rsidTr="00367204">
        <w:tc>
          <w:tcPr>
            <w:tcW w:w="1025" w:type="pct"/>
            <w:tcMar>
              <w:left w:w="108" w:type="dxa"/>
              <w:right w:w="108" w:type="dxa"/>
            </w:tcMar>
            <w:vAlign w:val="center"/>
          </w:tcPr>
          <w:p w14:paraId="34F1613B" w14:textId="7777777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1080" w:type="pct"/>
            <w:tcMar>
              <w:left w:w="108" w:type="dxa"/>
              <w:right w:w="108" w:type="dxa"/>
            </w:tcMar>
            <w:vAlign w:val="center"/>
          </w:tcPr>
          <w:p w14:paraId="2B2BD639" w14:textId="2F0E1EA4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38" w:type="pct"/>
            <w:tcMar>
              <w:left w:w="108" w:type="dxa"/>
              <w:right w:w="108" w:type="dxa"/>
            </w:tcMar>
            <w:vAlign w:val="center"/>
          </w:tcPr>
          <w:p w14:paraId="4BC60E9D" w14:textId="4BBA5644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3</w:t>
            </w:r>
          </w:p>
        </w:tc>
        <w:tc>
          <w:tcPr>
            <w:tcW w:w="1008" w:type="pct"/>
            <w:tcMar>
              <w:left w:w="108" w:type="dxa"/>
              <w:right w:w="108" w:type="dxa"/>
            </w:tcMar>
            <w:vAlign w:val="center"/>
          </w:tcPr>
          <w:p w14:paraId="082B88F0" w14:textId="0CFEC2BC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</w:t>
            </w:r>
          </w:p>
        </w:tc>
        <w:tc>
          <w:tcPr>
            <w:tcW w:w="848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093101E2" w14:textId="55773FE5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75</w:t>
            </w:r>
          </w:p>
        </w:tc>
      </w:tr>
      <w:tr w:rsidR="00F27781" w:rsidRPr="00926014" w14:paraId="2101DC94" w14:textId="77777777" w:rsidTr="00367204">
        <w:tc>
          <w:tcPr>
            <w:tcW w:w="1025" w:type="pct"/>
            <w:tcMar>
              <w:left w:w="108" w:type="dxa"/>
              <w:right w:w="108" w:type="dxa"/>
            </w:tcMar>
            <w:vAlign w:val="center"/>
          </w:tcPr>
          <w:p w14:paraId="095D0ED8" w14:textId="7777777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080" w:type="pct"/>
            <w:tcMar>
              <w:left w:w="108" w:type="dxa"/>
              <w:right w:w="108" w:type="dxa"/>
            </w:tcMar>
            <w:vAlign w:val="center"/>
          </w:tcPr>
          <w:p w14:paraId="520F3B80" w14:textId="6B05B181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38" w:type="pct"/>
            <w:tcMar>
              <w:left w:w="108" w:type="dxa"/>
              <w:right w:w="108" w:type="dxa"/>
            </w:tcMar>
            <w:vAlign w:val="center"/>
          </w:tcPr>
          <w:p w14:paraId="2D6A7ED5" w14:textId="5477A390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1008" w:type="pct"/>
            <w:tcMar>
              <w:left w:w="108" w:type="dxa"/>
              <w:right w:w="108" w:type="dxa"/>
            </w:tcMar>
            <w:vAlign w:val="center"/>
          </w:tcPr>
          <w:p w14:paraId="69908958" w14:textId="579B7EE8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1</w:t>
            </w:r>
          </w:p>
        </w:tc>
        <w:tc>
          <w:tcPr>
            <w:tcW w:w="848" w:type="pct"/>
            <w:vMerge/>
            <w:tcMar>
              <w:left w:w="108" w:type="dxa"/>
              <w:right w:w="108" w:type="dxa"/>
            </w:tcMar>
            <w:vAlign w:val="center"/>
          </w:tcPr>
          <w:p w14:paraId="68F1D83F" w14:textId="334ABE6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F27781" w:rsidRPr="00926014" w14:paraId="14CF21B3" w14:textId="77777777" w:rsidTr="00367204">
        <w:tc>
          <w:tcPr>
            <w:tcW w:w="1025" w:type="pct"/>
            <w:tcMar>
              <w:left w:w="108" w:type="dxa"/>
              <w:right w:w="108" w:type="dxa"/>
            </w:tcMar>
            <w:vAlign w:val="center"/>
          </w:tcPr>
          <w:p w14:paraId="5F77DEA0" w14:textId="7777777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1080" w:type="pct"/>
            <w:tcMar>
              <w:left w:w="108" w:type="dxa"/>
              <w:right w:w="108" w:type="dxa"/>
            </w:tcMar>
            <w:vAlign w:val="center"/>
          </w:tcPr>
          <w:p w14:paraId="14A47732" w14:textId="124D8C3E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38" w:type="pct"/>
            <w:tcMar>
              <w:left w:w="108" w:type="dxa"/>
              <w:right w:w="108" w:type="dxa"/>
            </w:tcMar>
            <w:vAlign w:val="center"/>
          </w:tcPr>
          <w:p w14:paraId="047D6F31" w14:textId="4409F1E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1008" w:type="pct"/>
            <w:tcMar>
              <w:left w:w="108" w:type="dxa"/>
              <w:right w:w="108" w:type="dxa"/>
            </w:tcMar>
            <w:vAlign w:val="center"/>
          </w:tcPr>
          <w:p w14:paraId="5B1F5CDA" w14:textId="1740AA00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1</w:t>
            </w:r>
          </w:p>
        </w:tc>
        <w:tc>
          <w:tcPr>
            <w:tcW w:w="848" w:type="pct"/>
            <w:vMerge/>
            <w:tcMar>
              <w:left w:w="108" w:type="dxa"/>
              <w:right w:w="108" w:type="dxa"/>
            </w:tcMar>
            <w:vAlign w:val="center"/>
          </w:tcPr>
          <w:p w14:paraId="5D39FDEC" w14:textId="23953448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F27781" w:rsidRPr="00926014" w14:paraId="369AE96D" w14:textId="77777777" w:rsidTr="00367204">
        <w:tc>
          <w:tcPr>
            <w:tcW w:w="1025" w:type="pct"/>
            <w:tcMar>
              <w:left w:w="108" w:type="dxa"/>
              <w:right w:w="108" w:type="dxa"/>
            </w:tcMar>
            <w:vAlign w:val="center"/>
          </w:tcPr>
          <w:p w14:paraId="47839F4C" w14:textId="7777777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080" w:type="pct"/>
            <w:tcMar>
              <w:left w:w="108" w:type="dxa"/>
              <w:right w:w="108" w:type="dxa"/>
            </w:tcMar>
            <w:vAlign w:val="center"/>
          </w:tcPr>
          <w:p w14:paraId="1F830C4A" w14:textId="7A002628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60</w:t>
            </w:r>
          </w:p>
        </w:tc>
        <w:tc>
          <w:tcPr>
            <w:tcW w:w="1038" w:type="pct"/>
            <w:tcMar>
              <w:left w:w="108" w:type="dxa"/>
              <w:right w:w="108" w:type="dxa"/>
            </w:tcMar>
            <w:vAlign w:val="center"/>
          </w:tcPr>
          <w:p w14:paraId="017B3905" w14:textId="72C4C384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11</w:t>
            </w:r>
          </w:p>
        </w:tc>
        <w:tc>
          <w:tcPr>
            <w:tcW w:w="1008" w:type="pct"/>
            <w:tcMar>
              <w:left w:w="108" w:type="dxa"/>
              <w:right w:w="108" w:type="dxa"/>
            </w:tcMar>
            <w:vAlign w:val="center"/>
          </w:tcPr>
          <w:p w14:paraId="6F4728E4" w14:textId="2DEF3802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92601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848" w:type="pct"/>
            <w:vMerge/>
            <w:tcMar>
              <w:left w:w="108" w:type="dxa"/>
              <w:right w:w="108" w:type="dxa"/>
            </w:tcMar>
            <w:vAlign w:val="center"/>
          </w:tcPr>
          <w:p w14:paraId="17F895E3" w14:textId="4E2F9BC7" w:rsidR="00F27781" w:rsidRPr="00926014" w:rsidRDefault="00F27781" w:rsidP="00B57359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70E917EB" w14:textId="77751F2E" w:rsidR="00B36D63" w:rsidRPr="00926014" w:rsidRDefault="00B36D63" w:rsidP="00B57359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CE4CF0A" w14:textId="17BB09A9" w:rsidR="00E51C15" w:rsidRDefault="00D65CCD" w:rsidP="00B57359">
      <w:pPr>
        <w:pStyle w:val="ListParagraph"/>
        <w:numPr>
          <w:ilvl w:val="1"/>
          <w:numId w:val="2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სასწავლო რესურსი</w:t>
      </w:r>
    </w:p>
    <w:p w14:paraId="277252D2" w14:textId="77777777" w:rsidR="00AE529F" w:rsidRPr="00682740" w:rsidRDefault="00FD298D" w:rsidP="00AE529F">
      <w:pPr>
        <w:pStyle w:val="ListParagraph"/>
        <w:numPr>
          <w:ilvl w:val="0"/>
          <w:numId w:val="31"/>
        </w:numPr>
        <w:spacing w:before="120" w:line="240" w:lineRule="auto"/>
        <w:rPr>
          <w:rFonts w:ascii="Sylfaen" w:hAnsi="Sylfaen" w:cs="Arial"/>
          <w:color w:val="3A3EDA"/>
          <w:sz w:val="20"/>
          <w:szCs w:val="20"/>
          <w:lang w:val="ka-GE"/>
        </w:rPr>
      </w:pPr>
      <w:hyperlink r:id="rId9" w:history="1">
        <w:r w:rsidR="00AE529F" w:rsidRPr="00682740">
          <w:rPr>
            <w:rStyle w:val="Hyperlink"/>
            <w:rFonts w:ascii="Sylfaen" w:hAnsi="Sylfaen" w:cs="Arial"/>
            <w:color w:val="3A3EDA"/>
            <w:sz w:val="20"/>
            <w:szCs w:val="20"/>
            <w:lang w:val="ka-GE"/>
          </w:rPr>
          <w:t>http://www.w3schools.com/js</w:t>
        </w:r>
      </w:hyperlink>
    </w:p>
    <w:p w14:paraId="67E0166E" w14:textId="77777777" w:rsidR="00AE529F" w:rsidRPr="00682740" w:rsidRDefault="00AE529F" w:rsidP="00AE529F">
      <w:pPr>
        <w:pStyle w:val="ListParagraph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 xml:space="preserve">ე. ჩიკაშუა, ნ. ელიზბარაშვილი, ზ. დოლიძე, გ. კევლიშვილი -  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ვებინტერფეისის დეველოპერი.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თბილისი 2015.</w:t>
      </w:r>
      <w:r w:rsidRPr="00682740">
        <w:rPr>
          <w:rFonts w:ascii="Sylfaen" w:hAnsi="Sylfaen"/>
          <w:sz w:val="20"/>
          <w:szCs w:val="20"/>
          <w:lang w:val="ka-GE"/>
        </w:rPr>
        <w:t xml:space="preserve"> </w:t>
      </w:r>
      <w:r w:rsidRPr="008E5ED5">
        <w:rPr>
          <w:rFonts w:ascii="Sylfaen" w:hAnsi="Sylfaen"/>
          <w:sz w:val="20"/>
          <w:szCs w:val="20"/>
          <w:lang w:val="ka-GE"/>
        </w:rPr>
        <w:t>(</w:t>
      </w:r>
      <w:hyperlink r:id="rId10" w:history="1">
        <w:r w:rsidRPr="008E5ED5">
          <w:rPr>
            <w:rStyle w:val="Hyperlink"/>
            <w:rFonts w:ascii="Sylfaen" w:hAnsi="Sylfaen"/>
            <w:sz w:val="20"/>
            <w:szCs w:val="20"/>
            <w:lang w:val="ka-GE"/>
          </w:rPr>
          <w:t>http://vet.ge/wp-content/uploads/2015/08/studentis-saxelmzgvanelo-web-interfeisis-developeri.pdf</w:t>
        </w:r>
      </w:hyperlink>
    </w:p>
    <w:p w14:paraId="2129A6E1" w14:textId="29B92E48" w:rsidR="00E51C15" w:rsidRPr="00926014" w:rsidRDefault="001C7924" w:rsidP="00B57359">
      <w:pPr>
        <w:pStyle w:val="ListParagraph"/>
        <w:numPr>
          <w:ilvl w:val="1"/>
          <w:numId w:val="2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მიდგომები </w:t>
      </w:r>
      <w:r w:rsidR="00D65CCD"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სპეციალური საგანმანათლებლო საჭიროების (სსსმ) და შეზღუდული შესაძლებლობების მქონე (შშმ) </w:t>
      </w:r>
      <w:r w:rsidR="00F27781"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სტუდენტ</w:t>
      </w:r>
      <w:r w:rsidR="00D65CCD" w:rsidRPr="0092601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ების სწავლებისათვის</w:t>
      </w:r>
    </w:p>
    <w:p w14:paraId="55F3D35D" w14:textId="54ED5B19" w:rsidR="00E51C15" w:rsidRPr="00926014" w:rsidRDefault="00D65CCD" w:rsidP="00B57359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F27781"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F27781"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საჭირო  დამატებით საგანმანათლებლო მომსახურებას. </w:t>
      </w:r>
    </w:p>
    <w:p w14:paraId="06007785" w14:textId="77777777" w:rsidR="00E51C15" w:rsidRPr="00926014" w:rsidRDefault="00E51C15" w:rsidP="00B57359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</w:p>
    <w:p w14:paraId="5AF5EFE6" w14:textId="2F3AD310" w:rsidR="00E51C15" w:rsidRPr="00926014" w:rsidRDefault="00D65CCD" w:rsidP="00B57359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F27781"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F27781"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977CDA"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 </w:t>
      </w:r>
      <w:r w:rsidRPr="0092601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6919E8C8" w14:textId="77777777" w:rsidR="00F27781" w:rsidRPr="00926014" w:rsidRDefault="00F27781" w:rsidP="00B57359">
      <w:p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1358C444" w14:textId="337B0EDC" w:rsidR="001C7924" w:rsidRPr="00BA4ACE" w:rsidRDefault="00301C37" w:rsidP="001C7924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lastRenderedPageBreak/>
        <w:t xml:space="preserve">3.5. </w:t>
      </w:r>
      <w:r w:rsidR="001C7924" w:rsidRPr="00BA4ACE">
        <w:rPr>
          <w:rFonts w:ascii="Sylfaen" w:hAnsi="Sylfaen" w:cs="Arial"/>
          <w:b/>
          <w:sz w:val="20"/>
          <w:szCs w:val="20"/>
          <w:lang w:val="ka-GE"/>
        </w:rPr>
        <w:t>მოდულის</w:t>
      </w:r>
      <w:r w:rsidR="001C7924">
        <w:rPr>
          <w:rFonts w:ascii="Sylfaen" w:hAnsi="Sylfaen" w:cs="Arial"/>
          <w:b/>
          <w:sz w:val="20"/>
          <w:szCs w:val="20"/>
          <w:lang w:val="ka-GE"/>
        </w:rPr>
        <w:t xml:space="preserve"> განმახორციელებელი</w:t>
      </w:r>
    </w:p>
    <w:tbl>
      <w:tblPr>
        <w:tblStyle w:val="TableGrid"/>
        <w:tblW w:w="4902" w:type="pct"/>
        <w:tblInd w:w="108" w:type="dxa"/>
        <w:tblLook w:val="04A0" w:firstRow="1" w:lastRow="0" w:firstColumn="1" w:lastColumn="0" w:noHBand="0" w:noVBand="1"/>
      </w:tblPr>
      <w:tblGrid>
        <w:gridCol w:w="594"/>
        <w:gridCol w:w="4461"/>
        <w:gridCol w:w="10253"/>
      </w:tblGrid>
      <w:tr w:rsidR="001C7924" w:rsidRPr="00301C37" w14:paraId="01F4BBBA" w14:textId="77777777" w:rsidTr="00367204"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52E0E" w14:textId="77777777" w:rsidR="001C7924" w:rsidRPr="00926014" w:rsidRDefault="001C7924" w:rsidP="001C7924">
            <w:pPr>
              <w:spacing w:before="60" w:after="60"/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ka-GE"/>
              </w:rPr>
            </w:pPr>
            <w:r w:rsidRPr="00926014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4AD33" w14:textId="2F694176" w:rsidR="001C7924" w:rsidRPr="00926014" w:rsidRDefault="001C7924" w:rsidP="00301C37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301C37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53666" w14:textId="672DCF2C" w:rsidR="001C7924" w:rsidRPr="00926014" w:rsidRDefault="001C7924" w:rsidP="00301C37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1C7924" w:rsidRPr="006C154B" w14:paraId="73FA587D" w14:textId="77777777" w:rsidTr="00367204"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D28BCA" w14:textId="77777777" w:rsidR="001C7924" w:rsidRPr="00926014" w:rsidRDefault="001C7924" w:rsidP="001C7924">
            <w:pPr>
              <w:pStyle w:val="ListParagraph"/>
              <w:widowControl w:val="0"/>
              <w:numPr>
                <w:ilvl w:val="0"/>
                <w:numId w:val="2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498739" w14:textId="1AB2F9FB" w:rsidR="001C7924" w:rsidRPr="00926014" w:rsidRDefault="001C7924" w:rsidP="001C7924">
            <w:pPr>
              <w:spacing w:before="60" w:after="6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D56115" w14:textId="2059E716" w:rsidR="001C7924" w:rsidRPr="00926014" w:rsidRDefault="00301C37" w:rsidP="001C7924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კოლჯი „მერმისი“, </w:t>
            </w:r>
            <w:r w:rsidR="001C7924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  </w:t>
            </w:r>
            <w:r w:rsidR="001C7924" w:rsidRPr="00301C37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1C7924" w:rsidRPr="006C154B" w14:paraId="298152C4" w14:textId="77777777" w:rsidTr="00367204"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21A8F8" w14:textId="77777777" w:rsidR="001C7924" w:rsidRPr="00926014" w:rsidRDefault="001C7924" w:rsidP="001C7924">
            <w:pPr>
              <w:pStyle w:val="ListParagraph"/>
              <w:widowControl w:val="0"/>
              <w:numPr>
                <w:ilvl w:val="0"/>
                <w:numId w:val="2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5C3226" w14:textId="1CFB68DD" w:rsidR="001C7924" w:rsidRPr="00926014" w:rsidRDefault="001C7924" w:rsidP="001C7924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C9F8A" w14:textId="696242E4" w:rsidR="001C7924" w:rsidRPr="00926014" w:rsidRDefault="00301C37" w:rsidP="001C7924">
            <w:pPr>
              <w:pStyle w:val="ListParagraph"/>
              <w:spacing w:before="60" w:after="60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კოლჯი „მერმისი“, </w:t>
            </w:r>
            <w:r w:rsidR="001C7924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  </w:t>
            </w:r>
            <w:r w:rsidR="001C7924" w:rsidRPr="00301C37">
              <w:rPr>
                <w:rFonts w:ascii="Sylfaen" w:hAnsi="Sylfaen" w:cs="Sylfaen"/>
                <w:sz w:val="20"/>
                <w:szCs w:val="20"/>
                <w:lang w:val="ka-GE"/>
              </w:rPr>
              <w:t>E-mail.: lalimanavlisvili@gmail.com</w:t>
            </w:r>
          </w:p>
        </w:tc>
      </w:tr>
      <w:tr w:rsidR="00367204" w:rsidRPr="006C154B" w14:paraId="72B75CFC" w14:textId="77777777" w:rsidTr="00367204"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E1000" w14:textId="77777777" w:rsidR="00367204" w:rsidRPr="00926014" w:rsidRDefault="00367204" w:rsidP="001C7924">
            <w:pPr>
              <w:pStyle w:val="ListParagraph"/>
              <w:numPr>
                <w:ilvl w:val="0"/>
                <w:numId w:val="2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48B6A7" w14:textId="0ADAB0FD" w:rsidR="00367204" w:rsidRDefault="00367204" w:rsidP="001C7924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93F8AA" w14:textId="02C4A3A5" w:rsidR="00367204" w:rsidRDefault="00367204" w:rsidP="001C7924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5C7F8CBA" w14:textId="2204292F" w:rsidR="00E51C15" w:rsidRPr="00926014" w:rsidRDefault="00E51C15" w:rsidP="00B57359">
      <w:p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14ACB277" w14:textId="77777777" w:rsidR="00F27781" w:rsidRPr="00926014" w:rsidRDefault="00F27781" w:rsidP="00B57359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sectPr w:rsidR="00F27781" w:rsidRPr="00926014" w:rsidSect="00C7065F">
      <w:headerReference w:type="default" r:id="rId11"/>
      <w:footerReference w:type="default" r:id="rId12"/>
      <w:pgSz w:w="16838" w:h="11906" w:orient="landscape"/>
      <w:pgMar w:top="720" w:right="720" w:bottom="720" w:left="720" w:header="0" w:footer="2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AC7986" w14:textId="77777777" w:rsidR="00FD298D" w:rsidRDefault="00FD298D">
      <w:pPr>
        <w:spacing w:after="0" w:line="240" w:lineRule="auto"/>
      </w:pPr>
      <w:r>
        <w:separator/>
      </w:r>
    </w:p>
  </w:endnote>
  <w:endnote w:type="continuationSeparator" w:id="0">
    <w:p w14:paraId="5E759C9B" w14:textId="77777777" w:rsidR="00FD298D" w:rsidRDefault="00FD2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F82267" w14:textId="59B88873" w:rsidR="00E51C15" w:rsidRDefault="00D65CCD" w:rsidP="00485743">
    <w:pP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6C15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2AFA93" w14:textId="77777777" w:rsidR="00FD298D" w:rsidRDefault="00FD298D">
      <w:pPr>
        <w:spacing w:after="0" w:line="240" w:lineRule="auto"/>
      </w:pPr>
      <w:r>
        <w:separator/>
      </w:r>
    </w:p>
  </w:footnote>
  <w:footnote w:type="continuationSeparator" w:id="0">
    <w:p w14:paraId="43AF4345" w14:textId="77777777" w:rsidR="00FD298D" w:rsidRDefault="00FD2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3A3F" w14:textId="77777777" w:rsidR="00E51C15" w:rsidRDefault="00E51C15">
    <w:pPr>
      <w:tabs>
        <w:tab w:val="center" w:pos="4680"/>
        <w:tab w:val="right" w:pos="9360"/>
      </w:tabs>
      <w:spacing w:before="709" w:after="0" w:line="240" w:lineRule="auto"/>
      <w:jc w:val="right"/>
      <w:rPr>
        <w:rFonts w:ascii="Merriweather" w:eastAsia="Merriweather" w:hAnsi="Merriweather" w:cs="Merriweather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04AE9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ED0750"/>
    <w:multiLevelType w:val="hybridMultilevel"/>
    <w:tmpl w:val="4CFE2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B0F75"/>
    <w:multiLevelType w:val="hybridMultilevel"/>
    <w:tmpl w:val="455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578F9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>
    <w:nsid w:val="1A4E5688"/>
    <w:multiLevelType w:val="multilevel"/>
    <w:tmpl w:val="D346BB0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5">
    <w:nsid w:val="2C5C7514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6">
    <w:nsid w:val="2D234647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3E5A41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8">
    <w:nsid w:val="2F4A734A"/>
    <w:multiLevelType w:val="multilevel"/>
    <w:tmpl w:val="417A6C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>
    <w:nsid w:val="322740CF"/>
    <w:multiLevelType w:val="hybridMultilevel"/>
    <w:tmpl w:val="2A6022EC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C3816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796898"/>
    <w:multiLevelType w:val="hybridMultilevel"/>
    <w:tmpl w:val="F68AD3E8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D07FCA"/>
    <w:multiLevelType w:val="multilevel"/>
    <w:tmpl w:val="63DEAB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>
    <w:nsid w:val="40926484"/>
    <w:multiLevelType w:val="multilevel"/>
    <w:tmpl w:val="F6A48E6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>
    <w:nsid w:val="4DF32DF9"/>
    <w:multiLevelType w:val="multilevel"/>
    <w:tmpl w:val="C8F864F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7">
    <w:nsid w:val="5960751E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8">
    <w:nsid w:val="5FF91130"/>
    <w:multiLevelType w:val="multilevel"/>
    <w:tmpl w:val="1BAE5682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9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E47231"/>
    <w:multiLevelType w:val="hybridMultilevel"/>
    <w:tmpl w:val="139A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775EB5"/>
    <w:multiLevelType w:val="hybridMultilevel"/>
    <w:tmpl w:val="3EB03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FF536B"/>
    <w:multiLevelType w:val="multilevel"/>
    <w:tmpl w:val="58AAFEEA"/>
    <w:lvl w:ilvl="0">
      <w:start w:val="1"/>
      <w:numFmt w:val="decimal"/>
      <w:lvlText w:val="%1."/>
      <w:lvlJc w:val="left"/>
      <w:pPr>
        <w:ind w:left="360" w:hanging="360"/>
      </w:pPr>
      <w:rPr>
        <w:rFonts w:eastAsia="Arial Unicode MS" w:cs="Arial Unicode MS" w:hint="default"/>
        <w:b/>
      </w:rPr>
    </w:lvl>
    <w:lvl w:ilvl="1">
      <w:start w:val="1"/>
      <w:numFmt w:val="decimal"/>
      <w:isLgl/>
      <w:lvlText w:val="%1.%2."/>
      <w:lvlJc w:val="left"/>
      <w:pPr>
        <w:ind w:left="480" w:hanging="435"/>
      </w:pPr>
      <w:rPr>
        <w:rFonts w:eastAsia="Arial Unicode MS" w:cs="Arial Unicode MS"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eastAsia="Arial Unicode MS" w:cs="Arial Unicode MS" w:hint="default"/>
      </w:rPr>
    </w:lvl>
    <w:lvl w:ilvl="3">
      <w:start w:val="1"/>
      <w:numFmt w:val="decimal"/>
      <w:isLgl/>
      <w:lvlText w:val="%1.%2.%3.%4."/>
      <w:lvlJc w:val="left"/>
      <w:pPr>
        <w:ind w:left="855" w:hanging="720"/>
      </w:pPr>
      <w:rPr>
        <w:rFonts w:eastAsia="Arial Unicode MS" w:cs="Arial Unicode MS"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eastAsia="Arial Unicode MS" w:cs="Arial Unicode MS" w:hint="default"/>
      </w:rPr>
    </w:lvl>
    <w:lvl w:ilvl="5">
      <w:start w:val="1"/>
      <w:numFmt w:val="decimal"/>
      <w:isLgl/>
      <w:lvlText w:val="%1.%2.%3.%4.%5.%6."/>
      <w:lvlJc w:val="left"/>
      <w:pPr>
        <w:ind w:left="1305" w:hanging="1080"/>
      </w:pPr>
      <w:rPr>
        <w:rFonts w:eastAsia="Arial Unicode MS" w:cs="Arial Unicode MS" w:hint="default"/>
      </w:rPr>
    </w:lvl>
    <w:lvl w:ilvl="6">
      <w:start w:val="1"/>
      <w:numFmt w:val="decimal"/>
      <w:isLgl/>
      <w:lvlText w:val="%1.%2.%3.%4.%5.%6.%7."/>
      <w:lvlJc w:val="left"/>
      <w:pPr>
        <w:ind w:left="1350" w:hanging="1080"/>
      </w:pPr>
      <w:rPr>
        <w:rFonts w:eastAsia="Arial Unicode MS" w:cs="Arial Unicode MS" w:hint="default"/>
      </w:rPr>
    </w:lvl>
    <w:lvl w:ilvl="7">
      <w:start w:val="1"/>
      <w:numFmt w:val="decimal"/>
      <w:isLgl/>
      <w:lvlText w:val="%1.%2.%3.%4.%5.%6.%7.%8."/>
      <w:lvlJc w:val="left"/>
      <w:pPr>
        <w:ind w:left="1755" w:hanging="1440"/>
      </w:pPr>
      <w:rPr>
        <w:rFonts w:eastAsia="Arial Unicode MS" w:cs="Arial Unicode MS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cs="Arial Unicode MS" w:hint="default"/>
      </w:rPr>
    </w:lvl>
  </w:abstractNum>
  <w:abstractNum w:abstractNumId="24">
    <w:nsid w:val="73815E14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F271EB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D80D70"/>
    <w:multiLevelType w:val="hybridMultilevel"/>
    <w:tmpl w:val="4200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30438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E8C140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FC57AC0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14"/>
  </w:num>
  <w:num w:numId="2">
    <w:abstractNumId w:val="8"/>
  </w:num>
  <w:num w:numId="3">
    <w:abstractNumId w:val="15"/>
  </w:num>
  <w:num w:numId="4">
    <w:abstractNumId w:val="18"/>
  </w:num>
  <w:num w:numId="5">
    <w:abstractNumId w:val="4"/>
  </w:num>
  <w:num w:numId="6">
    <w:abstractNumId w:val="16"/>
  </w:num>
  <w:num w:numId="7">
    <w:abstractNumId w:val="7"/>
  </w:num>
  <w:num w:numId="8">
    <w:abstractNumId w:val="5"/>
  </w:num>
  <w:num w:numId="9">
    <w:abstractNumId w:val="13"/>
  </w:num>
  <w:num w:numId="10">
    <w:abstractNumId w:val="25"/>
  </w:num>
  <w:num w:numId="11">
    <w:abstractNumId w:val="3"/>
  </w:num>
  <w:num w:numId="12">
    <w:abstractNumId w:val="0"/>
  </w:num>
  <w:num w:numId="13">
    <w:abstractNumId w:val="11"/>
  </w:num>
  <w:num w:numId="14">
    <w:abstractNumId w:val="27"/>
  </w:num>
  <w:num w:numId="15">
    <w:abstractNumId w:val="10"/>
  </w:num>
  <w:num w:numId="16">
    <w:abstractNumId w:val="2"/>
  </w:num>
  <w:num w:numId="17">
    <w:abstractNumId w:val="6"/>
  </w:num>
  <w:num w:numId="18">
    <w:abstractNumId w:val="24"/>
  </w:num>
  <w:num w:numId="19">
    <w:abstractNumId w:val="19"/>
  </w:num>
  <w:num w:numId="20">
    <w:abstractNumId w:val="28"/>
  </w:num>
  <w:num w:numId="21">
    <w:abstractNumId w:val="17"/>
  </w:num>
  <w:num w:numId="22">
    <w:abstractNumId w:val="29"/>
  </w:num>
  <w:num w:numId="23">
    <w:abstractNumId w:val="12"/>
  </w:num>
  <w:num w:numId="24">
    <w:abstractNumId w:val="20"/>
  </w:num>
  <w:num w:numId="25">
    <w:abstractNumId w:val="26"/>
  </w:num>
  <w:num w:numId="26">
    <w:abstractNumId w:val="9"/>
  </w:num>
  <w:num w:numId="27">
    <w:abstractNumId w:val="23"/>
  </w:num>
  <w:num w:numId="28">
    <w:abstractNumId w:val="22"/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C15"/>
    <w:rsid w:val="00020F5E"/>
    <w:rsid w:val="00082B76"/>
    <w:rsid w:val="00141C40"/>
    <w:rsid w:val="00141E10"/>
    <w:rsid w:val="001C335F"/>
    <w:rsid w:val="001C7924"/>
    <w:rsid w:val="001E0089"/>
    <w:rsid w:val="001F73CE"/>
    <w:rsid w:val="00203316"/>
    <w:rsid w:val="00206470"/>
    <w:rsid w:val="00301C37"/>
    <w:rsid w:val="00312AD9"/>
    <w:rsid w:val="00340F22"/>
    <w:rsid w:val="00342EAC"/>
    <w:rsid w:val="00367204"/>
    <w:rsid w:val="00374D42"/>
    <w:rsid w:val="00395B58"/>
    <w:rsid w:val="003A3C1F"/>
    <w:rsid w:val="003D3B73"/>
    <w:rsid w:val="003F2306"/>
    <w:rsid w:val="00400113"/>
    <w:rsid w:val="00485743"/>
    <w:rsid w:val="004B11A2"/>
    <w:rsid w:val="004F69D2"/>
    <w:rsid w:val="00522A38"/>
    <w:rsid w:val="00526A88"/>
    <w:rsid w:val="005C5D6C"/>
    <w:rsid w:val="006645F3"/>
    <w:rsid w:val="00674B98"/>
    <w:rsid w:val="00697E12"/>
    <w:rsid w:val="006B55BE"/>
    <w:rsid w:val="006C154B"/>
    <w:rsid w:val="00702825"/>
    <w:rsid w:val="00721E6A"/>
    <w:rsid w:val="00722689"/>
    <w:rsid w:val="007933D4"/>
    <w:rsid w:val="007B1F60"/>
    <w:rsid w:val="007D7815"/>
    <w:rsid w:val="008414D9"/>
    <w:rsid w:val="0084449A"/>
    <w:rsid w:val="00856B43"/>
    <w:rsid w:val="008F70DC"/>
    <w:rsid w:val="00922B72"/>
    <w:rsid w:val="00926014"/>
    <w:rsid w:val="009565B5"/>
    <w:rsid w:val="00976721"/>
    <w:rsid w:val="00977CDA"/>
    <w:rsid w:val="009833DB"/>
    <w:rsid w:val="00993DB8"/>
    <w:rsid w:val="009C1EE3"/>
    <w:rsid w:val="009C5B71"/>
    <w:rsid w:val="009E589D"/>
    <w:rsid w:val="009F1006"/>
    <w:rsid w:val="00A43BC5"/>
    <w:rsid w:val="00A83FAC"/>
    <w:rsid w:val="00AC3D44"/>
    <w:rsid w:val="00AC4F22"/>
    <w:rsid w:val="00AD1DC5"/>
    <w:rsid w:val="00AE529F"/>
    <w:rsid w:val="00B06A99"/>
    <w:rsid w:val="00B36D63"/>
    <w:rsid w:val="00B57359"/>
    <w:rsid w:val="00C43BA0"/>
    <w:rsid w:val="00C7065F"/>
    <w:rsid w:val="00C91F22"/>
    <w:rsid w:val="00CF790D"/>
    <w:rsid w:val="00D05C52"/>
    <w:rsid w:val="00D56426"/>
    <w:rsid w:val="00D65CCD"/>
    <w:rsid w:val="00D7221D"/>
    <w:rsid w:val="00D72E9B"/>
    <w:rsid w:val="00D90F7B"/>
    <w:rsid w:val="00DA0FB2"/>
    <w:rsid w:val="00DC091D"/>
    <w:rsid w:val="00DE3480"/>
    <w:rsid w:val="00DE7AE2"/>
    <w:rsid w:val="00E46091"/>
    <w:rsid w:val="00E51C15"/>
    <w:rsid w:val="00E53946"/>
    <w:rsid w:val="00ED1C1A"/>
    <w:rsid w:val="00ED3E89"/>
    <w:rsid w:val="00F27781"/>
    <w:rsid w:val="00F472B9"/>
    <w:rsid w:val="00F82DC8"/>
    <w:rsid w:val="00FC21E6"/>
    <w:rsid w:val="00FD298D"/>
    <w:rsid w:val="00FD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6B5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F73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0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0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0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0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08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semiHidden/>
    <w:rsid w:val="00ED1C1A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ED1C1A"/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3F2306"/>
    <w:rPr>
      <w:color w:val="0000FF"/>
      <w:u w:val="single"/>
    </w:rPr>
  </w:style>
  <w:style w:type="character" w:customStyle="1" w:styleId="colorh1">
    <w:name w:val="color_h1"/>
    <w:basedOn w:val="DefaultParagraphFont"/>
    <w:rsid w:val="00702825"/>
  </w:style>
  <w:style w:type="character" w:customStyle="1" w:styleId="shorttext">
    <w:name w:val="short_text"/>
    <w:basedOn w:val="DefaultParagraphFont"/>
    <w:rsid w:val="00A83FAC"/>
  </w:style>
  <w:style w:type="table" w:styleId="TableGrid">
    <w:name w:val="Table Grid"/>
    <w:basedOn w:val="TableNormal"/>
    <w:uiPriority w:val="59"/>
    <w:rsid w:val="00526A88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  <w:rsid w:val="00526A88"/>
  </w:style>
  <w:style w:type="paragraph" w:styleId="Header">
    <w:name w:val="header"/>
    <w:basedOn w:val="Normal"/>
    <w:link w:val="HeaderChar"/>
    <w:uiPriority w:val="99"/>
    <w:unhideWhenUsed/>
    <w:rsid w:val="0048574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743"/>
  </w:style>
  <w:style w:type="paragraph" w:styleId="Footer">
    <w:name w:val="footer"/>
    <w:basedOn w:val="Normal"/>
    <w:link w:val="FooterChar"/>
    <w:uiPriority w:val="99"/>
    <w:unhideWhenUsed/>
    <w:rsid w:val="0048574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7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F73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0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0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0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0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08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semiHidden/>
    <w:rsid w:val="00ED1C1A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ED1C1A"/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3F2306"/>
    <w:rPr>
      <w:color w:val="0000FF"/>
      <w:u w:val="single"/>
    </w:rPr>
  </w:style>
  <w:style w:type="character" w:customStyle="1" w:styleId="colorh1">
    <w:name w:val="color_h1"/>
    <w:basedOn w:val="DefaultParagraphFont"/>
    <w:rsid w:val="00702825"/>
  </w:style>
  <w:style w:type="character" w:customStyle="1" w:styleId="shorttext">
    <w:name w:val="short_text"/>
    <w:basedOn w:val="DefaultParagraphFont"/>
    <w:rsid w:val="00A83FAC"/>
  </w:style>
  <w:style w:type="table" w:styleId="TableGrid">
    <w:name w:val="Table Grid"/>
    <w:basedOn w:val="TableNormal"/>
    <w:uiPriority w:val="59"/>
    <w:rsid w:val="00526A88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  <w:rsid w:val="00526A88"/>
  </w:style>
  <w:style w:type="paragraph" w:styleId="Header">
    <w:name w:val="header"/>
    <w:basedOn w:val="Normal"/>
    <w:link w:val="HeaderChar"/>
    <w:uiPriority w:val="99"/>
    <w:unhideWhenUsed/>
    <w:rsid w:val="0048574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743"/>
  </w:style>
  <w:style w:type="paragraph" w:styleId="Footer">
    <w:name w:val="footer"/>
    <w:basedOn w:val="Normal"/>
    <w:link w:val="FooterChar"/>
    <w:uiPriority w:val="99"/>
    <w:unhideWhenUsed/>
    <w:rsid w:val="0048574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vet.ge/wp-content/uploads/2015/08/studentis-saxelmzgvanelo-web-interfeisis-developeri.pdf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w3schools.com/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3914D-7922-46CD-BF08-08012957C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cp:lastModifiedBy>RePack by Diakov</cp:lastModifiedBy>
  <cp:revision>32</cp:revision>
  <cp:lastPrinted>2019-05-31T11:25:00Z</cp:lastPrinted>
  <dcterms:created xsi:type="dcterms:W3CDTF">2017-07-05T10:17:00Z</dcterms:created>
  <dcterms:modified xsi:type="dcterms:W3CDTF">2020-06-25T12:45:00Z</dcterms:modified>
</cp:coreProperties>
</file>