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7FA1" w14:textId="77777777" w:rsidR="00BE1311" w:rsidRPr="00645C28" w:rsidRDefault="00BE1311" w:rsidP="00B6167C">
      <w:pPr>
        <w:spacing w:after="0" w:line="360" w:lineRule="auto"/>
        <w:jc w:val="center"/>
        <w:rPr>
          <w:b/>
          <w:sz w:val="28"/>
          <w:szCs w:val="28"/>
        </w:rPr>
      </w:pPr>
      <w:r w:rsidRPr="00645C28">
        <w:rPr>
          <w:rFonts w:ascii="Sylfaen" w:hAnsi="Sylfaen" w:cs="Sylfaen"/>
          <w:b/>
          <w:sz w:val="28"/>
          <w:szCs w:val="28"/>
        </w:rPr>
        <w:t>სსიპ</w:t>
      </w:r>
      <w:r w:rsidRPr="00645C28">
        <w:rPr>
          <w:b/>
          <w:sz w:val="28"/>
          <w:szCs w:val="28"/>
        </w:rPr>
        <w:t xml:space="preserve"> </w:t>
      </w:r>
      <w:r w:rsidRPr="00645C28">
        <w:rPr>
          <w:b/>
          <w:sz w:val="28"/>
          <w:szCs w:val="28"/>
          <w:lang w:val="ka-GE"/>
        </w:rPr>
        <w:t>-</w:t>
      </w:r>
      <w:r w:rsidRPr="00645C28">
        <w:rPr>
          <w:rFonts w:ascii="Sylfaen" w:hAnsi="Sylfaen" w:cs="Sylfaen"/>
          <w:b/>
          <w:sz w:val="28"/>
          <w:szCs w:val="28"/>
        </w:rPr>
        <w:t>კოლეჯი</w:t>
      </w:r>
      <w:r w:rsidRPr="00645C28">
        <w:rPr>
          <w:b/>
          <w:sz w:val="28"/>
          <w:szCs w:val="28"/>
        </w:rPr>
        <w:t xml:space="preserve"> "</w:t>
      </w:r>
      <w:r w:rsidRPr="00645C28">
        <w:rPr>
          <w:rFonts w:ascii="Sylfaen" w:hAnsi="Sylfaen" w:cs="Sylfaen"/>
          <w:b/>
          <w:sz w:val="28"/>
          <w:szCs w:val="28"/>
        </w:rPr>
        <w:t>მერმისი</w:t>
      </w:r>
      <w:r w:rsidRPr="00645C28">
        <w:rPr>
          <w:b/>
          <w:sz w:val="28"/>
          <w:szCs w:val="28"/>
        </w:rPr>
        <w:t>"</w:t>
      </w:r>
    </w:p>
    <w:p w14:paraId="49172592" w14:textId="77777777" w:rsidR="00BE1311" w:rsidRPr="00645C28" w:rsidRDefault="00BE1311" w:rsidP="00B6167C">
      <w:pPr>
        <w:spacing w:after="0" w:line="360" w:lineRule="auto"/>
        <w:jc w:val="center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 უწყისი</w:t>
      </w:r>
    </w:p>
    <w:p w14:paraId="0915CBB7" w14:textId="77777777" w:rsidR="00320934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პროფესიული საგანმანათლებლო პროგრამის დასახელება: </w:t>
      </w:r>
      <w:r w:rsidR="00320934" w:rsidRPr="00320934">
        <w:rPr>
          <w:rFonts w:ascii="Sylfaen" w:hAnsi="Sylfaen"/>
          <w:b/>
          <w:lang w:val="ka-GE"/>
        </w:rPr>
        <w:t>ვებტექნოლოგიები</w:t>
      </w:r>
    </w:p>
    <w:p w14:paraId="180922F7" w14:textId="5B41DF06" w:rsidR="00BE1311" w:rsidRPr="00007C2B" w:rsidRDefault="000F7F90" w:rsidP="00B6167C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</w:t>
      </w:r>
      <w:r w:rsidR="00BE1311" w:rsidRPr="00645C28">
        <w:rPr>
          <w:rFonts w:ascii="Sylfaen" w:hAnsi="Sylfaen"/>
          <w:b/>
          <w:lang w:val="ka-GE"/>
        </w:rPr>
        <w:t xml:space="preserve">ჯგუფის N : </w:t>
      </w:r>
      <w:r w:rsidR="00007C2B">
        <w:rPr>
          <w:rFonts w:ascii="Sylfaen" w:hAnsi="Sylfaen"/>
          <w:b/>
          <w:lang w:val="ka-GE"/>
        </w:rPr>
        <w:t>1</w:t>
      </w:r>
      <w:r w:rsidR="001861DE">
        <w:rPr>
          <w:rFonts w:ascii="Sylfaen" w:hAnsi="Sylfaen"/>
          <w:b/>
          <w:lang w:val="en-GB"/>
        </w:rPr>
        <w:t>2-202</w:t>
      </w:r>
      <w:r w:rsidR="00007C2B">
        <w:rPr>
          <w:rFonts w:ascii="Sylfaen" w:hAnsi="Sylfaen"/>
          <w:b/>
          <w:lang w:val="ka-GE"/>
        </w:rPr>
        <w:t>4</w:t>
      </w:r>
    </w:p>
    <w:p w14:paraId="318F17CD" w14:textId="76681351" w:rsidR="00BE1311" w:rsidRPr="00645C28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მოდულის დასახელება: </w:t>
      </w:r>
      <w:r w:rsidR="00A82890" w:rsidRPr="00A82890">
        <w:rPr>
          <w:rFonts w:ascii="Sylfaen" w:hAnsi="Sylfaen"/>
          <w:b/>
          <w:lang w:val="ka-GE"/>
        </w:rPr>
        <w:t>ვებგვერდის მარკირება და სტილებით გაფორმება</w:t>
      </w:r>
    </w:p>
    <w:p w14:paraId="5990E48B" w14:textId="6C0428C6" w:rsidR="00BE1311" w:rsidRPr="00645C28" w:rsidRDefault="00BE1311" w:rsidP="00B6167C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 w:rsidRPr="00645C28">
        <w:rPr>
          <w:rFonts w:ascii="Sylfaen" w:hAnsi="Sylfaen"/>
          <w:b/>
          <w:lang w:val="ka-GE"/>
        </w:rPr>
        <w:t xml:space="preserve"> სარეგისტრაციო </w:t>
      </w:r>
      <w:r w:rsidRPr="00645C28">
        <w:rPr>
          <w:rFonts w:ascii="Sylfaen" w:hAnsi="Sylfaen"/>
          <w:b/>
          <w:lang w:val="ru-RU"/>
        </w:rPr>
        <w:t>№</w:t>
      </w:r>
      <w:r w:rsidRPr="00645C28">
        <w:rPr>
          <w:rFonts w:ascii="Sylfaen" w:hAnsi="Sylfaen"/>
          <w:b/>
          <w:lang w:val="ka-GE"/>
        </w:rPr>
        <w:t xml:space="preserve"> : </w:t>
      </w:r>
      <w:r w:rsidR="00E03C3D" w:rsidRPr="00E03C3D">
        <w:rPr>
          <w:rFonts w:ascii="Sylfaen" w:eastAsia="Sylfaen,Arial" w:hAnsi="Sylfaen" w:cs="Sylfaen,Arial"/>
          <w:b/>
          <w:lang w:val="ka-GE"/>
        </w:rPr>
        <w:t>0611402</w:t>
      </w:r>
      <w:r w:rsidR="00E03C3D">
        <w:rPr>
          <w:rFonts w:ascii="Sylfaen" w:eastAsia="Sylfaen,Arial" w:hAnsi="Sylfaen" w:cs="Sylfaen,Arial"/>
          <w:b/>
          <w:lang w:val="ka-GE"/>
        </w:rPr>
        <w:t xml:space="preserve"> </w:t>
      </w:r>
      <w:r w:rsidRPr="00645C28">
        <w:rPr>
          <w:rFonts w:ascii="Sylfaen" w:hAnsi="Sylfaen"/>
          <w:b/>
          <w:lang w:val="ka-GE"/>
        </w:rPr>
        <w:t xml:space="preserve">კრედიტების რაოდენობა: </w:t>
      </w:r>
      <w:r w:rsidR="00FE0C78">
        <w:rPr>
          <w:rFonts w:ascii="Sylfaen" w:hAnsi="Sylfaen"/>
          <w:b/>
          <w:lang w:val="ka-GE"/>
        </w:rPr>
        <w:t>8</w:t>
      </w:r>
    </w:p>
    <w:p w14:paraId="269C96DE" w14:textId="0980E46F" w:rsidR="00BE1311" w:rsidRPr="00645C28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დასადასტურებელი  სწავლის შედეგი/შედეგები, შესრულების კრიტერიუმები:  ს.შ  </w:t>
      </w:r>
      <w:r w:rsidR="006F76C7">
        <w:rPr>
          <w:rFonts w:ascii="Sylfaen" w:hAnsi="Sylfaen"/>
          <w:b/>
          <w:lang w:val="ka-GE"/>
        </w:rPr>
        <w:t>4</w:t>
      </w:r>
      <w:r w:rsidRPr="00645C28">
        <w:rPr>
          <w:rFonts w:ascii="Sylfaen" w:hAnsi="Sylfaen"/>
          <w:b/>
          <w:lang w:val="ka-GE"/>
        </w:rPr>
        <w:t xml:space="preserve"> (შ.კ.</w:t>
      </w:r>
      <w:r w:rsidR="006F76C7">
        <w:rPr>
          <w:rFonts w:ascii="Sylfaen" w:hAnsi="Sylfaen"/>
          <w:b/>
          <w:lang w:val="ka-GE"/>
        </w:rPr>
        <w:t>4</w:t>
      </w:r>
      <w:r w:rsidRPr="00645C28">
        <w:rPr>
          <w:rFonts w:ascii="Sylfaen" w:hAnsi="Sylfaen"/>
          <w:b/>
          <w:lang w:val="ka-GE"/>
        </w:rPr>
        <w:t>.</w:t>
      </w:r>
      <w:r w:rsidR="00B82B90">
        <w:rPr>
          <w:rFonts w:ascii="Sylfaen" w:hAnsi="Sylfaen"/>
          <w:b/>
          <w:lang w:val="ka-GE"/>
        </w:rPr>
        <w:t xml:space="preserve">1, </w:t>
      </w:r>
      <w:r w:rsidR="006F76C7">
        <w:rPr>
          <w:rFonts w:ascii="Sylfaen" w:hAnsi="Sylfaen"/>
          <w:b/>
          <w:lang w:val="ka-GE"/>
        </w:rPr>
        <w:t>4</w:t>
      </w:r>
      <w:r w:rsidR="00B82B90">
        <w:rPr>
          <w:rFonts w:ascii="Sylfaen" w:hAnsi="Sylfaen"/>
          <w:b/>
          <w:lang w:val="ka-GE"/>
        </w:rPr>
        <w:t xml:space="preserve">.2, </w:t>
      </w:r>
      <w:r w:rsidR="006F76C7">
        <w:rPr>
          <w:rFonts w:ascii="Sylfaen" w:hAnsi="Sylfaen"/>
          <w:b/>
          <w:lang w:val="ka-GE"/>
        </w:rPr>
        <w:t>4</w:t>
      </w:r>
      <w:r w:rsidR="00B82B90">
        <w:rPr>
          <w:rFonts w:ascii="Sylfaen" w:hAnsi="Sylfaen"/>
          <w:b/>
          <w:lang w:val="ka-GE"/>
        </w:rPr>
        <w:t xml:space="preserve">.3, </w:t>
      </w:r>
      <w:r w:rsidR="006F76C7">
        <w:rPr>
          <w:rFonts w:ascii="Sylfaen" w:hAnsi="Sylfaen"/>
          <w:b/>
          <w:lang w:val="ka-GE"/>
        </w:rPr>
        <w:t>4</w:t>
      </w:r>
      <w:r w:rsidR="00B82B90">
        <w:rPr>
          <w:rFonts w:ascii="Sylfaen" w:hAnsi="Sylfaen"/>
          <w:b/>
          <w:lang w:val="ka-GE"/>
        </w:rPr>
        <w:t xml:space="preserve">.4, </w:t>
      </w:r>
      <w:r w:rsidR="006F76C7">
        <w:rPr>
          <w:rFonts w:ascii="Sylfaen" w:hAnsi="Sylfaen"/>
          <w:b/>
          <w:lang w:val="ka-GE"/>
        </w:rPr>
        <w:t>4</w:t>
      </w:r>
      <w:r w:rsidR="00B82B90">
        <w:rPr>
          <w:rFonts w:ascii="Sylfaen" w:hAnsi="Sylfaen"/>
          <w:b/>
          <w:lang w:val="ka-GE"/>
        </w:rPr>
        <w:t>.5</w:t>
      </w:r>
      <w:r w:rsidR="006F76C7">
        <w:rPr>
          <w:rFonts w:ascii="Sylfaen" w:hAnsi="Sylfaen"/>
          <w:b/>
          <w:lang w:val="ka-GE"/>
        </w:rPr>
        <w:t>, 4.6, 4.7</w:t>
      </w:r>
      <w:r w:rsidRPr="00645C28">
        <w:rPr>
          <w:rFonts w:ascii="Sylfaen" w:hAnsi="Sylfaen"/>
          <w:b/>
          <w:lang w:val="ka-GE"/>
        </w:rPr>
        <w:t>)</w:t>
      </w:r>
    </w:p>
    <w:p w14:paraId="60548B7A" w14:textId="77777777" w:rsidR="00BE1311" w:rsidRPr="00645C28" w:rsidRDefault="00BE1311" w:rsidP="00B6167C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 w:rsidRPr="00645C28">
        <w:rPr>
          <w:rFonts w:ascii="Sylfaen" w:hAnsi="Sylfaen" w:cs="Sylfaen"/>
          <w:b/>
          <w:bCs/>
          <w:lang w:val="ka-GE"/>
        </w:rPr>
        <w:t>პრაქტიკული</w:t>
      </w:r>
      <w:r w:rsidRPr="00645C28">
        <w:rPr>
          <w:rFonts w:ascii="Sylfaen" w:hAnsi="Sylfaen" w:cs="Sylfaen"/>
          <w:b/>
          <w:bCs/>
          <w:lang w:val="en-GB"/>
        </w:rPr>
        <w:t xml:space="preserve"> </w:t>
      </w:r>
      <w:r w:rsidRPr="00645C28">
        <w:rPr>
          <w:rFonts w:ascii="Sylfaen" w:hAnsi="Sylfaen" w:cs="Sylfaen"/>
          <w:b/>
          <w:bCs/>
          <w:lang w:val="ka-GE"/>
        </w:rPr>
        <w:t>დავალება</w:t>
      </w:r>
      <w:r w:rsidRPr="00645C28">
        <w:rPr>
          <w:rFonts w:ascii="Sylfaen" w:hAnsi="Sylfaen" w:cs="Sylfaen"/>
          <w:b/>
          <w:bCs/>
          <w:lang w:val="en-GB"/>
        </w:rPr>
        <w:t xml:space="preserve"> </w:t>
      </w:r>
      <w:r w:rsidRPr="00645C28">
        <w:rPr>
          <w:rFonts w:ascii="Sylfaen" w:hAnsi="Sylfaen" w:cs="Sylfaen"/>
          <w:b/>
          <w:bCs/>
          <w:lang w:val="ka-GE"/>
        </w:rPr>
        <w:t>დაკვირვებით</w:t>
      </w:r>
    </w:p>
    <w:p w14:paraId="2677B671" w14:textId="2553E9DB" w:rsidR="00BE1311" w:rsidRPr="00645C28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მტკიცებულება/მტკიცებეულებები: </w:t>
      </w:r>
      <w:r w:rsidR="00687E77" w:rsidRPr="00687E77">
        <w:rPr>
          <w:rFonts w:ascii="Sylfaen" w:hAnsi="Sylfaen"/>
          <w:b/>
          <w:lang w:val="ka-GE"/>
        </w:rPr>
        <w:t>პროდუქტი, როგორც მტკიცებულება სტუდენტის მიერ შესრულებული პროექტი ელექტრონული ფაილის სახით ან/და მატერიალური დოკუმენტი.</w:t>
      </w:r>
    </w:p>
    <w:p w14:paraId="599ECED6" w14:textId="7A1F8C51" w:rsidR="00BE1311" w:rsidRPr="00645C28" w:rsidRDefault="00BE1311" w:rsidP="00B6167C">
      <w:pPr>
        <w:spacing w:after="0" w:line="360" w:lineRule="auto"/>
        <w:rPr>
          <w:rFonts w:ascii="Sylfaen" w:hAnsi="Sylfaen"/>
          <w:b/>
          <w:lang w:val="en-GB"/>
        </w:rPr>
      </w:pPr>
      <w:r w:rsidRPr="00645C28">
        <w:rPr>
          <w:rFonts w:ascii="Sylfaen" w:hAnsi="Sylfaen"/>
          <w:b/>
          <w:lang w:val="ka-GE"/>
        </w:rPr>
        <w:t xml:space="preserve">შეფასების თარიღი: </w:t>
      </w:r>
      <w:r w:rsidR="00356809">
        <w:rPr>
          <w:rFonts w:ascii="Sylfaen" w:hAnsi="Sylfaen"/>
          <w:b/>
          <w:lang w:val="ka-GE"/>
        </w:rPr>
        <w:t>07</w:t>
      </w:r>
      <w:r w:rsidR="001861DE">
        <w:rPr>
          <w:rFonts w:ascii="Sylfaen" w:hAnsi="Sylfaen"/>
          <w:b/>
          <w:lang w:val="en-GB"/>
        </w:rPr>
        <w:t>.</w:t>
      </w:r>
      <w:r w:rsidR="00356809">
        <w:rPr>
          <w:rFonts w:ascii="Sylfaen" w:hAnsi="Sylfaen"/>
          <w:b/>
          <w:lang w:val="ka-GE"/>
        </w:rPr>
        <w:t>03</w:t>
      </w:r>
      <w:r w:rsidR="001861DE">
        <w:rPr>
          <w:rFonts w:ascii="Sylfaen" w:hAnsi="Sylfaen"/>
          <w:b/>
          <w:lang w:val="en-GB"/>
        </w:rPr>
        <w:t>.202</w:t>
      </w:r>
      <w:r w:rsidR="00356809">
        <w:rPr>
          <w:rFonts w:ascii="Sylfaen" w:hAnsi="Sylfaen"/>
          <w:b/>
          <w:lang w:val="en-GB"/>
        </w:rPr>
        <w:t>5</w:t>
      </w:r>
    </w:p>
    <w:p w14:paraId="0DA092EF" w14:textId="77777777" w:rsidR="00B6167C" w:rsidRPr="00645C28" w:rsidRDefault="00B6167C" w:rsidP="00BE1311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BE1311" w:rsidRPr="00645C28" w14:paraId="11C820FD" w14:textId="77777777" w:rsidTr="00907A0F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D404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62FC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4CF8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7D78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1861DE" w:rsidRPr="00645C28" w14:paraId="5B0C8F89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4CD2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DDF600" w14:textId="23BAA37A" w:rsidR="001861DE" w:rsidRPr="000A6220" w:rsidRDefault="000A6220" w:rsidP="001861DE">
            <w:pPr>
              <w:rPr>
                <w:rFonts w:ascii="Calibri" w:hAnsi="Calibri" w:cs="Calibri"/>
                <w:color w:val="000000"/>
                <w:lang w:val="ka-GE"/>
              </w:rPr>
            </w:pPr>
            <w:r>
              <w:rPr>
                <w:rFonts w:ascii="Calibri" w:hAnsi="Calibri" w:cs="Calibri"/>
                <w:color w:val="000000"/>
                <w:lang w:val="ka-GE"/>
              </w:rPr>
              <w:t>ბერიაშვილი ცოტნე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0C15" w14:textId="7455A97A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504D" w14:textId="77777777" w:rsidR="001861DE" w:rsidRPr="00645C28" w:rsidRDefault="001861DE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1861DE" w:rsidRPr="00645C28" w14:paraId="7EBD7751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5476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13F69A" w14:textId="0C94A89E" w:rsidR="001861DE" w:rsidRPr="000A6220" w:rsidRDefault="000A6220" w:rsidP="001861DE">
            <w:pPr>
              <w:rPr>
                <w:rFonts w:ascii="Calibri" w:hAnsi="Calibri" w:cs="Calibri"/>
                <w:color w:val="000000"/>
                <w:lang w:val="ka-GE"/>
              </w:rPr>
            </w:pPr>
            <w:r>
              <w:rPr>
                <w:rFonts w:ascii="Calibri" w:hAnsi="Calibri" w:cs="Calibri"/>
                <w:color w:val="000000"/>
                <w:lang w:val="ka-GE"/>
              </w:rPr>
              <w:t>ბუზალაძე ანანო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5394" w14:textId="3DCE1A19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223D" w14:textId="0B56D2CD" w:rsidR="001861DE" w:rsidRPr="00645C28" w:rsidRDefault="001861DE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1861DE" w:rsidRPr="00645C28" w14:paraId="502CD378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53B0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726B1E" w14:textId="73FEEC90" w:rsidR="001861DE" w:rsidRPr="00645C28" w:rsidRDefault="000A6220" w:rsidP="001861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გოგონაძე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321F" w14:textId="5EA7E82A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8909" w14:textId="4E91AEA1" w:rsidR="001861DE" w:rsidRPr="00645C28" w:rsidRDefault="001861DE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1861DE" w:rsidRPr="00645C28" w14:paraId="10E4752F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7B15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3C254" w14:textId="12F7214B" w:rsidR="001861DE" w:rsidRPr="000A6220" w:rsidRDefault="000A6220" w:rsidP="001861DE">
            <w:pPr>
              <w:rPr>
                <w:rFonts w:ascii="Calibri" w:hAnsi="Calibri" w:cs="Calibri"/>
                <w:color w:val="C00000"/>
                <w:lang w:val="ka-GE"/>
              </w:rPr>
            </w:pPr>
            <w:r w:rsidRPr="000A6220">
              <w:rPr>
                <w:rFonts w:ascii="Calibri" w:hAnsi="Calibri" w:cs="Calibri"/>
                <w:lang w:val="ka-GE"/>
              </w:rPr>
              <w:t>ზადიშვილი ნიკოლოზ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C0FF" w14:textId="1E0E2804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BE1F" w14:textId="4B82C23D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1861DE" w:rsidRPr="00645C28" w14:paraId="4B73BC75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339A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85A86" w14:textId="0C1FA143" w:rsidR="001861DE" w:rsidRPr="00645C28" w:rsidRDefault="000A6220" w:rsidP="001861DE">
            <w:pPr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 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9206" w14:textId="3E1F0DC7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A902" w14:textId="4C623DBD" w:rsidR="001861DE" w:rsidRPr="00645C28" w:rsidRDefault="001861DE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1861DE" w:rsidRPr="00645C28" w14:paraId="4B569A61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A700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08450" w14:textId="7023B597" w:rsidR="001861DE" w:rsidRPr="00645C28" w:rsidRDefault="000A0AC5" w:rsidP="001861DE">
            <w:pPr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კენჭიაშვილი ბექა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DEAF" w14:textId="1D7AB7EE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AF73" w14:textId="22A26829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1861DE" w:rsidRPr="00645C28" w14:paraId="3DE8860F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5FA4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FAFFB5" w14:textId="3DADAA49" w:rsidR="001861DE" w:rsidRP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კოტოიანი 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07028" w14:textId="508BCB96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B195" w14:textId="72B48AE4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1861DE" w:rsidRPr="00645C28" w14:paraId="4F929AC0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BAA1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36969" w14:textId="56E1FE4F" w:rsidR="001861DE" w:rsidRP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მაისურაძე დავით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C075" w14:textId="238C1739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FDC8" w14:textId="37A71BDD" w:rsidR="001861DE" w:rsidRPr="00645C28" w:rsidRDefault="001861DE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1861DE" w:rsidRPr="00645C28" w14:paraId="798CCF3D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8427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3906E" w14:textId="04DA9630" w:rsidR="001861DE" w:rsidRP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მარჯანიძე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91A5" w14:textId="0C6296D5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3DEE" w14:textId="2567D690" w:rsidR="001861DE" w:rsidRPr="00645C28" w:rsidRDefault="001861DE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1861DE" w:rsidRPr="00645C28" w14:paraId="2B73A61D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5A10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6D7E1" w14:textId="237F8AA1" w:rsidR="001861DE" w:rsidRP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პაპავა თორნიკე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91D3" w14:textId="2021D1DC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499C" w14:textId="5F5C4AF5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1861DE" w:rsidRPr="00645C28" w14:paraId="26C7DC00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621B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868CB" w14:textId="70AA0C7D" w:rsidR="001861DE" w:rsidRP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ჟორჟოლიანი დაჩი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1C6C" w14:textId="4C7CA56F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2B8E" w14:textId="2A7ED91F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1861DE" w:rsidRPr="00645C28" w14:paraId="7FAF537B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B7AD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465337" w14:textId="4361D8CA" w:rsidR="001861DE" w:rsidRP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საკნელაშვილი თამარ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705A" w14:textId="4025891D" w:rsidR="001861DE" w:rsidRPr="00074EB6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DA7A" w14:textId="416E0FA6" w:rsidR="001861DE" w:rsidRPr="00645C28" w:rsidRDefault="001861DE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1861DE" w:rsidRPr="00645C28" w14:paraId="690CF114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9BBC" w14:textId="77777777" w:rsidR="001861DE" w:rsidRPr="00645C28" w:rsidRDefault="001861DE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D2D20" w14:textId="5DB99D8C" w:rsidR="001861DE" w:rsidRP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სამაკაშვილი სანდრო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F672" w14:textId="64E37C39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5ABE" w14:textId="7B774AD5" w:rsidR="001861DE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0A0AC5" w:rsidRPr="00645C28" w14:paraId="53240FEE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463A" w14:textId="77777777" w:rsidR="000A0AC5" w:rsidRPr="00645C28" w:rsidRDefault="000A0AC5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2F2EA" w14:textId="056D1498" w:rsid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ტეფნაძე მალხაზ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DEA9" w14:textId="06217BF0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E991" w14:textId="469FCC8E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0A0AC5" w:rsidRPr="00645C28" w14:paraId="0B1F5E26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1723" w14:textId="77777777" w:rsidR="000A0AC5" w:rsidRPr="00645C28" w:rsidRDefault="000A0AC5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AF5069" w14:textId="7BA081AE" w:rsid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ფეტვიაშვილი ამირან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BCEA" w14:textId="4D9C68E0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1EB8" w14:textId="463050FD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0A0AC5" w:rsidRPr="00645C28" w14:paraId="2BA3D0DD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01B4" w14:textId="77777777" w:rsidR="000A0AC5" w:rsidRPr="00645C28" w:rsidRDefault="000A0AC5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222F8" w14:textId="336159B1" w:rsid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ფონჯავიძე ლაშა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4FFF" w14:textId="0470262E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C38D" w14:textId="74002FA2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0A0AC5" w:rsidRPr="00645C28" w14:paraId="26C89EE2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FF50" w14:textId="77777777" w:rsidR="000A0AC5" w:rsidRPr="00645C28" w:rsidRDefault="000A0AC5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38956" w14:textId="503D68AE" w:rsid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წიგნაძე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89F2" w14:textId="5D756D27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არა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03BA" w14:textId="0C5FEA77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</w:t>
            </w:r>
          </w:p>
        </w:tc>
      </w:tr>
      <w:tr w:rsidR="000A0AC5" w:rsidRPr="00645C28" w14:paraId="67A679B2" w14:textId="77777777" w:rsidTr="00907A0F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410F" w14:textId="77777777" w:rsidR="000A0AC5" w:rsidRPr="00645C28" w:rsidRDefault="000A0AC5" w:rsidP="001861D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D8C67" w14:textId="563BBF96" w:rsidR="000A0AC5" w:rsidRDefault="000A0AC5" w:rsidP="001861DE">
            <w:pPr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ხარაზიშვილი დანიელი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2ED9" w14:textId="449FB643" w:rsidR="000A0AC5" w:rsidRPr="00645C28" w:rsidRDefault="001715A0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1619" w14:textId="77777777" w:rsidR="000A0AC5" w:rsidRPr="00645C28" w:rsidRDefault="000A0AC5" w:rsidP="001861D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14:paraId="087F872E" w14:textId="77777777" w:rsidR="00BE1311" w:rsidRPr="00645C28" w:rsidRDefault="00BE1311" w:rsidP="00BE1311">
      <w:pPr>
        <w:spacing w:after="0"/>
        <w:rPr>
          <w:rFonts w:ascii="Sylfaen" w:hAnsi="Sylfaen"/>
          <w:b/>
          <w:lang w:val="ka-GE"/>
        </w:rPr>
      </w:pPr>
    </w:p>
    <w:p w14:paraId="1F71B579" w14:textId="03BAC126" w:rsidR="00BE1311" w:rsidRPr="00645C28" w:rsidRDefault="00BE1311" w:rsidP="004945E6">
      <w:pPr>
        <w:spacing w:after="0"/>
        <w:ind w:firstLine="720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>მასწავლებელი:                                                      /</w:t>
      </w:r>
      <w:r w:rsidR="00BA4E6A">
        <w:rPr>
          <w:rFonts w:ascii="Sylfaen" w:hAnsi="Sylfaen"/>
          <w:b/>
          <w:lang w:val="ka-GE"/>
        </w:rPr>
        <w:t>დავით ჭეჭელაშვილი</w:t>
      </w:r>
      <w:r w:rsidRPr="00645C28">
        <w:rPr>
          <w:rFonts w:ascii="Sylfaen" w:hAnsi="Sylfaen"/>
          <w:b/>
          <w:lang w:val="ka-GE"/>
        </w:rPr>
        <w:t>/</w:t>
      </w:r>
    </w:p>
    <w:sectPr w:rsidR="00BE1311" w:rsidRPr="00645C28" w:rsidSect="00915CDB">
      <w:pgSz w:w="15840" w:h="12240" w:orient="landscape"/>
      <w:pgMar w:top="1440" w:right="85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5661E"/>
    <w:multiLevelType w:val="hybridMultilevel"/>
    <w:tmpl w:val="E21CC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62D7A"/>
    <w:multiLevelType w:val="hybridMultilevel"/>
    <w:tmpl w:val="E21CCF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7106155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4796127">
    <w:abstractNumId w:val="0"/>
  </w:num>
  <w:num w:numId="3" w16cid:durableId="157215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53"/>
    <w:rsid w:val="00007C2B"/>
    <w:rsid w:val="00074EB6"/>
    <w:rsid w:val="00077175"/>
    <w:rsid w:val="000948AB"/>
    <w:rsid w:val="000A0AC5"/>
    <w:rsid w:val="000A6220"/>
    <w:rsid w:val="000F7F90"/>
    <w:rsid w:val="00153984"/>
    <w:rsid w:val="001541B2"/>
    <w:rsid w:val="0015704C"/>
    <w:rsid w:val="00166EDD"/>
    <w:rsid w:val="001715A0"/>
    <w:rsid w:val="001861DE"/>
    <w:rsid w:val="00265D30"/>
    <w:rsid w:val="002E3C53"/>
    <w:rsid w:val="003170E4"/>
    <w:rsid w:val="00320934"/>
    <w:rsid w:val="00356809"/>
    <w:rsid w:val="003B1F48"/>
    <w:rsid w:val="00424391"/>
    <w:rsid w:val="004945E6"/>
    <w:rsid w:val="0053214A"/>
    <w:rsid w:val="005B50CD"/>
    <w:rsid w:val="005C11DD"/>
    <w:rsid w:val="00645C28"/>
    <w:rsid w:val="00687E77"/>
    <w:rsid w:val="006F3039"/>
    <w:rsid w:val="006F76C7"/>
    <w:rsid w:val="00844A5D"/>
    <w:rsid w:val="00873EB6"/>
    <w:rsid w:val="0087454F"/>
    <w:rsid w:val="008979E5"/>
    <w:rsid w:val="008A1B15"/>
    <w:rsid w:val="00907A0F"/>
    <w:rsid w:val="00915CDB"/>
    <w:rsid w:val="00A82890"/>
    <w:rsid w:val="00A95B9C"/>
    <w:rsid w:val="00B0373A"/>
    <w:rsid w:val="00B6167C"/>
    <w:rsid w:val="00B82B90"/>
    <w:rsid w:val="00BA4E6A"/>
    <w:rsid w:val="00BE1311"/>
    <w:rsid w:val="00D501DD"/>
    <w:rsid w:val="00D90B77"/>
    <w:rsid w:val="00DB51EA"/>
    <w:rsid w:val="00E03C3D"/>
    <w:rsid w:val="00F07E23"/>
    <w:rsid w:val="00FB3B6E"/>
    <w:rsid w:val="00FB6CCA"/>
    <w:rsid w:val="00FE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6006"/>
  <w15:chartTrackingRefBased/>
  <w15:docId w15:val="{64A3C039-EDBC-4248-AA52-274A9223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31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311"/>
    <w:pPr>
      <w:ind w:left="720"/>
      <w:contextualSpacing/>
    </w:pPr>
  </w:style>
  <w:style w:type="table" w:styleId="TableGrid">
    <w:name w:val="Table Grid"/>
    <w:basedOn w:val="TableNormal"/>
    <w:uiPriority w:val="39"/>
    <w:rsid w:val="00BE131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ბორის  ოსიპიანი</dc:creator>
  <cp:keywords/>
  <dc:description/>
  <cp:lastModifiedBy>user</cp:lastModifiedBy>
  <cp:revision>77</cp:revision>
  <dcterms:created xsi:type="dcterms:W3CDTF">2023-03-23T07:27:00Z</dcterms:created>
  <dcterms:modified xsi:type="dcterms:W3CDTF">2025-05-23T07:01:00Z</dcterms:modified>
</cp:coreProperties>
</file>