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7FA1" w14:textId="77777777" w:rsidR="00BE1311" w:rsidRPr="00645C28" w:rsidRDefault="00BE1311" w:rsidP="00B6167C">
      <w:pPr>
        <w:spacing w:after="0" w:line="360" w:lineRule="auto"/>
        <w:jc w:val="center"/>
        <w:rPr>
          <w:b/>
          <w:sz w:val="28"/>
          <w:szCs w:val="28"/>
        </w:rPr>
      </w:pPr>
      <w:r w:rsidRPr="00645C28">
        <w:rPr>
          <w:rFonts w:ascii="Sylfaen" w:hAnsi="Sylfaen" w:cs="Sylfaen"/>
          <w:b/>
          <w:sz w:val="28"/>
          <w:szCs w:val="28"/>
        </w:rPr>
        <w:t>სსიპ</w:t>
      </w:r>
      <w:r w:rsidRPr="00645C28">
        <w:rPr>
          <w:b/>
          <w:sz w:val="28"/>
          <w:szCs w:val="28"/>
        </w:rPr>
        <w:t xml:space="preserve"> </w:t>
      </w:r>
      <w:r w:rsidRPr="00645C28">
        <w:rPr>
          <w:b/>
          <w:sz w:val="28"/>
          <w:szCs w:val="28"/>
          <w:lang w:val="ka-GE"/>
        </w:rPr>
        <w:t>-</w:t>
      </w:r>
      <w:r w:rsidRPr="00645C28">
        <w:rPr>
          <w:rFonts w:ascii="Sylfaen" w:hAnsi="Sylfaen" w:cs="Sylfaen"/>
          <w:b/>
          <w:sz w:val="28"/>
          <w:szCs w:val="28"/>
        </w:rPr>
        <w:t>კოლეჯი</w:t>
      </w:r>
      <w:r w:rsidRPr="00645C28">
        <w:rPr>
          <w:b/>
          <w:sz w:val="28"/>
          <w:szCs w:val="28"/>
        </w:rPr>
        <w:t xml:space="preserve"> "</w:t>
      </w:r>
      <w:r w:rsidRPr="00645C28">
        <w:rPr>
          <w:rFonts w:ascii="Sylfaen" w:hAnsi="Sylfaen" w:cs="Sylfaen"/>
          <w:b/>
          <w:sz w:val="28"/>
          <w:szCs w:val="28"/>
        </w:rPr>
        <w:t>მერმისი</w:t>
      </w:r>
      <w:r w:rsidRPr="00645C28">
        <w:rPr>
          <w:b/>
          <w:sz w:val="28"/>
          <w:szCs w:val="28"/>
        </w:rPr>
        <w:t>"</w:t>
      </w:r>
    </w:p>
    <w:p w14:paraId="49172592" w14:textId="22F725EB" w:rsidR="00BE1311" w:rsidRPr="00645C28" w:rsidRDefault="00BE1311" w:rsidP="00B6167C">
      <w:pPr>
        <w:spacing w:after="0" w:line="360" w:lineRule="auto"/>
        <w:jc w:val="center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</w:t>
      </w:r>
      <w:r w:rsidR="00200F6B">
        <w:rPr>
          <w:rFonts w:ascii="Sylfaen" w:hAnsi="Sylfaen"/>
          <w:b/>
          <w:lang w:val="ka-GE"/>
        </w:rPr>
        <w:t xml:space="preserve"> </w:t>
      </w:r>
      <w:r w:rsidR="00A40AF1">
        <w:rPr>
          <w:rFonts w:ascii="Sylfaen" w:hAnsi="Sylfaen"/>
          <w:b/>
          <w:lang w:val="ka-GE"/>
        </w:rPr>
        <w:t xml:space="preserve">დამატებითი </w:t>
      </w:r>
      <w:r w:rsidRPr="00645C28">
        <w:rPr>
          <w:rFonts w:ascii="Sylfaen" w:hAnsi="Sylfaen"/>
          <w:b/>
          <w:lang w:val="ka-GE"/>
        </w:rPr>
        <w:t>უწყისი</w:t>
      </w:r>
    </w:p>
    <w:p w14:paraId="0915CBB7" w14:textId="77777777" w:rsidR="00320934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პროფესიული საგანმანათლებლო პროგრამის დასახელება: </w:t>
      </w:r>
      <w:r w:rsidR="00320934" w:rsidRPr="00320934">
        <w:rPr>
          <w:rFonts w:ascii="Sylfaen" w:hAnsi="Sylfaen"/>
          <w:b/>
          <w:lang w:val="ka-GE"/>
        </w:rPr>
        <w:t>ვებტექნოლოგიები</w:t>
      </w:r>
    </w:p>
    <w:p w14:paraId="180922F7" w14:textId="015AA8C5" w:rsidR="00BE1311" w:rsidRPr="00007C2B" w:rsidRDefault="000F7F90" w:rsidP="00B6167C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</w:t>
      </w:r>
      <w:r w:rsidR="00BE1311" w:rsidRPr="00645C28">
        <w:rPr>
          <w:rFonts w:ascii="Sylfaen" w:hAnsi="Sylfaen"/>
          <w:b/>
          <w:lang w:val="ka-GE"/>
        </w:rPr>
        <w:t xml:space="preserve">ჯგუფის N : </w:t>
      </w:r>
      <w:r w:rsidR="000A7E50">
        <w:rPr>
          <w:rFonts w:ascii="Sylfaen" w:hAnsi="Sylfaen"/>
          <w:b/>
          <w:lang w:val="ka-GE"/>
        </w:rPr>
        <w:t>27</w:t>
      </w:r>
      <w:r w:rsidR="001861DE">
        <w:rPr>
          <w:rFonts w:ascii="Sylfaen" w:hAnsi="Sylfaen"/>
          <w:b/>
          <w:lang w:val="en-GB"/>
        </w:rPr>
        <w:t>-202</w:t>
      </w:r>
      <w:r w:rsidR="000A7E50">
        <w:rPr>
          <w:rFonts w:ascii="Sylfaen" w:hAnsi="Sylfaen"/>
          <w:b/>
          <w:lang w:val="ka-GE"/>
        </w:rPr>
        <w:t>3</w:t>
      </w:r>
    </w:p>
    <w:p w14:paraId="318F17CD" w14:textId="679498D9" w:rsidR="00BE1311" w:rsidRPr="00C464C5" w:rsidRDefault="00BE1311" w:rsidP="00B6167C">
      <w:pPr>
        <w:spacing w:after="0" w:line="360" w:lineRule="auto"/>
        <w:rPr>
          <w:rFonts w:ascii="Sylfaen" w:hAnsi="Sylfaen"/>
          <w:b/>
        </w:rPr>
      </w:pPr>
      <w:r w:rsidRPr="00645C28">
        <w:rPr>
          <w:rFonts w:ascii="Sylfaen" w:hAnsi="Sylfaen"/>
          <w:b/>
          <w:lang w:val="ka-GE"/>
        </w:rPr>
        <w:t>მოდულის დასახელება:</w:t>
      </w:r>
      <w:r w:rsidR="00C93B3A">
        <w:rPr>
          <w:rFonts w:ascii="Sylfaen" w:hAnsi="Sylfaen"/>
          <w:b/>
          <w:lang w:val="ka-GE"/>
        </w:rPr>
        <w:t xml:space="preserve"> </w:t>
      </w:r>
      <w:r w:rsidR="00D21643">
        <w:rPr>
          <w:rFonts w:ascii="Sylfaen" w:hAnsi="Sylfaen"/>
          <w:b/>
          <w:lang w:val="ka-GE"/>
        </w:rPr>
        <w:t>„</w:t>
      </w:r>
      <w:r w:rsidR="00C464C5">
        <w:rPr>
          <w:rFonts w:ascii="Sylfaen" w:hAnsi="Sylfaen"/>
          <w:b/>
          <w:lang w:val="ka-GE"/>
        </w:rPr>
        <w:t>ვ</w:t>
      </w:r>
      <w:r w:rsidR="00CB2DEB">
        <w:rPr>
          <w:rFonts w:ascii="Sylfaen" w:hAnsi="Sylfaen"/>
          <w:b/>
          <w:lang w:val="ka-GE"/>
        </w:rPr>
        <w:t>ე</w:t>
      </w:r>
      <w:r w:rsidR="00490D74">
        <w:rPr>
          <w:rFonts w:ascii="Sylfaen" w:hAnsi="Sylfaen"/>
          <w:b/>
          <w:lang w:val="ka-GE"/>
        </w:rPr>
        <w:t>ბგვერდის</w:t>
      </w:r>
      <w:r w:rsidR="00D37E62">
        <w:rPr>
          <w:rFonts w:ascii="Sylfaen" w:hAnsi="Sylfaen"/>
          <w:b/>
          <w:lang w:val="ka-GE"/>
        </w:rPr>
        <w:t xml:space="preserve"> ინტერაქტივისა და ეფექტების შემუშავება - </w:t>
      </w:r>
      <w:r w:rsidR="00D37E62">
        <w:rPr>
          <w:rFonts w:ascii="Sylfaen" w:hAnsi="Sylfaen"/>
          <w:b/>
        </w:rPr>
        <w:t>javascript</w:t>
      </w:r>
      <w:r w:rsidR="00C464C5">
        <w:rPr>
          <w:rFonts w:ascii="Sylfaen" w:hAnsi="Sylfaen"/>
          <w:b/>
        </w:rPr>
        <w:t>”</w:t>
      </w:r>
    </w:p>
    <w:p w14:paraId="5990E48B" w14:textId="310EC287" w:rsidR="00BE1311" w:rsidRPr="009A749D" w:rsidRDefault="00BE1311" w:rsidP="00B6167C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 w:rsidRPr="00645C28">
        <w:rPr>
          <w:rFonts w:ascii="Sylfaen" w:hAnsi="Sylfaen"/>
          <w:b/>
          <w:lang w:val="ka-GE"/>
        </w:rPr>
        <w:t xml:space="preserve"> სარეგისტრაციო </w:t>
      </w:r>
      <w:r w:rsidRPr="00645C28">
        <w:rPr>
          <w:rFonts w:ascii="Sylfaen" w:hAnsi="Sylfaen"/>
          <w:b/>
          <w:lang w:val="ru-RU"/>
        </w:rPr>
        <w:t>№</w:t>
      </w:r>
      <w:r w:rsidRPr="00645C28">
        <w:rPr>
          <w:rFonts w:ascii="Sylfaen" w:hAnsi="Sylfaen"/>
          <w:b/>
          <w:lang w:val="ka-GE"/>
        </w:rPr>
        <w:t xml:space="preserve"> : </w:t>
      </w:r>
      <w:r w:rsidR="009E4516" w:rsidRPr="009E4516">
        <w:rPr>
          <w:rFonts w:ascii="Sylfaen" w:eastAsia="Sylfaen,Arial" w:hAnsi="Sylfaen" w:cs="Sylfaen,Arial"/>
          <w:b/>
          <w:lang w:val="ka-GE"/>
        </w:rPr>
        <w:t>061140</w:t>
      </w:r>
      <w:r w:rsidR="00D37E62">
        <w:rPr>
          <w:rFonts w:ascii="Sylfaen" w:eastAsia="Sylfaen,Arial" w:hAnsi="Sylfaen" w:cs="Sylfaen,Arial"/>
          <w:b/>
          <w:lang w:val="ka-GE"/>
        </w:rPr>
        <w:t>5</w:t>
      </w:r>
      <w:r w:rsidR="00490D74">
        <w:rPr>
          <w:rFonts w:ascii="Sylfaen" w:eastAsia="Sylfaen,Arial" w:hAnsi="Sylfaen" w:cs="Sylfaen,Arial"/>
          <w:b/>
          <w:lang w:val="ka-GE"/>
        </w:rPr>
        <w:t xml:space="preserve"> </w:t>
      </w:r>
      <w:r w:rsidRPr="00645C28">
        <w:rPr>
          <w:rFonts w:ascii="Sylfaen" w:hAnsi="Sylfaen"/>
          <w:b/>
          <w:lang w:val="ka-GE"/>
        </w:rPr>
        <w:t xml:space="preserve">კრედიტების რაოდენობა: </w:t>
      </w:r>
      <w:r w:rsidR="00D37E62">
        <w:rPr>
          <w:rFonts w:ascii="Sylfaen" w:hAnsi="Sylfaen"/>
          <w:b/>
          <w:lang w:val="ka-GE"/>
        </w:rPr>
        <w:t>6</w:t>
      </w:r>
    </w:p>
    <w:p w14:paraId="269C96DE" w14:textId="69DAFCCE" w:rsidR="00BE1311" w:rsidRPr="00645C28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დასადასტურებელი  სწავლის შედეგი/შედეგები, შესრულების კრიტერიუმები:  ს.შ  </w:t>
      </w:r>
      <w:r w:rsidR="00D37E62">
        <w:rPr>
          <w:rFonts w:ascii="Sylfaen" w:hAnsi="Sylfaen"/>
          <w:b/>
          <w:lang w:val="ka-GE"/>
        </w:rPr>
        <w:t>2</w:t>
      </w:r>
      <w:r w:rsidRPr="00645C28">
        <w:rPr>
          <w:rFonts w:ascii="Sylfaen" w:hAnsi="Sylfaen"/>
          <w:b/>
          <w:lang w:val="ka-GE"/>
        </w:rPr>
        <w:t xml:space="preserve"> (შ.კ.</w:t>
      </w:r>
      <w:r w:rsidR="00DF1AAD">
        <w:rPr>
          <w:rFonts w:ascii="Sylfaen" w:hAnsi="Sylfaen"/>
          <w:b/>
          <w:lang w:val="ka-GE"/>
        </w:rPr>
        <w:t xml:space="preserve"> </w:t>
      </w:r>
      <w:r w:rsidR="00D37E62">
        <w:rPr>
          <w:rFonts w:ascii="Sylfaen" w:hAnsi="Sylfaen"/>
          <w:b/>
          <w:lang w:val="ka-GE"/>
        </w:rPr>
        <w:t>2</w:t>
      </w:r>
      <w:r w:rsidR="00C778C6">
        <w:rPr>
          <w:rFonts w:ascii="Sylfaen" w:hAnsi="Sylfaen"/>
          <w:b/>
          <w:lang w:val="ka-GE"/>
        </w:rPr>
        <w:t>.</w:t>
      </w:r>
      <w:r w:rsidR="00490D74">
        <w:rPr>
          <w:rFonts w:ascii="Sylfaen" w:hAnsi="Sylfaen"/>
          <w:b/>
          <w:lang w:val="ka-GE"/>
        </w:rPr>
        <w:t>1</w:t>
      </w:r>
      <w:r w:rsidR="00C778C6">
        <w:rPr>
          <w:rFonts w:ascii="Sylfaen" w:hAnsi="Sylfaen"/>
          <w:b/>
          <w:lang w:val="ka-GE"/>
        </w:rPr>
        <w:t xml:space="preserve">, </w:t>
      </w:r>
      <w:r w:rsidR="00D37E62">
        <w:rPr>
          <w:rFonts w:ascii="Sylfaen" w:hAnsi="Sylfaen"/>
          <w:b/>
          <w:lang w:val="ka-GE"/>
        </w:rPr>
        <w:t>2</w:t>
      </w:r>
      <w:r w:rsidR="00490D74">
        <w:rPr>
          <w:rFonts w:ascii="Sylfaen" w:hAnsi="Sylfaen"/>
          <w:b/>
          <w:lang w:val="ka-GE"/>
        </w:rPr>
        <w:t>.2</w:t>
      </w:r>
      <w:r w:rsidR="00C778C6">
        <w:rPr>
          <w:rFonts w:ascii="Sylfaen" w:hAnsi="Sylfaen"/>
          <w:b/>
          <w:lang w:val="ka-GE"/>
        </w:rPr>
        <w:t xml:space="preserve">, </w:t>
      </w:r>
      <w:r w:rsidR="00D37E62">
        <w:rPr>
          <w:rFonts w:ascii="Sylfaen" w:hAnsi="Sylfaen"/>
          <w:b/>
          <w:lang w:val="ka-GE"/>
        </w:rPr>
        <w:t>2</w:t>
      </w:r>
      <w:r w:rsidR="00C778C6">
        <w:rPr>
          <w:rFonts w:ascii="Sylfaen" w:hAnsi="Sylfaen"/>
          <w:b/>
          <w:lang w:val="ka-GE"/>
        </w:rPr>
        <w:t>.3</w:t>
      </w:r>
      <w:r w:rsidR="00D37E62">
        <w:rPr>
          <w:rFonts w:ascii="Sylfaen" w:hAnsi="Sylfaen"/>
          <w:b/>
          <w:lang w:val="ka-GE"/>
        </w:rPr>
        <w:t>, 2.4</w:t>
      </w:r>
      <w:r w:rsidRPr="00645C28">
        <w:rPr>
          <w:rFonts w:ascii="Sylfaen" w:hAnsi="Sylfaen"/>
          <w:b/>
          <w:lang w:val="ka-GE"/>
        </w:rPr>
        <w:t>)</w:t>
      </w:r>
    </w:p>
    <w:p w14:paraId="60548B7A" w14:textId="41AFD9AF" w:rsidR="00BE1311" w:rsidRPr="00645C28" w:rsidRDefault="00BE1311" w:rsidP="00B6167C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 w:rsidRPr="00645C28">
        <w:rPr>
          <w:rFonts w:ascii="Sylfaen" w:hAnsi="Sylfaen" w:cs="Sylfaen"/>
          <w:b/>
          <w:bCs/>
          <w:lang w:val="ka-GE"/>
        </w:rPr>
        <w:t>პრაქტიკული</w:t>
      </w:r>
      <w:r w:rsidRPr="00645C28">
        <w:rPr>
          <w:rFonts w:ascii="Sylfaen" w:hAnsi="Sylfaen" w:cs="Sylfaen"/>
          <w:b/>
          <w:bCs/>
          <w:lang w:val="en-GB"/>
        </w:rPr>
        <w:t xml:space="preserve"> </w:t>
      </w:r>
      <w:r w:rsidRPr="00645C28">
        <w:rPr>
          <w:rFonts w:ascii="Sylfaen" w:hAnsi="Sylfaen" w:cs="Sylfaen"/>
          <w:b/>
          <w:bCs/>
          <w:lang w:val="ka-GE"/>
        </w:rPr>
        <w:t>დავალება</w:t>
      </w:r>
    </w:p>
    <w:p w14:paraId="7A19B046" w14:textId="77777777" w:rsidR="00E323A4" w:rsidRPr="00E323A4" w:rsidRDefault="00BE1311" w:rsidP="00E323A4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მტკიცებულება/მტკიცებეულებები: </w:t>
      </w:r>
      <w:r w:rsidR="00E323A4" w:rsidRPr="00E323A4">
        <w:rPr>
          <w:rFonts w:ascii="Sylfaen" w:hAnsi="Sylfaen"/>
          <w:b/>
          <w:lang w:val="ka-GE"/>
        </w:rPr>
        <w:t>პროდუქტი, როგორც მტკიცებულება სტუდენტის</w:t>
      </w:r>
    </w:p>
    <w:p w14:paraId="468C646A" w14:textId="77777777" w:rsidR="00E323A4" w:rsidRPr="00E323A4" w:rsidRDefault="00E323A4" w:rsidP="00E323A4">
      <w:pPr>
        <w:spacing w:after="0" w:line="360" w:lineRule="auto"/>
        <w:rPr>
          <w:rFonts w:ascii="Sylfaen" w:hAnsi="Sylfaen"/>
          <w:b/>
          <w:lang w:val="ka-GE"/>
        </w:rPr>
      </w:pPr>
      <w:r w:rsidRPr="00E323A4">
        <w:rPr>
          <w:rFonts w:ascii="Sylfaen" w:hAnsi="Sylfaen"/>
          <w:b/>
          <w:lang w:val="ka-GE"/>
        </w:rPr>
        <w:t>მიერ შესრულებული პროექტი ელექტრონული ფაილის სახით ან/და მატერიალური</w:t>
      </w:r>
    </w:p>
    <w:p w14:paraId="3C0D80F6" w14:textId="12F5216F" w:rsidR="00051460" w:rsidRDefault="00E323A4" w:rsidP="00E323A4">
      <w:pPr>
        <w:spacing w:after="0" w:line="360" w:lineRule="auto"/>
        <w:rPr>
          <w:rFonts w:ascii="Sylfaen" w:hAnsi="Sylfaen"/>
          <w:b/>
          <w:lang w:val="ka-GE"/>
        </w:rPr>
      </w:pPr>
      <w:r w:rsidRPr="00E323A4">
        <w:rPr>
          <w:rFonts w:ascii="Sylfaen" w:hAnsi="Sylfaen"/>
          <w:b/>
          <w:lang w:val="ka-GE"/>
        </w:rPr>
        <w:t>დოკუმენტი.</w:t>
      </w:r>
    </w:p>
    <w:p w14:paraId="0DA092EF" w14:textId="5464F542" w:rsidR="00B6167C" w:rsidRPr="00645C28" w:rsidRDefault="00BE1311" w:rsidP="00E323A4">
      <w:pPr>
        <w:spacing w:after="0" w:line="360" w:lineRule="auto"/>
        <w:rPr>
          <w:rFonts w:ascii="Sylfaen" w:hAnsi="Sylfaen"/>
          <w:b/>
          <w:lang w:val="en-GB"/>
        </w:rPr>
      </w:pPr>
      <w:r w:rsidRPr="00645C28">
        <w:rPr>
          <w:rFonts w:ascii="Sylfaen" w:hAnsi="Sylfaen"/>
          <w:b/>
          <w:lang w:val="ka-GE"/>
        </w:rPr>
        <w:t xml:space="preserve">შეფასების თარიღი: </w:t>
      </w:r>
      <w:r w:rsidR="00490D74">
        <w:rPr>
          <w:rFonts w:ascii="Sylfaen" w:hAnsi="Sylfaen"/>
          <w:b/>
          <w:lang w:val="ka-GE"/>
        </w:rPr>
        <w:t>1</w:t>
      </w:r>
      <w:r w:rsidR="00D37E62">
        <w:rPr>
          <w:rFonts w:ascii="Sylfaen" w:hAnsi="Sylfaen"/>
          <w:b/>
          <w:lang w:val="ka-GE"/>
        </w:rPr>
        <w:t>2</w:t>
      </w:r>
      <w:r w:rsidR="001952AD">
        <w:rPr>
          <w:rFonts w:ascii="Sylfaen" w:hAnsi="Sylfaen"/>
          <w:b/>
          <w:lang w:val="ka-GE"/>
        </w:rPr>
        <w:t>.</w:t>
      </w:r>
      <w:r w:rsidR="00D37E62">
        <w:rPr>
          <w:rFonts w:ascii="Sylfaen" w:hAnsi="Sylfaen"/>
          <w:b/>
          <w:lang w:val="ka-GE"/>
        </w:rPr>
        <w:t>02</w:t>
      </w:r>
      <w:r w:rsidR="001952AD">
        <w:rPr>
          <w:rFonts w:ascii="Sylfaen" w:hAnsi="Sylfaen"/>
          <w:b/>
          <w:lang w:val="ka-GE"/>
        </w:rPr>
        <w:t>.202</w:t>
      </w:r>
      <w:r w:rsidR="00E31203">
        <w:rPr>
          <w:rFonts w:ascii="Sylfaen" w:hAnsi="Sylfaen"/>
          <w:b/>
          <w:lang w:val="ka-GE"/>
        </w:rPr>
        <w:t>5</w:t>
      </w:r>
    </w:p>
    <w:tbl>
      <w:tblPr>
        <w:tblStyle w:val="TableGrid"/>
        <w:tblW w:w="11524" w:type="dxa"/>
        <w:tblInd w:w="-9" w:type="dxa"/>
        <w:tblLayout w:type="fixed"/>
        <w:tblLook w:val="04A0" w:firstRow="1" w:lastRow="0" w:firstColumn="1" w:lastColumn="0" w:noHBand="0" w:noVBand="1"/>
      </w:tblPr>
      <w:tblGrid>
        <w:gridCol w:w="724"/>
        <w:gridCol w:w="3240"/>
        <w:gridCol w:w="3420"/>
        <w:gridCol w:w="4140"/>
      </w:tblGrid>
      <w:tr w:rsidR="00BE1311" w:rsidRPr="00645C28" w14:paraId="11C820FD" w14:textId="77777777" w:rsidTr="008D17BE">
        <w:trPr>
          <w:trHeight w:val="106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D404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62FC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4CF8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7D78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9238C8" w:rsidRPr="00645C28" w14:paraId="7EBD7751" w14:textId="77777777" w:rsidTr="00B116B7">
        <w:trPr>
          <w:trHeight w:val="29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5476" w14:textId="77777777" w:rsidR="009238C8" w:rsidRPr="00645C28" w:rsidRDefault="009238C8" w:rsidP="009238C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F69A" w14:textId="1110791C" w:rsidR="009238C8" w:rsidRPr="00200F6B" w:rsidRDefault="00D37E62" w:rsidP="009238C8">
            <w:pPr>
              <w:rPr>
                <w:rFonts w:ascii="Calibri" w:hAnsi="Calibri" w:cs="Calibri"/>
                <w:color w:val="000000"/>
                <w:lang w:val="ka-GE"/>
              </w:rPr>
            </w:pPr>
            <w:r>
              <w:rPr>
                <w:rFonts w:ascii="Calibri" w:hAnsi="Calibri" w:cs="Calibri"/>
                <w:color w:val="000000"/>
                <w:lang w:val="ka-GE"/>
              </w:rPr>
              <w:t>მეშვილდიშვილი შალვა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5394" w14:textId="16FD556C" w:rsidR="009238C8" w:rsidRPr="00645C28" w:rsidRDefault="00D37E62" w:rsidP="009238C8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223D" w14:textId="40C08D6C" w:rsidR="009238C8" w:rsidRPr="00645C28" w:rsidRDefault="009238C8" w:rsidP="009238C8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14:paraId="72A24D1C" w14:textId="77777777" w:rsidR="00CC1DFB" w:rsidRPr="00645C28" w:rsidRDefault="00CC1DFB" w:rsidP="00BE1311">
      <w:pPr>
        <w:spacing w:after="0"/>
        <w:rPr>
          <w:rFonts w:ascii="Sylfaen" w:hAnsi="Sylfaen"/>
          <w:b/>
          <w:lang w:val="ka-GE"/>
        </w:rPr>
      </w:pPr>
    </w:p>
    <w:p w14:paraId="1F71B579" w14:textId="03BAC126" w:rsidR="00BE1311" w:rsidRPr="00645C28" w:rsidRDefault="00BE1311" w:rsidP="004945E6">
      <w:pPr>
        <w:spacing w:after="0"/>
        <w:ind w:firstLine="720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>მასწავლებელი:                                                      /</w:t>
      </w:r>
      <w:r w:rsidR="00BA4E6A">
        <w:rPr>
          <w:rFonts w:ascii="Sylfaen" w:hAnsi="Sylfaen"/>
          <w:b/>
          <w:lang w:val="ka-GE"/>
        </w:rPr>
        <w:t>დავით ჭეჭელაშვილი</w:t>
      </w:r>
      <w:r w:rsidRPr="00645C28">
        <w:rPr>
          <w:rFonts w:ascii="Sylfaen" w:hAnsi="Sylfaen"/>
          <w:b/>
          <w:lang w:val="ka-GE"/>
        </w:rPr>
        <w:t>/</w:t>
      </w:r>
    </w:p>
    <w:sectPr w:rsidR="00BE1311" w:rsidRPr="00645C28" w:rsidSect="008D17BE">
      <w:pgSz w:w="15840" w:h="12240" w:orient="landscape"/>
      <w:pgMar w:top="1440" w:right="85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661E"/>
    <w:multiLevelType w:val="hybridMultilevel"/>
    <w:tmpl w:val="E21CC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62D7A"/>
    <w:multiLevelType w:val="hybridMultilevel"/>
    <w:tmpl w:val="E21CCF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3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8363740">
    <w:abstractNumId w:val="0"/>
  </w:num>
  <w:num w:numId="3" w16cid:durableId="169464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53"/>
    <w:rsid w:val="00007C2B"/>
    <w:rsid w:val="00010B91"/>
    <w:rsid w:val="000210BE"/>
    <w:rsid w:val="000328AB"/>
    <w:rsid w:val="000471CD"/>
    <w:rsid w:val="00051460"/>
    <w:rsid w:val="000523A2"/>
    <w:rsid w:val="00054FFD"/>
    <w:rsid w:val="00072ACD"/>
    <w:rsid w:val="000749A8"/>
    <w:rsid w:val="00074EB6"/>
    <w:rsid w:val="00077175"/>
    <w:rsid w:val="000948AB"/>
    <w:rsid w:val="000A0AC5"/>
    <w:rsid w:val="000A6220"/>
    <w:rsid w:val="000A7E50"/>
    <w:rsid w:val="000A7F9D"/>
    <w:rsid w:val="000B4E3B"/>
    <w:rsid w:val="000E055B"/>
    <w:rsid w:val="000F0648"/>
    <w:rsid w:val="000F7F90"/>
    <w:rsid w:val="00117C08"/>
    <w:rsid w:val="00125429"/>
    <w:rsid w:val="00146514"/>
    <w:rsid w:val="00153984"/>
    <w:rsid w:val="001541B2"/>
    <w:rsid w:val="0015704C"/>
    <w:rsid w:val="00166EDD"/>
    <w:rsid w:val="00184DD7"/>
    <w:rsid w:val="001861DE"/>
    <w:rsid w:val="001952AD"/>
    <w:rsid w:val="001C2B2E"/>
    <w:rsid w:val="001C78DC"/>
    <w:rsid w:val="001F0391"/>
    <w:rsid w:val="00200F6B"/>
    <w:rsid w:val="00214C07"/>
    <w:rsid w:val="002329EB"/>
    <w:rsid w:val="00240A55"/>
    <w:rsid w:val="002442F8"/>
    <w:rsid w:val="0025145C"/>
    <w:rsid w:val="00260886"/>
    <w:rsid w:val="00265D30"/>
    <w:rsid w:val="00272A8B"/>
    <w:rsid w:val="002A0E65"/>
    <w:rsid w:val="002A3C48"/>
    <w:rsid w:val="002B6AB1"/>
    <w:rsid w:val="002C0879"/>
    <w:rsid w:val="002C5E4D"/>
    <w:rsid w:val="002E3C53"/>
    <w:rsid w:val="002E7D6A"/>
    <w:rsid w:val="002F7A7A"/>
    <w:rsid w:val="003111F9"/>
    <w:rsid w:val="003170E4"/>
    <w:rsid w:val="003177D0"/>
    <w:rsid w:val="00320934"/>
    <w:rsid w:val="00334179"/>
    <w:rsid w:val="00347349"/>
    <w:rsid w:val="00356D86"/>
    <w:rsid w:val="00367E97"/>
    <w:rsid w:val="00377365"/>
    <w:rsid w:val="003B1F48"/>
    <w:rsid w:val="003E2295"/>
    <w:rsid w:val="003F3307"/>
    <w:rsid w:val="0040420C"/>
    <w:rsid w:val="00424391"/>
    <w:rsid w:val="00433BE3"/>
    <w:rsid w:val="0044247E"/>
    <w:rsid w:val="00445AB5"/>
    <w:rsid w:val="00447AAE"/>
    <w:rsid w:val="0045331A"/>
    <w:rsid w:val="00490D74"/>
    <w:rsid w:val="004940D9"/>
    <w:rsid w:val="004945E6"/>
    <w:rsid w:val="004C3C10"/>
    <w:rsid w:val="004E5F4B"/>
    <w:rsid w:val="004F63C2"/>
    <w:rsid w:val="00500DC6"/>
    <w:rsid w:val="005047AB"/>
    <w:rsid w:val="0053214A"/>
    <w:rsid w:val="0054764B"/>
    <w:rsid w:val="0059024B"/>
    <w:rsid w:val="005B50CD"/>
    <w:rsid w:val="005B7CEB"/>
    <w:rsid w:val="005C11DD"/>
    <w:rsid w:val="005C3334"/>
    <w:rsid w:val="005C3D1A"/>
    <w:rsid w:val="005D6E69"/>
    <w:rsid w:val="005D7562"/>
    <w:rsid w:val="005D7B58"/>
    <w:rsid w:val="005E6CF2"/>
    <w:rsid w:val="0060339C"/>
    <w:rsid w:val="0060357A"/>
    <w:rsid w:val="00603BA5"/>
    <w:rsid w:val="006128BB"/>
    <w:rsid w:val="00621DEC"/>
    <w:rsid w:val="006241FD"/>
    <w:rsid w:val="00627DC1"/>
    <w:rsid w:val="006312F9"/>
    <w:rsid w:val="00644A2F"/>
    <w:rsid w:val="00645C28"/>
    <w:rsid w:val="00646781"/>
    <w:rsid w:val="00662CA7"/>
    <w:rsid w:val="0067053B"/>
    <w:rsid w:val="0067214C"/>
    <w:rsid w:val="0067798A"/>
    <w:rsid w:val="00677BEA"/>
    <w:rsid w:val="00685616"/>
    <w:rsid w:val="00687E77"/>
    <w:rsid w:val="006A0F12"/>
    <w:rsid w:val="006B5395"/>
    <w:rsid w:val="006F3039"/>
    <w:rsid w:val="00714759"/>
    <w:rsid w:val="00754D54"/>
    <w:rsid w:val="00762E16"/>
    <w:rsid w:val="00767BA7"/>
    <w:rsid w:val="0077133F"/>
    <w:rsid w:val="00777A79"/>
    <w:rsid w:val="00781D66"/>
    <w:rsid w:val="007B19BE"/>
    <w:rsid w:val="007B7D44"/>
    <w:rsid w:val="007C05AA"/>
    <w:rsid w:val="007C1C02"/>
    <w:rsid w:val="007D13FE"/>
    <w:rsid w:val="007D32E1"/>
    <w:rsid w:val="0082669F"/>
    <w:rsid w:val="00826942"/>
    <w:rsid w:val="00834584"/>
    <w:rsid w:val="00844A5D"/>
    <w:rsid w:val="00846288"/>
    <w:rsid w:val="00847873"/>
    <w:rsid w:val="00861D01"/>
    <w:rsid w:val="008626CE"/>
    <w:rsid w:val="0086459E"/>
    <w:rsid w:val="00873EB6"/>
    <w:rsid w:val="0087454F"/>
    <w:rsid w:val="00874B52"/>
    <w:rsid w:val="008941C5"/>
    <w:rsid w:val="008979E5"/>
    <w:rsid w:val="008A7268"/>
    <w:rsid w:val="008B6962"/>
    <w:rsid w:val="008D17BE"/>
    <w:rsid w:val="008E3B5E"/>
    <w:rsid w:val="008F7EC4"/>
    <w:rsid w:val="009053AB"/>
    <w:rsid w:val="0092153E"/>
    <w:rsid w:val="009238C8"/>
    <w:rsid w:val="00926CEE"/>
    <w:rsid w:val="009432D5"/>
    <w:rsid w:val="00945BE9"/>
    <w:rsid w:val="00956C2D"/>
    <w:rsid w:val="009941BB"/>
    <w:rsid w:val="009A749D"/>
    <w:rsid w:val="009B257A"/>
    <w:rsid w:val="009B38AB"/>
    <w:rsid w:val="009D5DC0"/>
    <w:rsid w:val="009E4516"/>
    <w:rsid w:val="009F20B4"/>
    <w:rsid w:val="00A40AF1"/>
    <w:rsid w:val="00A4475A"/>
    <w:rsid w:val="00A51480"/>
    <w:rsid w:val="00A64228"/>
    <w:rsid w:val="00A7154C"/>
    <w:rsid w:val="00A75923"/>
    <w:rsid w:val="00A77576"/>
    <w:rsid w:val="00A77B28"/>
    <w:rsid w:val="00A82890"/>
    <w:rsid w:val="00A844BE"/>
    <w:rsid w:val="00A95B9C"/>
    <w:rsid w:val="00A96B8C"/>
    <w:rsid w:val="00AA00B4"/>
    <w:rsid w:val="00AB2DFC"/>
    <w:rsid w:val="00AB64DF"/>
    <w:rsid w:val="00AD036A"/>
    <w:rsid w:val="00AD0FC6"/>
    <w:rsid w:val="00AE1D0B"/>
    <w:rsid w:val="00AE5F8C"/>
    <w:rsid w:val="00B0373A"/>
    <w:rsid w:val="00B051EA"/>
    <w:rsid w:val="00B146CE"/>
    <w:rsid w:val="00B162A9"/>
    <w:rsid w:val="00B17A07"/>
    <w:rsid w:val="00B26197"/>
    <w:rsid w:val="00B42BEE"/>
    <w:rsid w:val="00B54D51"/>
    <w:rsid w:val="00B5689F"/>
    <w:rsid w:val="00B6167C"/>
    <w:rsid w:val="00B629DC"/>
    <w:rsid w:val="00B82B90"/>
    <w:rsid w:val="00B83BF7"/>
    <w:rsid w:val="00B87EE1"/>
    <w:rsid w:val="00B95AA6"/>
    <w:rsid w:val="00BA4E6A"/>
    <w:rsid w:val="00BE1311"/>
    <w:rsid w:val="00BF2A54"/>
    <w:rsid w:val="00C233A5"/>
    <w:rsid w:val="00C236D0"/>
    <w:rsid w:val="00C2408D"/>
    <w:rsid w:val="00C35E93"/>
    <w:rsid w:val="00C45647"/>
    <w:rsid w:val="00C464C5"/>
    <w:rsid w:val="00C5782A"/>
    <w:rsid w:val="00C601E1"/>
    <w:rsid w:val="00C710F5"/>
    <w:rsid w:val="00C73CBE"/>
    <w:rsid w:val="00C778C6"/>
    <w:rsid w:val="00C93B3A"/>
    <w:rsid w:val="00CA2F61"/>
    <w:rsid w:val="00CA5AF4"/>
    <w:rsid w:val="00CB2DEB"/>
    <w:rsid w:val="00CB7215"/>
    <w:rsid w:val="00CC1DFB"/>
    <w:rsid w:val="00CC67B2"/>
    <w:rsid w:val="00CD357C"/>
    <w:rsid w:val="00CE5627"/>
    <w:rsid w:val="00CE75A9"/>
    <w:rsid w:val="00D21643"/>
    <w:rsid w:val="00D242F7"/>
    <w:rsid w:val="00D25DBF"/>
    <w:rsid w:val="00D36B85"/>
    <w:rsid w:val="00D37E62"/>
    <w:rsid w:val="00D501DD"/>
    <w:rsid w:val="00D50B2E"/>
    <w:rsid w:val="00D5571C"/>
    <w:rsid w:val="00D83131"/>
    <w:rsid w:val="00D864B0"/>
    <w:rsid w:val="00D90B77"/>
    <w:rsid w:val="00D922C3"/>
    <w:rsid w:val="00DA0D66"/>
    <w:rsid w:val="00DA7775"/>
    <w:rsid w:val="00DB51EA"/>
    <w:rsid w:val="00DC30F7"/>
    <w:rsid w:val="00DE6F57"/>
    <w:rsid w:val="00DF1AAD"/>
    <w:rsid w:val="00DF74DD"/>
    <w:rsid w:val="00E03C3D"/>
    <w:rsid w:val="00E0730C"/>
    <w:rsid w:val="00E30436"/>
    <w:rsid w:val="00E31203"/>
    <w:rsid w:val="00E323A4"/>
    <w:rsid w:val="00E404B2"/>
    <w:rsid w:val="00E46B04"/>
    <w:rsid w:val="00EB77D8"/>
    <w:rsid w:val="00ED3976"/>
    <w:rsid w:val="00EE59CA"/>
    <w:rsid w:val="00F01EA1"/>
    <w:rsid w:val="00F023DC"/>
    <w:rsid w:val="00F07E23"/>
    <w:rsid w:val="00F2442A"/>
    <w:rsid w:val="00F35CD3"/>
    <w:rsid w:val="00F51FE0"/>
    <w:rsid w:val="00F536A6"/>
    <w:rsid w:val="00F659AA"/>
    <w:rsid w:val="00FA1262"/>
    <w:rsid w:val="00FB2F5A"/>
    <w:rsid w:val="00FB3B6E"/>
    <w:rsid w:val="00FC6814"/>
    <w:rsid w:val="00FD2D22"/>
    <w:rsid w:val="00FE0C78"/>
    <w:rsid w:val="00FE61EC"/>
    <w:rsid w:val="00FF07CB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6006"/>
  <w15:chartTrackingRefBased/>
  <w15:docId w15:val="{64A3C039-EDBC-4248-AA52-274A9223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31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311"/>
    <w:pPr>
      <w:ind w:left="720"/>
      <w:contextualSpacing/>
    </w:pPr>
  </w:style>
  <w:style w:type="table" w:styleId="TableGrid">
    <w:name w:val="Table Grid"/>
    <w:basedOn w:val="TableNormal"/>
    <w:uiPriority w:val="39"/>
    <w:rsid w:val="00BE131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F74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4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4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4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4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ბორის  ოსიპიანი</dc:creator>
  <cp:keywords/>
  <dc:description/>
  <cp:lastModifiedBy>user</cp:lastModifiedBy>
  <cp:revision>30</cp:revision>
  <cp:lastPrinted>2026-04-14T13:38:00Z</cp:lastPrinted>
  <dcterms:created xsi:type="dcterms:W3CDTF">2025-10-17T09:33:00Z</dcterms:created>
  <dcterms:modified xsi:type="dcterms:W3CDTF">2026-04-15T07:55:00Z</dcterms:modified>
</cp:coreProperties>
</file>