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20" w:type="dxa"/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9"/>
        <w:gridCol w:w="2026"/>
        <w:gridCol w:w="1316"/>
        <w:gridCol w:w="2128"/>
        <w:gridCol w:w="2521"/>
      </w:tblGrid>
      <w:tr>
        <w:trPr>
          <w:trHeight w:val="648" w:hRule="atLeast"/>
        </w:trPr>
        <w:tc>
          <w:tcPr>
            <w:tcW w:w="26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2026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131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212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8"/>
                <w:szCs w:val="28"/>
              </w:rPr>
              <w:t>ZORLUK</w:t>
            </w:r>
          </w:p>
        </w:tc>
        <w:tc>
          <w:tcPr>
            <w:tcW w:w="252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8"/>
                <w:szCs w:val="28"/>
              </w:rPr>
              <w:t>WHOWHOWHO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Register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**(db-mail)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Logout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Reset Password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**(db-mail)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Berk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Delete Instructor(Case -1 : Admin Case-2:Student)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Add User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Admin&amp;Student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Add Courses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MERTALI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Take Attendance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***(db- qr)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Berk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EnterGrade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Berk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Withdraw Course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MERTALI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Check Grade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MERTALI 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Simulate grade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MERTALI 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Check Attendance percentage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MERTALI 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Edit course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Select Course</w:t>
            </w:r>
            <w:r>
              <w:rPr>
                <w:rFonts w:eastAsia="Wingdings" w:cs="Wingdings" w:ascii="Wingdings" w:hAnsi="Wingdings"/>
                <w:color w:val="000000"/>
                <w:sz w:val="24"/>
                <w:szCs w:val="24"/>
              </w:rPr>
              <w:t>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Select Assistant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UserForgetsPassword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**(db- 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Berk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Send quiz grades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Assistant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** ( db- 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Berk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Send attendance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Assistant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**(db- 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Berk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ViewSchedule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Instructor&amp;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Student&amp;Assistant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MERTALI  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Sending Notification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Instructor&amp;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Assistant</w:t>
            </w:r>
          </w:p>
        </w:tc>
        <w:tc>
          <w:tcPr>
            <w:tcW w:w="1316" w:type="dxa"/>
            <w:tcBorders>
              <w:left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** (db – hmm?)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Berk</w:t>
            </w:r>
          </w:p>
        </w:tc>
      </w:tr>
      <w:tr>
        <w:trPr>
          <w:trHeight w:val="648" w:hRule="atLeast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Viewing Notification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left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 xml:space="preserve">** (db – hmm?) 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MERTALI </w:t>
            </w:r>
            <w:bookmarkStart w:id="0" w:name="_GoBack"/>
            <w:bookmarkEnd w:id="0"/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Implementation Table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770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7708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a66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6e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777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77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a66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LibreOffice/5.1.6.2$Linux_X86_64 LibreOffice_project/10m0$Build-2</Application>
  <Pages>2</Pages>
  <Words>142</Words>
  <Characters>793</Characters>
  <CharactersWithSpaces>857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2018-11-22T19:51:00Z</dcterms:created>
  <dc:creator>GULDEN GULLU</dc:creator>
  <dc:description/>
  <dc:language>en-US</dc:language>
  <cp:lastModifiedBy/>
  <dcterms:modified xsi:type="dcterms:W3CDTF">2018-11-23T08:55:53Z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