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4EDB" w14:textId="77777777" w:rsidR="00D54B62" w:rsidRDefault="00780374">
      <w:r>
        <w:t>Find CSS to change the following in the Site Identity, Menu and Page Title</w:t>
      </w:r>
    </w:p>
    <w:p w14:paraId="26E77CA5" w14:textId="77777777" w:rsidR="006D73FD" w:rsidRDefault="006D73FD" w:rsidP="006D73FD"/>
    <w:p w14:paraId="603E05FB" w14:textId="77777777" w:rsidR="006D73FD" w:rsidRDefault="006D73FD" w:rsidP="006D73FD"/>
    <w:p w14:paraId="46784BD8" w14:textId="77777777" w:rsidR="006D73FD" w:rsidRDefault="006D73FD" w:rsidP="006D73FD"/>
    <w:p w14:paraId="10027942" w14:textId="77777777" w:rsidR="006D73FD" w:rsidRDefault="006D73FD" w:rsidP="006D73FD"/>
    <w:p w14:paraId="005738CA" w14:textId="609D9EB1" w:rsidR="006D73FD" w:rsidRDefault="006D73FD" w:rsidP="006D73FD">
      <w:r>
        <w:rPr>
          <w:noProof/>
        </w:rPr>
        <w:drawing>
          <wp:inline distT="0" distB="0" distL="0" distR="0" wp14:anchorId="1071C46F" wp14:editId="550CA187">
            <wp:extent cx="5935980" cy="3451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42D9" w14:textId="77777777" w:rsidR="006D73FD" w:rsidRDefault="006D73FD" w:rsidP="006D73FD"/>
    <w:p w14:paraId="495351C7" w14:textId="77777777" w:rsidR="006D73FD" w:rsidRDefault="006D73FD" w:rsidP="006D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2972"/>
        <w:gridCol w:w="2972"/>
        <w:gridCol w:w="2972"/>
      </w:tblGrid>
      <w:tr w:rsidR="006D73FD" w14:paraId="0A719F9B" w14:textId="77777777" w:rsidTr="006D73FD">
        <w:tc>
          <w:tcPr>
            <w:tcW w:w="2394" w:type="dxa"/>
          </w:tcPr>
          <w:p w14:paraId="21B9144C" w14:textId="77777777" w:rsidR="006D73FD" w:rsidRDefault="006D73FD" w:rsidP="006D73FD"/>
        </w:tc>
        <w:tc>
          <w:tcPr>
            <w:tcW w:w="2394" w:type="dxa"/>
          </w:tcPr>
          <w:p w14:paraId="544C5FBB" w14:textId="7A1DD90D" w:rsidR="006D73FD" w:rsidRDefault="006D73FD" w:rsidP="006D73FD">
            <w:r>
              <w:t>Site Identify</w:t>
            </w:r>
          </w:p>
        </w:tc>
        <w:tc>
          <w:tcPr>
            <w:tcW w:w="2394" w:type="dxa"/>
          </w:tcPr>
          <w:p w14:paraId="110164A6" w14:textId="661CADFF" w:rsidR="006D73FD" w:rsidRDefault="006D73FD" w:rsidP="006D73FD">
            <w:r>
              <w:t>Menu</w:t>
            </w:r>
          </w:p>
        </w:tc>
        <w:tc>
          <w:tcPr>
            <w:tcW w:w="2394" w:type="dxa"/>
          </w:tcPr>
          <w:p w14:paraId="7D7EF45D" w14:textId="754C0D97" w:rsidR="006D73FD" w:rsidRDefault="006D73FD" w:rsidP="006D73FD">
            <w:r>
              <w:t>Page Title</w:t>
            </w:r>
          </w:p>
        </w:tc>
      </w:tr>
      <w:tr w:rsidR="006D73FD" w14:paraId="1A105BBB" w14:textId="77777777" w:rsidTr="006D73FD">
        <w:trPr>
          <w:trHeight w:val="341"/>
        </w:trPr>
        <w:tc>
          <w:tcPr>
            <w:tcW w:w="2394" w:type="dxa"/>
          </w:tcPr>
          <w:p w14:paraId="4404AE89" w14:textId="1D04E7D1" w:rsidR="006D73FD" w:rsidRDefault="006D73FD" w:rsidP="006D73FD">
            <w:pPr>
              <w:ind w:left="360" w:hanging="360"/>
            </w:pPr>
            <w:r>
              <w:t>Area size</w:t>
            </w:r>
          </w:p>
        </w:tc>
        <w:tc>
          <w:tcPr>
            <w:tcW w:w="2394" w:type="dxa"/>
          </w:tcPr>
          <w:p w14:paraId="76BE1AA5" w14:textId="7836446E" w:rsidR="0052333F" w:rsidRDefault="0052333F" w:rsidP="0052333F">
            <w:proofErr w:type="gramStart"/>
            <w:r>
              <w:t>.site</w:t>
            </w:r>
            <w:proofErr w:type="gramEnd"/>
            <w:r>
              <w:t>-branding {</w:t>
            </w:r>
          </w:p>
          <w:p w14:paraId="76111344" w14:textId="77777777" w:rsidR="0052333F" w:rsidRDefault="0052333F" w:rsidP="0052333F">
            <w:r>
              <w:tab/>
              <w:t>padding-bottom:30px;</w:t>
            </w:r>
          </w:p>
          <w:p w14:paraId="02A8A493" w14:textId="081D0421" w:rsidR="006D73FD" w:rsidRDefault="0052333F" w:rsidP="0052333F">
            <w:r>
              <w:t>}</w:t>
            </w:r>
          </w:p>
        </w:tc>
        <w:tc>
          <w:tcPr>
            <w:tcW w:w="2394" w:type="dxa"/>
          </w:tcPr>
          <w:p w14:paraId="1C1C59AD" w14:textId="77777777" w:rsidR="0052333F" w:rsidRDefault="0052333F" w:rsidP="0052333F">
            <w:proofErr w:type="gramStart"/>
            <w:r>
              <w:t>.menu</w:t>
            </w:r>
            <w:proofErr w:type="gramEnd"/>
            <w:r>
              <w:t>{</w:t>
            </w:r>
          </w:p>
          <w:p w14:paraId="06A8F5C7" w14:textId="77777777" w:rsidR="0052333F" w:rsidRDefault="0052333F" w:rsidP="0052333F">
            <w:r>
              <w:tab/>
              <w:t>padding:0 0 0 0;</w:t>
            </w:r>
          </w:p>
          <w:p w14:paraId="1ABE56F9" w14:textId="1AE9820D" w:rsidR="006D73FD" w:rsidRDefault="0052333F" w:rsidP="0052333F">
            <w:r>
              <w:t>}</w:t>
            </w:r>
          </w:p>
        </w:tc>
        <w:tc>
          <w:tcPr>
            <w:tcW w:w="2394" w:type="dxa"/>
          </w:tcPr>
          <w:p w14:paraId="6A5903AF" w14:textId="2938433C" w:rsidR="00AB5246" w:rsidRDefault="00AB5246" w:rsidP="00AB5246">
            <w:proofErr w:type="gramStart"/>
            <w:r>
              <w:t>.page</w:t>
            </w:r>
            <w:proofErr w:type="gramEnd"/>
            <w:r>
              <w:t>-header {</w:t>
            </w:r>
          </w:p>
          <w:p w14:paraId="73EF45FC" w14:textId="77777777" w:rsidR="00AB5246" w:rsidRDefault="00AB5246" w:rsidP="00AB5246">
            <w:r>
              <w:t xml:space="preserve">  padding-bottom: 10px;</w:t>
            </w:r>
          </w:p>
          <w:p w14:paraId="3D5CC697" w14:textId="6E780C2B" w:rsidR="00AB5246" w:rsidRDefault="00AB5246" w:rsidP="00AB5246">
            <w:r>
              <w:t>padding-top:15px;</w:t>
            </w:r>
          </w:p>
          <w:p w14:paraId="131B5173" w14:textId="2C90DF1D" w:rsidR="006D73FD" w:rsidRDefault="00AB5246" w:rsidP="00AB5246">
            <w:r>
              <w:t>}</w:t>
            </w:r>
          </w:p>
        </w:tc>
      </w:tr>
      <w:tr w:rsidR="006D73FD" w14:paraId="3E5B110D" w14:textId="77777777" w:rsidTr="006D73FD">
        <w:tc>
          <w:tcPr>
            <w:tcW w:w="2394" w:type="dxa"/>
          </w:tcPr>
          <w:p w14:paraId="009BDC32" w14:textId="55906881" w:rsidR="006D73FD" w:rsidRDefault="006D73FD" w:rsidP="006D73FD">
            <w:r>
              <w:t>Centering</w:t>
            </w:r>
          </w:p>
        </w:tc>
        <w:tc>
          <w:tcPr>
            <w:tcW w:w="2394" w:type="dxa"/>
          </w:tcPr>
          <w:p w14:paraId="2D9E27E5" w14:textId="77777777" w:rsidR="0052333F" w:rsidRDefault="0052333F" w:rsidP="0052333F">
            <w:proofErr w:type="gramStart"/>
            <w:r>
              <w:t>.site</w:t>
            </w:r>
            <w:proofErr w:type="gramEnd"/>
            <w:r>
              <w:t>-branding {</w:t>
            </w:r>
          </w:p>
          <w:p w14:paraId="252EC940" w14:textId="1AC25563" w:rsidR="0052333F" w:rsidRDefault="0052333F" w:rsidP="0052333F">
            <w:r>
              <w:t xml:space="preserve">  text-align: center;</w:t>
            </w:r>
          </w:p>
          <w:p w14:paraId="765B13AC" w14:textId="0EEB53DA" w:rsidR="006D73FD" w:rsidRDefault="0052333F" w:rsidP="0052333F">
            <w:r>
              <w:t>}</w:t>
            </w:r>
          </w:p>
        </w:tc>
        <w:tc>
          <w:tcPr>
            <w:tcW w:w="2394" w:type="dxa"/>
          </w:tcPr>
          <w:p w14:paraId="1653786A" w14:textId="47101D9F" w:rsidR="0052333F" w:rsidRDefault="0052333F" w:rsidP="0052333F">
            <w:proofErr w:type="gramStart"/>
            <w:r>
              <w:t>.menu</w:t>
            </w:r>
            <w:proofErr w:type="gramEnd"/>
            <w:r>
              <w:t>{</w:t>
            </w:r>
          </w:p>
          <w:p w14:paraId="1B3F310F" w14:textId="77777777" w:rsidR="0052333F" w:rsidRDefault="0052333F" w:rsidP="0052333F">
            <w:r>
              <w:tab/>
            </w:r>
            <w:proofErr w:type="spellStart"/>
            <w:r>
              <w:t>text-</w:t>
            </w:r>
            <w:proofErr w:type="gramStart"/>
            <w:r>
              <w:t>align:center</w:t>
            </w:r>
            <w:proofErr w:type="spellEnd"/>
            <w:proofErr w:type="gramEnd"/>
            <w:r>
              <w:t>;</w:t>
            </w:r>
          </w:p>
          <w:p w14:paraId="1F0E9F74" w14:textId="6249C8EA" w:rsidR="006D73FD" w:rsidRDefault="0052333F" w:rsidP="0052333F">
            <w:r>
              <w:t>}</w:t>
            </w:r>
          </w:p>
        </w:tc>
        <w:tc>
          <w:tcPr>
            <w:tcW w:w="2394" w:type="dxa"/>
          </w:tcPr>
          <w:p w14:paraId="2851F4EB" w14:textId="77777777" w:rsidR="00AB5246" w:rsidRDefault="00AB5246" w:rsidP="00AB5246">
            <w:proofErr w:type="gramStart"/>
            <w:r>
              <w:t>.page</w:t>
            </w:r>
            <w:proofErr w:type="gramEnd"/>
            <w:r>
              <w:t>-header {</w:t>
            </w:r>
          </w:p>
          <w:p w14:paraId="6B2DA82C" w14:textId="429140CA" w:rsidR="00AB5246" w:rsidRDefault="00AB5246" w:rsidP="00AB5246"/>
          <w:p w14:paraId="519980CA" w14:textId="77777777" w:rsidR="00AB5246" w:rsidRDefault="00AB5246" w:rsidP="00AB5246">
            <w:r>
              <w:t xml:space="preserve">  text-align: center;</w:t>
            </w:r>
          </w:p>
          <w:p w14:paraId="0F07EEA6" w14:textId="7BF42C36" w:rsidR="006D73FD" w:rsidRDefault="00AB5246" w:rsidP="00AB5246">
            <w:r>
              <w:t>}</w:t>
            </w:r>
          </w:p>
        </w:tc>
      </w:tr>
      <w:tr w:rsidR="006D73FD" w14:paraId="4F851CF5" w14:textId="77777777" w:rsidTr="006D73FD">
        <w:tc>
          <w:tcPr>
            <w:tcW w:w="2394" w:type="dxa"/>
          </w:tcPr>
          <w:p w14:paraId="46A9E2C9" w14:textId="20060C0F" w:rsidR="006D73FD" w:rsidRDefault="006D73FD" w:rsidP="006D73FD">
            <w:r>
              <w:t xml:space="preserve">Background </w:t>
            </w:r>
            <w:r>
              <w:lastRenderedPageBreak/>
              <w:t>Color</w:t>
            </w:r>
          </w:p>
        </w:tc>
        <w:tc>
          <w:tcPr>
            <w:tcW w:w="2394" w:type="dxa"/>
          </w:tcPr>
          <w:p w14:paraId="1497F1A7" w14:textId="77777777" w:rsidR="00AC5E2D" w:rsidRDefault="00AC5E2D" w:rsidP="00AC5E2D">
            <w:proofErr w:type="gramStart"/>
            <w:r>
              <w:lastRenderedPageBreak/>
              <w:t>.site</w:t>
            </w:r>
            <w:proofErr w:type="gramEnd"/>
            <w:r>
              <w:t>-branding {</w:t>
            </w:r>
          </w:p>
          <w:p w14:paraId="39D29A26" w14:textId="05403658" w:rsidR="00AC5E2D" w:rsidRDefault="00AC5E2D" w:rsidP="00AC5E2D">
            <w:r>
              <w:t xml:space="preserve">  </w:t>
            </w:r>
            <w:proofErr w:type="spellStart"/>
            <w:r>
              <w:t>Background-</w:t>
            </w:r>
            <w:proofErr w:type="gramStart"/>
            <w:r>
              <w:t>color:white</w:t>
            </w:r>
            <w:proofErr w:type="spellEnd"/>
            <w:proofErr w:type="gramEnd"/>
            <w:r>
              <w:t>;</w:t>
            </w:r>
          </w:p>
          <w:p w14:paraId="5F70661D" w14:textId="77777777" w:rsidR="00AC5E2D" w:rsidRDefault="00AC5E2D" w:rsidP="00AC5E2D">
            <w:r>
              <w:tab/>
            </w:r>
          </w:p>
          <w:p w14:paraId="7E6E024C" w14:textId="760A5D38" w:rsidR="006D73FD" w:rsidRDefault="00AC5E2D" w:rsidP="00AC5E2D">
            <w:r>
              <w:lastRenderedPageBreak/>
              <w:t>}</w:t>
            </w:r>
          </w:p>
        </w:tc>
        <w:tc>
          <w:tcPr>
            <w:tcW w:w="2394" w:type="dxa"/>
          </w:tcPr>
          <w:p w14:paraId="3E338073" w14:textId="77777777" w:rsidR="008D5DF7" w:rsidRDefault="008D5DF7" w:rsidP="008D5DF7">
            <w:proofErr w:type="gramStart"/>
            <w:r>
              <w:lastRenderedPageBreak/>
              <w:t>.main</w:t>
            </w:r>
            <w:proofErr w:type="gramEnd"/>
            <w:r>
              <w:t>-navigation {</w:t>
            </w:r>
          </w:p>
          <w:p w14:paraId="58D380EF" w14:textId="77777777" w:rsidR="008D5DF7" w:rsidRDefault="008D5DF7" w:rsidP="008D5DF7">
            <w:r>
              <w:t xml:space="preserve">  </w:t>
            </w:r>
            <w:proofErr w:type="spellStart"/>
            <w:r>
              <w:t>background-</w:t>
            </w:r>
            <w:proofErr w:type="gramStart"/>
            <w:r>
              <w:t>color:none</w:t>
            </w:r>
            <w:proofErr w:type="spellEnd"/>
            <w:proofErr w:type="gramEnd"/>
            <w:r>
              <w:t>;</w:t>
            </w:r>
          </w:p>
          <w:p w14:paraId="5D5B102C" w14:textId="450643C4" w:rsidR="006D73FD" w:rsidRDefault="008D5DF7" w:rsidP="008D5DF7">
            <w:r>
              <w:t>}</w:t>
            </w:r>
          </w:p>
        </w:tc>
        <w:tc>
          <w:tcPr>
            <w:tcW w:w="2394" w:type="dxa"/>
          </w:tcPr>
          <w:p w14:paraId="3BBC0255" w14:textId="77777777" w:rsidR="0065475D" w:rsidRPr="0065475D" w:rsidRDefault="0065475D" w:rsidP="0065475D">
            <w:pPr>
              <w:rPr>
                <w:sz w:val="16"/>
                <w:szCs w:val="16"/>
              </w:rPr>
            </w:pPr>
            <w:proofErr w:type="gramStart"/>
            <w:r>
              <w:t>.</w:t>
            </w:r>
            <w:r w:rsidRPr="0065475D">
              <w:rPr>
                <w:sz w:val="16"/>
                <w:szCs w:val="16"/>
              </w:rPr>
              <w:t>page</w:t>
            </w:r>
            <w:proofErr w:type="gramEnd"/>
            <w:r w:rsidRPr="0065475D">
              <w:rPr>
                <w:sz w:val="16"/>
                <w:szCs w:val="16"/>
              </w:rPr>
              <w:t>-header {</w:t>
            </w:r>
          </w:p>
          <w:p w14:paraId="4A492BDE" w14:textId="77777777" w:rsidR="006D73FD" w:rsidRDefault="0065475D" w:rsidP="0065475D">
            <w:pPr>
              <w:rPr>
                <w:sz w:val="16"/>
                <w:szCs w:val="16"/>
              </w:rPr>
            </w:pPr>
            <w:r w:rsidRPr="0065475D">
              <w:rPr>
                <w:sz w:val="16"/>
                <w:szCs w:val="16"/>
              </w:rPr>
              <w:t xml:space="preserve">  background-color: #ECECEC</w:t>
            </w:r>
          </w:p>
          <w:p w14:paraId="09885DDA" w14:textId="7424CEF1" w:rsidR="00AC5E2D" w:rsidRDefault="00AC5E2D" w:rsidP="0065475D">
            <w:r>
              <w:rPr>
                <w:sz w:val="16"/>
                <w:szCs w:val="16"/>
              </w:rPr>
              <w:t>}</w:t>
            </w:r>
          </w:p>
        </w:tc>
      </w:tr>
      <w:tr w:rsidR="006D73FD" w14:paraId="768F7F7C" w14:textId="77777777" w:rsidTr="006D73FD">
        <w:tc>
          <w:tcPr>
            <w:tcW w:w="2394" w:type="dxa"/>
          </w:tcPr>
          <w:p w14:paraId="40B4B5A6" w14:textId="23096435" w:rsidR="006D73FD" w:rsidRDefault="006D73FD" w:rsidP="006D73FD">
            <w:r>
              <w:t>Text Color</w:t>
            </w:r>
          </w:p>
        </w:tc>
        <w:tc>
          <w:tcPr>
            <w:tcW w:w="2394" w:type="dxa"/>
          </w:tcPr>
          <w:p w14:paraId="76F3280C" w14:textId="77777777" w:rsidR="0052333F" w:rsidRDefault="0052333F" w:rsidP="0052333F">
            <w:proofErr w:type="gramStart"/>
            <w:r>
              <w:t>.site</w:t>
            </w:r>
            <w:proofErr w:type="gramEnd"/>
            <w:r>
              <w:t>-title a {</w:t>
            </w:r>
          </w:p>
          <w:p w14:paraId="69544B45" w14:textId="77777777" w:rsidR="0052333F" w:rsidRDefault="0052333F" w:rsidP="0052333F">
            <w:r>
              <w:tab/>
              <w:t>color: #DEDEDE;</w:t>
            </w:r>
          </w:p>
          <w:p w14:paraId="6FA9888E" w14:textId="5E9BD9AA" w:rsidR="006D73FD" w:rsidRDefault="0052333F" w:rsidP="0052333F">
            <w:r>
              <w:t xml:space="preserve"> }</w:t>
            </w:r>
          </w:p>
        </w:tc>
        <w:tc>
          <w:tcPr>
            <w:tcW w:w="2394" w:type="dxa"/>
          </w:tcPr>
          <w:p w14:paraId="34265BAF" w14:textId="77777777" w:rsidR="00AC5E2D" w:rsidRDefault="00AC5E2D" w:rsidP="00AC5E2D">
            <w:r>
              <w:t>.nav-menu a {</w:t>
            </w:r>
          </w:p>
          <w:p w14:paraId="3E98276F" w14:textId="77777777" w:rsidR="00AC5E2D" w:rsidRDefault="00AC5E2D" w:rsidP="00AC5E2D">
            <w:r>
              <w:t xml:space="preserve">  </w:t>
            </w:r>
            <w:proofErr w:type="spellStart"/>
            <w:proofErr w:type="gramStart"/>
            <w:r>
              <w:t>color:white</w:t>
            </w:r>
            <w:proofErr w:type="spellEnd"/>
            <w:proofErr w:type="gramEnd"/>
            <w:r>
              <w:t>;</w:t>
            </w:r>
          </w:p>
          <w:p w14:paraId="55E894F7" w14:textId="6E2DA583" w:rsidR="006D73FD" w:rsidRDefault="00AC5E2D" w:rsidP="00AC5E2D">
            <w:r>
              <w:t>}</w:t>
            </w:r>
          </w:p>
        </w:tc>
        <w:tc>
          <w:tcPr>
            <w:tcW w:w="2394" w:type="dxa"/>
          </w:tcPr>
          <w:p w14:paraId="426FBF13" w14:textId="77777777" w:rsidR="00AC5E2D" w:rsidRDefault="00AC5E2D" w:rsidP="00AC5E2D">
            <w:proofErr w:type="gramStart"/>
            <w:r>
              <w:t>.page</w:t>
            </w:r>
            <w:proofErr w:type="gramEnd"/>
            <w:r>
              <w:t>-title {</w:t>
            </w:r>
          </w:p>
          <w:p w14:paraId="0FF0E199" w14:textId="77777777" w:rsidR="00AC5E2D" w:rsidRDefault="00AC5E2D" w:rsidP="00AC5E2D">
            <w:r>
              <w:t xml:space="preserve">  color: black;</w:t>
            </w:r>
          </w:p>
          <w:p w14:paraId="56A7986D" w14:textId="19709FDF" w:rsidR="006D73FD" w:rsidRDefault="00AC5E2D" w:rsidP="00AC5E2D">
            <w:r>
              <w:t>}</w:t>
            </w:r>
          </w:p>
        </w:tc>
      </w:tr>
      <w:tr w:rsidR="006D73FD" w14:paraId="6804769F" w14:textId="77777777" w:rsidTr="006D73FD">
        <w:tc>
          <w:tcPr>
            <w:tcW w:w="2394" w:type="dxa"/>
          </w:tcPr>
          <w:p w14:paraId="7A1ABBD8" w14:textId="3A56070B" w:rsidR="006D73FD" w:rsidRDefault="006D73FD" w:rsidP="006D73FD">
            <w:r>
              <w:t>Text Size</w:t>
            </w:r>
          </w:p>
        </w:tc>
        <w:tc>
          <w:tcPr>
            <w:tcW w:w="2394" w:type="dxa"/>
          </w:tcPr>
          <w:p w14:paraId="52ADBEEF" w14:textId="77777777" w:rsidR="0052333F" w:rsidRDefault="0052333F" w:rsidP="0052333F">
            <w:proofErr w:type="gramStart"/>
            <w:r>
              <w:t>.site</w:t>
            </w:r>
            <w:proofErr w:type="gramEnd"/>
            <w:r>
              <w:t>-title a {</w:t>
            </w:r>
          </w:p>
          <w:p w14:paraId="439A9150" w14:textId="7C54DC7E" w:rsidR="0052333F" w:rsidRDefault="0052333F" w:rsidP="0052333F">
            <w:r>
              <w:tab/>
            </w:r>
          </w:p>
          <w:p w14:paraId="1BC575BE" w14:textId="77777777" w:rsidR="0052333F" w:rsidRDefault="0052333F" w:rsidP="0052333F">
            <w:r>
              <w:t xml:space="preserve">  font-size: 3.0rem;</w:t>
            </w:r>
          </w:p>
          <w:p w14:paraId="6EA53AC9" w14:textId="7847FA29" w:rsidR="006D73FD" w:rsidRDefault="0052333F" w:rsidP="0052333F">
            <w:r>
              <w:t>}</w:t>
            </w:r>
          </w:p>
        </w:tc>
        <w:tc>
          <w:tcPr>
            <w:tcW w:w="2394" w:type="dxa"/>
          </w:tcPr>
          <w:p w14:paraId="062F3F81" w14:textId="1C5FB542" w:rsidR="00AB5246" w:rsidRDefault="00AB5246" w:rsidP="00AB5246">
            <w:r>
              <w:t>.nav-</w:t>
            </w:r>
            <w:proofErr w:type="gramStart"/>
            <w:r>
              <w:t>menu{</w:t>
            </w:r>
            <w:proofErr w:type="gramEnd"/>
          </w:p>
          <w:p w14:paraId="5DA3E6B1" w14:textId="77777777" w:rsidR="00AB5246" w:rsidRDefault="00AB5246" w:rsidP="00AB5246">
            <w:r>
              <w:tab/>
              <w:t>font-size:15px;</w:t>
            </w:r>
          </w:p>
          <w:p w14:paraId="53CD31D2" w14:textId="73D6024B" w:rsidR="006D73FD" w:rsidRDefault="00AB5246" w:rsidP="00AB5246">
            <w:r>
              <w:t>}</w:t>
            </w:r>
          </w:p>
        </w:tc>
        <w:tc>
          <w:tcPr>
            <w:tcW w:w="2394" w:type="dxa"/>
          </w:tcPr>
          <w:p w14:paraId="5441FCCF" w14:textId="77777777" w:rsidR="00AB5246" w:rsidRDefault="00AB5246" w:rsidP="00AB5246">
            <w:proofErr w:type="gramStart"/>
            <w:r>
              <w:t>.page</w:t>
            </w:r>
            <w:proofErr w:type="gramEnd"/>
            <w:r>
              <w:t>-title {</w:t>
            </w:r>
          </w:p>
          <w:p w14:paraId="72553ABE" w14:textId="77777777" w:rsidR="00AB5246" w:rsidRDefault="00AB5246" w:rsidP="00AB5246">
            <w:r>
              <w:t xml:space="preserve">  font-size: 1.3rem;</w:t>
            </w:r>
          </w:p>
          <w:p w14:paraId="01FD286C" w14:textId="71FB4F7A" w:rsidR="006D73FD" w:rsidRDefault="00AB5246" w:rsidP="00AB5246">
            <w:r>
              <w:t xml:space="preserve">  }</w:t>
            </w:r>
          </w:p>
        </w:tc>
      </w:tr>
      <w:tr w:rsidR="006D73FD" w14:paraId="118C23E0" w14:textId="77777777" w:rsidTr="006D73FD">
        <w:tc>
          <w:tcPr>
            <w:tcW w:w="2394" w:type="dxa"/>
          </w:tcPr>
          <w:p w14:paraId="0E47A53B" w14:textId="1158F6E8" w:rsidR="006D73FD" w:rsidRDefault="006D73FD" w:rsidP="006D73FD">
            <w:r>
              <w:t>Image Background</w:t>
            </w:r>
          </w:p>
        </w:tc>
        <w:tc>
          <w:tcPr>
            <w:tcW w:w="2394" w:type="dxa"/>
          </w:tcPr>
          <w:p w14:paraId="589C1F45" w14:textId="77777777" w:rsidR="005B073A" w:rsidRDefault="005B073A" w:rsidP="005B073A">
            <w:r>
              <w:t>#masthead {</w:t>
            </w:r>
          </w:p>
          <w:p w14:paraId="78689219" w14:textId="77777777" w:rsidR="005B073A" w:rsidRDefault="005B073A" w:rsidP="005B073A">
            <w:r>
              <w:t xml:space="preserve">    background-image: url("https://amp.thisisinsider.com/images/5ad8eadbbd967148008b4640-960-720.jpg");</w:t>
            </w:r>
          </w:p>
          <w:p w14:paraId="5EB9C8D5" w14:textId="77777777" w:rsidR="005B073A" w:rsidRDefault="005B073A" w:rsidP="005B073A">
            <w:r>
              <w:tab/>
              <w:t>background-size:100%;</w:t>
            </w:r>
          </w:p>
          <w:p w14:paraId="185A880C" w14:textId="77777777" w:rsidR="005B073A" w:rsidRDefault="005B073A" w:rsidP="005B073A">
            <w:r>
              <w:tab/>
            </w:r>
            <w:proofErr w:type="spellStart"/>
            <w:r>
              <w:t>background-</w:t>
            </w:r>
            <w:proofErr w:type="gramStart"/>
            <w:r>
              <w:t>position:center</w:t>
            </w:r>
            <w:proofErr w:type="spellEnd"/>
            <w:proofErr w:type="gramEnd"/>
            <w:r>
              <w:t>;</w:t>
            </w:r>
          </w:p>
          <w:p w14:paraId="6D9A8F63" w14:textId="6421E0B7" w:rsidR="006D73FD" w:rsidRDefault="005B073A" w:rsidP="005B073A">
            <w:r>
              <w:t>}</w:t>
            </w:r>
          </w:p>
        </w:tc>
        <w:tc>
          <w:tcPr>
            <w:tcW w:w="2394" w:type="dxa"/>
          </w:tcPr>
          <w:p w14:paraId="1836A137" w14:textId="7FFA006C" w:rsidR="00050459" w:rsidRDefault="00050459" w:rsidP="00050459">
            <w:proofErr w:type="gramStart"/>
            <w:r>
              <w:t>.menu</w:t>
            </w:r>
            <w:proofErr w:type="gramEnd"/>
            <w:r>
              <w:t>{</w:t>
            </w:r>
          </w:p>
          <w:p w14:paraId="02D38C35" w14:textId="77777777" w:rsidR="00050459" w:rsidRDefault="00050459" w:rsidP="00050459">
            <w:r>
              <w:tab/>
              <w:t xml:space="preserve">   background-image: url("https://amp.thisisinsider.com/images/5ad8eadbbd967148008b4640-960-720.jpg");</w:t>
            </w:r>
          </w:p>
          <w:p w14:paraId="08B67CD6" w14:textId="34EF1B82" w:rsidR="00050459" w:rsidRDefault="00050459" w:rsidP="00050459">
            <w:r>
              <w:tab/>
            </w:r>
          </w:p>
          <w:p w14:paraId="5D7BC9B1" w14:textId="5BDFDE55" w:rsidR="006D73FD" w:rsidRDefault="00050459" w:rsidP="00050459">
            <w:r>
              <w:t>}</w:t>
            </w:r>
          </w:p>
        </w:tc>
        <w:tc>
          <w:tcPr>
            <w:tcW w:w="2394" w:type="dxa"/>
          </w:tcPr>
          <w:p w14:paraId="19E865CB" w14:textId="77777777" w:rsidR="00050459" w:rsidRDefault="00050459" w:rsidP="00050459">
            <w:proofErr w:type="gramStart"/>
            <w:r>
              <w:t>.page</w:t>
            </w:r>
            <w:proofErr w:type="gramEnd"/>
            <w:r>
              <w:t>-header {</w:t>
            </w:r>
          </w:p>
          <w:p w14:paraId="5B893916" w14:textId="5DB1DAAD" w:rsidR="00050459" w:rsidRDefault="00050459" w:rsidP="00050459">
            <w:r>
              <w:t xml:space="preserve">   background-image: url("https://amp.thisisinsider.com/images/5ad8eadbbd967148008b4640-960-720.jpg");</w:t>
            </w:r>
            <w:bookmarkStart w:id="0" w:name="_GoBack"/>
            <w:bookmarkEnd w:id="0"/>
          </w:p>
          <w:p w14:paraId="70F56763" w14:textId="3A5FD8BC" w:rsidR="006D73FD" w:rsidRDefault="00050459" w:rsidP="00050459">
            <w:r>
              <w:t>}</w:t>
            </w:r>
          </w:p>
        </w:tc>
      </w:tr>
      <w:tr w:rsidR="006D73FD" w14:paraId="3E19AD65" w14:textId="77777777" w:rsidTr="006D73FD">
        <w:tc>
          <w:tcPr>
            <w:tcW w:w="2394" w:type="dxa"/>
          </w:tcPr>
          <w:p w14:paraId="4848F2DC" w14:textId="77777777" w:rsidR="006D73FD" w:rsidRDefault="006D73FD" w:rsidP="006D73FD"/>
        </w:tc>
        <w:tc>
          <w:tcPr>
            <w:tcW w:w="2394" w:type="dxa"/>
          </w:tcPr>
          <w:p w14:paraId="3199BB63" w14:textId="77777777" w:rsidR="006D73FD" w:rsidRDefault="006D73FD" w:rsidP="006D73FD"/>
        </w:tc>
        <w:tc>
          <w:tcPr>
            <w:tcW w:w="2394" w:type="dxa"/>
          </w:tcPr>
          <w:p w14:paraId="71B69A28" w14:textId="77777777" w:rsidR="006D73FD" w:rsidRDefault="006D73FD" w:rsidP="006D73FD"/>
        </w:tc>
        <w:tc>
          <w:tcPr>
            <w:tcW w:w="2394" w:type="dxa"/>
          </w:tcPr>
          <w:p w14:paraId="0544DE88" w14:textId="77777777" w:rsidR="006D73FD" w:rsidRDefault="006D73FD" w:rsidP="006D73FD"/>
        </w:tc>
      </w:tr>
    </w:tbl>
    <w:p w14:paraId="49F2A002" w14:textId="77777777" w:rsidR="006D73FD" w:rsidRDefault="006D73FD" w:rsidP="00780374"/>
    <w:p w14:paraId="7BF14E0E" w14:textId="77777777" w:rsidR="006D73FD" w:rsidRDefault="006D73FD" w:rsidP="00780374"/>
    <w:p w14:paraId="734C6D6A" w14:textId="77777777" w:rsidR="006D73FD" w:rsidRDefault="006D73FD" w:rsidP="00780374"/>
    <w:p w14:paraId="560E5EC9" w14:textId="77777777" w:rsidR="006D73FD" w:rsidRDefault="006D73FD" w:rsidP="00780374"/>
    <w:p w14:paraId="389F0B2D" w14:textId="4B59FCE9" w:rsidR="00E8293D" w:rsidRPr="00780374" w:rsidRDefault="00E8293D" w:rsidP="00780374">
      <w:r>
        <w:t xml:space="preserve">The following are new </w:t>
      </w:r>
      <w:proofErr w:type="spellStart"/>
      <w:r>
        <w:t>css</w:t>
      </w:r>
      <w:proofErr w:type="spellEnd"/>
      <w:r>
        <w:t xml:space="preserve"> attributes.</w:t>
      </w:r>
    </w:p>
    <w:p w14:paraId="1968E8E2" w14:textId="77777777" w:rsidR="00E8293D" w:rsidRDefault="00E8293D" w:rsidP="00E8293D">
      <w:r>
        <w:t>.nav-</w:t>
      </w:r>
      <w:proofErr w:type="gramStart"/>
      <w:r>
        <w:t>menu{</w:t>
      </w:r>
      <w:proofErr w:type="gramEnd"/>
    </w:p>
    <w:p w14:paraId="68BAD2FB" w14:textId="14D35BD9" w:rsidR="00E8293D" w:rsidRDefault="00502701" w:rsidP="00E8293D">
      <w:r>
        <w:t xml:space="preserve">  </w:t>
      </w:r>
      <w:proofErr w:type="spellStart"/>
      <w:r w:rsidR="00E8293D">
        <w:t>font-</w:t>
      </w:r>
      <w:proofErr w:type="gramStart"/>
      <w:r w:rsidR="00E8293D">
        <w:t>family:sans</w:t>
      </w:r>
      <w:proofErr w:type="gramEnd"/>
      <w:r w:rsidR="00E8293D">
        <w:t>-serif</w:t>
      </w:r>
      <w:proofErr w:type="spellEnd"/>
      <w:r w:rsidR="00E8293D">
        <w:t>;</w:t>
      </w:r>
    </w:p>
    <w:p w14:paraId="623CDFD1" w14:textId="544BB8D3" w:rsidR="00E8293D" w:rsidRDefault="00502701" w:rsidP="00E8293D">
      <w:r>
        <w:t xml:space="preserve">  </w:t>
      </w:r>
      <w:r w:rsidR="00E8293D">
        <w:t>font-size:15px;</w:t>
      </w:r>
    </w:p>
    <w:p w14:paraId="69139B07" w14:textId="7E8F89A5" w:rsidR="00E8293D" w:rsidRDefault="00E8293D" w:rsidP="00E8293D">
      <w:r>
        <w:t>}</w:t>
      </w:r>
    </w:p>
    <w:p w14:paraId="63A0740D" w14:textId="1D911355" w:rsidR="00E8293D" w:rsidRDefault="00E8293D" w:rsidP="00E8293D"/>
    <w:p w14:paraId="191FBB21" w14:textId="77777777" w:rsidR="00E8293D" w:rsidRDefault="00E8293D" w:rsidP="00E8293D">
      <w:r>
        <w:t>.page-header {</w:t>
      </w:r>
    </w:p>
    <w:p w14:paraId="715A9AE8" w14:textId="77777777" w:rsidR="00E8293D" w:rsidRDefault="00E8293D" w:rsidP="00E8293D">
      <w:r>
        <w:t xml:space="preserve">  background-color: #ECECEC;</w:t>
      </w:r>
    </w:p>
    <w:p w14:paraId="5EA70B5C" w14:textId="77777777" w:rsidR="00E8293D" w:rsidRDefault="00E8293D" w:rsidP="00E8293D">
      <w:r>
        <w:t xml:space="preserve">  padding-bottom: 15px;</w:t>
      </w:r>
    </w:p>
    <w:p w14:paraId="496BBE95" w14:textId="1738B4B9" w:rsidR="00E8293D" w:rsidRDefault="00E8293D" w:rsidP="00E8293D">
      <w:r>
        <w:t xml:space="preserve">  padding-top:15px;</w:t>
      </w:r>
    </w:p>
    <w:p w14:paraId="457B4520" w14:textId="77777777" w:rsidR="00E8293D" w:rsidRDefault="00E8293D" w:rsidP="00E8293D">
      <w:r>
        <w:t xml:space="preserve">  -</w:t>
      </w:r>
      <w:proofErr w:type="spellStart"/>
      <w:r>
        <w:t>webkit</w:t>
      </w:r>
      <w:proofErr w:type="spellEnd"/>
      <w:r>
        <w:t>-background-size: 100%;</w:t>
      </w:r>
    </w:p>
    <w:p w14:paraId="2517C527" w14:textId="77777777" w:rsidR="00E8293D" w:rsidRDefault="00E8293D" w:rsidP="00E8293D">
      <w:r>
        <w:lastRenderedPageBreak/>
        <w:t xml:space="preserve">  background-size: 100%;</w:t>
      </w:r>
    </w:p>
    <w:p w14:paraId="619F59FA" w14:textId="70F97408" w:rsidR="00E8293D" w:rsidRDefault="00E8293D" w:rsidP="00E8293D">
      <w:r>
        <w:t>}</w:t>
      </w:r>
    </w:p>
    <w:p w14:paraId="2CE556BD" w14:textId="753D4B07" w:rsidR="00E8293D" w:rsidRDefault="00E8293D" w:rsidP="00E8293D"/>
    <w:p w14:paraId="4B74387D" w14:textId="44A7F172" w:rsidR="00E8293D" w:rsidRDefault="00E8293D" w:rsidP="00E8293D"/>
    <w:p w14:paraId="79E67AAD" w14:textId="77777777" w:rsidR="00E8293D" w:rsidRDefault="00E8293D" w:rsidP="00E8293D"/>
    <w:p w14:paraId="570431B6" w14:textId="77777777" w:rsidR="00502701" w:rsidRDefault="00E8293D" w:rsidP="00E8293D">
      <w:r>
        <w:t>.site-title a {</w:t>
      </w:r>
    </w:p>
    <w:p w14:paraId="213A8261" w14:textId="67773D6E" w:rsidR="00E8293D" w:rsidRDefault="00502701" w:rsidP="00E8293D">
      <w:r>
        <w:t xml:space="preserve">  </w:t>
      </w:r>
      <w:r w:rsidR="00E8293D">
        <w:t>color: #DEDEDE;</w:t>
      </w:r>
    </w:p>
    <w:p w14:paraId="46CDB16B" w14:textId="461E7262" w:rsidR="00E8293D" w:rsidRDefault="00E8293D" w:rsidP="00E8293D">
      <w:r>
        <w:t xml:space="preserve"> </w:t>
      </w:r>
      <w:r w:rsidR="00502701">
        <w:t xml:space="preserve"> </w:t>
      </w:r>
      <w:r>
        <w:t>font-family:  sans-serif;</w:t>
      </w:r>
    </w:p>
    <w:p w14:paraId="5C1C327B" w14:textId="77777777" w:rsidR="00E8293D" w:rsidRDefault="00E8293D" w:rsidP="00E8293D">
      <w:r>
        <w:t xml:space="preserve">  font-size: 3.0rem;</w:t>
      </w:r>
    </w:p>
    <w:p w14:paraId="7D09F1A7" w14:textId="1D54BB88" w:rsidR="00E8293D" w:rsidRDefault="00E8293D" w:rsidP="00E8293D">
      <w:r>
        <w:t xml:space="preserve">  font-weight:550</w:t>
      </w:r>
      <w:r w:rsidR="00502701">
        <w:t>;</w:t>
      </w:r>
    </w:p>
    <w:p w14:paraId="327D719A" w14:textId="7913BC7B" w:rsidR="00E8293D" w:rsidRDefault="00E8293D" w:rsidP="00E8293D">
      <w:r>
        <w:t>}</w:t>
      </w:r>
    </w:p>
    <w:p w14:paraId="0532A5E9" w14:textId="03138C6D" w:rsidR="00E8293D" w:rsidRDefault="00E8293D" w:rsidP="00E8293D"/>
    <w:p w14:paraId="72E45E80" w14:textId="3E4A93E2" w:rsidR="00E8293D" w:rsidRDefault="00E8293D" w:rsidP="00E8293D">
      <w:r>
        <w:t>.page-title {</w:t>
      </w:r>
    </w:p>
    <w:p w14:paraId="1288FFB2" w14:textId="55F50315" w:rsidR="00E8293D" w:rsidRDefault="00502701" w:rsidP="00E8293D">
      <w:r>
        <w:t xml:space="preserve">  </w:t>
      </w:r>
      <w:r w:rsidR="00E8293D">
        <w:t>font-weight:600;</w:t>
      </w:r>
    </w:p>
    <w:p w14:paraId="2CC60756" w14:textId="77777777" w:rsidR="00E8293D" w:rsidRDefault="00E8293D" w:rsidP="00E8293D">
      <w:r>
        <w:t xml:space="preserve">  color: black;</w:t>
      </w:r>
    </w:p>
    <w:p w14:paraId="67DCF6A8" w14:textId="4E5AB9DF" w:rsidR="00E8293D" w:rsidRDefault="00E8293D" w:rsidP="00E8293D">
      <w:r>
        <w:t xml:space="preserve">  font-size: 1.3rem;</w:t>
      </w:r>
    </w:p>
    <w:p w14:paraId="1FFEEE97" w14:textId="4E3E4560" w:rsidR="00E8293D" w:rsidRDefault="00E8293D" w:rsidP="00E8293D">
      <w:r>
        <w:t>}</w:t>
      </w:r>
    </w:p>
    <w:p w14:paraId="45F84FAA" w14:textId="6214F3CA" w:rsidR="00E8293D" w:rsidRDefault="00E8293D" w:rsidP="00E8293D"/>
    <w:p w14:paraId="0161966C" w14:textId="77777777" w:rsidR="00E8293D" w:rsidRDefault="00E8293D" w:rsidP="00E8293D">
      <w:r>
        <w:t>.site-title {</w:t>
      </w:r>
    </w:p>
    <w:p w14:paraId="17D46369" w14:textId="77777777" w:rsidR="00E8293D" w:rsidRDefault="00E8293D" w:rsidP="00E8293D">
      <w:r>
        <w:t xml:space="preserve">  padding-bottom: 12px;</w:t>
      </w:r>
    </w:p>
    <w:p w14:paraId="58D96DB7" w14:textId="49F67322" w:rsidR="00E8293D" w:rsidRPr="00780374" w:rsidRDefault="00E8293D" w:rsidP="00E8293D">
      <w:r>
        <w:t>}</w:t>
      </w:r>
    </w:p>
    <w:sectPr w:rsidR="00E8293D" w:rsidRPr="0078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2F4F"/>
    <w:multiLevelType w:val="hybridMultilevel"/>
    <w:tmpl w:val="6A3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3E29"/>
    <w:multiLevelType w:val="hybridMultilevel"/>
    <w:tmpl w:val="DE50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7A6C"/>
    <w:multiLevelType w:val="hybridMultilevel"/>
    <w:tmpl w:val="977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5D83"/>
    <w:multiLevelType w:val="hybridMultilevel"/>
    <w:tmpl w:val="6930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184"/>
    <w:rsid w:val="00050459"/>
    <w:rsid w:val="002D6794"/>
    <w:rsid w:val="00322FA2"/>
    <w:rsid w:val="00502701"/>
    <w:rsid w:val="0052333F"/>
    <w:rsid w:val="005B073A"/>
    <w:rsid w:val="0065475D"/>
    <w:rsid w:val="00692CE7"/>
    <w:rsid w:val="006D73FD"/>
    <w:rsid w:val="00780374"/>
    <w:rsid w:val="008D5DF7"/>
    <w:rsid w:val="00AB5246"/>
    <w:rsid w:val="00AC5E2D"/>
    <w:rsid w:val="00B510C2"/>
    <w:rsid w:val="00D54B62"/>
    <w:rsid w:val="00E8293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6F3A"/>
  <w15:docId w15:val="{ADAE5940-B38D-44E3-A441-3FCF51CB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74"/>
    <w:pPr>
      <w:ind w:left="720"/>
      <w:contextualSpacing/>
    </w:pPr>
  </w:style>
  <w:style w:type="table" w:styleId="TableGrid">
    <w:name w:val="Table Grid"/>
    <w:basedOn w:val="TableNormal"/>
    <w:uiPriority w:val="59"/>
    <w:rsid w:val="006D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Matthew App</cp:lastModifiedBy>
  <cp:revision>11</cp:revision>
  <dcterms:created xsi:type="dcterms:W3CDTF">2019-02-18T15:16:00Z</dcterms:created>
  <dcterms:modified xsi:type="dcterms:W3CDTF">2019-02-21T19:27:00Z</dcterms:modified>
</cp:coreProperties>
</file>