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527" w:type="dxa"/>
        <w:tblInd w:w="-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1"/>
        <w:gridCol w:w="7976"/>
      </w:tblGrid>
      <w:tr w:rsidR="00FA05D2" w:rsidTr="005D4124">
        <w:trPr>
          <w:trHeight w:val="2539"/>
        </w:trPr>
        <w:tc>
          <w:tcPr>
            <w:tcW w:w="3551" w:type="dxa"/>
          </w:tcPr>
          <w:p w:rsidR="00FA05D2" w:rsidRDefault="00FA05D2">
            <w:r w:rsidRPr="00FA05D2">
              <w:rPr>
                <w:noProof/>
              </w:rPr>
              <w:drawing>
                <wp:inline distT="0" distB="0" distL="0" distR="0" wp14:anchorId="1FD7423A" wp14:editId="2014600C">
                  <wp:extent cx="2117733" cy="1264318"/>
                  <wp:effectExtent l="0" t="0" r="0" b="0"/>
                  <wp:docPr id="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733" cy="1264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6" w:type="dxa"/>
          </w:tcPr>
          <w:p w:rsidR="00FA05D2" w:rsidRDefault="005D4124" w:rsidP="00FA05D2">
            <w:pPr>
              <w:pStyle w:val="Title"/>
            </w:pPr>
            <w:r>
              <w:t>GREAT LAKES DATA WATERSHED</w:t>
            </w:r>
          </w:p>
          <w:p w:rsidR="00FA05D2" w:rsidRDefault="00FA05D2" w:rsidP="00FA05D2">
            <w:pPr>
              <w:pStyle w:val="Title"/>
            </w:pPr>
          </w:p>
          <w:p w:rsidR="00FA05D2" w:rsidRPr="00FA05D2" w:rsidRDefault="005D4124" w:rsidP="00974504">
            <w:pPr>
              <w:pStyle w:val="Title"/>
            </w:pPr>
            <w:r>
              <w:t>GLDW User VDAB Server Info</w:t>
            </w:r>
          </w:p>
        </w:tc>
      </w:tr>
    </w:tbl>
    <w:p w:rsidR="00974504" w:rsidRDefault="005D4124" w:rsidP="005D4124">
      <w:pPr>
        <w:pStyle w:val="Heading2"/>
      </w:pPr>
      <w:r>
        <w:t>User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4"/>
        <w:gridCol w:w="5384"/>
      </w:tblGrid>
      <w:tr w:rsidR="00974504" w:rsidTr="005D4124">
        <w:trPr>
          <w:trHeight w:val="267"/>
        </w:trPr>
        <w:tc>
          <w:tcPr>
            <w:tcW w:w="2224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974504" w:rsidRDefault="00974504" w:rsidP="00CC249E">
            <w:r>
              <w:t>VDAB Username</w:t>
            </w:r>
          </w:p>
        </w:tc>
        <w:tc>
          <w:tcPr>
            <w:tcW w:w="5384" w:type="dxa"/>
          </w:tcPr>
          <w:p w:rsidR="00974504" w:rsidRDefault="00974504" w:rsidP="00CC249E">
            <w:proofErr w:type="spellStart"/>
            <w:r>
              <w:t>sdamiano</w:t>
            </w:r>
            <w:proofErr w:type="spellEnd"/>
          </w:p>
        </w:tc>
      </w:tr>
      <w:tr w:rsidR="00974504" w:rsidTr="005D4124">
        <w:trPr>
          <w:trHeight w:val="253"/>
        </w:trPr>
        <w:tc>
          <w:tcPr>
            <w:tcW w:w="2224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974504" w:rsidRDefault="00974504" w:rsidP="00CC249E">
            <w:r>
              <w:t>Contact Email</w:t>
            </w:r>
          </w:p>
        </w:tc>
        <w:tc>
          <w:tcPr>
            <w:tcW w:w="5384" w:type="dxa"/>
          </w:tcPr>
          <w:p w:rsidR="00974504" w:rsidRDefault="00974504" w:rsidP="00CC249E">
            <w:r w:rsidRPr="00294A97">
              <w:t>sdamiano@stroudcenter.org</w:t>
            </w:r>
          </w:p>
        </w:tc>
      </w:tr>
      <w:tr w:rsidR="00974504" w:rsidTr="005D4124">
        <w:trPr>
          <w:trHeight w:val="267"/>
        </w:trPr>
        <w:tc>
          <w:tcPr>
            <w:tcW w:w="2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:rsidR="00974504" w:rsidRDefault="00974504" w:rsidP="00CC249E">
            <w:r>
              <w:t>First Name</w:t>
            </w:r>
          </w:p>
        </w:tc>
        <w:tc>
          <w:tcPr>
            <w:tcW w:w="5384" w:type="dxa"/>
          </w:tcPr>
          <w:p w:rsidR="00974504" w:rsidRDefault="00974504" w:rsidP="00CC249E">
            <w:r>
              <w:t>Sara</w:t>
            </w:r>
          </w:p>
        </w:tc>
      </w:tr>
      <w:tr w:rsidR="00974504" w:rsidTr="005D4124">
        <w:trPr>
          <w:trHeight w:val="253"/>
        </w:trPr>
        <w:tc>
          <w:tcPr>
            <w:tcW w:w="2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:rsidR="00974504" w:rsidRDefault="00974504" w:rsidP="00CC249E">
            <w:r>
              <w:t>Last Name</w:t>
            </w:r>
          </w:p>
        </w:tc>
        <w:tc>
          <w:tcPr>
            <w:tcW w:w="5384" w:type="dxa"/>
          </w:tcPr>
          <w:p w:rsidR="00974504" w:rsidRDefault="00974504" w:rsidP="00CC249E">
            <w:r>
              <w:t>Damiano</w:t>
            </w:r>
          </w:p>
        </w:tc>
      </w:tr>
      <w:tr w:rsidR="00974504" w:rsidTr="005D4124">
        <w:trPr>
          <w:trHeight w:val="267"/>
        </w:trPr>
        <w:tc>
          <w:tcPr>
            <w:tcW w:w="2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:rsidR="00974504" w:rsidRDefault="00974504" w:rsidP="00CC249E">
            <w:r>
              <w:t>Phone Number</w:t>
            </w:r>
          </w:p>
        </w:tc>
        <w:tc>
          <w:tcPr>
            <w:tcW w:w="5384" w:type="dxa"/>
          </w:tcPr>
          <w:p w:rsidR="00974504" w:rsidRDefault="00974504" w:rsidP="00CC249E">
            <w:r>
              <w:t>814-441-1300</w:t>
            </w:r>
          </w:p>
        </w:tc>
      </w:tr>
      <w:tr w:rsidR="00974504" w:rsidTr="005D4124">
        <w:trPr>
          <w:trHeight w:val="800"/>
        </w:trPr>
        <w:tc>
          <w:tcPr>
            <w:tcW w:w="2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:rsidR="00974504" w:rsidRDefault="00974504" w:rsidP="00CC249E">
            <w:r>
              <w:t>Address</w:t>
            </w:r>
          </w:p>
        </w:tc>
        <w:tc>
          <w:tcPr>
            <w:tcW w:w="5384" w:type="dxa"/>
          </w:tcPr>
          <w:p w:rsidR="00974504" w:rsidRDefault="00974504" w:rsidP="00CC249E">
            <w:r>
              <w:t>970 Spencer Road</w:t>
            </w:r>
          </w:p>
          <w:p w:rsidR="00974504" w:rsidRDefault="00974504" w:rsidP="00CC249E">
            <w:r>
              <w:t>Avondale, PA</w:t>
            </w:r>
          </w:p>
          <w:p w:rsidR="00974504" w:rsidRDefault="00974504" w:rsidP="00CC249E">
            <w:r>
              <w:t>19311</w:t>
            </w:r>
          </w:p>
        </w:tc>
      </w:tr>
    </w:tbl>
    <w:p w:rsidR="00974504" w:rsidRDefault="00974504"/>
    <w:p w:rsidR="00FA05D2" w:rsidRDefault="005D4124" w:rsidP="005D4124">
      <w:pPr>
        <w:pStyle w:val="Heading2"/>
      </w:pPr>
      <w:r>
        <w:t>VDAB Server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745"/>
      </w:tblGrid>
      <w:tr w:rsidR="00FA05D2" w:rsidTr="005D4124">
        <w:trPr>
          <w:trHeight w:val="262"/>
        </w:trPr>
        <w:tc>
          <w:tcPr>
            <w:tcW w:w="297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FA05D2" w:rsidRDefault="00FA05D2">
            <w:bookmarkStart w:id="0" w:name="_GoBack"/>
            <w:bookmarkEnd w:id="0"/>
            <w:r>
              <w:t xml:space="preserve">VDAB </w:t>
            </w:r>
            <w:r w:rsidR="00D81BEC">
              <w:t xml:space="preserve">and GLDW </w:t>
            </w:r>
            <w:r>
              <w:t>Username</w:t>
            </w:r>
          </w:p>
        </w:tc>
        <w:tc>
          <w:tcPr>
            <w:tcW w:w="4745" w:type="dxa"/>
          </w:tcPr>
          <w:p w:rsidR="00FA05D2" w:rsidRDefault="00974504">
            <w:proofErr w:type="spellStart"/>
            <w:r>
              <w:t>sdamiano</w:t>
            </w:r>
            <w:proofErr w:type="spellEnd"/>
          </w:p>
        </w:tc>
      </w:tr>
      <w:tr w:rsidR="005D4124" w:rsidTr="005D4124">
        <w:trPr>
          <w:trHeight w:val="276"/>
        </w:trPr>
        <w:tc>
          <w:tcPr>
            <w:tcW w:w="297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5D4124" w:rsidRDefault="005D4124">
            <w:r>
              <w:t>GLDW Password</w:t>
            </w:r>
          </w:p>
        </w:tc>
        <w:tc>
          <w:tcPr>
            <w:tcW w:w="4745" w:type="dxa"/>
          </w:tcPr>
          <w:p w:rsidR="005D4124" w:rsidRDefault="005D4124"/>
        </w:tc>
      </w:tr>
      <w:tr w:rsidR="00D81BEC" w:rsidTr="005D4124">
        <w:trPr>
          <w:trHeight w:val="262"/>
        </w:trPr>
        <w:tc>
          <w:tcPr>
            <w:tcW w:w="297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D81BEC" w:rsidRDefault="00D81BEC">
            <w:r>
              <w:t>GLDW ID Number</w:t>
            </w:r>
          </w:p>
        </w:tc>
        <w:tc>
          <w:tcPr>
            <w:tcW w:w="4745" w:type="dxa"/>
          </w:tcPr>
          <w:p w:rsidR="00D81BEC" w:rsidRDefault="00D81BEC">
            <w:r>
              <w:t>1107</w:t>
            </w:r>
          </w:p>
        </w:tc>
      </w:tr>
      <w:tr w:rsidR="00D81BEC" w:rsidTr="005D4124">
        <w:trPr>
          <w:trHeight w:val="276"/>
        </w:trPr>
        <w:tc>
          <w:tcPr>
            <w:tcW w:w="297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D81BEC" w:rsidRDefault="00D81BEC">
            <w:r>
              <w:t>Container Public Name</w:t>
            </w:r>
          </w:p>
        </w:tc>
        <w:tc>
          <w:tcPr>
            <w:tcW w:w="4745" w:type="dxa"/>
          </w:tcPr>
          <w:p w:rsidR="00D81BEC" w:rsidRDefault="005D4124" w:rsidP="005D4124">
            <w:r>
              <w:t>User1107</w:t>
            </w:r>
          </w:p>
        </w:tc>
      </w:tr>
      <w:tr w:rsidR="00FA05D2" w:rsidTr="005D4124">
        <w:trPr>
          <w:trHeight w:val="276"/>
        </w:trPr>
        <w:tc>
          <w:tcPr>
            <w:tcW w:w="297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FA05D2" w:rsidRDefault="00FA05D2">
            <w:r>
              <w:t>VDAB Server Location</w:t>
            </w:r>
          </w:p>
        </w:tc>
        <w:tc>
          <w:tcPr>
            <w:tcW w:w="4745" w:type="dxa"/>
          </w:tcPr>
          <w:p w:rsidR="00FA05D2" w:rsidRDefault="00D81BEC">
            <w:r>
              <w:t>user01.gldw.org:40107</w:t>
            </w:r>
          </w:p>
        </w:tc>
      </w:tr>
      <w:tr w:rsidR="00D81BEC" w:rsidTr="005D4124">
        <w:trPr>
          <w:trHeight w:val="262"/>
        </w:trPr>
        <w:tc>
          <w:tcPr>
            <w:tcW w:w="297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D81BEC" w:rsidRDefault="00D81BEC">
            <w:r>
              <w:t>VDAB Web Location</w:t>
            </w:r>
          </w:p>
        </w:tc>
        <w:tc>
          <w:tcPr>
            <w:tcW w:w="4745" w:type="dxa"/>
          </w:tcPr>
          <w:p w:rsidR="00D81BEC" w:rsidRDefault="00D81BEC">
            <w:r>
              <w:t>user0</w:t>
            </w:r>
            <w:r>
              <w:t>1.gldw.org:40108</w:t>
            </w:r>
          </w:p>
        </w:tc>
      </w:tr>
      <w:tr w:rsidR="00D81BEC" w:rsidTr="005D4124">
        <w:trPr>
          <w:trHeight w:val="276"/>
        </w:trPr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:rsidR="00D81BEC" w:rsidRDefault="00D81BEC">
            <w:r>
              <w:t>MySQL Database Name</w:t>
            </w:r>
          </w:p>
        </w:tc>
        <w:tc>
          <w:tcPr>
            <w:tcW w:w="4745" w:type="dxa"/>
          </w:tcPr>
          <w:p w:rsidR="00D81BEC" w:rsidRDefault="00D81BEC">
            <w:r>
              <w:t>gldw_1107</w:t>
            </w:r>
          </w:p>
        </w:tc>
      </w:tr>
      <w:tr w:rsidR="00FA05D2" w:rsidTr="005D4124">
        <w:trPr>
          <w:trHeight w:val="262"/>
        </w:trPr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:rsidR="00FA05D2" w:rsidRDefault="00FA05D2">
            <w:r>
              <w:t>Database Username</w:t>
            </w:r>
          </w:p>
        </w:tc>
        <w:tc>
          <w:tcPr>
            <w:tcW w:w="4745" w:type="dxa"/>
          </w:tcPr>
          <w:p w:rsidR="00FA05D2" w:rsidRDefault="00974504">
            <w:r>
              <w:t>gldw_</w:t>
            </w:r>
            <w:r w:rsidR="00D81BEC">
              <w:t>1107</w:t>
            </w:r>
          </w:p>
        </w:tc>
      </w:tr>
      <w:tr w:rsidR="00FA05D2" w:rsidTr="005D4124">
        <w:trPr>
          <w:trHeight w:val="276"/>
        </w:trPr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:rsidR="00FA05D2" w:rsidRDefault="00FA05D2">
            <w:r>
              <w:t>Database Password</w:t>
            </w:r>
          </w:p>
        </w:tc>
        <w:tc>
          <w:tcPr>
            <w:tcW w:w="4745" w:type="dxa"/>
          </w:tcPr>
          <w:p w:rsidR="00FA05D2" w:rsidRDefault="00FA05D2"/>
        </w:tc>
      </w:tr>
      <w:tr w:rsidR="005D4124" w:rsidTr="005D4124">
        <w:trPr>
          <w:trHeight w:val="276"/>
        </w:trPr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:rsidR="005D4124" w:rsidRDefault="005D4124"/>
        </w:tc>
        <w:tc>
          <w:tcPr>
            <w:tcW w:w="4745" w:type="dxa"/>
          </w:tcPr>
          <w:p w:rsidR="005D4124" w:rsidRDefault="005D4124"/>
        </w:tc>
      </w:tr>
    </w:tbl>
    <w:p w:rsidR="00FA05D2" w:rsidRDefault="00FA05D2"/>
    <w:p w:rsidR="00D81BEC" w:rsidRDefault="00D81BEC"/>
    <w:p w:rsidR="00D81BEC" w:rsidRDefault="00D81BEC" w:rsidP="00D81BEC">
      <w:pPr>
        <w:pStyle w:val="ListParagraph"/>
        <w:numPr>
          <w:ilvl w:val="0"/>
          <w:numId w:val="1"/>
        </w:numPr>
      </w:pPr>
    </w:p>
    <w:sectPr w:rsidR="00D81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779EB"/>
    <w:multiLevelType w:val="hybridMultilevel"/>
    <w:tmpl w:val="07FA4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58C"/>
    <w:rsid w:val="005D4124"/>
    <w:rsid w:val="0080458C"/>
    <w:rsid w:val="008102D6"/>
    <w:rsid w:val="00974504"/>
    <w:rsid w:val="00D81BEC"/>
    <w:rsid w:val="00DD07DD"/>
    <w:rsid w:val="00FA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5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1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0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5D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0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A05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05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81B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41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5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1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0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5D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0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A05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05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81B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41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ki8al</dc:creator>
  <cp:lastModifiedBy>ki8al</cp:lastModifiedBy>
  <cp:revision>2</cp:revision>
  <dcterms:created xsi:type="dcterms:W3CDTF">2019-08-22T18:22:00Z</dcterms:created>
  <dcterms:modified xsi:type="dcterms:W3CDTF">2019-08-22T18:22:00Z</dcterms:modified>
</cp:coreProperties>
</file>