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08_中文设定集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Quick 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项目名：ice cold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Logline：一个捐赠人家族的冰球金童，和当年差点被他毁掉的受害者弟弟，为了压住校园丑闻假装谈恋爱，却意外挖出一套足以救出妹妹、也足以烧穿整所学校的虐待证据档案。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目标市场：NA-English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类型：校园丑闻爱情 / 宿敌转恋人 / 假情侣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集数：24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单集时长：1-2 分钟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核心情绪/视觉标签：淤青蓝冬夜、冷奢校园、公开舆论、教会权力、危险温柔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主角速览：Ezra 把真相变成武器；Cade 把求生熬成选择。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项目定位与世界背景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故事发生在一所新英格兰天主教精英冰球学院。圣布伦丹学院靠“纪律、传统、捐赠人与冠军文化”包装自己。镜头下是一所昂贵、整洁、体面到令人窒息的学校；镜头后，是一套保护加害者、压住受害者、拿“名誉”换“沉默”的权力机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这个项目不是轻飘飘的校园恋爱，而是把恋爱放进公开空间里燃烧：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公开道德形象 vs 私下家暴控制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冰球明星包装 vs 真实创伤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谣言传播 vs 证据落地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假情侣表演 vs 真情失控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时间线与前史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三年前：Noah Quinn 因更衣室“纯洁纪律”事件被袭击，事件被校方压下。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两年前：Cade Mercer 继续扮演“完美儿子”，靠服从保护妹妹 June。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一年前：Ezra Quinn 开始以校园音频记者身份调查旧案。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现在，第一夜：午夜捐赠夜跑上，Ezra、Cade、June 同时入局，`Discipline Archive` 闪存盘意外转手。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当前主线：假情侣关系持续升温，档案一步步撕开教会、家庭与体育系统的共谋。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角色详细设定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CHAR-01 Ezra Quinn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明面身份：校园音频记者、文学编辑、跑者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隐藏身份：Noah Quinn 的弟弟，也是唯一还在追查旧案的人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核心欲望：把系统拖到光下，同时不把自己交出去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核心恐惧：一旦真的爱上谁，自己就会失去控制权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语言风格：冷、准、慢、带刀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形象设计：黑色长大衣、银色耳机、深色围巾、笔记本从不离手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造型系统：`LOOK-01` 黑色跑者/编辑轮廓；`LOOK-06` 捐赠晚宴冷黑正装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标志性道具：`PROP-04`、`PROP-01`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关系说明：Ezra 习惯靠语言和观察占上风，Cade 是第一个能让他失语的人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CHAR-02 Cade Mercer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明面身份：圣布伦丹明星新生前锋、捐赠人家族之子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隐藏身份：被家暴训练出来的压抑型受害者，也是妹妹的第一道盾牌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核心欲望：让 June 活着离开，也让自己第一次按自己的意愿活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核心恐惧：每一次“想要”都会害到别人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语言风格：短、硬、收着说，情绪上来时反而更真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形象设计：高级运动层搭、深蓝训练服、修复中的淤青和紧绷的手部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造型系统：`LOOK-02` 冰场训练精英感；`LOOK-03` 捐赠人儿子礼服外壳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标志性道具：`PROP-02`、`PROP-06`、`PROP-05`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关系说明：他的弧线不是“被爱治愈”，而是“终于敢公开选择”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CHAR-03 Pastor Daniel Mercer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明面身份：教会领袖、捐赠人中枢、学院明星球员的父亲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隐藏身份：把恐惧误当教养、把控制误当爱的人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核心欲望：保住家族形象和学校权力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核心恐惧：私下暴力被公开化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语言风格：公开场合温和命令，私下冷静残忍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形象设计：黑色大衣、皮手套、教会权威型极简贵感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造型系统：`LOOK-05`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标志性道具：`PROP-02`、`PROP-06`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关系说明：Daniel 最可怕的时候不是暴怒，而是平静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CHAR-04 June Mercer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明面身份：牧师家的“乖女儿”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隐藏身份：整个季里最早开始向外转移证据的人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核心欲望：带着哥哥一起逃出去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核心恐惧：被送走、被不信、被退回家里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语言风格：快、亮、勇敢，恐慌时节奏会断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形象设计：连帽衫、借来的大外套、明显过早成熟的警觉感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造型系统：`LOOK-04`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标志性道具：`PROP-01`、`PROP-05`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关系说明：她不是“被救对象”，她是推动危机的行动者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CHAR-05 Milo Hart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明面身份：队长、可靠的高年级中锋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隐藏身份：已经看够了系统如何拿“团队”当遮羞布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核心欲望：保护队伍，但不再保护谎言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核心恐惧：自己开口太晚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语言风格：低、稳、少废话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形象设计：旧队长夹克、护腕胶带、功能性穿着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造型系统：`LOOK-07`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标志性道具：胶带、队长外套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CHAR-06 Tessa Vale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明面身份：校园制作人、信息中转站、Ezra 最强辅助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隐藏身份：比多数成年人更懂信息如何流动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核心欲望：让 Ezra 活着赢，而不是漂亮地输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核心恐惧：Ezra 的自尊心先把局面炸了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语言风格：快、准、带一点嘲讽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形象设计：亮色围巾、多支彩笔、手机永远在手里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关系说明：她负责把情绪雾气拆成可执行动作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CHAR-07 Noah Quinn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明面身份：回到校园的旧球员、被刻意遗忘的人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隐藏身份：最早的幸存证人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核心欲望：不让 Cade 成为下一个被系统吃掉的人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核心恐惧：自己回头也只是白白再伤一次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语言风格：稳、少、看透一切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形象设计：灰色针织帽、旧外套、带伤的沉静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CHAR-08 Coach Brennan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明面身份：冠军导向的严厉教练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隐藏身份：用奖学金和冰时逼人沉默的执行者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核心欲望：赢球、安抚捐赠人、别出事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核心恐惧：证据上屏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CHAR-09 Miriam Holt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明面身份：体育总监、表面上的改革派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隐藏身份：最后一道系统防火墙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核心欲望：保住机构连续性，哪怕踩过人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核心恐惧：失去叙事控制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CHAR-10 Brock Danner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明面身份：更衣室里最吵的前锋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隐藏身份：靠表演残忍留在强者阵营里的懦夫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核心欲望：别成为下一个被弃掉的人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角色关系说明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`CHAR-01 -&gt; CHAR-02`：从利用与试探，走向失控吸引，再走向彼此选择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`CHAR-02 -&gt; CHAR-04`：兄妹求生联盟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`CHAR-03 -&gt; CHAR-02`：占有式父权控制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`CHAR-03 -&gt; CHAR-04`：以保护之名实施恐惧统治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`CHAR-01 -&gt; CHAR-07`：愧疚、忠诚和未完成的旧伤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`CHAR-05 -&gt; CHAR-02`：队内合法性与良知支点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`CHAR-06 -&gt; CHAR-01`：策略支持与真话输出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`CHAR-08 / CHAR-09`：把私人暴力转换成机构压力的系统脸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场景设定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LOC-01 Riverside Donor Runway / Footbridge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功能：开场撞击点、跑者亲密区、告白桥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视觉关键词：河面冷风、路灯反光、湿地面、钢栏杆、白气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LOC-02 Crowbar Coffee &amp; Book Bar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功能：假约会展示空间、关系缓冲区、收尾温柔空间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视觉关键词：暖色灯、书架、木桌、窗雾、深夜咖啡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LOC-03 St. Brendan Rink / Tunnel / Arena Bowl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功能：男子气文化高压场、惩罚空间、终局公开兑现空间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视觉关键词：冰面反光、橡胶地垫、计分屏、钢制长椅、白蓝冷光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LOC-04 Podcast Booth / Editing Room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功能：真相实验室、告白室、泄露源头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视觉关键词：玻璃、波形屏、红灯、隔音棉、耳机线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LOC-05 Mercer House / Church 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功能：恐惧原产地、家暴权力区、后段救援地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视觉关键词：木质家具、宗教符号、锁住的门、冷顶灯、体面外壳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LOC-06 Athletics Hearing Room / Donor Event Hall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功能：公开审判机器、身份翻盘舞台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视觉关键词：学院徽章、长桌、玻璃墙、麦克风、捐赠人标识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LOC-07 Off-Campus Inn Safehouse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功能：临时喘息与关系诚实区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视觉关键词：被褥纹理、暖黄台灯、简陋停车场、暂时性的安全感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道具/物品设定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PROP-01 Discipline Archive Flash Drive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功能：核心证据触发器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视觉描述：哑黑色闪存盘，贴着半裂开的红色标签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PROP-02 Mercer Signet 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功能：父权与继承控制的外化符号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视觉描述：深银色家徽戒指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PROP-03 Noah Helmet-Cam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功能：终局主证据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视觉描述：刮花的存储卡，装在贴了胶带的信封里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PROP-04 Ezra's Black Notebook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功能：线索图、情绪外溢区、作者身份标志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视觉描述：黑色软皮笔记本，塞满便签和散页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PROP-05 June's Burner Phone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功能：报警、联络、逃生协调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视觉描述：廉价预付手机，装在粉色拉链袋里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PROP-06 Scholarship Contract Folder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功能：奖学金勒索的纸面形态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视觉描述：压纹深蓝文件夹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服装与视觉系统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Look IDs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`LOOK-01`：Ezra 黑色跑者/编辑层次穿搭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`LOOK-02`：Cade 深蓝训练装备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`LOOK-03`：Cade 捐赠人之子礼服造型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`LOOK-04`：June 逃离状态的连帽衫与 oversized 大衣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`LOOK-05`：Daniel 牧师式黑色权力大衣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`LOOK-06`：Ezra 晚宴黑色修身正装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`LOOK-07`：Milo 队长功能型外套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色彩/材质/气质标签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Ezra 线：黑、石墨、银、纸白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Cade 线：海军蓝、钢灰、深绿、淤青紫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Mercer 权力线：黑、酒红、胡桃木、冷宝石色玻璃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安全屋/情感回温线：燕麦色、棉织物、暖黄灯池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连续性与叙事禁区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Cade 的淤青必须随剧情推进有连续变化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Ezra 进入工作状态时必须带 `PROP-04` 或录音设备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`PROP-01` 与 `PROP-03` 视觉上必须可明确区分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Daniel 在公开空间里不能出现“失态型凌乱”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June 的恐慌先体现在身体，再体现在台词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假情侣的公共表演和私下真实相处必须有明显差异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冰场永远是全剧最冷的物理空间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AI 资产生成注意事项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Ezra 禁止做成甜系柔软风，他的美感来自克制、冷静和锋利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Cade 禁止做成笨重体育生模板，他的魅力在于“压抑快要失控”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Daniel 必须拍得正常、贵、平静、可怕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圣布伦丹的公共空间必须“昂贵但不安全”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冰场要有职业感，不要怀旧温馨感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安全屋要真实、便宜、暂时，不要拍成豪华酒店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