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D9D171A" w14:textId="184D503C" w:rsidR="0004027F" w:rsidRDefault="006B73B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6B73BF" w:rsidRPr="002D1324" w14:paraId="7A72FE85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F172" w14:textId="289B20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A11E" w14:textId="623B26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05/11/2016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DBBB" w14:textId="1241897F" w:rsidR="006B73BF" w:rsidRDefault="006B73BF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7AFC" w14:textId="645B781D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60C5E13D" w14:textId="77777777" w:rsidR="00C576C7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09965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1.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ATORES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_Toc466109965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225ED91F" w14:textId="77777777" w:rsidR="00C576C7" w:rsidRDefault="000C689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6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2.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_Toc466109966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2BBC4CAF" w14:textId="77777777" w:rsidR="00C576C7" w:rsidRDefault="000C689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7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_Toc466109967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71D6A7EB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8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3.1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_Toc466109968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52F4D41D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69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3.2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_Toc466109969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4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157A2C30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0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3.3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_Toc466109970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0AFDE424" w14:textId="77777777" w:rsidR="00C576C7" w:rsidRDefault="000C689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1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_Toc466109971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925DD1E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4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4.1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Realizar Login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_Toc466109974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5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CA0AFE6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5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4.2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Recuperar Senha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_Toc466109975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7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4B88E8E4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6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4.3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E-mail de Nova Senha.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_Toc466109976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8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5E5B409A" w14:textId="77777777" w:rsidR="00C576C7" w:rsidRDefault="000C68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109977" w:history="1">
            <w:r w:rsidR="00C576C7" w:rsidRPr="002E5AA3">
              <w:rPr>
                <w:rStyle w:val="Hyperlink"/>
                <w:rFonts w:cstheme="minorHAnsi"/>
                <w:b/>
                <w:noProof/>
              </w:rPr>
              <w:t>4.4</w:t>
            </w:r>
            <w:r w:rsidR="00C576C7">
              <w:rPr>
                <w:rFonts w:eastAsiaTheme="minorEastAsia"/>
                <w:noProof/>
                <w:lang w:eastAsia="pt-BR"/>
              </w:rPr>
              <w:tab/>
            </w:r>
            <w:r w:rsidR="00C576C7" w:rsidRPr="002E5AA3">
              <w:rPr>
                <w:rStyle w:val="Hyperlink"/>
                <w:rFonts w:cstheme="minorHAnsi"/>
                <w:b/>
                <w:noProof/>
              </w:rPr>
              <w:t>Alterar Senha</w:t>
            </w:r>
            <w:r w:rsidR="00C576C7">
              <w:rPr>
                <w:noProof/>
                <w:webHidden/>
              </w:rPr>
              <w:tab/>
            </w:r>
            <w:r w:rsidR="00C576C7">
              <w:rPr>
                <w:noProof/>
                <w:webHidden/>
              </w:rPr>
              <w:fldChar w:fldCharType="begin"/>
            </w:r>
            <w:r w:rsidR="00C576C7">
              <w:rPr>
                <w:noProof/>
                <w:webHidden/>
              </w:rPr>
              <w:instrText xml:space="preserve"> PAGEREF _Toc466109977 \h </w:instrText>
            </w:r>
            <w:r w:rsidR="00C576C7">
              <w:rPr>
                <w:noProof/>
                <w:webHidden/>
              </w:rPr>
            </w:r>
            <w:r w:rsidR="00C576C7">
              <w:rPr>
                <w:noProof/>
                <w:webHidden/>
              </w:rPr>
              <w:fldChar w:fldCharType="separate"/>
            </w:r>
            <w:r w:rsidR="00C576C7">
              <w:rPr>
                <w:noProof/>
                <w:webHidden/>
              </w:rPr>
              <w:t>8</w:t>
            </w:r>
            <w:r w:rsidR="00C576C7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6109965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</w:t>
            </w:r>
            <w:proofErr w:type="gramEnd"/>
            <w:r w:rsidR="006E4152"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0B0BB2E7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 xml:space="preserve">o </w:t>
            </w:r>
            <w:proofErr w:type="gramStart"/>
            <w:r w:rsidR="006E4152">
              <w:rPr>
                <w:b w:val="0"/>
                <w:sz w:val="20"/>
                <w:szCs w:val="20"/>
              </w:rPr>
              <w:t>Diretor(</w:t>
            </w:r>
            <w:proofErr w:type="gramEnd"/>
            <w:r w:rsidR="006E4152">
              <w:rPr>
                <w:b w:val="0"/>
                <w:sz w:val="20"/>
                <w:szCs w:val="20"/>
              </w:rPr>
              <w:t>a)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61099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61099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61099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“Login”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login</w:t>
      </w:r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61099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Realizar Login</w:t>
      </w:r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134FA7E1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262C40">
        <w:t xml:space="preserve"> [RN002]</w:t>
      </w:r>
      <w:r w:rsidR="00132364">
        <w:t>, [RN006]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3BB244C4" w14:textId="6226DA74" w:rsidR="00C576C7" w:rsidRDefault="00C576C7" w:rsidP="00BE3C06">
      <w:pPr>
        <w:pStyle w:val="PargrafodaLista"/>
        <w:numPr>
          <w:ilvl w:val="2"/>
          <w:numId w:val="19"/>
        </w:numPr>
        <w:spacing w:after="0"/>
      </w:pPr>
      <w:r>
        <w:t>O sistema verifica se o e/mail e senha estão corretos [EX4].</w:t>
      </w:r>
    </w:p>
    <w:p w14:paraId="6544796B" w14:textId="58E407FB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</w:t>
      </w:r>
      <w:r w:rsidR="00966827">
        <w:t>2</w:t>
      </w:r>
      <w:r>
        <w:t>].</w:t>
      </w:r>
    </w:p>
    <w:p w14:paraId="6D5BC8B8" w14:textId="5821A7C3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</w:t>
      </w:r>
      <w:r w:rsidR="00966827">
        <w:t>1</w:t>
      </w:r>
      <w:r>
        <w:t>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2247E393" w14:textId="5D3E035C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FE53A5">
        <w:t>3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>O ator realiza login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18D20CEE" w14:textId="51A14CE9" w:rsidR="00F50AA6" w:rsidRPr="00F50AA6" w:rsidRDefault="00D43737" w:rsidP="004069CC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16CFD057" w14:textId="72697131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</w:t>
      </w:r>
      <w:r w:rsidR="004069CC">
        <w:t>1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61099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14:paraId="5BACB508" w14:textId="77777777" w:rsidR="000704D8" w:rsidRDefault="000704D8" w:rsidP="000704D8">
      <w:pPr>
        <w:pStyle w:val="PargrafodaLista"/>
        <w:ind w:left="567"/>
      </w:pP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582CBE84" w14:textId="77777777" w:rsidR="00C576C7" w:rsidRDefault="00C576C7" w:rsidP="00C576C7">
      <w:pPr>
        <w:pStyle w:val="PargrafodaLista"/>
        <w:ind w:left="1037"/>
      </w:pPr>
    </w:p>
    <w:p w14:paraId="551913FC" w14:textId="155E215C" w:rsidR="00C576C7" w:rsidRPr="000704D8" w:rsidRDefault="00C576C7" w:rsidP="00C576C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 e/ou Senha inválido.</w:t>
      </w:r>
    </w:p>
    <w:p w14:paraId="3E2084FC" w14:textId="77777777" w:rsidR="00C576C7" w:rsidRDefault="00C576C7" w:rsidP="00C576C7">
      <w:pPr>
        <w:pStyle w:val="PargrafodaLista"/>
        <w:ind w:left="1037"/>
      </w:pPr>
    </w:p>
    <w:p w14:paraId="009A9A9B" w14:textId="491EBFD6" w:rsidR="00C576C7" w:rsidRPr="00B35A12" w:rsidRDefault="00C576C7" w:rsidP="00C576C7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[MSG011]</w:t>
      </w:r>
      <w:r w:rsidRPr="00256F5C">
        <w:t>.</w:t>
      </w:r>
    </w:p>
    <w:p w14:paraId="4629E4BB" w14:textId="77777777" w:rsidR="00C576C7" w:rsidRDefault="00C576C7" w:rsidP="00C576C7">
      <w:pPr>
        <w:pStyle w:val="PargrafodaLista"/>
        <w:numPr>
          <w:ilvl w:val="1"/>
          <w:numId w:val="7"/>
        </w:numPr>
        <w:ind w:hanging="328"/>
      </w:pPr>
      <w:r>
        <w:t>O caso de uso retorna ao passo [P2] do fluxo alternativo [A2].</w:t>
      </w:r>
    </w:p>
    <w:p w14:paraId="4795B3A1" w14:textId="77777777" w:rsidR="00C576C7" w:rsidRDefault="00C576C7" w:rsidP="00C576C7">
      <w:pPr>
        <w:pStyle w:val="PargrafodaLista"/>
        <w:ind w:left="1037"/>
      </w:pP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61099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16816385"/>
      <w:bookmarkStart w:id="8" w:name="_Toc416816763"/>
      <w:bookmarkStart w:id="9" w:name="_Toc416817514"/>
      <w:bookmarkStart w:id="10" w:name="_Toc416886430"/>
      <w:bookmarkStart w:id="11" w:name="_Toc417054696"/>
      <w:bookmarkStart w:id="12" w:name="_Toc417056909"/>
      <w:bookmarkStart w:id="13" w:name="_Toc417565210"/>
      <w:bookmarkStart w:id="14" w:name="_Toc417565222"/>
      <w:bookmarkStart w:id="15" w:name="_Toc417565249"/>
      <w:bookmarkStart w:id="16" w:name="_Toc422344487"/>
      <w:bookmarkStart w:id="17" w:name="_Toc427009452"/>
      <w:bookmarkStart w:id="18" w:name="_Toc427250513"/>
      <w:bookmarkStart w:id="19" w:name="_Toc427565722"/>
      <w:bookmarkStart w:id="20" w:name="_Toc427934380"/>
      <w:bookmarkStart w:id="21" w:name="_Toc427934482"/>
      <w:bookmarkStart w:id="22" w:name="_Toc432079330"/>
      <w:bookmarkStart w:id="23" w:name="_Toc433857725"/>
      <w:bookmarkStart w:id="24" w:name="_Toc433857878"/>
      <w:bookmarkStart w:id="25" w:name="_Toc434543295"/>
      <w:bookmarkStart w:id="26" w:name="_Toc463186984"/>
      <w:bookmarkStart w:id="27" w:name="_Toc46610997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34543296"/>
      <w:bookmarkStart w:id="29" w:name="_Toc463186985"/>
      <w:bookmarkStart w:id="30" w:name="_Toc466109973"/>
      <w:bookmarkEnd w:id="28"/>
      <w:bookmarkEnd w:id="29"/>
      <w:bookmarkEnd w:id="30"/>
    </w:p>
    <w:p w14:paraId="0B976406" w14:textId="1BE1C82D" w:rsidR="005A754E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1" w:name="_Toc4661099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Realizar Login</w:t>
      </w:r>
      <w:bookmarkEnd w:id="31"/>
    </w:p>
    <w:p w14:paraId="70FD427E" w14:textId="77777777" w:rsidR="0045549D" w:rsidRPr="0045549D" w:rsidRDefault="0045549D" w:rsidP="0045549D"/>
    <w:p w14:paraId="7243CA85" w14:textId="77777777" w:rsidR="0045549D" w:rsidRDefault="0045549D" w:rsidP="0045549D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3FFC75F1" wp14:editId="4A0305AB">
            <wp:extent cx="5400040" cy="2802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4800" w14:textId="2DBD4030" w:rsidR="00002442" w:rsidRPr="00AF08B2" w:rsidRDefault="00002442" w:rsidP="0045549D">
      <w:pPr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664B169E" w:rsidR="001005BA" w:rsidRPr="001005BA" w:rsidRDefault="003A7D18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005BA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7EEBA5D3" w14:textId="3DAAA0F9" w:rsidR="001005BA" w:rsidRDefault="000C6890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3A7D18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55EE499F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07FD041" w14:textId="0CF82D62" w:rsidR="00084A28" w:rsidRPr="00592B71" w:rsidRDefault="00084A28" w:rsidP="00084A2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</w:t>
            </w:r>
            <w:r w:rsidR="007363AE">
              <w:rPr>
                <w:rFonts w:asciiTheme="minorHAnsi" w:hAnsiTheme="minorHAnsi"/>
                <w:szCs w:val="16"/>
              </w:rPr>
              <w:t xml:space="preserve">obrigatório </w:t>
            </w:r>
            <w:r>
              <w:rPr>
                <w:rFonts w:asciiTheme="minorHAnsi" w:hAnsiTheme="minorHAnsi"/>
                <w:szCs w:val="16"/>
              </w:rPr>
              <w:t>o sistema retorna a mensagem [MSG002].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2B03C1A9" w:rsidR="001005BA" w:rsidRPr="00773930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005BA" w:rsidRPr="00773930">
              <w:rPr>
                <w:rFonts w:asciiTheme="minorHAnsi" w:hAnsiTheme="minorHAnsi"/>
              </w:rPr>
              <w:t>Deverá</w:t>
            </w:r>
            <w:r w:rsidR="001005BA">
              <w:rPr>
                <w:rFonts w:asciiTheme="minorHAnsi" w:hAnsiTheme="minorHAnsi"/>
              </w:rPr>
              <w:t xml:space="preserve"> possuir</w:t>
            </w:r>
            <w:r w:rsidR="001005BA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5E73013" w14:textId="77777777" w:rsidR="001005BA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712C4402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3E96CE63" w14:textId="04F768BC" w:rsidR="00084A28" w:rsidRPr="00592B71" w:rsidRDefault="00084A28" w:rsidP="003A7D1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5B853762" w14:textId="77777777" w:rsidR="00002442" w:rsidRPr="00592B71" w:rsidRDefault="00002442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02DD852" w:rsidR="005A3BB0" w:rsidRPr="00592B71" w:rsidRDefault="00771815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“Entrar” só estará habilitada após o preenchimento correto dos campos.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1328C117" w:rsidR="00002442" w:rsidRPr="00592B71" w:rsidRDefault="006C6F3F" w:rsidP="004B05A3">
            <w:pPr>
              <w:pStyle w:val="infoblue"/>
            </w:pPr>
            <w:r>
              <w:t xml:space="preserve">O sistema irá realizar </w:t>
            </w:r>
            <w:proofErr w:type="spellStart"/>
            <w:r>
              <w:t>logout</w:t>
            </w:r>
            <w:proofErr w:type="spellEnd"/>
            <w:r>
              <w:t xml:space="preserve"> caso o usuário não exerça nenhuma atividade no sistema </w:t>
            </w:r>
            <w:r w:rsidR="001C62BB">
              <w:t>n</w:t>
            </w:r>
            <w:r>
              <w:t>um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2" w:name="_Toc417048669"/>
      <w:bookmarkStart w:id="33" w:name="_Toc4661099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2"/>
      <w:bookmarkEnd w:id="33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073F2EA0" w14:textId="3E8F9678" w:rsidR="00C11568" w:rsidRPr="00DA0BBC" w:rsidRDefault="0045549D" w:rsidP="00C1156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58C523C" wp14:editId="60C89F6A">
            <wp:extent cx="5400040" cy="3136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Se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368D3EF2" w:rsidR="005A7AA1" w:rsidRPr="001005BA" w:rsidRDefault="00BA2828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5A7AA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5D17B737" w14:textId="46CF51E2" w:rsidR="005A7AA1" w:rsidRDefault="000C6890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AA2D2A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1A852146" w14:textId="77777777" w:rsidR="00AA2D2A" w:rsidRDefault="00AA2D2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0A9E1007" w14:textId="1DF93675" w:rsidR="00AA2D2A" w:rsidRPr="0038182C" w:rsidRDefault="00AA2D2A" w:rsidP="00AA2D2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1F0217DD" w:rsidR="001F3C41" w:rsidRPr="00592B71" w:rsidRDefault="00742904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“Enviar” só estará habilitada após o preenchimento correto do camp</w:t>
            </w:r>
            <w:r w:rsidR="00194FE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49D" w:rsidRPr="00592B71" w14:paraId="7E0BBB7A" w14:textId="77777777" w:rsidTr="00CA48CA">
        <w:tc>
          <w:tcPr>
            <w:tcW w:w="2236" w:type="dxa"/>
            <w:shd w:val="clear" w:color="auto" w:fill="FFFFFF"/>
            <w:vAlign w:val="center"/>
          </w:tcPr>
          <w:p w14:paraId="42AFCD4F" w14:textId="23242D2F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6D643586" w14:textId="4349DE0B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tela de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6501D" w14:textId="413E8A57" w:rsidR="0045549D" w:rsidRPr="00592B71" w:rsidRDefault="0045549D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C3AE2" w14:textId="174E01ED" w:rsidR="0045549D" w:rsidRDefault="0045549D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6A618C5D" w14:textId="77777777" w:rsidR="00AA2D2A" w:rsidRPr="00AA2D2A" w:rsidRDefault="00AA2D2A" w:rsidP="00AA2D2A"/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4" w:name="_Toc4661099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E-mail de Nova Senha.</w:t>
      </w:r>
      <w:bookmarkEnd w:id="34"/>
    </w:p>
    <w:p w14:paraId="0B988857" w14:textId="77777777" w:rsidR="0045549D" w:rsidRDefault="0045549D" w:rsidP="00893DEC">
      <w:pPr>
        <w:ind w:left="708"/>
        <w:rPr>
          <w:b/>
        </w:rPr>
      </w:pPr>
    </w:p>
    <w:p w14:paraId="358820C1" w14:textId="63975200" w:rsidR="001C798D" w:rsidRPr="001C798D" w:rsidRDefault="0045549D" w:rsidP="00893DEC">
      <w:pPr>
        <w:ind w:left="708"/>
        <w:rPr>
          <w:b/>
        </w:rPr>
      </w:pPr>
      <w:r>
        <w:rPr>
          <w:b/>
        </w:rPr>
        <w:t>|</w:t>
      </w:r>
      <w:r w:rsidR="00893DEC"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45549D">
        <w:rPr>
          <w:b/>
        </w:rPr>
        <w:t>|</w:t>
      </w:r>
    </w:p>
    <w:p w14:paraId="15538559" w14:textId="5E20263B" w:rsidR="001C798D" w:rsidRPr="001C798D" w:rsidRDefault="0045549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|</w:t>
      </w:r>
      <w:r w:rsidR="001C798D">
        <w:rPr>
          <w:b/>
        </w:rPr>
        <w:t xml:space="preserve">   Conteúdo do E-mail: </w:t>
      </w:r>
      <w:r w:rsidR="001C798D" w:rsidRPr="001C798D">
        <w:t>ORPHA - Sistema de Gestão de Orfanatos</w:t>
      </w:r>
      <w:r>
        <w:tab/>
        <w:t xml:space="preserve">           </w:t>
      </w:r>
      <w:r w:rsidRPr="0045549D">
        <w:rPr>
          <w:b/>
        </w:rPr>
        <w:t>|</w:t>
      </w:r>
    </w:p>
    <w:p w14:paraId="75F4AF43" w14:textId="3CDA26BF" w:rsidR="001C798D" w:rsidRPr="001C798D" w:rsidRDefault="0045549D" w:rsidP="0045549D">
      <w:r>
        <w:t xml:space="preserve">              </w:t>
      </w:r>
      <w:r w:rsidRPr="0045549D">
        <w:rPr>
          <w:b/>
        </w:rPr>
        <w:t>|</w:t>
      </w:r>
      <w:r>
        <w:tab/>
      </w:r>
      <w:r>
        <w:tab/>
      </w:r>
      <w:r>
        <w:tab/>
      </w:r>
      <w:r w:rsidR="001C798D" w:rsidRPr="001C798D">
        <w:t>Sua senha temporária é: [Senha temporária].</w:t>
      </w:r>
      <w:r>
        <w:t xml:space="preserve">                </w:t>
      </w:r>
      <w:r w:rsidRPr="0045549D">
        <w:rPr>
          <w:b/>
        </w:rPr>
        <w:t>|</w:t>
      </w:r>
      <w:r>
        <w:t xml:space="preserve">      </w:t>
      </w:r>
    </w:p>
    <w:p w14:paraId="64C1753D" w14:textId="56686762" w:rsidR="00C11568" w:rsidRPr="001C798D" w:rsidRDefault="0045549D" w:rsidP="0045549D">
      <w:pPr>
        <w:ind w:left="2832" w:hanging="2832"/>
        <w:rPr>
          <w:noProof/>
          <w:lang w:eastAsia="pt-BR"/>
        </w:rPr>
      </w:pPr>
      <w:r>
        <w:t xml:space="preserve">              </w:t>
      </w:r>
      <w:r w:rsidRPr="0045549D">
        <w:rPr>
          <w:b/>
        </w:rPr>
        <w:t>|</w:t>
      </w:r>
      <w:r>
        <w:tab/>
      </w:r>
      <w:r w:rsidR="001C798D" w:rsidRPr="001C798D">
        <w:t xml:space="preserve">Para realizar login e alterar sua senha, copie a senha   </w:t>
      </w:r>
      <w:r w:rsidRPr="0045549D">
        <w:rPr>
          <w:b/>
        </w:rPr>
        <w:t>|</w:t>
      </w:r>
      <w:r w:rsidR="001C798D" w:rsidRPr="001C798D">
        <w:t xml:space="preserve">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lastRenderedPageBreak/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5" w:name="_Toc4661099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35"/>
    </w:p>
    <w:p w14:paraId="4F59D688" w14:textId="4DDD8509" w:rsidR="001F7B37" w:rsidRDefault="00A50AE4" w:rsidP="00A50AE4">
      <w:pPr>
        <w:rPr>
          <w:b/>
          <w:sz w:val="20"/>
        </w:rPr>
      </w:pPr>
      <w:bookmarkStart w:id="36" w:name="_GoBack"/>
      <w:bookmarkEnd w:id="36"/>
      <w:r>
        <w:rPr>
          <w:b/>
          <w:noProof/>
          <w:sz w:val="20"/>
          <w:lang w:eastAsia="pt-BR"/>
        </w:rPr>
        <w:drawing>
          <wp:inline distT="0" distB="0" distL="0" distR="0" wp14:anchorId="464593FE" wp14:editId="73051B35">
            <wp:extent cx="5400040" cy="2579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arSenh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EB0415C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CA874A3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C6C2E58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4D3AA1B0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46C82C8D" w14:textId="3EB87B41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informe um tamanho de senha inválido o sistema retorna a </w:t>
            </w:r>
            <w:r>
              <w:rPr>
                <w:rFonts w:asciiTheme="minorHAnsi" w:hAnsiTheme="minorHAnsi"/>
                <w:szCs w:val="16"/>
              </w:rPr>
              <w:lastRenderedPageBreak/>
              <w:t>mensagem [MSG010]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4E2CD202" w:rsidR="00BC1A72" w:rsidRPr="00773930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BC1A72" w:rsidRPr="00773930">
              <w:rPr>
                <w:rFonts w:asciiTheme="minorHAnsi" w:hAnsiTheme="minorHAnsi"/>
              </w:rPr>
              <w:t>Deverá</w:t>
            </w:r>
            <w:r w:rsidR="00BC1A72">
              <w:rPr>
                <w:rFonts w:asciiTheme="minorHAnsi" w:hAnsiTheme="minorHAnsi"/>
              </w:rPr>
              <w:t xml:space="preserve"> possuir</w:t>
            </w:r>
            <w:r w:rsidR="00BC1A72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1B13BAC6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EF103E0" w14:textId="77777777" w:rsidR="00DE76E8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288166D4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07528D2A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386F60C5" w14:textId="1B7FBB1C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uma Confirmação de Senha diferente da Senha o sistema retorna a mensagem [MSG009]</w:t>
            </w:r>
            <w:r w:rsidR="00D941E8">
              <w:rPr>
                <w:rFonts w:asciiTheme="minorHAnsi" w:hAnsiTheme="minorHAnsi"/>
                <w:szCs w:val="16"/>
              </w:rPr>
              <w:t>.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0C206612" w:rsidR="00DD633E" w:rsidRDefault="00AA2D2A" w:rsidP="00AA2D2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habilitada após o preenchimento correto dos campos.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1DF34" w14:textId="77777777" w:rsidR="000C6890" w:rsidRDefault="000C6890" w:rsidP="002D1324">
      <w:pPr>
        <w:spacing w:after="0" w:line="240" w:lineRule="auto"/>
      </w:pPr>
      <w:r>
        <w:separator/>
      </w:r>
    </w:p>
  </w:endnote>
  <w:endnote w:type="continuationSeparator" w:id="0">
    <w:p w14:paraId="27537E95" w14:textId="77777777" w:rsidR="000C6890" w:rsidRDefault="000C6890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C94F1" w14:textId="77777777" w:rsidR="000C6890" w:rsidRDefault="000C6890" w:rsidP="002D1324">
      <w:pPr>
        <w:spacing w:after="0" w:line="240" w:lineRule="auto"/>
      </w:pPr>
      <w:r>
        <w:separator/>
      </w:r>
    </w:p>
  </w:footnote>
  <w:footnote w:type="continuationSeparator" w:id="0">
    <w:p w14:paraId="0AFCA93C" w14:textId="77777777" w:rsidR="000C6890" w:rsidRDefault="000C6890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A50AE4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A50AE4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3D66E4C7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 w:rsidR="006B73BF">
      <w:rPr>
        <w:rFonts w:ascii="Arial" w:hAnsi="Arial" w:cs="Arial"/>
        <w:szCs w:val="24"/>
      </w:rPr>
      <w:t>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106C1"/>
    <w:rsid w:val="000132D3"/>
    <w:rsid w:val="00013323"/>
    <w:rsid w:val="000204FC"/>
    <w:rsid w:val="00030325"/>
    <w:rsid w:val="0004027F"/>
    <w:rsid w:val="000649A6"/>
    <w:rsid w:val="000704D8"/>
    <w:rsid w:val="000720E6"/>
    <w:rsid w:val="00074BF8"/>
    <w:rsid w:val="0008384D"/>
    <w:rsid w:val="00084A28"/>
    <w:rsid w:val="000A00B0"/>
    <w:rsid w:val="000A1F46"/>
    <w:rsid w:val="000C6890"/>
    <w:rsid w:val="000D3593"/>
    <w:rsid w:val="000D6833"/>
    <w:rsid w:val="000E0122"/>
    <w:rsid w:val="001005BA"/>
    <w:rsid w:val="001051EC"/>
    <w:rsid w:val="0011646B"/>
    <w:rsid w:val="00124F13"/>
    <w:rsid w:val="00125921"/>
    <w:rsid w:val="001271C7"/>
    <w:rsid w:val="00132364"/>
    <w:rsid w:val="001616E8"/>
    <w:rsid w:val="00171AD9"/>
    <w:rsid w:val="00177C80"/>
    <w:rsid w:val="001841EA"/>
    <w:rsid w:val="00184614"/>
    <w:rsid w:val="00194FE2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62C40"/>
    <w:rsid w:val="00296033"/>
    <w:rsid w:val="002A17A8"/>
    <w:rsid w:val="002B309F"/>
    <w:rsid w:val="002B3178"/>
    <w:rsid w:val="002B6775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A7D18"/>
    <w:rsid w:val="003B0E1F"/>
    <w:rsid w:val="003B12B9"/>
    <w:rsid w:val="003B31DC"/>
    <w:rsid w:val="003C4341"/>
    <w:rsid w:val="003C5489"/>
    <w:rsid w:val="003C6137"/>
    <w:rsid w:val="003D5B0E"/>
    <w:rsid w:val="003E71A7"/>
    <w:rsid w:val="003F0984"/>
    <w:rsid w:val="003F560D"/>
    <w:rsid w:val="003F6C70"/>
    <w:rsid w:val="004021F3"/>
    <w:rsid w:val="004069CC"/>
    <w:rsid w:val="004143D1"/>
    <w:rsid w:val="004169D2"/>
    <w:rsid w:val="00422FC5"/>
    <w:rsid w:val="00426884"/>
    <w:rsid w:val="00426F22"/>
    <w:rsid w:val="00447303"/>
    <w:rsid w:val="0045549D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B73BF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363AE"/>
    <w:rsid w:val="00737133"/>
    <w:rsid w:val="00742904"/>
    <w:rsid w:val="007710E6"/>
    <w:rsid w:val="00771600"/>
    <w:rsid w:val="00771815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6732C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AA9"/>
    <w:rsid w:val="008C56F5"/>
    <w:rsid w:val="008E24A7"/>
    <w:rsid w:val="008F31BB"/>
    <w:rsid w:val="008F4FB7"/>
    <w:rsid w:val="008F56E9"/>
    <w:rsid w:val="00937E75"/>
    <w:rsid w:val="0094446F"/>
    <w:rsid w:val="00960832"/>
    <w:rsid w:val="00966827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1542A"/>
    <w:rsid w:val="00A3735D"/>
    <w:rsid w:val="00A44863"/>
    <w:rsid w:val="00A45A45"/>
    <w:rsid w:val="00A50337"/>
    <w:rsid w:val="00A50AE4"/>
    <w:rsid w:val="00A619FD"/>
    <w:rsid w:val="00A67E26"/>
    <w:rsid w:val="00A775C4"/>
    <w:rsid w:val="00A8273A"/>
    <w:rsid w:val="00A91548"/>
    <w:rsid w:val="00AA2D2A"/>
    <w:rsid w:val="00AA5BD0"/>
    <w:rsid w:val="00AA64D2"/>
    <w:rsid w:val="00AB0B9E"/>
    <w:rsid w:val="00AB50C6"/>
    <w:rsid w:val="00AD6610"/>
    <w:rsid w:val="00B05B4A"/>
    <w:rsid w:val="00B114B6"/>
    <w:rsid w:val="00B2034F"/>
    <w:rsid w:val="00B340A8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2828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27E0C"/>
    <w:rsid w:val="00C37E4F"/>
    <w:rsid w:val="00C405ED"/>
    <w:rsid w:val="00C43CC2"/>
    <w:rsid w:val="00C54267"/>
    <w:rsid w:val="00C576C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941E8"/>
    <w:rsid w:val="00DA0BBC"/>
    <w:rsid w:val="00DB037A"/>
    <w:rsid w:val="00DD633E"/>
    <w:rsid w:val="00DE51E3"/>
    <w:rsid w:val="00DE65FA"/>
    <w:rsid w:val="00DE76E8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E53A5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ABFA7-22D8-4DF7-AD12-C8EF52ED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10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227</cp:revision>
  <dcterms:created xsi:type="dcterms:W3CDTF">2015-04-14T18:23:00Z</dcterms:created>
  <dcterms:modified xsi:type="dcterms:W3CDTF">2017-02-21T19:16:00Z</dcterms:modified>
</cp:coreProperties>
</file>