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7C4E7A">
        <w:rPr>
          <w:sz w:val="28"/>
        </w:rPr>
        <w:t>2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CC7B25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</w:tbl>
    <w:p w:rsidR="00EA5DCB" w:rsidRDefault="00EA5DCB"/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123388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85168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1.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ATORES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_Toc463085168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69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2.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_Toc463085169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0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_Toc463085170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1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3.1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_Toc463085171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2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3.2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_Toc463085172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4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3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3.3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_Toc463085173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5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4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_Toc463085174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7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7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4.1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Listar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_Toc463085177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7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8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4.2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Inserir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_Toc463085178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8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79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4.3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Alterar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_Toc463085179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9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123388" w:rsidRDefault="008617C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3085180" w:history="1">
            <w:r w:rsidR="00123388" w:rsidRPr="009B250A">
              <w:rPr>
                <w:rStyle w:val="Hyperlink"/>
                <w:rFonts w:cstheme="minorHAnsi"/>
                <w:b/>
                <w:noProof/>
              </w:rPr>
              <w:t>4.4</w:t>
            </w:r>
            <w:r w:rsidR="00123388">
              <w:rPr>
                <w:rFonts w:eastAsiaTheme="minorEastAsia"/>
                <w:noProof/>
                <w:lang w:eastAsia="pt-BR"/>
              </w:rPr>
              <w:tab/>
            </w:r>
            <w:r w:rsidR="00123388" w:rsidRPr="009B250A">
              <w:rPr>
                <w:rStyle w:val="Hyperlink"/>
                <w:rFonts w:cstheme="minorHAnsi"/>
                <w:b/>
                <w:noProof/>
              </w:rPr>
              <w:t>Visualizar Usuário</w:t>
            </w:r>
            <w:r w:rsidR="00123388">
              <w:rPr>
                <w:noProof/>
                <w:webHidden/>
              </w:rPr>
              <w:tab/>
            </w:r>
            <w:r w:rsidR="00123388">
              <w:rPr>
                <w:noProof/>
                <w:webHidden/>
              </w:rPr>
              <w:fldChar w:fldCharType="begin"/>
            </w:r>
            <w:r w:rsidR="00123388">
              <w:rPr>
                <w:noProof/>
                <w:webHidden/>
              </w:rPr>
              <w:instrText xml:space="preserve"> PAGEREF _Toc463085180 \h </w:instrText>
            </w:r>
            <w:r w:rsidR="00123388">
              <w:rPr>
                <w:noProof/>
                <w:webHidden/>
              </w:rPr>
            </w:r>
            <w:r w:rsidR="00123388">
              <w:rPr>
                <w:noProof/>
                <w:webHidden/>
              </w:rPr>
              <w:fldChar w:fldCharType="separate"/>
            </w:r>
            <w:r w:rsidR="00123388">
              <w:rPr>
                <w:noProof/>
                <w:webHidden/>
              </w:rPr>
              <w:t>10</w:t>
            </w:r>
            <w:r w:rsidR="00123388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30851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Diretor(a)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Usuários(</w:t>
            </w:r>
            <w:r w:rsidRPr="00380B2B">
              <w:rPr>
                <w:b w:val="0"/>
                <w:sz w:val="20"/>
                <w:szCs w:val="20"/>
                <w:highlight w:val="yellow"/>
              </w:rPr>
              <w:t>validar)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______________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30851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>O ator deverá realizar login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308517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308517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30851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visualiza o formulário de cadastro d</w:t>
      </w:r>
      <w:r w:rsidR="00374299">
        <w:t>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227943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>
        <w:t>.</w:t>
      </w:r>
    </w:p>
    <w:p w:rsidR="00B959A3" w:rsidRDefault="00B959A3" w:rsidP="00B959A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a extensão da imagem [EX7].</w:t>
      </w:r>
    </w:p>
    <w:p w:rsidR="00515735" w:rsidRDefault="00515735" w:rsidP="00515735">
      <w:pPr>
        <w:pStyle w:val="PargrafodaLista1"/>
        <w:numPr>
          <w:ilvl w:val="1"/>
          <w:numId w:val="7"/>
        </w:numPr>
        <w:ind w:left="1276" w:hanging="567"/>
      </w:pPr>
      <w:r>
        <w:t>O sistema verifica o preenchimento dos campos obrigatórios [EX2].</w:t>
      </w:r>
    </w:p>
    <w:p w:rsidR="007660A6" w:rsidRDefault="007660A6" w:rsidP="00515735">
      <w:pPr>
        <w:pStyle w:val="PargrafodaLista1"/>
        <w:numPr>
          <w:ilvl w:val="1"/>
          <w:numId w:val="7"/>
        </w:numPr>
        <w:ind w:left="1276" w:hanging="567"/>
      </w:pPr>
      <w:r>
        <w:t>O sistema verifica se o e-mail informado é valido [EX9].</w:t>
      </w:r>
    </w:p>
    <w:p w:rsidR="00515735" w:rsidRPr="004731B4" w:rsidRDefault="00515735" w:rsidP="0051573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se as informações já estão cadastradas na base de dados [EX3].</w:t>
      </w:r>
    </w:p>
    <w:p w:rsidR="004731B4" w:rsidRPr="00C30AEE" w:rsidRDefault="004731B4" w:rsidP="0051573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se o telefone informado é válido [EX10]</w:t>
      </w:r>
    </w:p>
    <w:p w:rsidR="00ED3F78" w:rsidRPr="00ED3F78" w:rsidRDefault="00ED3F78" w:rsidP="0051573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o tamanho da senha [EX</w:t>
      </w:r>
      <w:r w:rsidR="00A107D5">
        <w:t>8</w:t>
      </w:r>
      <w:r>
        <w:t>]</w:t>
      </w:r>
      <w:r w:rsidR="00A107D5">
        <w:t>.</w:t>
      </w:r>
    </w:p>
    <w:p w:rsidR="00C30AEE" w:rsidRPr="00ED3F78" w:rsidRDefault="00C30AEE" w:rsidP="0051573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se as senhas conferem [EX6]</w:t>
      </w:r>
      <w:r w:rsidR="00D17105"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4278D4">
        <w:t xml:space="preserve"> na base de dados [EX4].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lastRenderedPageBreak/>
        <w:t>O ator visual</w:t>
      </w:r>
      <w:r w:rsidR="000B24E4">
        <w:t>iza o formulário de alteração de</w:t>
      </w:r>
      <w:r>
        <w:t xml:space="preserve"> </w:t>
      </w:r>
      <w:r w:rsidR="009A11AC">
        <w:t>usuário</w:t>
      </w:r>
      <w:r>
        <w:t xml:space="preserve"> [RN002].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realiza a(s) alteração(ões) necessárias.</w:t>
      </w:r>
    </w:p>
    <w:p w:rsidR="00FD22DE" w:rsidRDefault="00FD22DE" w:rsidP="00FD22DE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a extensão da imagem [EX7].</w:t>
      </w:r>
    </w:p>
    <w:p w:rsidR="003A6213" w:rsidRDefault="003A6213" w:rsidP="003A6213">
      <w:pPr>
        <w:pStyle w:val="PargrafodaLista1"/>
        <w:numPr>
          <w:ilvl w:val="1"/>
          <w:numId w:val="7"/>
        </w:numPr>
        <w:ind w:left="1276" w:hanging="567"/>
      </w:pPr>
      <w:r>
        <w:t>O sistema verifica o preenchimento dos campos obrigatórios [EX2].</w:t>
      </w:r>
    </w:p>
    <w:p w:rsidR="003A6213" w:rsidRDefault="003A6213" w:rsidP="003A6213">
      <w:pPr>
        <w:pStyle w:val="PargrafodaLista1"/>
        <w:numPr>
          <w:ilvl w:val="1"/>
          <w:numId w:val="7"/>
        </w:numPr>
        <w:ind w:left="1276" w:hanging="567"/>
      </w:pPr>
      <w:r>
        <w:t>O sistema verifica se o e-mail informado é valido [EX9].</w:t>
      </w:r>
    </w:p>
    <w:p w:rsidR="003A6213" w:rsidRPr="004731B4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se as informações já estão cadastradas na base de dados [EX3].</w:t>
      </w:r>
    </w:p>
    <w:p w:rsidR="003A6213" w:rsidRPr="00C30AEE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se o telefone informado é válido [EX10]</w:t>
      </w:r>
    </w:p>
    <w:p w:rsidR="003A6213" w:rsidRPr="00ED3F78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o tamanho da senha [EX8].</w:t>
      </w:r>
    </w:p>
    <w:p w:rsidR="003A6213" w:rsidRPr="00ED3F78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verifica se as senhas conferem [EX6].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[P1</w:t>
      </w:r>
      <w:r w:rsidR="00FD22DE">
        <w:t>6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>
        <w:t xml:space="preserve"> na base de dados [EX4].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[EX4]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[EX4]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241E93">
        <w:t xml:space="preserve"> a</w:t>
      </w:r>
      <w:r w:rsidR="00FD09CC">
        <w:t xml:space="preserve"> </w:t>
      </w:r>
      <w:r>
        <w:t>medida que o ator for preenchendo o campo [EX5]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bookmarkStart w:id="5" w:name="_GoBack"/>
      <w:bookmarkEnd w:id="5"/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630851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6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lastRenderedPageBreak/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Campo obrigatório não informado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[MSG002].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[A1], ou retorna ao passo [P4] do fluxo alternativo [A2].</w:t>
      </w: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Informações já cadastradas no sistema</w:t>
      </w:r>
    </w:p>
    <w:p w:rsidR="00F91E4F" w:rsidRPr="00F91E4F" w:rsidRDefault="004278D4" w:rsidP="0044063E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[MSG003].</w:t>
      </w:r>
    </w:p>
    <w:p w:rsidR="00EA5DCB" w:rsidRPr="00153997" w:rsidRDefault="004278D4" w:rsidP="0044063E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9331D9">
        <w:t>4</w:t>
      </w:r>
      <w:r>
        <w:t>] do fluxo</w:t>
      </w:r>
      <w:r w:rsidR="009331D9">
        <w:t xml:space="preserve"> alternativo [A1]</w:t>
      </w:r>
      <w:r w:rsidR="001F0831">
        <w:t xml:space="preserve"> ou retorna ao passo [P4] do fluxo alternativo [A2]</w:t>
      </w:r>
      <w:r>
        <w:t>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9F60F1" w:rsidRDefault="009F60F1" w:rsidP="009F60F1">
      <w:pPr>
        <w:pStyle w:val="PargrafodaLista1"/>
        <w:ind w:left="1037"/>
      </w:pPr>
    </w:p>
    <w:p w:rsidR="009F60F1" w:rsidRDefault="009F60F1" w:rsidP="009F60F1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Senhas não conferem</w:t>
      </w:r>
    </w:p>
    <w:p w:rsidR="007676F2" w:rsidRPr="007676F2" w:rsidRDefault="009F60F1" w:rsidP="008A71E3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</w:t>
      </w:r>
      <w:r w:rsidR="005B21B7">
        <w:t>biliza a mensagem de erro [MSG009</w:t>
      </w:r>
      <w:r>
        <w:t>].</w:t>
      </w:r>
    </w:p>
    <w:p w:rsidR="007676F2" w:rsidRPr="00721393" w:rsidRDefault="007676F2" w:rsidP="008A71E3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 ou retorna ao passo [P4] do fluxo alternativo [A2].</w:t>
      </w:r>
    </w:p>
    <w:p w:rsidR="00721393" w:rsidRDefault="00721393" w:rsidP="00721393">
      <w:pPr>
        <w:pStyle w:val="PargrafodaLista1"/>
        <w:ind w:left="1037"/>
      </w:pPr>
    </w:p>
    <w:p w:rsidR="00721393" w:rsidRDefault="00721393" w:rsidP="00721393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Arquivo inválido</w:t>
      </w:r>
    </w:p>
    <w:p w:rsidR="00721393" w:rsidRPr="007676F2" w:rsidRDefault="00721393" w:rsidP="00721393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[MSG01</w:t>
      </w:r>
      <w:r w:rsidR="009B0320">
        <w:t>1</w:t>
      </w:r>
      <w:r>
        <w:t>].</w:t>
      </w:r>
    </w:p>
    <w:p w:rsidR="00721393" w:rsidRPr="006E031A" w:rsidRDefault="00721393" w:rsidP="00721393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 ou retorna ao passo [P4] do fluxo alternativo [A2].</w:t>
      </w:r>
    </w:p>
    <w:p w:rsidR="006E031A" w:rsidRPr="006E031A" w:rsidRDefault="006E031A" w:rsidP="006E031A">
      <w:pPr>
        <w:pStyle w:val="PargrafodaLista1"/>
        <w:ind w:left="1037"/>
        <w:rPr>
          <w:b/>
        </w:rPr>
      </w:pPr>
    </w:p>
    <w:p w:rsidR="006E031A" w:rsidRDefault="006E031A" w:rsidP="006E031A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 xml:space="preserve">Tamanho </w:t>
      </w:r>
      <w:r w:rsidR="00D244CE">
        <w:rPr>
          <w:b/>
        </w:rPr>
        <w:t xml:space="preserve">de senha </w:t>
      </w:r>
      <w:r>
        <w:rPr>
          <w:b/>
        </w:rPr>
        <w:t>inválido</w:t>
      </w:r>
    </w:p>
    <w:p w:rsidR="006E031A" w:rsidRPr="007676F2" w:rsidRDefault="006E031A" w:rsidP="006E031A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D26D69">
        <w:t>iliza a mensagem de erro [MSG010</w:t>
      </w:r>
      <w:r>
        <w:t>].</w:t>
      </w:r>
    </w:p>
    <w:p w:rsidR="006E031A" w:rsidRPr="007676F2" w:rsidRDefault="006E031A" w:rsidP="006E031A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 ou retorna ao passo [P4] do fluxo alternativo [A2].</w:t>
      </w:r>
    </w:p>
    <w:p w:rsidR="006E031A" w:rsidRPr="007676F2" w:rsidRDefault="006E031A" w:rsidP="006E031A">
      <w:pPr>
        <w:pStyle w:val="PargrafodaLista1"/>
        <w:ind w:left="567"/>
        <w:rPr>
          <w:b/>
        </w:rPr>
      </w:pPr>
    </w:p>
    <w:p w:rsidR="006E1B8E" w:rsidRDefault="006E1B8E" w:rsidP="006E1B8E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E-mail inválido</w:t>
      </w:r>
    </w:p>
    <w:p w:rsidR="006E1B8E" w:rsidRPr="007676F2" w:rsidRDefault="006E1B8E" w:rsidP="006E1B8E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[MSG01</w:t>
      </w:r>
      <w:r w:rsidR="00A44964">
        <w:t>1</w:t>
      </w:r>
      <w:r>
        <w:t>].</w:t>
      </w:r>
    </w:p>
    <w:p w:rsidR="006E1B8E" w:rsidRPr="007676F2" w:rsidRDefault="006E1B8E" w:rsidP="006E1B8E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 ou retorna ao passo [P4] do fluxo alternativo [A2].</w:t>
      </w:r>
    </w:p>
    <w:p w:rsidR="00721393" w:rsidRDefault="00721393" w:rsidP="00721393">
      <w:pPr>
        <w:pStyle w:val="PargrafodaLista1"/>
        <w:ind w:left="1037"/>
        <w:rPr>
          <w:b/>
        </w:rPr>
      </w:pPr>
    </w:p>
    <w:p w:rsidR="0075605D" w:rsidRDefault="0075605D" w:rsidP="0075605D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Telefone inválido</w:t>
      </w:r>
    </w:p>
    <w:p w:rsidR="0075605D" w:rsidRPr="007676F2" w:rsidRDefault="0075605D" w:rsidP="0075605D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[MSG01</w:t>
      </w:r>
      <w:r w:rsidR="004E2380">
        <w:t>1</w:t>
      </w:r>
      <w:r>
        <w:t>].</w:t>
      </w:r>
    </w:p>
    <w:p w:rsidR="0075605D" w:rsidRPr="007676F2" w:rsidRDefault="0075605D" w:rsidP="0075605D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[P4] do fluxo alternativo [A1] ou retorna ao passo [P4] do fluxo alternativo [A2].</w:t>
      </w:r>
    </w:p>
    <w:p w:rsidR="0075605D" w:rsidRPr="007676F2" w:rsidRDefault="0075605D" w:rsidP="0075605D">
      <w:pPr>
        <w:pStyle w:val="PargrafodaLista1"/>
        <w:ind w:left="1037"/>
        <w:rPr>
          <w:b/>
        </w:rPr>
      </w:pPr>
    </w:p>
    <w:p w:rsidR="0075605D" w:rsidRPr="007676F2" w:rsidRDefault="0075605D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7" w:name="_Toc4630851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8" w:name="_Toc459707327"/>
      <w:bookmarkStart w:id="9" w:name="_Toc459545459"/>
      <w:bookmarkStart w:id="10" w:name="_Toc445395650"/>
      <w:bookmarkStart w:id="11" w:name="_Toc422346268"/>
      <w:bookmarkStart w:id="12" w:name="_Toc446344679"/>
      <w:bookmarkStart w:id="13" w:name="_Toc418177090"/>
      <w:bookmarkStart w:id="14" w:name="_Toc422322989"/>
      <w:bookmarkStart w:id="15" w:name="_Toc417048666"/>
      <w:bookmarkStart w:id="16" w:name="_Toc416816385"/>
      <w:bookmarkStart w:id="17" w:name="_Toc445395663"/>
      <w:bookmarkStart w:id="18" w:name="_Toc416816763"/>
      <w:bookmarkStart w:id="19" w:name="_Toc416817514"/>
      <w:bookmarkStart w:id="20" w:name="_Toc416886430"/>
      <w:bookmarkStart w:id="21" w:name="_Toc462757182"/>
      <w:bookmarkStart w:id="22" w:name="_Toc46308517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3" w:name="_Toc459545460"/>
      <w:bookmarkStart w:id="24" w:name="_Toc446344680"/>
      <w:bookmarkStart w:id="25" w:name="_Toc445395651"/>
      <w:bookmarkStart w:id="26" w:name="_Toc445395664"/>
      <w:bookmarkStart w:id="27" w:name="_Toc416886431"/>
      <w:bookmarkStart w:id="28" w:name="_Toc416817515"/>
      <w:bookmarkStart w:id="29" w:name="_Toc416816764"/>
      <w:bookmarkStart w:id="30" w:name="_Toc417048667"/>
      <w:bookmarkStart w:id="31" w:name="_Toc418177091"/>
      <w:bookmarkStart w:id="32" w:name="_Toc422346269"/>
      <w:bookmarkStart w:id="33" w:name="_Toc422322990"/>
      <w:bookmarkStart w:id="34" w:name="_Toc416816386"/>
      <w:bookmarkStart w:id="35" w:name="_Toc459707328"/>
      <w:bookmarkStart w:id="36" w:name="_Toc462757183"/>
      <w:bookmarkStart w:id="37" w:name="_Toc463085176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>São referidos a campos do tipo checkbox.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>Referem-se a campos do tipo radio.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select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8" w:name="_Toc46308517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38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>Ao parar o cursor do mouse sobre o ícone irá disponibilizar a legenda “Novo 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lastRenderedPageBreak/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308517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39"/>
    </w:p>
    <w:p w:rsidR="00EA5DCB" w:rsidRDefault="00EA5DCB"/>
    <w:p w:rsidR="00EA5DCB" w:rsidRDefault="004278D4">
      <w:pPr>
        <w:jc w:val="center"/>
      </w:pPr>
      <w:r>
        <w:t>[PROTÓTIPO]</w:t>
      </w: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6A7EF5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A7EF5" w:rsidRDefault="006A7EF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A5DCB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F466D1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Pr="004021F3" w:rsidRDefault="00F466D1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Pr="0038182C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16"/>
              </w:rPr>
            </w:pPr>
            <w:r w:rsidRPr="004021F3">
              <w:rPr>
                <w:rFonts w:asciiTheme="minorHAnsi" w:hAnsiTheme="minorHAnsi"/>
                <w:szCs w:val="16"/>
              </w:rPr>
              <w:t>nome@email.com</w:t>
            </w:r>
          </w:p>
        </w:tc>
      </w:tr>
      <w:tr w:rsidR="00CB5D9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8A71E3" w:rsidP="00B767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Pr="00773930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Pr="00592B71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8D014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Pr="00773930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</w:t>
            </w:r>
            <w:r>
              <w:rPr>
                <w:rFonts w:asciiTheme="minorHAnsi" w:hAnsiTheme="minorHAnsi"/>
              </w:rPr>
              <w:t xml:space="preserve">Confirmação de </w:t>
            </w:r>
            <w:r w:rsidRPr="00773930">
              <w:rPr>
                <w:rFonts w:asciiTheme="minorHAnsi" w:hAnsiTheme="minorHAnsi"/>
              </w:rPr>
              <w:t>Senha:</w:t>
            </w:r>
          </w:p>
          <w:p w:rsidR="008D0147" w:rsidRPr="00592B71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4103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Perfil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definido o perfil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41034A" w:rsidRDefault="0041034A" w:rsidP="0041034A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BA072F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só estará disponível após o </w:t>
            </w:r>
            <w:r>
              <w:rPr>
                <w:sz w:val="20"/>
                <w:szCs w:val="20"/>
              </w:rPr>
              <w:lastRenderedPageBreak/>
              <w:t>preenchimento de todos os campos.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0" w:name="_Toc46308517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0"/>
    </w:p>
    <w:p w:rsidR="00EA5DCB" w:rsidRDefault="00EA5DCB">
      <w:pPr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rPr>
          <w:lang w:eastAsia="pt-BR"/>
        </w:rPr>
      </w:pPr>
    </w:p>
    <w:p w:rsidR="00EA5DCB" w:rsidRDefault="00EA5DC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950037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B9727E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9727E" w:rsidRDefault="00B9727E" w:rsidP="00B9727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950037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95003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950037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950037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854C58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950037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5D6FB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950D5B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5D6FB9">
              <w:rPr>
                <w:rFonts w:asciiTheme="minorHAnsi" w:hAnsiTheme="minorHAnsi" w:cs="Arial"/>
                <w:sz w:val="20"/>
                <w:szCs w:val="16"/>
              </w:rPr>
              <w:t>a senha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950037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1C18B4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950037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Perfil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8B660D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o perfil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950037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Diretor(a)</w:t>
            </w:r>
          </w:p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1034A">
              <w:rPr>
                <w:rFonts w:asciiTheme="minorHAnsi" w:hAnsiTheme="minorHAnsi"/>
                <w:szCs w:val="16"/>
                <w:highlight w:val="yellow"/>
              </w:rPr>
              <w:t>Validar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50037" w:rsidRDefault="00950037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1" w:name="_Toc46308518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1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EA5DCB" w:rsidRDefault="00EA5DCB">
      <w:pPr>
        <w:jc w:val="center"/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81185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imagem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11859" w:rsidRDefault="00811859" w:rsidP="0081185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0B516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0B5161">
              <w:rPr>
                <w:rFonts w:asciiTheme="minorHAnsi" w:hAnsiTheme="minorHAnsi" w:cs="Arial"/>
                <w:sz w:val="20"/>
                <w:szCs w:val="16"/>
              </w:rPr>
              <w:t>a senha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Perfil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perfil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7C4" w:rsidRDefault="008617C4">
      <w:pPr>
        <w:spacing w:after="0" w:line="240" w:lineRule="auto"/>
      </w:pPr>
      <w:r>
        <w:separator/>
      </w:r>
    </w:p>
  </w:endnote>
  <w:endnote w:type="continuationSeparator" w:id="0">
    <w:p w:rsidR="008617C4" w:rsidRDefault="0086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7C4" w:rsidRDefault="008617C4">
      <w:pPr>
        <w:spacing w:after="0" w:line="240" w:lineRule="auto"/>
      </w:pPr>
      <w:r>
        <w:separator/>
      </w:r>
    </w:p>
  </w:footnote>
  <w:footnote w:type="continuationSeparator" w:id="0">
    <w:p w:rsidR="008617C4" w:rsidRDefault="0086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8A71E3" w:rsidRDefault="008A71E3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5A4767">
          <w:rPr>
            <w:rFonts w:ascii="Arial" w:hAnsi="Arial" w:cs="Arial"/>
            <w:bCs/>
            <w:noProof/>
            <w:szCs w:val="24"/>
          </w:rPr>
          <w:t>10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5A4767">
          <w:rPr>
            <w:rFonts w:ascii="Arial" w:hAnsi="Arial" w:cs="Arial"/>
            <w:bCs/>
            <w:noProof/>
            <w:szCs w:val="24"/>
          </w:rPr>
          <w:t>10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8A71E3" w:rsidRDefault="008A71E3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UC002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0.2</w:t>
    </w:r>
  </w:p>
  <w:p w:rsidR="008A71E3" w:rsidRDefault="008A71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C18B4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1F0831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73DB5"/>
    <w:rsid w:val="00280C4C"/>
    <w:rsid w:val="00281929"/>
    <w:rsid w:val="00296033"/>
    <w:rsid w:val="00296700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10863"/>
    <w:rsid w:val="003163DD"/>
    <w:rsid w:val="00332121"/>
    <w:rsid w:val="00334B11"/>
    <w:rsid w:val="0033534E"/>
    <w:rsid w:val="0034334D"/>
    <w:rsid w:val="00344460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560D"/>
    <w:rsid w:val="004037A7"/>
    <w:rsid w:val="00404D96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918"/>
    <w:rsid w:val="004A33B7"/>
    <w:rsid w:val="004B4584"/>
    <w:rsid w:val="004B7735"/>
    <w:rsid w:val="004D6518"/>
    <w:rsid w:val="004E2380"/>
    <w:rsid w:val="004E439C"/>
    <w:rsid w:val="004F5C46"/>
    <w:rsid w:val="004F7107"/>
    <w:rsid w:val="00500623"/>
    <w:rsid w:val="005019DF"/>
    <w:rsid w:val="005052B9"/>
    <w:rsid w:val="00515735"/>
    <w:rsid w:val="00516690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25FB"/>
    <w:rsid w:val="005E29EC"/>
    <w:rsid w:val="005F01EA"/>
    <w:rsid w:val="00600C86"/>
    <w:rsid w:val="00606B59"/>
    <w:rsid w:val="0061799F"/>
    <w:rsid w:val="0062203A"/>
    <w:rsid w:val="00631322"/>
    <w:rsid w:val="00635FC2"/>
    <w:rsid w:val="00641591"/>
    <w:rsid w:val="006440AF"/>
    <w:rsid w:val="00647109"/>
    <w:rsid w:val="006471B0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E7A"/>
    <w:rsid w:val="007C7A06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863C8"/>
    <w:rsid w:val="00897917"/>
    <w:rsid w:val="008A4AC1"/>
    <w:rsid w:val="008A71E3"/>
    <w:rsid w:val="008B03D0"/>
    <w:rsid w:val="008B2DF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50037"/>
    <w:rsid w:val="00950D5B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709F"/>
    <w:rsid w:val="009B0320"/>
    <w:rsid w:val="009B28F5"/>
    <w:rsid w:val="009B2938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D139F"/>
    <w:rsid w:val="00AF08B2"/>
    <w:rsid w:val="00AF3175"/>
    <w:rsid w:val="00AF3423"/>
    <w:rsid w:val="00AF3619"/>
    <w:rsid w:val="00AF4128"/>
    <w:rsid w:val="00AF6362"/>
    <w:rsid w:val="00B0085E"/>
    <w:rsid w:val="00B00C3E"/>
    <w:rsid w:val="00B06EDB"/>
    <w:rsid w:val="00B13736"/>
    <w:rsid w:val="00B159E9"/>
    <w:rsid w:val="00B174A4"/>
    <w:rsid w:val="00B17799"/>
    <w:rsid w:val="00B30ECE"/>
    <w:rsid w:val="00B32F22"/>
    <w:rsid w:val="00B36966"/>
    <w:rsid w:val="00B40A08"/>
    <w:rsid w:val="00B46C74"/>
    <w:rsid w:val="00B479FB"/>
    <w:rsid w:val="00B51F70"/>
    <w:rsid w:val="00B56DA7"/>
    <w:rsid w:val="00B6038A"/>
    <w:rsid w:val="00B6512E"/>
    <w:rsid w:val="00B76114"/>
    <w:rsid w:val="00B763EB"/>
    <w:rsid w:val="00B767EC"/>
    <w:rsid w:val="00B816CE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4F97"/>
    <w:rsid w:val="00BE680C"/>
    <w:rsid w:val="00BE727B"/>
    <w:rsid w:val="00BF7353"/>
    <w:rsid w:val="00C00286"/>
    <w:rsid w:val="00C01BFB"/>
    <w:rsid w:val="00C05F29"/>
    <w:rsid w:val="00C06046"/>
    <w:rsid w:val="00C11EF3"/>
    <w:rsid w:val="00C144D4"/>
    <w:rsid w:val="00C215E4"/>
    <w:rsid w:val="00C2424E"/>
    <w:rsid w:val="00C25181"/>
    <w:rsid w:val="00C277F0"/>
    <w:rsid w:val="00C30AEE"/>
    <w:rsid w:val="00C405ED"/>
    <w:rsid w:val="00C45E3B"/>
    <w:rsid w:val="00C506D8"/>
    <w:rsid w:val="00C8577B"/>
    <w:rsid w:val="00C9219F"/>
    <w:rsid w:val="00C9593B"/>
    <w:rsid w:val="00CB5D99"/>
    <w:rsid w:val="00CB70C5"/>
    <w:rsid w:val="00CB7327"/>
    <w:rsid w:val="00CC7B25"/>
    <w:rsid w:val="00CD44CF"/>
    <w:rsid w:val="00CF3B5E"/>
    <w:rsid w:val="00CF6459"/>
    <w:rsid w:val="00D017FB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A006E"/>
    <w:rsid w:val="00DA304A"/>
    <w:rsid w:val="00DB0D06"/>
    <w:rsid w:val="00DB2A99"/>
    <w:rsid w:val="00DB5E00"/>
    <w:rsid w:val="00DD29E0"/>
    <w:rsid w:val="00DD4716"/>
    <w:rsid w:val="00DE61A9"/>
    <w:rsid w:val="00DF338B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DC9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E4F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1752</Words>
  <Characters>9467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126</cp:revision>
  <cp:lastPrinted>2015-06-24T14:52:00Z</cp:lastPrinted>
  <dcterms:created xsi:type="dcterms:W3CDTF">2016-09-05T19:59:00Z</dcterms:created>
  <dcterms:modified xsi:type="dcterms:W3CDTF">2016-10-05T21:45:00Z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