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ECB72" w14:textId="77777777" w:rsidR="00EF5614" w:rsidRPr="00545722" w:rsidRDefault="00C915BF" w:rsidP="001176AD">
      <w:pPr>
        <w:pStyle w:val="1"/>
        <w:spacing w:after="240" w:afterAutospacing="0"/>
      </w:pPr>
      <w:r w:rsidRPr="00545722">
        <w:t xml:space="preserve">Інформація </w:t>
      </w:r>
      <w:r w:rsidR="00F202E9" w:rsidRPr="00545722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545722" w14:paraId="5ECECB75" w14:textId="77777777" w:rsidTr="002C221E">
        <w:trPr>
          <w:trHeight w:val="173"/>
        </w:trPr>
        <w:tc>
          <w:tcPr>
            <w:tcW w:w="1203" w:type="pct"/>
            <w:vAlign w:val="center"/>
          </w:tcPr>
          <w:p w14:paraId="5ECECB73" w14:textId="77777777" w:rsidR="002B41F5" w:rsidRPr="00545722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545722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14:paraId="5ECECB74" w14:textId="7E8A1C99" w:rsidR="002B41F5" w:rsidRPr="00545722" w:rsidRDefault="00F02824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8</w:t>
            </w:r>
            <w:r w:rsidR="0022472B" w:rsidRPr="00545722">
              <w:rPr>
                <w:rFonts w:asciiTheme="minorHAnsi" w:hAnsiTheme="minorHAnsi" w:cstheme="minorHAnsi"/>
                <w:sz w:val="24"/>
              </w:rPr>
              <w:t>.</w:t>
            </w:r>
            <w:r w:rsidRPr="00545722">
              <w:rPr>
                <w:rFonts w:asciiTheme="minorHAnsi" w:hAnsiTheme="minorHAnsi" w:cstheme="minorHAnsi"/>
                <w:sz w:val="24"/>
              </w:rPr>
              <w:t xml:space="preserve"> Система Електронного Документообігу(СЕД)</w:t>
            </w:r>
            <w:r w:rsidR="001F1401" w:rsidRPr="00545722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914A88" w:rsidRPr="00545722" w14:paraId="5ECECB78" w14:textId="77777777" w:rsidTr="002C221E">
        <w:trPr>
          <w:trHeight w:val="173"/>
        </w:trPr>
        <w:tc>
          <w:tcPr>
            <w:tcW w:w="1203" w:type="pct"/>
            <w:vAlign w:val="center"/>
          </w:tcPr>
          <w:p w14:paraId="5ECECB76" w14:textId="77777777" w:rsidR="001F1401" w:rsidRPr="00545722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14:paraId="5ECECB77" w14:textId="6014984E" w:rsidR="001F1401" w:rsidRPr="00545722" w:rsidRDefault="00E907B4" w:rsidP="00A94C2E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="Calibri" w:eastAsiaTheme="minorHAnsi" w:hAnsi="Calibri" w:cs="Calibri"/>
                <w:color w:val="000000"/>
                <w:sz w:val="24"/>
              </w:rPr>
              <w:t>8.5 Юридичні</w:t>
            </w:r>
          </w:p>
        </w:tc>
      </w:tr>
      <w:tr w:rsidR="00914A88" w:rsidRPr="00545722" w14:paraId="5ECECB7B" w14:textId="77777777" w:rsidTr="002C221E">
        <w:trPr>
          <w:trHeight w:val="173"/>
        </w:trPr>
        <w:tc>
          <w:tcPr>
            <w:tcW w:w="1203" w:type="pct"/>
            <w:vAlign w:val="center"/>
          </w:tcPr>
          <w:p w14:paraId="5ECECB79" w14:textId="77777777" w:rsidR="00581EB7" w:rsidRPr="00545722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14:paraId="5ECECB7A" w14:textId="2A6051C9" w:rsidR="00581EB7" w:rsidRPr="00545722" w:rsidRDefault="00E907B4" w:rsidP="00E907B4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8.5</w:t>
            </w:r>
            <w:r w:rsidR="00F02824" w:rsidRPr="00545722">
              <w:rPr>
                <w:rFonts w:asciiTheme="minorHAnsi" w:hAnsiTheme="minorHAnsi" w:cstheme="minorHAnsi"/>
                <w:sz w:val="24"/>
              </w:rPr>
              <w:t xml:space="preserve">.1 </w:t>
            </w:r>
            <w:r w:rsidRPr="00545722">
              <w:rPr>
                <w:rFonts w:ascii="Calibri" w:eastAsiaTheme="minorHAnsi" w:hAnsi="Calibri" w:cs="Calibri"/>
                <w:color w:val="000000"/>
                <w:sz w:val="24"/>
              </w:rPr>
              <w:t>Довіреності – підготовка і видача</w:t>
            </w:r>
          </w:p>
        </w:tc>
      </w:tr>
      <w:tr w:rsidR="0018577B" w:rsidRPr="00545722" w14:paraId="5ECECB7E" w14:textId="77777777" w:rsidTr="002C221E">
        <w:trPr>
          <w:trHeight w:val="173"/>
        </w:trPr>
        <w:tc>
          <w:tcPr>
            <w:tcW w:w="1203" w:type="pct"/>
            <w:vAlign w:val="center"/>
          </w:tcPr>
          <w:p w14:paraId="5ECECB7C" w14:textId="77777777" w:rsidR="0018577B" w:rsidRPr="00545722" w:rsidRDefault="0018577B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Підпроцесу</w:t>
            </w:r>
          </w:p>
        </w:tc>
        <w:tc>
          <w:tcPr>
            <w:tcW w:w="3797" w:type="pct"/>
            <w:vAlign w:val="center"/>
          </w:tcPr>
          <w:p w14:paraId="5ECECB7D" w14:textId="30744EAF" w:rsidR="0018577B" w:rsidRPr="00545722" w:rsidRDefault="0018577B" w:rsidP="00A3632C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bookmarkStart w:id="0" w:name="_GoBack"/>
            <w:bookmarkEnd w:id="0"/>
          </w:p>
        </w:tc>
      </w:tr>
      <w:tr w:rsidR="00914A88" w:rsidRPr="00545722" w14:paraId="5ECECB81" w14:textId="77777777" w:rsidTr="002C221E">
        <w:trPr>
          <w:trHeight w:val="167"/>
        </w:trPr>
        <w:tc>
          <w:tcPr>
            <w:tcW w:w="1203" w:type="pct"/>
          </w:tcPr>
          <w:p w14:paraId="5ECECB7F" w14:textId="77777777" w:rsidR="00581EB7" w:rsidRPr="00545722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14:paraId="5C1521CD" w14:textId="1F8452B8" w:rsidR="00FF2A67" w:rsidRPr="00545722" w:rsidRDefault="00FF2A67" w:rsidP="00B62C94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Директор департаменту з правових питань</w:t>
            </w:r>
          </w:p>
          <w:p w14:paraId="5ECECB80" w14:textId="7A510200" w:rsidR="00581EB7" w:rsidRPr="00545722" w:rsidRDefault="00F02824" w:rsidP="00B62C94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Директор з адміністративного забезпечення</w:t>
            </w:r>
          </w:p>
        </w:tc>
      </w:tr>
      <w:tr w:rsidR="00914A88" w:rsidRPr="00545722" w14:paraId="5ECECB84" w14:textId="77777777" w:rsidTr="002C221E">
        <w:trPr>
          <w:trHeight w:val="167"/>
        </w:trPr>
        <w:tc>
          <w:tcPr>
            <w:tcW w:w="1203" w:type="pct"/>
          </w:tcPr>
          <w:p w14:paraId="5ECECB82" w14:textId="77777777" w:rsidR="00581EB7" w:rsidRPr="00545722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14:paraId="5ECECB83" w14:textId="77777777" w:rsidR="00581EB7" w:rsidRPr="00545722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545722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14:paraId="5ECECB85" w14:textId="77777777" w:rsidR="00E24F18" w:rsidRPr="00545722" w:rsidRDefault="008775EC" w:rsidP="001176AD">
      <w:pPr>
        <w:pStyle w:val="1"/>
        <w:spacing w:before="240" w:beforeAutospacing="0" w:after="240" w:afterAutospacing="0"/>
        <w:ind w:left="714" w:hanging="357"/>
      </w:pPr>
      <w:r w:rsidRPr="00545722">
        <w:t xml:space="preserve"> </w:t>
      </w:r>
      <w:r w:rsidR="001176AD" w:rsidRPr="00545722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545722" w14:paraId="5ECECB88" w14:textId="77777777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14:paraId="5ECECB86" w14:textId="77777777" w:rsidR="00CC6CE7" w:rsidRPr="00545722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5ECECB87" w14:textId="77777777" w:rsidR="00CC6CE7" w:rsidRPr="00545722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914A88" w:rsidRPr="00545722" w14:paraId="5ECECB8B" w14:textId="77777777" w:rsidTr="00AA2CAF">
        <w:trPr>
          <w:cantSplit/>
          <w:trHeight w:val="318"/>
        </w:trPr>
        <w:tc>
          <w:tcPr>
            <w:tcW w:w="7523" w:type="dxa"/>
            <w:vAlign w:val="center"/>
          </w:tcPr>
          <w:p w14:paraId="5ECECB89" w14:textId="7000ED7A" w:rsidR="00CC6CE7" w:rsidRPr="00545722" w:rsidRDefault="003338D9" w:rsidP="00A94C2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 w:rsidR="00FF2A67" w:rsidRPr="00545722">
              <w:rPr>
                <w:rFonts w:asciiTheme="minorHAnsi" w:hAnsiTheme="minorHAnsi" w:cs="Times New Roman"/>
                <w:sz w:val="24"/>
              </w:rPr>
              <w:t>типів довіреностей</w:t>
            </w:r>
          </w:p>
        </w:tc>
        <w:tc>
          <w:tcPr>
            <w:tcW w:w="2126" w:type="dxa"/>
            <w:vAlign w:val="center"/>
          </w:tcPr>
          <w:p w14:paraId="5ECECB8A" w14:textId="77777777" w:rsidR="00CC6CE7" w:rsidRPr="00545722" w:rsidRDefault="00CC6CE7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8577B" w:rsidRPr="00545722" w14:paraId="5ECECB8E" w14:textId="77777777" w:rsidTr="00AA2CAF">
        <w:trPr>
          <w:cantSplit/>
          <w:trHeight w:val="281"/>
        </w:trPr>
        <w:tc>
          <w:tcPr>
            <w:tcW w:w="7523" w:type="dxa"/>
            <w:vAlign w:val="center"/>
          </w:tcPr>
          <w:p w14:paraId="5ECECB8C" w14:textId="2E71F271" w:rsidR="0018577B" w:rsidRPr="00545722" w:rsidRDefault="00BE51B3" w:rsidP="00647D0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До</w:t>
            </w:r>
            <w:r w:rsidR="00F02824" w:rsidRPr="00545722">
              <w:rPr>
                <w:rFonts w:asciiTheme="minorHAnsi" w:hAnsiTheme="minorHAnsi" w:cs="Times New Roman"/>
                <w:sz w:val="24"/>
              </w:rPr>
              <w:t>відник служб/підрозділів Товариства</w:t>
            </w:r>
          </w:p>
        </w:tc>
        <w:tc>
          <w:tcPr>
            <w:tcW w:w="2126" w:type="dxa"/>
            <w:vAlign w:val="center"/>
          </w:tcPr>
          <w:p w14:paraId="5ECECB8D" w14:textId="77777777" w:rsidR="0018577B" w:rsidRPr="00545722" w:rsidRDefault="0018577B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914A88" w:rsidRPr="00545722" w14:paraId="5ECECB91" w14:textId="77777777" w:rsidTr="00AA2CAF">
        <w:trPr>
          <w:cantSplit/>
          <w:trHeight w:val="271"/>
        </w:trPr>
        <w:tc>
          <w:tcPr>
            <w:tcW w:w="7523" w:type="dxa"/>
            <w:vAlign w:val="center"/>
          </w:tcPr>
          <w:p w14:paraId="5ECECB8F" w14:textId="2FB5F803" w:rsidR="00D34BF2" w:rsidRPr="00545722" w:rsidRDefault="00F02824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Довідник співробітників Товариства</w:t>
            </w:r>
          </w:p>
        </w:tc>
        <w:tc>
          <w:tcPr>
            <w:tcW w:w="2126" w:type="dxa"/>
            <w:vAlign w:val="center"/>
          </w:tcPr>
          <w:p w14:paraId="5ECECB90" w14:textId="77777777" w:rsidR="00D34BF2" w:rsidRPr="00545722" w:rsidRDefault="00D34BF2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14:paraId="5ECECB95" w14:textId="77777777" w:rsidR="00247D7B" w:rsidRPr="00545722" w:rsidRDefault="00247D7B" w:rsidP="00A3632C">
      <w:pPr>
        <w:pStyle w:val="1"/>
        <w:spacing w:before="240" w:beforeAutospacing="0" w:after="240" w:afterAutospacing="0"/>
        <w:ind w:left="714" w:hanging="357"/>
      </w:pPr>
      <w:bookmarkStart w:id="1" w:name="Посилання"/>
      <w:r w:rsidRPr="00545722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545722" w14:paraId="5ECECB98" w14:textId="77777777" w:rsidTr="00A3632C">
        <w:tc>
          <w:tcPr>
            <w:tcW w:w="2694" w:type="dxa"/>
          </w:tcPr>
          <w:p w14:paraId="5ECECB96" w14:textId="77777777" w:rsidR="00397D9F" w:rsidRPr="00545722" w:rsidRDefault="00397D9F" w:rsidP="001068A5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545722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14:paraId="5ECECB97" w14:textId="77777777" w:rsidR="00397D9F" w:rsidRPr="00545722" w:rsidRDefault="00397D9F" w:rsidP="001068A5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545722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EB5B73" w:rsidRPr="00545722" w14:paraId="5ECECB9B" w14:textId="77777777" w:rsidTr="00A3632C">
        <w:tc>
          <w:tcPr>
            <w:tcW w:w="2694" w:type="dxa"/>
          </w:tcPr>
          <w:p w14:paraId="5ECECB99" w14:textId="75F992F8" w:rsidR="00EB5B73" w:rsidRPr="00545722" w:rsidRDefault="00EB5B73" w:rsidP="00EB5B73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Наказ УДППЗ «Укрпошта» від 31.01.2017р. №79</w:t>
            </w:r>
          </w:p>
        </w:tc>
        <w:tc>
          <w:tcPr>
            <w:tcW w:w="6938" w:type="dxa"/>
          </w:tcPr>
          <w:p w14:paraId="5ECECB9A" w14:textId="48E2D71A" w:rsidR="00EB5B73" w:rsidRPr="00545722" w:rsidRDefault="00EB5B73" w:rsidP="00EB5B73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 xml:space="preserve">Про </w:t>
            </w:r>
            <w:r w:rsidR="00545722" w:rsidRPr="00545722">
              <w:rPr>
                <w:rFonts w:asciiTheme="minorHAnsi" w:hAnsiTheme="minorHAnsi" w:cstheme="minorHAnsi"/>
                <w:sz w:val="24"/>
              </w:rPr>
              <w:t>затвердження Положення про пор</w:t>
            </w:r>
            <w:r w:rsidRPr="00545722">
              <w:rPr>
                <w:rFonts w:asciiTheme="minorHAnsi" w:hAnsiTheme="minorHAnsi" w:cstheme="minorHAnsi"/>
                <w:sz w:val="24"/>
              </w:rPr>
              <w:t>ядок видачі довіреностей</w:t>
            </w:r>
          </w:p>
        </w:tc>
      </w:tr>
    </w:tbl>
    <w:p w14:paraId="5ECECBA5" w14:textId="77777777" w:rsidR="003C6F18" w:rsidRPr="00545722" w:rsidRDefault="003C6F18" w:rsidP="00EB5B73">
      <w:pPr>
        <w:pStyle w:val="1"/>
        <w:spacing w:after="240" w:afterAutospacing="0"/>
        <w:ind w:left="714" w:hanging="357"/>
      </w:pPr>
      <w:r w:rsidRPr="00545722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545722" w14:paraId="5ECECBAA" w14:textId="77777777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1"/>
          <w:p w14:paraId="5ECECBA6" w14:textId="77777777" w:rsidR="00AA2CAF" w:rsidRPr="00545722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14:paraId="5ECECBA7" w14:textId="77777777" w:rsidR="00AA2CAF" w:rsidRPr="00545722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14:paraId="5ECECBA8" w14:textId="77777777" w:rsidR="00AA2CAF" w:rsidRPr="00545722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14:paraId="5ECECBA9" w14:textId="77777777" w:rsidR="00AA2CAF" w:rsidRPr="00545722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914A88" w:rsidRPr="00545722" w14:paraId="5ECECBB0" w14:textId="77777777" w:rsidTr="005018EC">
        <w:trPr>
          <w:cantSplit/>
          <w:trHeight w:val="1076"/>
        </w:trPr>
        <w:tc>
          <w:tcPr>
            <w:tcW w:w="1003" w:type="dxa"/>
            <w:vAlign w:val="center"/>
          </w:tcPr>
          <w:p w14:paraId="5ECECBAB" w14:textId="77777777" w:rsidR="00AA2CAF" w:rsidRPr="00545722" w:rsidRDefault="00AA2C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14:paraId="5ECECBAC" w14:textId="70010184" w:rsidR="00AA2CAF" w:rsidRPr="00545722" w:rsidRDefault="00F35535" w:rsidP="004F7A6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Сформован</w:t>
            </w:r>
            <w:r w:rsidR="004F7A69" w:rsidRPr="00545722">
              <w:rPr>
                <w:rFonts w:asciiTheme="minorHAnsi" w:hAnsiTheme="minorHAnsi" w:cs="Times New Roman"/>
                <w:sz w:val="24"/>
              </w:rPr>
              <w:t>а</w:t>
            </w:r>
            <w:r w:rsidR="003677CE" w:rsidRPr="00545722">
              <w:rPr>
                <w:rFonts w:asciiTheme="minorHAnsi" w:hAnsiTheme="minorHAnsi" w:cs="Times New Roman"/>
                <w:sz w:val="24"/>
              </w:rPr>
              <w:t xml:space="preserve"> </w:t>
            </w:r>
            <w:r w:rsidRPr="00545722">
              <w:rPr>
                <w:rFonts w:asciiTheme="minorHAnsi" w:hAnsiTheme="minorHAnsi" w:cs="Times New Roman"/>
                <w:sz w:val="24"/>
              </w:rPr>
              <w:t xml:space="preserve">в системі </w:t>
            </w:r>
            <w:r w:rsidR="009D713B" w:rsidRPr="00545722">
              <w:rPr>
                <w:rFonts w:asciiTheme="minorHAnsi" w:hAnsiTheme="minorHAnsi" w:cs="Times New Roman"/>
                <w:sz w:val="24"/>
              </w:rPr>
              <w:t>заявка на Довіреність</w:t>
            </w:r>
          </w:p>
        </w:tc>
        <w:tc>
          <w:tcPr>
            <w:tcW w:w="2410" w:type="dxa"/>
            <w:vAlign w:val="center"/>
          </w:tcPr>
          <w:p w14:paraId="5ECECBAD" w14:textId="77777777" w:rsidR="00AA2CAF" w:rsidRPr="00545722" w:rsidRDefault="00581EB7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="009B623A" w:rsidRPr="00545722">
              <w:rPr>
                <w:rFonts w:asciiTheme="minorHAnsi" w:hAnsiTheme="minorHAnsi" w:cs="Times New Roman"/>
                <w:sz w:val="24"/>
              </w:rPr>
              <w:t>–відповідальна особа</w:t>
            </w:r>
          </w:p>
        </w:tc>
        <w:tc>
          <w:tcPr>
            <w:tcW w:w="2409" w:type="dxa"/>
            <w:vAlign w:val="center"/>
          </w:tcPr>
          <w:p w14:paraId="5ECECBAF" w14:textId="0C1611CF" w:rsidR="002F109B" w:rsidRPr="00545722" w:rsidRDefault="009D713B" w:rsidP="007E6B74">
            <w:pPr>
              <w:spacing w:before="0" w:beforeAutospacing="0" w:after="0" w:afterAutospacing="0"/>
              <w:jc w:val="left"/>
              <w:rPr>
                <w:rFonts w:ascii="Calibri" w:eastAsiaTheme="minorHAnsi" w:hAnsi="Calibri" w:cs="Calibri"/>
                <w:color w:val="000000"/>
                <w:sz w:val="24"/>
              </w:rPr>
            </w:pPr>
            <w:r w:rsidRPr="00545722">
              <w:rPr>
                <w:rFonts w:ascii="Calibri" w:eastAsiaTheme="minorHAnsi" w:hAnsi="Calibri" w:cs="Calibri"/>
                <w:color w:val="000000"/>
                <w:sz w:val="24"/>
              </w:rPr>
              <w:t>8.5.1 Довіреності - підготовка і видача</w:t>
            </w:r>
          </w:p>
        </w:tc>
      </w:tr>
      <w:tr w:rsidR="005018EC" w:rsidRPr="00545722" w14:paraId="5ECECBB5" w14:textId="77777777" w:rsidTr="005018EC">
        <w:trPr>
          <w:cantSplit/>
          <w:trHeight w:val="1403"/>
        </w:trPr>
        <w:tc>
          <w:tcPr>
            <w:tcW w:w="1003" w:type="dxa"/>
            <w:vAlign w:val="center"/>
          </w:tcPr>
          <w:p w14:paraId="5ECECBB1" w14:textId="77777777" w:rsidR="005018EC" w:rsidRPr="00545722" w:rsidRDefault="005018EC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14:paraId="5ECECBB2" w14:textId="1A19907F" w:rsidR="005018EC" w:rsidRPr="00545722" w:rsidRDefault="005018EC" w:rsidP="004F7A6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Сформован</w:t>
            </w:r>
            <w:r w:rsidR="004F7A69" w:rsidRPr="00545722">
              <w:rPr>
                <w:rFonts w:asciiTheme="minorHAnsi" w:hAnsiTheme="minorHAnsi" w:cs="Times New Roman"/>
                <w:sz w:val="24"/>
              </w:rPr>
              <w:t>а</w:t>
            </w:r>
            <w:r w:rsidRPr="00545722">
              <w:rPr>
                <w:rFonts w:asciiTheme="minorHAnsi" w:hAnsiTheme="minorHAnsi" w:cs="Times New Roman"/>
                <w:sz w:val="24"/>
              </w:rPr>
              <w:t xml:space="preserve"> в системі </w:t>
            </w:r>
            <w:r w:rsidR="0020684F" w:rsidRPr="00545722">
              <w:rPr>
                <w:rFonts w:asciiTheme="minorHAnsi" w:hAnsiTheme="minorHAnsi" w:cs="Times New Roman"/>
                <w:sz w:val="24"/>
              </w:rPr>
              <w:t>і</w:t>
            </w:r>
            <w:r w:rsidR="004F7A69" w:rsidRPr="00545722">
              <w:rPr>
                <w:rFonts w:asciiTheme="minorHAnsi" w:hAnsiTheme="minorHAnsi" w:cs="Times New Roman"/>
                <w:sz w:val="24"/>
              </w:rPr>
              <w:t>нформац</w:t>
            </w:r>
            <w:r w:rsidR="009D713B" w:rsidRPr="00545722">
              <w:rPr>
                <w:rFonts w:asciiTheme="minorHAnsi" w:hAnsiTheme="minorHAnsi" w:cs="Times New Roman"/>
                <w:sz w:val="24"/>
              </w:rPr>
              <w:t xml:space="preserve">ія про видачу </w:t>
            </w:r>
            <w:r w:rsidR="00545722" w:rsidRPr="00545722">
              <w:rPr>
                <w:rFonts w:asciiTheme="minorHAnsi" w:hAnsiTheme="minorHAnsi" w:cs="Times New Roman"/>
                <w:sz w:val="24"/>
              </w:rPr>
              <w:t>довіреності</w:t>
            </w:r>
          </w:p>
        </w:tc>
        <w:tc>
          <w:tcPr>
            <w:tcW w:w="2410" w:type="dxa"/>
            <w:vAlign w:val="center"/>
          </w:tcPr>
          <w:p w14:paraId="5ECECBB3" w14:textId="77777777" w:rsidR="005018EC" w:rsidRPr="00545722" w:rsidRDefault="005018EC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Theme="minorHAnsi" w:hAnsiTheme="minorHAnsi" w:cs="Times New Roman"/>
                <w:sz w:val="24"/>
              </w:rPr>
              <w:t>Отримувач - відповідальна особа</w:t>
            </w:r>
          </w:p>
        </w:tc>
        <w:tc>
          <w:tcPr>
            <w:tcW w:w="2409" w:type="dxa"/>
            <w:vAlign w:val="center"/>
          </w:tcPr>
          <w:p w14:paraId="5ECECBB4" w14:textId="25AD7E23" w:rsidR="0020684F" w:rsidRPr="00545722" w:rsidRDefault="009D713B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545722">
              <w:rPr>
                <w:rFonts w:ascii="Calibri" w:eastAsiaTheme="minorHAnsi" w:hAnsi="Calibri" w:cs="Calibri"/>
                <w:color w:val="000000"/>
                <w:sz w:val="24"/>
              </w:rPr>
              <w:t>8.5.1 Довіреності - підготовка і видача</w:t>
            </w:r>
          </w:p>
        </w:tc>
      </w:tr>
    </w:tbl>
    <w:p w14:paraId="5ECECBD4" w14:textId="77777777" w:rsidR="003C6F18" w:rsidRPr="00545722" w:rsidRDefault="00E24F18" w:rsidP="001176AD">
      <w:pPr>
        <w:pStyle w:val="1"/>
        <w:spacing w:after="240" w:afterAutospacing="0"/>
        <w:ind w:left="714" w:hanging="357"/>
      </w:pPr>
      <w:r w:rsidRPr="00545722">
        <w:t xml:space="preserve">Типові форми </w:t>
      </w:r>
      <w:r w:rsidR="003C6F18" w:rsidRPr="00545722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545722" w14:paraId="5ECECBD7" w14:textId="77777777" w:rsidTr="005871B8">
        <w:tc>
          <w:tcPr>
            <w:tcW w:w="2866" w:type="pct"/>
            <w:shd w:val="clear" w:color="auto" w:fill="F2F2F2"/>
            <w:vAlign w:val="center"/>
          </w:tcPr>
          <w:p w14:paraId="5ECECBD5" w14:textId="77777777" w:rsidR="00581EB7" w:rsidRPr="00545722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14:paraId="5ECECBD6" w14:textId="77777777" w:rsidR="00581EB7" w:rsidRPr="00545722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545722" w14:paraId="5ECECBDA" w14:textId="77777777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14:paraId="5ECECBD8" w14:textId="0B5CC112" w:rsidR="00581EB7" w:rsidRPr="00545722" w:rsidRDefault="004F7A69" w:rsidP="009D713B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545722">
              <w:rPr>
                <w:rFonts w:asciiTheme="minorHAnsi" w:hAnsiTheme="minorHAnsi" w:cstheme="minorHAnsi"/>
                <w:sz w:val="24"/>
              </w:rPr>
              <w:t xml:space="preserve">Форма заявки на </w:t>
            </w:r>
            <w:r w:rsidR="009D713B" w:rsidRPr="00545722">
              <w:rPr>
                <w:rFonts w:asciiTheme="minorHAnsi" w:hAnsiTheme="minorHAnsi" w:cstheme="minorHAnsi"/>
                <w:sz w:val="24"/>
              </w:rPr>
              <w:t>Довіреність</w:t>
            </w:r>
          </w:p>
        </w:tc>
        <w:tc>
          <w:tcPr>
            <w:tcW w:w="2134" w:type="pct"/>
            <w:vAlign w:val="center"/>
          </w:tcPr>
          <w:p w14:paraId="5ECECBD9" w14:textId="77777777" w:rsidR="00581EB7" w:rsidRPr="00545722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5ECECBDB" w14:textId="77777777" w:rsidR="004E6BE1" w:rsidRPr="00545722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545722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14:paraId="71FDFD3D" w14:textId="77777777" w:rsidR="00EB5B73" w:rsidRPr="00545722" w:rsidRDefault="0092677B" w:rsidP="00473B14">
      <w:pPr>
        <w:pStyle w:val="1"/>
        <w:jc w:val="left"/>
      </w:pPr>
      <w:r w:rsidRPr="00545722">
        <w:lastRenderedPageBreak/>
        <w:t xml:space="preserve">Блок-схема </w:t>
      </w:r>
      <w:r w:rsidR="003902BE" w:rsidRPr="00545722">
        <w:t>процесу</w:t>
      </w:r>
      <w:r w:rsidR="00EB5B73" w:rsidRPr="00545722">
        <w:t xml:space="preserve"> </w:t>
      </w:r>
    </w:p>
    <w:p w14:paraId="5ECECBDE" w14:textId="2FA71DD2" w:rsidR="00E640E4" w:rsidRPr="00545722" w:rsidRDefault="008E2717" w:rsidP="00EB5B73">
      <w:pPr>
        <w:pStyle w:val="1"/>
        <w:numPr>
          <w:ilvl w:val="0"/>
          <w:numId w:val="0"/>
        </w:numPr>
        <w:ind w:left="720"/>
        <w:jc w:val="left"/>
      </w:pPr>
      <w:r w:rsidRPr="00545722">
        <w:t xml:space="preserve"> </w:t>
      </w:r>
      <w:r w:rsidR="00EE03AE" w:rsidRPr="00545722">
        <w:object w:dxaOrig="14641" w:dyaOrig="11941" w14:anchorId="4A705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95pt;height:429.5pt" o:ole="">
            <v:imagedata r:id="rId10" o:title=""/>
          </v:shape>
          <o:OLEObject Type="Embed" ProgID="Visio.Drawing.15" ShapeID="_x0000_i1025" DrawAspect="Content" ObjectID="_1670155575" r:id="rId11"/>
        </w:object>
      </w:r>
    </w:p>
    <w:p w14:paraId="5ECECBDF" w14:textId="77777777" w:rsidR="00FF1DE4" w:rsidRPr="00545722" w:rsidRDefault="00005DED" w:rsidP="00FF1DE4">
      <w:pPr>
        <w:pStyle w:val="1"/>
        <w:jc w:val="left"/>
      </w:pPr>
      <w:r w:rsidRPr="00545722">
        <w:lastRenderedPageBreak/>
        <w:t xml:space="preserve">Опис </w:t>
      </w:r>
      <w:r w:rsidR="004A3371" w:rsidRPr="00545722">
        <w:t xml:space="preserve">роботи </w:t>
      </w:r>
      <w:r w:rsidR="001615A6" w:rsidRPr="00545722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7"/>
        <w:gridCol w:w="3163"/>
        <w:gridCol w:w="1701"/>
        <w:gridCol w:w="1648"/>
        <w:gridCol w:w="1701"/>
        <w:gridCol w:w="1627"/>
        <w:gridCol w:w="1559"/>
      </w:tblGrid>
      <w:tr w:rsidR="00306306" w:rsidRPr="00545722" w14:paraId="5ECECBE7" w14:textId="77777777" w:rsidTr="00473B14">
        <w:trPr>
          <w:cantSplit/>
          <w:tblHeader/>
        </w:trPr>
        <w:tc>
          <w:tcPr>
            <w:tcW w:w="2077" w:type="dxa"/>
            <w:shd w:val="clear" w:color="auto" w:fill="F2F2F2" w:themeFill="background1" w:themeFillShade="F2"/>
          </w:tcPr>
          <w:p w14:paraId="5ECECBE0" w14:textId="77777777" w:rsidR="00622174" w:rsidRPr="00545722" w:rsidRDefault="00622174" w:rsidP="005F5516">
            <w:pPr>
              <w:jc w:val="center"/>
            </w:pPr>
            <w:r w:rsidRPr="00545722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163" w:type="dxa"/>
            <w:shd w:val="clear" w:color="auto" w:fill="F2F2F2" w:themeFill="background1" w:themeFillShade="F2"/>
          </w:tcPr>
          <w:p w14:paraId="5ECECBE1" w14:textId="77777777" w:rsidR="00622174" w:rsidRPr="00545722" w:rsidRDefault="00622174" w:rsidP="00F1607E">
            <w:pPr>
              <w:jc w:val="center"/>
            </w:pPr>
            <w:r w:rsidRPr="00545722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ECECBE2" w14:textId="77777777" w:rsidR="00622174" w:rsidRPr="00545722" w:rsidRDefault="00622174" w:rsidP="005F5516">
            <w:pPr>
              <w:jc w:val="center"/>
            </w:pPr>
            <w:r w:rsidRPr="00545722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648" w:type="dxa"/>
            <w:shd w:val="clear" w:color="auto" w:fill="F2F2F2" w:themeFill="background1" w:themeFillShade="F2"/>
          </w:tcPr>
          <w:p w14:paraId="5ECECBE3" w14:textId="77777777" w:rsidR="00622174" w:rsidRPr="00545722" w:rsidRDefault="00622174" w:rsidP="005F5516">
            <w:pPr>
              <w:jc w:val="center"/>
            </w:pPr>
            <w:r w:rsidRPr="00545722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ECECBE4" w14:textId="77777777" w:rsidR="00622174" w:rsidRPr="00545722" w:rsidRDefault="00622174" w:rsidP="005F5516">
            <w:pPr>
              <w:jc w:val="center"/>
            </w:pPr>
            <w:r w:rsidRPr="00545722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ECECBE5" w14:textId="77777777" w:rsidR="00622174" w:rsidRPr="00545722" w:rsidRDefault="00622174" w:rsidP="00227FE1">
            <w:pPr>
              <w:jc w:val="center"/>
            </w:pPr>
            <w:r w:rsidRPr="00545722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ECECBE6" w14:textId="77777777" w:rsidR="00622174" w:rsidRPr="00545722" w:rsidRDefault="00622174" w:rsidP="005F5516">
            <w:pPr>
              <w:jc w:val="center"/>
            </w:pPr>
            <w:r w:rsidRPr="00545722">
              <w:rPr>
                <w:rFonts w:asciiTheme="minorHAnsi" w:hAnsiTheme="minorHAnsi" w:cstheme="minorHAnsi"/>
                <w:b/>
                <w:bCs/>
              </w:rPr>
              <w:t>Терміни</w:t>
            </w:r>
            <w:r w:rsidR="00E640E4" w:rsidRPr="00545722">
              <w:rPr>
                <w:rStyle w:val="afb"/>
              </w:rPr>
              <w:footnoteReference w:id="1"/>
            </w:r>
          </w:p>
        </w:tc>
      </w:tr>
      <w:tr w:rsidR="00F1607E" w:rsidRPr="00545722" w14:paraId="5ECECBF6" w14:textId="77777777" w:rsidTr="00473B14">
        <w:trPr>
          <w:cantSplit/>
        </w:trPr>
        <w:tc>
          <w:tcPr>
            <w:tcW w:w="2077" w:type="dxa"/>
          </w:tcPr>
          <w:p w14:paraId="5ECECBE8" w14:textId="77777777" w:rsidR="0056759D" w:rsidRPr="00545722" w:rsidRDefault="000E7EC2" w:rsidP="005F5516">
            <w:pPr>
              <w:spacing w:before="0" w:beforeAutospacing="0" w:after="0" w:afterAutospacing="0"/>
              <w:jc w:val="center"/>
            </w:pPr>
            <w:r w:rsidRPr="00545722">
              <w:object w:dxaOrig="600" w:dyaOrig="871" w14:anchorId="5ECECCB6">
                <v:shape id="_x0000_i1026" type="#_x0000_t75" style="width:30.15pt;height:44.35pt" o:ole="">
                  <v:imagedata r:id="rId12" o:title=""/>
                </v:shape>
                <o:OLEObject Type="Embed" ProgID="Visio.Drawing.15" ShapeID="_x0000_i1026" DrawAspect="Content" ObjectID="_1670155576" r:id="rId13"/>
              </w:object>
            </w:r>
          </w:p>
          <w:p w14:paraId="0EC8A842" w14:textId="77777777" w:rsidR="00622174" w:rsidRPr="00545722" w:rsidRDefault="009D713B" w:rsidP="00227FE1">
            <w:pPr>
              <w:spacing w:before="0" w:beforeAutospacing="0" w:after="0" w:afterAutospacing="0"/>
              <w:jc w:val="center"/>
            </w:pPr>
            <w:r w:rsidRPr="00545722">
              <w:object w:dxaOrig="1740" w:dyaOrig="1171" w14:anchorId="54860518">
                <v:shape id="_x0000_i1027" type="#_x0000_t75" style="width:87.05pt;height:58.6pt" o:ole="">
                  <v:imagedata r:id="rId14" o:title=""/>
                </v:shape>
                <o:OLEObject Type="Embed" ProgID="Visio.Drawing.15" ShapeID="_x0000_i1027" DrawAspect="Content" ObjectID="_1670155577" r:id="rId15"/>
              </w:object>
            </w:r>
          </w:p>
          <w:p w14:paraId="5ECECBEC" w14:textId="595FAF08" w:rsidR="00A949E0" w:rsidRPr="00545722" w:rsidRDefault="00A949E0" w:rsidP="00227FE1">
            <w:pPr>
              <w:spacing w:before="0" w:beforeAutospacing="0" w:after="0" w:afterAutospacing="0"/>
              <w:jc w:val="center"/>
            </w:pPr>
          </w:p>
        </w:tc>
        <w:tc>
          <w:tcPr>
            <w:tcW w:w="3163" w:type="dxa"/>
          </w:tcPr>
          <w:p w14:paraId="5ECECBED" w14:textId="61C919B2" w:rsidR="005F5516" w:rsidRPr="00545722" w:rsidRDefault="005F5516" w:rsidP="00235FCA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Початок процесу.</w:t>
            </w:r>
          </w:p>
          <w:p w14:paraId="5ECECBEF" w14:textId="411A5797" w:rsidR="00622174" w:rsidRPr="00545722" w:rsidRDefault="009D713B" w:rsidP="009D713B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Ініціатор</w:t>
            </w:r>
            <w:r w:rsidR="004F7A69" w:rsidRPr="00545722">
              <w:rPr>
                <w:rFonts w:asciiTheme="minorHAnsi" w:hAnsiTheme="minorHAnsi" w:cstheme="minorHAnsi"/>
              </w:rPr>
              <w:t xml:space="preserve">, за потреби, в ERP </w:t>
            </w:r>
            <w:r w:rsidR="00545722" w:rsidRPr="00545722">
              <w:rPr>
                <w:rFonts w:asciiTheme="minorHAnsi" w:hAnsiTheme="minorHAnsi" w:cstheme="minorHAnsi"/>
              </w:rPr>
              <w:t>реєструє</w:t>
            </w:r>
            <w:r w:rsidRPr="00545722">
              <w:rPr>
                <w:rFonts w:asciiTheme="minorHAnsi" w:hAnsiTheme="minorHAnsi" w:cstheme="minorHAnsi"/>
              </w:rPr>
              <w:t xml:space="preserve"> Заявку</w:t>
            </w:r>
            <w:r w:rsidR="004F7A69" w:rsidRPr="00545722">
              <w:rPr>
                <w:rFonts w:asciiTheme="minorHAnsi" w:hAnsiTheme="minorHAnsi" w:cstheme="minorHAnsi"/>
              </w:rPr>
              <w:t xml:space="preserve"> на </w:t>
            </w:r>
            <w:r w:rsidRPr="00545722">
              <w:rPr>
                <w:rFonts w:asciiTheme="minorHAnsi" w:hAnsiTheme="minorHAnsi" w:cstheme="minorHAnsi"/>
              </w:rPr>
              <w:t>Довіреність вибравши з переліку відповідний тип</w:t>
            </w:r>
          </w:p>
        </w:tc>
        <w:tc>
          <w:tcPr>
            <w:tcW w:w="1701" w:type="dxa"/>
          </w:tcPr>
          <w:p w14:paraId="651DA4D7" w14:textId="77777777" w:rsidR="002F1FA2" w:rsidRPr="00545722" w:rsidRDefault="002F1FA2" w:rsidP="00447FEA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Новий документ в ERP</w:t>
            </w:r>
          </w:p>
          <w:p w14:paraId="5ECECBF0" w14:textId="231B4C52" w:rsidR="002F1FA2" w:rsidRPr="00545722" w:rsidRDefault="002F1FA2" w:rsidP="00754B4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8" w:type="dxa"/>
          </w:tcPr>
          <w:p w14:paraId="5ECECBF1" w14:textId="32A45355" w:rsidR="005F5516" w:rsidRPr="00545722" w:rsidRDefault="005F5516" w:rsidP="002217C9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5ECECBF2" w14:textId="3B825943" w:rsidR="00447FEA" w:rsidRPr="00545722" w:rsidRDefault="009D713B" w:rsidP="009D713B">
            <w:pPr>
              <w:jc w:val="center"/>
            </w:pPr>
            <w:r w:rsidRPr="00545722">
              <w:t xml:space="preserve">Резолюція Генерального </w:t>
            </w:r>
          </w:p>
        </w:tc>
        <w:tc>
          <w:tcPr>
            <w:tcW w:w="1701" w:type="dxa"/>
          </w:tcPr>
          <w:p w14:paraId="3EAE2390" w14:textId="77777777" w:rsidR="00447FEA" w:rsidRPr="00545722" w:rsidRDefault="00447FEA" w:rsidP="00421432">
            <w:pPr>
              <w:jc w:val="center"/>
              <w:rPr>
                <w:rFonts w:asciiTheme="minorHAnsi" w:hAnsiTheme="minorHAnsi" w:cstheme="minorHAnsi"/>
              </w:rPr>
            </w:pPr>
          </w:p>
          <w:p w14:paraId="5ECECBF3" w14:textId="3B0F23FC" w:rsidR="00622174" w:rsidRPr="00545722" w:rsidRDefault="00447FEA" w:rsidP="00421432">
            <w:pPr>
              <w:jc w:val="center"/>
            </w:pPr>
            <w:r w:rsidRPr="00545722">
              <w:rPr>
                <w:rFonts w:asciiTheme="minorHAnsi" w:hAnsiTheme="minorHAnsi" w:cstheme="minorHAnsi"/>
              </w:rPr>
              <w:t>Автор, будь-який працівник Товариства</w:t>
            </w:r>
            <w:r w:rsidR="005F5516" w:rsidRPr="0054572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27" w:type="dxa"/>
          </w:tcPr>
          <w:p w14:paraId="4EE45E33" w14:textId="77777777" w:rsidR="00447FEA" w:rsidRPr="00545722" w:rsidRDefault="00447FEA" w:rsidP="00421432">
            <w:pPr>
              <w:jc w:val="center"/>
              <w:rPr>
                <w:rFonts w:asciiTheme="minorHAnsi" w:hAnsiTheme="minorHAnsi" w:cstheme="minorHAnsi"/>
              </w:rPr>
            </w:pPr>
          </w:p>
          <w:p w14:paraId="5ECECBF4" w14:textId="517D55E1" w:rsidR="00447FEA" w:rsidRPr="00545722" w:rsidRDefault="009D713B" w:rsidP="00421432">
            <w:pPr>
              <w:jc w:val="center"/>
            </w:pPr>
            <w:r w:rsidRPr="00545722">
              <w:rPr>
                <w:rFonts w:asciiTheme="minorHAnsi" w:hAnsiTheme="minorHAnsi" w:cstheme="minorHAnsi"/>
              </w:rPr>
              <w:t>Автор</w:t>
            </w:r>
          </w:p>
        </w:tc>
        <w:tc>
          <w:tcPr>
            <w:tcW w:w="1559" w:type="dxa"/>
          </w:tcPr>
          <w:p w14:paraId="47BF622A" w14:textId="77777777" w:rsidR="00447FEA" w:rsidRPr="00545722" w:rsidRDefault="00447FEA" w:rsidP="00622174">
            <w:pPr>
              <w:rPr>
                <w:rFonts w:asciiTheme="minorHAnsi" w:hAnsiTheme="minorHAnsi" w:cstheme="minorHAnsi"/>
              </w:rPr>
            </w:pPr>
          </w:p>
          <w:p w14:paraId="5ECECBF5" w14:textId="51DA88D0" w:rsidR="00622174" w:rsidRPr="00545722" w:rsidRDefault="00447FEA" w:rsidP="00622174">
            <w:r w:rsidRPr="00545722">
              <w:rPr>
                <w:rFonts w:asciiTheme="minorHAnsi" w:hAnsiTheme="minorHAnsi" w:cstheme="minorHAnsi"/>
              </w:rPr>
              <w:t>Не визначено</w:t>
            </w:r>
          </w:p>
        </w:tc>
      </w:tr>
      <w:tr w:rsidR="00F1607E" w:rsidRPr="00545722" w14:paraId="567D6455" w14:textId="77777777" w:rsidTr="00473B14">
        <w:trPr>
          <w:cantSplit/>
        </w:trPr>
        <w:tc>
          <w:tcPr>
            <w:tcW w:w="2077" w:type="dxa"/>
          </w:tcPr>
          <w:p w14:paraId="6332B8C4" w14:textId="77777777" w:rsidR="0066720F" w:rsidRPr="00545722" w:rsidRDefault="0066720F" w:rsidP="001068A5">
            <w:pPr>
              <w:spacing w:before="0" w:beforeAutospacing="0" w:after="0" w:afterAutospacing="0"/>
              <w:jc w:val="center"/>
            </w:pPr>
          </w:p>
          <w:p w14:paraId="682E0AB3" w14:textId="77777777" w:rsidR="0066720F" w:rsidRPr="00545722" w:rsidRDefault="009D713B" w:rsidP="00227FE1">
            <w:pPr>
              <w:spacing w:before="0" w:beforeAutospacing="0" w:after="0" w:afterAutospacing="0"/>
              <w:jc w:val="center"/>
            </w:pPr>
            <w:r w:rsidRPr="00545722">
              <w:object w:dxaOrig="1740" w:dyaOrig="1171" w14:anchorId="6F9675D1">
                <v:shape id="_x0000_i1028" type="#_x0000_t75" style="width:87.05pt;height:58.6pt" o:ole="">
                  <v:imagedata r:id="rId16" o:title=""/>
                </v:shape>
                <o:OLEObject Type="Embed" ProgID="Visio.Drawing.15" ShapeID="_x0000_i1028" DrawAspect="Content" ObjectID="_1670155578" r:id="rId17"/>
              </w:object>
            </w:r>
          </w:p>
          <w:p w14:paraId="19E94711" w14:textId="46CAABCF" w:rsidR="00227FE1" w:rsidRPr="00545722" w:rsidRDefault="00227FE1" w:rsidP="00227FE1">
            <w:pPr>
              <w:spacing w:before="0" w:beforeAutospacing="0" w:after="0" w:afterAutospacing="0"/>
              <w:jc w:val="center"/>
            </w:pPr>
          </w:p>
        </w:tc>
        <w:tc>
          <w:tcPr>
            <w:tcW w:w="3163" w:type="dxa"/>
          </w:tcPr>
          <w:p w14:paraId="255827F3" w14:textId="17A3FA99" w:rsidR="0066720F" w:rsidRPr="00545722" w:rsidRDefault="009D713B" w:rsidP="009D713B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Після резолюції Генерального Директор ДПП визначає відповідального з ВКП та розписує на нього Заявку</w:t>
            </w:r>
          </w:p>
        </w:tc>
        <w:tc>
          <w:tcPr>
            <w:tcW w:w="1701" w:type="dxa"/>
          </w:tcPr>
          <w:p w14:paraId="420167C6" w14:textId="77777777" w:rsidR="0066720F" w:rsidRPr="00545722" w:rsidRDefault="0066720F" w:rsidP="001068A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4AF6F03E" w14:textId="3A8B3B0B" w:rsidR="0066720F" w:rsidRPr="00545722" w:rsidRDefault="009D713B" w:rsidP="0018662B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t>Резолюція Генерального</w:t>
            </w:r>
          </w:p>
        </w:tc>
        <w:tc>
          <w:tcPr>
            <w:tcW w:w="1648" w:type="dxa"/>
          </w:tcPr>
          <w:p w14:paraId="7E6B6824" w14:textId="77777777" w:rsidR="0066720F" w:rsidRPr="00545722" w:rsidRDefault="0066720F" w:rsidP="001068A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  <w:p w14:paraId="5062A62D" w14:textId="64188DA7" w:rsidR="0066720F" w:rsidRPr="00545722" w:rsidRDefault="009D713B" w:rsidP="001068A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t xml:space="preserve">Обробка заявки та формування </w:t>
            </w:r>
            <w:r w:rsidR="00545722" w:rsidRPr="00545722">
              <w:t>тексту</w:t>
            </w:r>
            <w:r w:rsidRPr="00545722">
              <w:t xml:space="preserve"> доручення</w:t>
            </w:r>
            <w:r w:rsidR="0018662B" w:rsidRPr="00545722">
              <w:t xml:space="preserve"> </w:t>
            </w:r>
          </w:p>
        </w:tc>
        <w:tc>
          <w:tcPr>
            <w:tcW w:w="1701" w:type="dxa"/>
          </w:tcPr>
          <w:p w14:paraId="738DFEC3" w14:textId="77777777" w:rsidR="0066720F" w:rsidRPr="00545722" w:rsidRDefault="0066720F" w:rsidP="001068A5">
            <w:pPr>
              <w:jc w:val="center"/>
              <w:rPr>
                <w:rFonts w:asciiTheme="minorHAnsi" w:hAnsiTheme="minorHAnsi" w:cstheme="minorHAnsi"/>
              </w:rPr>
            </w:pPr>
          </w:p>
          <w:p w14:paraId="297366B1" w14:textId="1E8DFD37" w:rsidR="0066720F" w:rsidRPr="00545722" w:rsidRDefault="009D713B" w:rsidP="001068A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Директор ДПП</w:t>
            </w:r>
          </w:p>
        </w:tc>
        <w:tc>
          <w:tcPr>
            <w:tcW w:w="1627" w:type="dxa"/>
          </w:tcPr>
          <w:p w14:paraId="4B3764D9" w14:textId="77777777" w:rsidR="0066720F" w:rsidRPr="00545722" w:rsidRDefault="0066720F" w:rsidP="001068A5">
            <w:pPr>
              <w:jc w:val="center"/>
              <w:rPr>
                <w:rFonts w:asciiTheme="minorHAnsi" w:hAnsiTheme="minorHAnsi" w:cstheme="minorHAnsi"/>
              </w:rPr>
            </w:pPr>
          </w:p>
          <w:p w14:paraId="602BE875" w14:textId="77777777" w:rsidR="0066720F" w:rsidRPr="00545722" w:rsidRDefault="0066720F" w:rsidP="001068A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Автор</w:t>
            </w:r>
          </w:p>
          <w:p w14:paraId="2724BCCA" w14:textId="7FF4898B" w:rsidR="0018662B" w:rsidRPr="00545722" w:rsidRDefault="0018662B" w:rsidP="001068A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Виконавець</w:t>
            </w:r>
          </w:p>
        </w:tc>
        <w:tc>
          <w:tcPr>
            <w:tcW w:w="1559" w:type="dxa"/>
          </w:tcPr>
          <w:p w14:paraId="476B50B2" w14:textId="77777777" w:rsidR="0066720F" w:rsidRPr="00545722" w:rsidRDefault="0066720F" w:rsidP="001068A5">
            <w:pPr>
              <w:rPr>
                <w:rFonts w:asciiTheme="minorHAnsi" w:hAnsiTheme="minorHAnsi" w:cstheme="minorHAnsi"/>
              </w:rPr>
            </w:pPr>
          </w:p>
          <w:p w14:paraId="7B03A928" w14:textId="508AE471" w:rsidR="0066720F" w:rsidRPr="00545722" w:rsidRDefault="00762240" w:rsidP="001068A5">
            <w:r w:rsidRPr="00545722">
              <w:rPr>
                <w:rFonts w:asciiTheme="minorHAnsi" w:hAnsiTheme="minorHAnsi" w:cstheme="minorHAnsi"/>
              </w:rPr>
              <w:t>Протягом робочого дня</w:t>
            </w:r>
          </w:p>
        </w:tc>
      </w:tr>
      <w:tr w:rsidR="00306306" w:rsidRPr="00545722" w14:paraId="5F957E23" w14:textId="77777777" w:rsidTr="00473B14">
        <w:trPr>
          <w:cantSplit/>
        </w:trPr>
        <w:tc>
          <w:tcPr>
            <w:tcW w:w="2077" w:type="dxa"/>
          </w:tcPr>
          <w:p w14:paraId="495D6173" w14:textId="77777777" w:rsidR="00227FE1" w:rsidRPr="00545722" w:rsidRDefault="00227FE1" w:rsidP="001068A5">
            <w:pPr>
              <w:spacing w:before="0" w:beforeAutospacing="0" w:after="0" w:afterAutospacing="0"/>
              <w:jc w:val="center"/>
            </w:pPr>
          </w:p>
          <w:p w14:paraId="1E704C40" w14:textId="77777777" w:rsidR="00762240" w:rsidRPr="00545722" w:rsidRDefault="00762240" w:rsidP="001068A5">
            <w:pPr>
              <w:spacing w:before="0" w:beforeAutospacing="0" w:after="0" w:afterAutospacing="0"/>
              <w:jc w:val="center"/>
            </w:pPr>
            <w:r w:rsidRPr="00545722">
              <w:object w:dxaOrig="1740" w:dyaOrig="1471" w14:anchorId="1C20B9AE">
                <v:shape id="_x0000_i1029" type="#_x0000_t75" style="width:87.05pt;height:73.65pt" o:ole="">
                  <v:imagedata r:id="rId18" o:title=""/>
                </v:shape>
                <o:OLEObject Type="Embed" ProgID="Visio.Drawing.15" ShapeID="_x0000_i1029" DrawAspect="Content" ObjectID="_1670155579" r:id="rId19"/>
              </w:object>
            </w:r>
          </w:p>
          <w:p w14:paraId="6ED32D40" w14:textId="2E801BC2" w:rsidR="00227FE1" w:rsidRPr="00545722" w:rsidRDefault="00227FE1" w:rsidP="001068A5">
            <w:pPr>
              <w:spacing w:before="0" w:beforeAutospacing="0" w:after="0" w:afterAutospacing="0"/>
              <w:jc w:val="center"/>
            </w:pPr>
          </w:p>
        </w:tc>
        <w:tc>
          <w:tcPr>
            <w:tcW w:w="3163" w:type="dxa"/>
          </w:tcPr>
          <w:p w14:paraId="367BEC68" w14:textId="22097C67" w:rsidR="00762240" w:rsidRPr="00545722" w:rsidRDefault="00762240" w:rsidP="009D713B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 xml:space="preserve">Працівник ВКП перевіряє, уточнює та формує текст доручення </w:t>
            </w:r>
          </w:p>
        </w:tc>
        <w:tc>
          <w:tcPr>
            <w:tcW w:w="1701" w:type="dxa"/>
          </w:tcPr>
          <w:p w14:paraId="4B292ADF" w14:textId="086F83EE" w:rsidR="00762240" w:rsidRPr="00545722" w:rsidRDefault="00913235" w:rsidP="001068A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Розписує на відповідального ВКП</w:t>
            </w:r>
          </w:p>
        </w:tc>
        <w:tc>
          <w:tcPr>
            <w:tcW w:w="1648" w:type="dxa"/>
          </w:tcPr>
          <w:p w14:paraId="055E85BB" w14:textId="6782A6B0" w:rsidR="00762240" w:rsidRPr="00545722" w:rsidRDefault="00913235" w:rsidP="001068A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t>Друк та перше погодження</w:t>
            </w:r>
          </w:p>
        </w:tc>
        <w:tc>
          <w:tcPr>
            <w:tcW w:w="1701" w:type="dxa"/>
          </w:tcPr>
          <w:p w14:paraId="163D0CCF" w14:textId="46101433" w:rsidR="00762240" w:rsidRPr="00545722" w:rsidRDefault="00913235" w:rsidP="001068A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Працівник ВКП</w:t>
            </w:r>
          </w:p>
        </w:tc>
        <w:tc>
          <w:tcPr>
            <w:tcW w:w="1627" w:type="dxa"/>
          </w:tcPr>
          <w:p w14:paraId="205167C5" w14:textId="77777777" w:rsidR="00913235" w:rsidRPr="00545722" w:rsidRDefault="00913235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Автор</w:t>
            </w:r>
          </w:p>
          <w:p w14:paraId="3F212BAE" w14:textId="6E06B32D" w:rsidR="00762240" w:rsidRPr="00545722" w:rsidRDefault="00913235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Виконавець</w:t>
            </w:r>
          </w:p>
        </w:tc>
        <w:tc>
          <w:tcPr>
            <w:tcW w:w="1559" w:type="dxa"/>
          </w:tcPr>
          <w:p w14:paraId="76957AD0" w14:textId="7FBF50C5" w:rsidR="00762240" w:rsidRPr="00545722" w:rsidRDefault="00913235" w:rsidP="001068A5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Не визначено</w:t>
            </w:r>
          </w:p>
        </w:tc>
      </w:tr>
      <w:tr w:rsidR="00306306" w:rsidRPr="00545722" w14:paraId="33081482" w14:textId="77777777" w:rsidTr="00473B14">
        <w:trPr>
          <w:cantSplit/>
        </w:trPr>
        <w:tc>
          <w:tcPr>
            <w:tcW w:w="2077" w:type="dxa"/>
          </w:tcPr>
          <w:p w14:paraId="2D1D50A2" w14:textId="77777777" w:rsidR="00473B14" w:rsidRPr="00545722" w:rsidRDefault="00473B14" w:rsidP="001068A5">
            <w:pPr>
              <w:spacing w:before="0" w:beforeAutospacing="0" w:after="0" w:afterAutospacing="0"/>
              <w:jc w:val="center"/>
            </w:pPr>
          </w:p>
          <w:p w14:paraId="58AB2C58" w14:textId="77777777" w:rsidR="00762240" w:rsidRPr="00545722" w:rsidRDefault="00913235" w:rsidP="001068A5">
            <w:pPr>
              <w:spacing w:before="0" w:beforeAutospacing="0" w:after="0" w:afterAutospacing="0"/>
              <w:jc w:val="center"/>
            </w:pPr>
            <w:r w:rsidRPr="00545722">
              <w:object w:dxaOrig="1740" w:dyaOrig="1171" w14:anchorId="31386463">
                <v:shape id="_x0000_i1030" type="#_x0000_t75" style="width:87.05pt;height:58.6pt" o:ole="">
                  <v:imagedata r:id="rId20" o:title=""/>
                </v:shape>
                <o:OLEObject Type="Embed" ProgID="Visio.Drawing.15" ShapeID="_x0000_i1030" DrawAspect="Content" ObjectID="_1670155580" r:id="rId21"/>
              </w:object>
            </w:r>
          </w:p>
          <w:p w14:paraId="1AD781F1" w14:textId="5B6FFC4F" w:rsidR="00473B14" w:rsidRPr="00545722" w:rsidRDefault="00473B14" w:rsidP="001068A5">
            <w:pPr>
              <w:spacing w:before="0" w:beforeAutospacing="0" w:after="0" w:afterAutospacing="0"/>
              <w:jc w:val="center"/>
            </w:pPr>
          </w:p>
        </w:tc>
        <w:tc>
          <w:tcPr>
            <w:tcW w:w="3163" w:type="dxa"/>
          </w:tcPr>
          <w:p w14:paraId="58A0BC56" w14:textId="47469A8C" w:rsidR="00762240" w:rsidRPr="00545722" w:rsidRDefault="00913235" w:rsidP="009D713B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По запиту працівника ВКП надає додаткову інформацію</w:t>
            </w:r>
          </w:p>
        </w:tc>
        <w:tc>
          <w:tcPr>
            <w:tcW w:w="1701" w:type="dxa"/>
          </w:tcPr>
          <w:p w14:paraId="29661B84" w14:textId="1CC7428D" w:rsidR="00762240" w:rsidRPr="00545722" w:rsidRDefault="00913235" w:rsidP="001068A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Обробка заявки та формування тексту</w:t>
            </w:r>
          </w:p>
        </w:tc>
        <w:tc>
          <w:tcPr>
            <w:tcW w:w="1648" w:type="dxa"/>
          </w:tcPr>
          <w:p w14:paraId="4D3A5C7C" w14:textId="513309F6" w:rsidR="00762240" w:rsidRPr="00545722" w:rsidRDefault="00913235" w:rsidP="001068A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Обробка заявки та формування тексту</w:t>
            </w:r>
          </w:p>
        </w:tc>
        <w:tc>
          <w:tcPr>
            <w:tcW w:w="1701" w:type="dxa"/>
          </w:tcPr>
          <w:p w14:paraId="52FAF077" w14:textId="7900D222" w:rsidR="00762240" w:rsidRPr="00545722" w:rsidRDefault="00913235" w:rsidP="001068A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Повірений</w:t>
            </w:r>
          </w:p>
        </w:tc>
        <w:tc>
          <w:tcPr>
            <w:tcW w:w="1627" w:type="dxa"/>
          </w:tcPr>
          <w:p w14:paraId="7FE7E2E3" w14:textId="34F1B114" w:rsidR="00762240" w:rsidRPr="00545722" w:rsidRDefault="00913235" w:rsidP="001068A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Працівник ВКП</w:t>
            </w:r>
          </w:p>
        </w:tc>
        <w:tc>
          <w:tcPr>
            <w:tcW w:w="1559" w:type="dxa"/>
          </w:tcPr>
          <w:p w14:paraId="7DF8209D" w14:textId="018623C5" w:rsidR="00762240" w:rsidRPr="00545722" w:rsidRDefault="00913235" w:rsidP="001068A5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Не визначено</w:t>
            </w:r>
          </w:p>
        </w:tc>
      </w:tr>
      <w:tr w:rsidR="00306306" w:rsidRPr="00545722" w14:paraId="1DD322FF" w14:textId="77777777" w:rsidTr="00473B14">
        <w:trPr>
          <w:cantSplit/>
        </w:trPr>
        <w:tc>
          <w:tcPr>
            <w:tcW w:w="2077" w:type="dxa"/>
          </w:tcPr>
          <w:p w14:paraId="39D10F79" w14:textId="77777777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  <w:p w14:paraId="385A76A8" w14:textId="77777777" w:rsidR="00913235" w:rsidRPr="00545722" w:rsidRDefault="00913235" w:rsidP="00913235">
            <w:pPr>
              <w:spacing w:before="0" w:beforeAutospacing="0" w:after="0" w:afterAutospacing="0"/>
              <w:jc w:val="center"/>
            </w:pPr>
            <w:r w:rsidRPr="00545722">
              <w:object w:dxaOrig="1740" w:dyaOrig="1171" w14:anchorId="672D935B">
                <v:shape id="_x0000_i1031" type="#_x0000_t75" style="width:87.05pt;height:58.6pt" o:ole="">
                  <v:imagedata r:id="rId22" o:title=""/>
                </v:shape>
                <o:OLEObject Type="Embed" ProgID="Visio.Drawing.15" ShapeID="_x0000_i1031" DrawAspect="Content" ObjectID="_1670155581" r:id="rId23"/>
              </w:object>
            </w:r>
          </w:p>
          <w:p w14:paraId="26703582" w14:textId="77777777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  <w:p w14:paraId="244B7731" w14:textId="77777777" w:rsidR="00913235" w:rsidRPr="00545722" w:rsidRDefault="00913235" w:rsidP="00913235">
            <w:pPr>
              <w:spacing w:before="0" w:beforeAutospacing="0" w:after="0" w:afterAutospacing="0"/>
              <w:jc w:val="center"/>
            </w:pPr>
            <w:r w:rsidRPr="00545722">
              <w:object w:dxaOrig="1740" w:dyaOrig="1171" w14:anchorId="56264233">
                <v:shape id="_x0000_i1032" type="#_x0000_t75" style="width:87.05pt;height:58.6pt" o:ole="">
                  <v:imagedata r:id="rId24" o:title=""/>
                </v:shape>
                <o:OLEObject Type="Embed" ProgID="Visio.Drawing.15" ShapeID="_x0000_i1032" DrawAspect="Content" ObjectID="_1670155582" r:id="rId25"/>
              </w:object>
            </w:r>
          </w:p>
          <w:p w14:paraId="4FBDE9C8" w14:textId="14C68316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</w:tc>
        <w:tc>
          <w:tcPr>
            <w:tcW w:w="3163" w:type="dxa"/>
          </w:tcPr>
          <w:p w14:paraId="43BE7A0B" w14:textId="44EFA664" w:rsidR="00913235" w:rsidRPr="00545722" w:rsidRDefault="00913235" w:rsidP="0091323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Ініціатор та повірений перевіряють текст повноваження</w:t>
            </w:r>
          </w:p>
        </w:tc>
        <w:tc>
          <w:tcPr>
            <w:tcW w:w="1701" w:type="dxa"/>
          </w:tcPr>
          <w:p w14:paraId="7D5CD068" w14:textId="55D05B03" w:rsidR="00913235" w:rsidRPr="00545722" w:rsidRDefault="00913235" w:rsidP="0091323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Обробка заявки та формування тексту</w:t>
            </w:r>
          </w:p>
        </w:tc>
        <w:tc>
          <w:tcPr>
            <w:tcW w:w="1648" w:type="dxa"/>
          </w:tcPr>
          <w:p w14:paraId="6CB432DE" w14:textId="35405317" w:rsidR="00913235" w:rsidRPr="00545722" w:rsidRDefault="00913235" w:rsidP="0091323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Обробка заявки та формування тексту</w:t>
            </w:r>
          </w:p>
        </w:tc>
        <w:tc>
          <w:tcPr>
            <w:tcW w:w="1701" w:type="dxa"/>
          </w:tcPr>
          <w:p w14:paraId="722C8D6A" w14:textId="77777777" w:rsidR="00913235" w:rsidRPr="00545722" w:rsidRDefault="00913235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Ініціатор</w:t>
            </w:r>
          </w:p>
          <w:p w14:paraId="5810700C" w14:textId="17DA2C81" w:rsidR="00913235" w:rsidRPr="00545722" w:rsidRDefault="00913235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Повірений</w:t>
            </w:r>
          </w:p>
        </w:tc>
        <w:tc>
          <w:tcPr>
            <w:tcW w:w="1627" w:type="dxa"/>
          </w:tcPr>
          <w:p w14:paraId="09A770E0" w14:textId="3C9F07F1" w:rsidR="00913235" w:rsidRPr="00545722" w:rsidRDefault="00913235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Працівник ВКП</w:t>
            </w:r>
          </w:p>
        </w:tc>
        <w:tc>
          <w:tcPr>
            <w:tcW w:w="1559" w:type="dxa"/>
          </w:tcPr>
          <w:p w14:paraId="77A20628" w14:textId="3C008FA7" w:rsidR="00913235" w:rsidRPr="00545722" w:rsidRDefault="00913235" w:rsidP="00913235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Не визначено</w:t>
            </w:r>
          </w:p>
        </w:tc>
      </w:tr>
      <w:tr w:rsidR="00306306" w:rsidRPr="00545722" w14:paraId="4BE2FDD6" w14:textId="77777777" w:rsidTr="00473B14">
        <w:trPr>
          <w:cantSplit/>
        </w:trPr>
        <w:tc>
          <w:tcPr>
            <w:tcW w:w="2077" w:type="dxa"/>
          </w:tcPr>
          <w:p w14:paraId="7E284B4B" w14:textId="77777777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  <w:p w14:paraId="6ADD7ACC" w14:textId="77777777" w:rsidR="00913235" w:rsidRPr="00545722" w:rsidRDefault="00913235" w:rsidP="00913235">
            <w:pPr>
              <w:spacing w:before="0" w:beforeAutospacing="0" w:after="0" w:afterAutospacing="0"/>
              <w:jc w:val="center"/>
            </w:pPr>
            <w:r w:rsidRPr="00545722">
              <w:object w:dxaOrig="1740" w:dyaOrig="1171" w14:anchorId="0F602699">
                <v:shape id="_x0000_i1033" type="#_x0000_t75" style="width:87.05pt;height:58.6pt" o:ole="">
                  <v:imagedata r:id="rId26" o:title=""/>
                </v:shape>
                <o:OLEObject Type="Embed" ProgID="Visio.Drawing.15" ShapeID="_x0000_i1033" DrawAspect="Content" ObjectID="_1670155583" r:id="rId27"/>
              </w:object>
            </w:r>
          </w:p>
          <w:p w14:paraId="099809ED" w14:textId="76B57C9E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</w:tc>
        <w:tc>
          <w:tcPr>
            <w:tcW w:w="3163" w:type="dxa"/>
          </w:tcPr>
          <w:p w14:paraId="28C17A54" w14:textId="0AFD3199" w:rsidR="00913235" w:rsidRPr="00545722" w:rsidRDefault="00913235" w:rsidP="0091323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Працівник ВКП друкує та погоджує довіреність</w:t>
            </w:r>
          </w:p>
        </w:tc>
        <w:tc>
          <w:tcPr>
            <w:tcW w:w="1701" w:type="dxa"/>
          </w:tcPr>
          <w:p w14:paraId="217EA8F5" w14:textId="60E1A3FB" w:rsidR="00913235" w:rsidRPr="00545722" w:rsidRDefault="00913235" w:rsidP="0091323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Обробка заявки та формування тексту</w:t>
            </w:r>
          </w:p>
        </w:tc>
        <w:tc>
          <w:tcPr>
            <w:tcW w:w="1648" w:type="dxa"/>
          </w:tcPr>
          <w:p w14:paraId="13247A93" w14:textId="110E72DA" w:rsidR="00913235" w:rsidRPr="00545722" w:rsidRDefault="00913235" w:rsidP="0091323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Друге погодження паперового документу</w:t>
            </w:r>
          </w:p>
        </w:tc>
        <w:tc>
          <w:tcPr>
            <w:tcW w:w="1701" w:type="dxa"/>
          </w:tcPr>
          <w:p w14:paraId="797F1C63" w14:textId="47686F35" w:rsidR="00913235" w:rsidRPr="00545722" w:rsidRDefault="00913235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Працівник ВКП</w:t>
            </w:r>
          </w:p>
        </w:tc>
        <w:tc>
          <w:tcPr>
            <w:tcW w:w="1627" w:type="dxa"/>
          </w:tcPr>
          <w:p w14:paraId="4029F1B0" w14:textId="2429B76B" w:rsidR="00913235" w:rsidRPr="00545722" w:rsidRDefault="00913235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Працівник ВКП</w:t>
            </w:r>
          </w:p>
          <w:p w14:paraId="1C631E42" w14:textId="77777777" w:rsidR="00913235" w:rsidRPr="00545722" w:rsidRDefault="00913235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Ініціатор</w:t>
            </w:r>
          </w:p>
          <w:p w14:paraId="1C70EAA4" w14:textId="218C7896" w:rsidR="00913235" w:rsidRPr="00545722" w:rsidRDefault="00913235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Повірений</w:t>
            </w:r>
          </w:p>
        </w:tc>
        <w:tc>
          <w:tcPr>
            <w:tcW w:w="1559" w:type="dxa"/>
          </w:tcPr>
          <w:p w14:paraId="32E665FA" w14:textId="34325BEC" w:rsidR="00913235" w:rsidRPr="00545722" w:rsidRDefault="00913235" w:rsidP="00913235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Не визначено</w:t>
            </w:r>
          </w:p>
        </w:tc>
      </w:tr>
      <w:tr w:rsidR="00306306" w:rsidRPr="00545722" w14:paraId="44D6DA40" w14:textId="77777777" w:rsidTr="00473B14">
        <w:trPr>
          <w:cantSplit/>
        </w:trPr>
        <w:tc>
          <w:tcPr>
            <w:tcW w:w="2077" w:type="dxa"/>
          </w:tcPr>
          <w:p w14:paraId="4DBCDC5E" w14:textId="77777777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  <w:p w14:paraId="615EF084" w14:textId="77777777" w:rsidR="00913235" w:rsidRPr="00545722" w:rsidRDefault="00913235" w:rsidP="00913235">
            <w:pPr>
              <w:spacing w:before="0" w:beforeAutospacing="0" w:after="0" w:afterAutospacing="0"/>
              <w:jc w:val="center"/>
            </w:pPr>
            <w:r w:rsidRPr="00545722">
              <w:object w:dxaOrig="1740" w:dyaOrig="1171" w14:anchorId="3B5FD77B">
                <v:shape id="_x0000_i1034" type="#_x0000_t75" style="width:87.05pt;height:58.6pt" o:ole="">
                  <v:imagedata r:id="rId28" o:title=""/>
                </v:shape>
                <o:OLEObject Type="Embed" ProgID="Visio.Drawing.15" ShapeID="_x0000_i1034" DrawAspect="Content" ObjectID="_1670155584" r:id="rId29"/>
              </w:object>
            </w:r>
          </w:p>
          <w:p w14:paraId="015DBE8B" w14:textId="66DA6D56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</w:tc>
        <w:tc>
          <w:tcPr>
            <w:tcW w:w="3163" w:type="dxa"/>
          </w:tcPr>
          <w:p w14:paraId="0463813D" w14:textId="2D23021B" w:rsidR="00913235" w:rsidRPr="00545722" w:rsidRDefault="00913235" w:rsidP="0091323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Директор ДПП погоджує паперовий документ та відмічає в ERP цей факт</w:t>
            </w:r>
          </w:p>
        </w:tc>
        <w:tc>
          <w:tcPr>
            <w:tcW w:w="1701" w:type="dxa"/>
          </w:tcPr>
          <w:p w14:paraId="7861B11D" w14:textId="1F1747A5" w:rsidR="00913235" w:rsidRPr="00545722" w:rsidRDefault="00913235" w:rsidP="0091323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Друк та перше погодження</w:t>
            </w:r>
          </w:p>
        </w:tc>
        <w:tc>
          <w:tcPr>
            <w:tcW w:w="1648" w:type="dxa"/>
          </w:tcPr>
          <w:p w14:paraId="56D49476" w14:textId="5B244D19" w:rsidR="00913235" w:rsidRPr="00545722" w:rsidRDefault="00913235" w:rsidP="0091323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Підписання</w:t>
            </w:r>
          </w:p>
        </w:tc>
        <w:tc>
          <w:tcPr>
            <w:tcW w:w="1701" w:type="dxa"/>
          </w:tcPr>
          <w:p w14:paraId="34505540" w14:textId="519C2DCD" w:rsidR="00913235" w:rsidRPr="00545722" w:rsidRDefault="00306306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Директор ДПП</w:t>
            </w:r>
          </w:p>
        </w:tc>
        <w:tc>
          <w:tcPr>
            <w:tcW w:w="1627" w:type="dxa"/>
          </w:tcPr>
          <w:p w14:paraId="72141074" w14:textId="77777777" w:rsidR="00306306" w:rsidRPr="00545722" w:rsidRDefault="00306306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Ініціатор</w:t>
            </w:r>
          </w:p>
          <w:p w14:paraId="08E33EB0" w14:textId="09508BE9" w:rsidR="00913235" w:rsidRPr="00545722" w:rsidRDefault="00306306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Повірений</w:t>
            </w:r>
          </w:p>
        </w:tc>
        <w:tc>
          <w:tcPr>
            <w:tcW w:w="1559" w:type="dxa"/>
          </w:tcPr>
          <w:p w14:paraId="10E88F87" w14:textId="03EFCA8A" w:rsidR="00913235" w:rsidRPr="00545722" w:rsidRDefault="00306306" w:rsidP="00913235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Не визначено</w:t>
            </w:r>
          </w:p>
        </w:tc>
      </w:tr>
      <w:tr w:rsidR="00306306" w:rsidRPr="00545722" w14:paraId="39057351" w14:textId="77777777" w:rsidTr="00473B14">
        <w:trPr>
          <w:cantSplit/>
        </w:trPr>
        <w:tc>
          <w:tcPr>
            <w:tcW w:w="2077" w:type="dxa"/>
          </w:tcPr>
          <w:p w14:paraId="123DE726" w14:textId="77777777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  <w:p w14:paraId="6BD9658F" w14:textId="77777777" w:rsidR="00913235" w:rsidRPr="00545722" w:rsidRDefault="00306306" w:rsidP="00913235">
            <w:pPr>
              <w:spacing w:before="0" w:beforeAutospacing="0" w:after="0" w:afterAutospacing="0"/>
              <w:jc w:val="center"/>
            </w:pPr>
            <w:r w:rsidRPr="00545722">
              <w:object w:dxaOrig="1740" w:dyaOrig="1171" w14:anchorId="17C44B53">
                <v:shape id="_x0000_i1035" type="#_x0000_t75" style="width:87.05pt;height:58.6pt" o:ole="">
                  <v:imagedata r:id="rId30" o:title=""/>
                </v:shape>
                <o:OLEObject Type="Embed" ProgID="Visio.Drawing.15" ShapeID="_x0000_i1035" DrawAspect="Content" ObjectID="_1670155585" r:id="rId31"/>
              </w:object>
            </w:r>
          </w:p>
          <w:p w14:paraId="1BD52017" w14:textId="608A725D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</w:tc>
        <w:tc>
          <w:tcPr>
            <w:tcW w:w="3163" w:type="dxa"/>
          </w:tcPr>
          <w:p w14:paraId="5A3CCA53" w14:textId="3A6341C6" w:rsidR="00913235" w:rsidRPr="00545722" w:rsidRDefault="00306306" w:rsidP="0091323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Генеральний Директор Товариства підписує довіреність</w:t>
            </w:r>
          </w:p>
        </w:tc>
        <w:tc>
          <w:tcPr>
            <w:tcW w:w="1701" w:type="dxa"/>
          </w:tcPr>
          <w:p w14:paraId="692AC64A" w14:textId="69F7A0F0" w:rsidR="00913235" w:rsidRPr="00545722" w:rsidRDefault="00306306" w:rsidP="00306306">
            <w:pPr>
              <w:jc w:val="center"/>
            </w:pPr>
            <w:r w:rsidRPr="00545722">
              <w:t>Друге погодження паперового документу</w:t>
            </w:r>
          </w:p>
        </w:tc>
        <w:tc>
          <w:tcPr>
            <w:tcW w:w="1648" w:type="dxa"/>
          </w:tcPr>
          <w:p w14:paraId="2905F38E" w14:textId="03A76933" w:rsidR="00913235" w:rsidRPr="00545722" w:rsidRDefault="00545722" w:rsidP="00306306">
            <w:pPr>
              <w:jc w:val="center"/>
            </w:pPr>
            <w:r w:rsidRPr="00545722">
              <w:t>Реєстрація</w:t>
            </w:r>
          </w:p>
        </w:tc>
        <w:tc>
          <w:tcPr>
            <w:tcW w:w="1701" w:type="dxa"/>
          </w:tcPr>
          <w:p w14:paraId="645D4CED" w14:textId="654683FA" w:rsidR="00913235" w:rsidRPr="00545722" w:rsidRDefault="00306306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Генеральний Директор Товариства</w:t>
            </w:r>
          </w:p>
        </w:tc>
        <w:tc>
          <w:tcPr>
            <w:tcW w:w="1627" w:type="dxa"/>
          </w:tcPr>
          <w:p w14:paraId="3B848C69" w14:textId="77777777" w:rsidR="00306306" w:rsidRPr="00545722" w:rsidRDefault="00306306" w:rsidP="00306306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Ініціатор</w:t>
            </w:r>
          </w:p>
          <w:p w14:paraId="6A5CFEBB" w14:textId="670B5FB3" w:rsidR="00913235" w:rsidRPr="00545722" w:rsidRDefault="00306306" w:rsidP="00306306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Повірений</w:t>
            </w:r>
          </w:p>
        </w:tc>
        <w:tc>
          <w:tcPr>
            <w:tcW w:w="1559" w:type="dxa"/>
          </w:tcPr>
          <w:p w14:paraId="0CA53596" w14:textId="67BB7B65" w:rsidR="00913235" w:rsidRPr="00545722" w:rsidRDefault="00306306" w:rsidP="00913235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Не визначено</w:t>
            </w:r>
          </w:p>
        </w:tc>
      </w:tr>
      <w:tr w:rsidR="00306306" w:rsidRPr="00545722" w14:paraId="7AC62422" w14:textId="77777777" w:rsidTr="00473B14">
        <w:trPr>
          <w:cantSplit/>
        </w:trPr>
        <w:tc>
          <w:tcPr>
            <w:tcW w:w="2077" w:type="dxa"/>
          </w:tcPr>
          <w:p w14:paraId="0E1A071A" w14:textId="77777777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  <w:p w14:paraId="178F3682" w14:textId="77777777" w:rsidR="00306306" w:rsidRPr="00545722" w:rsidRDefault="00306306" w:rsidP="00913235">
            <w:pPr>
              <w:spacing w:before="0" w:beforeAutospacing="0" w:after="0" w:afterAutospacing="0"/>
              <w:jc w:val="center"/>
            </w:pPr>
            <w:r w:rsidRPr="00545722">
              <w:object w:dxaOrig="1740" w:dyaOrig="1171" w14:anchorId="453ECC66">
                <v:shape id="_x0000_i1036" type="#_x0000_t75" style="width:87.05pt;height:58.6pt" o:ole="">
                  <v:imagedata r:id="rId32" o:title=""/>
                </v:shape>
                <o:OLEObject Type="Embed" ProgID="Visio.Drawing.15" ShapeID="_x0000_i1036" DrawAspect="Content" ObjectID="_1670155586" r:id="rId33"/>
              </w:object>
            </w:r>
          </w:p>
          <w:p w14:paraId="0C58CF59" w14:textId="15344B2F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</w:tc>
        <w:tc>
          <w:tcPr>
            <w:tcW w:w="3163" w:type="dxa"/>
          </w:tcPr>
          <w:p w14:paraId="46173AB6" w14:textId="68E9F57C" w:rsidR="00306306" w:rsidRPr="00545722" w:rsidRDefault="00306306" w:rsidP="0091323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 xml:space="preserve">Працівник ВКП </w:t>
            </w:r>
            <w:r w:rsidR="00545722" w:rsidRPr="00545722">
              <w:rPr>
                <w:rFonts w:asciiTheme="minorHAnsi" w:hAnsiTheme="minorHAnsi" w:cstheme="minorHAnsi"/>
              </w:rPr>
              <w:t>реєструє</w:t>
            </w:r>
            <w:r w:rsidRPr="00545722">
              <w:rPr>
                <w:rFonts w:asciiTheme="minorHAnsi" w:hAnsiTheme="minorHAnsi" w:cstheme="minorHAnsi"/>
              </w:rPr>
              <w:t xml:space="preserve"> факт підписання </w:t>
            </w:r>
            <w:r w:rsidR="00545722" w:rsidRPr="00545722">
              <w:rPr>
                <w:rFonts w:asciiTheme="minorHAnsi" w:hAnsiTheme="minorHAnsi" w:cstheme="minorHAnsi"/>
              </w:rPr>
              <w:t>Генеральним</w:t>
            </w:r>
            <w:r w:rsidRPr="0054572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01" w:type="dxa"/>
          </w:tcPr>
          <w:p w14:paraId="0434267F" w14:textId="2302A130" w:rsidR="00306306" w:rsidRPr="00545722" w:rsidRDefault="00306306" w:rsidP="00306306">
            <w:pPr>
              <w:jc w:val="center"/>
            </w:pPr>
            <w:r w:rsidRPr="00545722">
              <w:t>Підписання</w:t>
            </w:r>
          </w:p>
        </w:tc>
        <w:tc>
          <w:tcPr>
            <w:tcW w:w="1648" w:type="dxa"/>
          </w:tcPr>
          <w:p w14:paraId="5FB58976" w14:textId="729F3AA2" w:rsidR="00306306" w:rsidRPr="00545722" w:rsidRDefault="00306306" w:rsidP="00306306">
            <w:pPr>
              <w:jc w:val="center"/>
            </w:pPr>
            <w:r w:rsidRPr="00545722">
              <w:t>Відмітка про отримання</w:t>
            </w:r>
          </w:p>
        </w:tc>
        <w:tc>
          <w:tcPr>
            <w:tcW w:w="1701" w:type="dxa"/>
          </w:tcPr>
          <w:p w14:paraId="52675DF7" w14:textId="07183422" w:rsidR="00306306" w:rsidRPr="00545722" w:rsidRDefault="00306306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Працівник ВКП</w:t>
            </w:r>
          </w:p>
        </w:tc>
        <w:tc>
          <w:tcPr>
            <w:tcW w:w="1627" w:type="dxa"/>
          </w:tcPr>
          <w:p w14:paraId="3314CAB4" w14:textId="77777777" w:rsidR="00306306" w:rsidRPr="00545722" w:rsidRDefault="00306306" w:rsidP="00306306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Ініціатор</w:t>
            </w:r>
          </w:p>
          <w:p w14:paraId="628CAE5C" w14:textId="3FB13A7A" w:rsidR="00306306" w:rsidRPr="00545722" w:rsidRDefault="00306306" w:rsidP="00306306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Повірений</w:t>
            </w:r>
          </w:p>
        </w:tc>
        <w:tc>
          <w:tcPr>
            <w:tcW w:w="1559" w:type="dxa"/>
          </w:tcPr>
          <w:p w14:paraId="4A09F343" w14:textId="094664B3" w:rsidR="00306306" w:rsidRPr="00545722" w:rsidRDefault="00306306" w:rsidP="00913235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Не визначено</w:t>
            </w:r>
          </w:p>
        </w:tc>
      </w:tr>
      <w:tr w:rsidR="00306306" w:rsidRPr="00545722" w14:paraId="289776BF" w14:textId="77777777" w:rsidTr="00473B14">
        <w:trPr>
          <w:cantSplit/>
        </w:trPr>
        <w:tc>
          <w:tcPr>
            <w:tcW w:w="2077" w:type="dxa"/>
          </w:tcPr>
          <w:p w14:paraId="6C2AC655" w14:textId="77777777" w:rsidR="00473B14" w:rsidRPr="00545722" w:rsidRDefault="00473B14" w:rsidP="00913235">
            <w:pPr>
              <w:spacing w:before="0" w:beforeAutospacing="0" w:after="0" w:afterAutospacing="0"/>
              <w:jc w:val="center"/>
            </w:pPr>
          </w:p>
          <w:p w14:paraId="03E1A9E3" w14:textId="77777777" w:rsidR="00913235" w:rsidRPr="00545722" w:rsidRDefault="00306306" w:rsidP="00913235">
            <w:pPr>
              <w:spacing w:before="0" w:beforeAutospacing="0" w:after="0" w:afterAutospacing="0"/>
              <w:jc w:val="center"/>
            </w:pPr>
            <w:r w:rsidRPr="00545722">
              <w:object w:dxaOrig="1740" w:dyaOrig="1471" w14:anchorId="08970344">
                <v:shape id="_x0000_i1037" type="#_x0000_t75" style="width:87.05pt;height:73.65pt" o:ole="">
                  <v:imagedata r:id="rId34" o:title=""/>
                </v:shape>
                <o:OLEObject Type="Embed" ProgID="Visio.Drawing.15" ShapeID="_x0000_i1037" DrawAspect="Content" ObjectID="_1670155587" r:id="rId35"/>
              </w:object>
            </w:r>
          </w:p>
          <w:p w14:paraId="015071C9" w14:textId="1D34C93B" w:rsidR="00EE03AE" w:rsidRPr="00545722" w:rsidRDefault="00EE03AE" w:rsidP="00913235">
            <w:pPr>
              <w:spacing w:before="0" w:beforeAutospacing="0" w:after="0" w:afterAutospacing="0"/>
              <w:jc w:val="center"/>
            </w:pPr>
            <w:r w:rsidRPr="00545722">
              <w:object w:dxaOrig="586" w:dyaOrig="751" w14:anchorId="3F939E82">
                <v:shape id="_x0000_i1038" type="#_x0000_t75" style="width:29.3pt;height:37.65pt" o:ole="">
                  <v:imagedata r:id="rId36" o:title=""/>
                </v:shape>
                <o:OLEObject Type="Embed" ProgID="Visio.Drawing.15" ShapeID="_x0000_i1038" DrawAspect="Content" ObjectID="_1670155588" r:id="rId37"/>
              </w:object>
            </w:r>
          </w:p>
        </w:tc>
        <w:tc>
          <w:tcPr>
            <w:tcW w:w="3163" w:type="dxa"/>
          </w:tcPr>
          <w:p w14:paraId="0629E665" w14:textId="076E7E64" w:rsidR="00913235" w:rsidRPr="00545722" w:rsidRDefault="00306306" w:rsidP="0091323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 xml:space="preserve">Повірений </w:t>
            </w:r>
            <w:r w:rsidR="00545722" w:rsidRPr="00545722">
              <w:rPr>
                <w:rFonts w:asciiTheme="minorHAnsi" w:hAnsiTheme="minorHAnsi" w:cstheme="minorHAnsi"/>
              </w:rPr>
              <w:t>сповіщає</w:t>
            </w:r>
            <w:r w:rsidRPr="00545722">
              <w:rPr>
                <w:rFonts w:asciiTheme="minorHAnsi" w:hAnsiTheme="minorHAnsi" w:cstheme="minorHAnsi"/>
              </w:rPr>
              <w:t xml:space="preserve"> ВКП про отримання оригіналу </w:t>
            </w:r>
          </w:p>
        </w:tc>
        <w:tc>
          <w:tcPr>
            <w:tcW w:w="1701" w:type="dxa"/>
          </w:tcPr>
          <w:p w14:paraId="107867E9" w14:textId="3AAF9B1F" w:rsidR="00913235" w:rsidRPr="00545722" w:rsidRDefault="00306306" w:rsidP="0091323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t>Відмітка про отримання</w:t>
            </w:r>
          </w:p>
        </w:tc>
        <w:tc>
          <w:tcPr>
            <w:tcW w:w="1648" w:type="dxa"/>
          </w:tcPr>
          <w:p w14:paraId="76371756" w14:textId="1703DF52" w:rsidR="00913235" w:rsidRPr="00545722" w:rsidRDefault="00EE03AE" w:rsidP="0091323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Кінець маршруту</w:t>
            </w:r>
          </w:p>
        </w:tc>
        <w:tc>
          <w:tcPr>
            <w:tcW w:w="1701" w:type="dxa"/>
          </w:tcPr>
          <w:p w14:paraId="07F3E736" w14:textId="77777777" w:rsidR="00306306" w:rsidRPr="00545722" w:rsidRDefault="00306306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Повірений</w:t>
            </w:r>
          </w:p>
          <w:p w14:paraId="3A872B65" w14:textId="45D7EEE0" w:rsidR="00913235" w:rsidRPr="00545722" w:rsidRDefault="00306306" w:rsidP="0091323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Працівник ВКП</w:t>
            </w:r>
          </w:p>
        </w:tc>
        <w:tc>
          <w:tcPr>
            <w:tcW w:w="1627" w:type="dxa"/>
          </w:tcPr>
          <w:p w14:paraId="1E845B48" w14:textId="1A098FAD" w:rsidR="00306306" w:rsidRPr="00545722" w:rsidRDefault="00306306" w:rsidP="00306306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Працівник ВКП</w:t>
            </w:r>
          </w:p>
          <w:p w14:paraId="3537C7AB" w14:textId="77777777" w:rsidR="00306306" w:rsidRPr="00545722" w:rsidRDefault="00306306" w:rsidP="00306306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Ініціатор</w:t>
            </w:r>
          </w:p>
          <w:p w14:paraId="6E9895FC" w14:textId="37F3C975" w:rsidR="00913235" w:rsidRPr="00545722" w:rsidRDefault="00306306" w:rsidP="00473B14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Повірений</w:t>
            </w:r>
          </w:p>
        </w:tc>
        <w:tc>
          <w:tcPr>
            <w:tcW w:w="1559" w:type="dxa"/>
          </w:tcPr>
          <w:p w14:paraId="6EBECBA5" w14:textId="10B84BF3" w:rsidR="00913235" w:rsidRPr="00545722" w:rsidRDefault="00306306" w:rsidP="00913235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Не визначено</w:t>
            </w:r>
          </w:p>
        </w:tc>
      </w:tr>
    </w:tbl>
    <w:p w14:paraId="3E0044A7" w14:textId="5234EACD" w:rsidR="00473B14" w:rsidRPr="00545722" w:rsidRDefault="00473B14" w:rsidP="00473B14">
      <w:pPr>
        <w:pStyle w:val="1"/>
        <w:numPr>
          <w:ilvl w:val="0"/>
          <w:numId w:val="0"/>
        </w:numPr>
        <w:spacing w:before="120" w:beforeAutospacing="0" w:after="0" w:afterAutospacing="0"/>
        <w:ind w:left="714"/>
        <w:contextualSpacing w:val="0"/>
      </w:pPr>
      <w:r w:rsidRPr="00545722">
        <w:br w:type="page"/>
      </w:r>
    </w:p>
    <w:p w14:paraId="5ECECC7F" w14:textId="72554BC9" w:rsidR="002C221E" w:rsidRPr="00545722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545722">
        <w:lastRenderedPageBreak/>
        <w:t>Історія перегляду версій документу</w:t>
      </w:r>
    </w:p>
    <w:tbl>
      <w:tblPr>
        <w:tblW w:w="5002" w:type="pct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6670"/>
        <w:gridCol w:w="5627"/>
      </w:tblGrid>
      <w:tr w:rsidR="00914A88" w:rsidRPr="00545722" w14:paraId="5ECECC84" w14:textId="77777777" w:rsidTr="00945DA7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CECC80" w14:textId="77777777" w:rsidR="00C67B67" w:rsidRPr="00545722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CECC81" w14:textId="77777777" w:rsidR="00C67B67" w:rsidRPr="00545722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18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CECC82" w14:textId="77777777" w:rsidR="00C67B67" w:rsidRPr="00545722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CECC83" w14:textId="77777777" w:rsidR="00C67B67" w:rsidRPr="00545722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545722" w14:paraId="5ECECC89" w14:textId="77777777" w:rsidTr="00945DA7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CC85" w14:textId="77777777" w:rsidR="00C67B67" w:rsidRPr="00545722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545722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545722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CC86" w14:textId="78C4E750" w:rsidR="00C67B67" w:rsidRPr="00545722" w:rsidRDefault="00AB520D" w:rsidP="001E0555">
            <w:pPr>
              <w:jc w:val="center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22</w:t>
            </w:r>
            <w:r w:rsidR="003E6110" w:rsidRPr="00545722">
              <w:rPr>
                <w:rFonts w:asciiTheme="minorHAnsi" w:hAnsiTheme="minorHAnsi" w:cstheme="minorHAnsi"/>
              </w:rPr>
              <w:t>.12</w:t>
            </w:r>
            <w:r w:rsidR="001E0555" w:rsidRPr="00545722">
              <w:rPr>
                <w:rFonts w:asciiTheme="minorHAnsi" w:hAnsiTheme="minorHAnsi" w:cstheme="minorHAnsi"/>
              </w:rPr>
              <w:t>.2020р.</w:t>
            </w:r>
          </w:p>
        </w:tc>
        <w:tc>
          <w:tcPr>
            <w:tcW w:w="2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CC87" w14:textId="34F36B04" w:rsidR="00C67B67" w:rsidRPr="00545722" w:rsidRDefault="00C67B67" w:rsidP="009E306E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 xml:space="preserve"> </w:t>
            </w:r>
            <w:r w:rsidR="009E306E" w:rsidRPr="00545722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CC88" w14:textId="5C565BCA" w:rsidR="00C67B67" w:rsidRPr="00545722" w:rsidRDefault="003E6110" w:rsidP="008E1DC6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Менеджер проектів</w:t>
            </w:r>
            <w:r w:rsidR="00C67B67" w:rsidRPr="00545722">
              <w:rPr>
                <w:rFonts w:asciiTheme="minorHAnsi" w:hAnsiTheme="minorHAnsi" w:cstheme="minorHAnsi"/>
              </w:rPr>
              <w:t xml:space="preserve"> Управління аналі</w:t>
            </w:r>
            <w:r w:rsidR="008E1DC6" w:rsidRPr="00545722">
              <w:rPr>
                <w:rFonts w:asciiTheme="minorHAnsi" w:hAnsiTheme="minorHAnsi" w:cstheme="minorHAnsi"/>
              </w:rPr>
              <w:t>тики</w:t>
            </w:r>
            <w:r w:rsidR="00C67B67" w:rsidRPr="00545722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545722" w14:paraId="5ECECC8E" w14:textId="77777777" w:rsidTr="00945DA7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CC8A" w14:textId="77777777" w:rsidR="00C67B67" w:rsidRPr="00545722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CC8B" w14:textId="77777777" w:rsidR="00C67B67" w:rsidRPr="00545722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CC8C" w14:textId="77777777" w:rsidR="00C67B67" w:rsidRPr="00545722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CC8D" w14:textId="77777777" w:rsidR="00C67B67" w:rsidRPr="00545722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14:paraId="5ECECC8F" w14:textId="77777777" w:rsidR="005008D3" w:rsidRPr="00545722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E31B28" w:rsidRPr="00545722" w14:paraId="5ECECC97" w14:textId="77777777" w:rsidTr="00E31B28">
        <w:tc>
          <w:tcPr>
            <w:tcW w:w="2122" w:type="dxa"/>
          </w:tcPr>
          <w:p w14:paraId="5ECECC90" w14:textId="77777777" w:rsidR="00E31B28" w:rsidRPr="00545722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14:paraId="5ECECC91" w14:textId="77777777" w:rsidR="00E31B28" w:rsidRPr="00545722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14:paraId="5ECECC92" w14:textId="77777777" w:rsidR="00E31B28" w:rsidRPr="00545722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14:paraId="5ECECC93" w14:textId="77777777" w:rsidR="00E31B28" w:rsidRPr="00545722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14:paraId="5ECECC94" w14:textId="77777777" w:rsidR="00E31B28" w:rsidRPr="00545722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Дата паперового</w:t>
            </w:r>
          </w:p>
          <w:p w14:paraId="5ECECC95" w14:textId="77777777" w:rsidR="00E31B28" w:rsidRPr="00545722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14:paraId="5ECECC96" w14:textId="77777777" w:rsidR="00E31B28" w:rsidRPr="00545722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Дата електронного узгодження</w:t>
            </w:r>
          </w:p>
        </w:tc>
      </w:tr>
      <w:tr w:rsidR="00E31B28" w:rsidRPr="00545722" w14:paraId="5ECECC9E" w14:textId="77777777" w:rsidTr="00E31B28">
        <w:tc>
          <w:tcPr>
            <w:tcW w:w="2122" w:type="dxa"/>
            <w:vAlign w:val="center"/>
          </w:tcPr>
          <w:p w14:paraId="5ECECC98" w14:textId="77777777" w:rsidR="00E31B28" w:rsidRPr="00545722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14:paraId="5ECECC99" w14:textId="168214D0" w:rsidR="00E31B28" w:rsidRPr="00545722" w:rsidRDefault="003E6110" w:rsidP="003E6110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Менеджер проектів</w:t>
            </w:r>
            <w:r w:rsidR="00E31B28" w:rsidRPr="0054572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84" w:type="dxa"/>
          </w:tcPr>
          <w:p w14:paraId="5ECECC9A" w14:textId="02178BAF" w:rsidR="00E31B28" w:rsidRPr="00545722" w:rsidRDefault="003E6110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Жук В.М.</w:t>
            </w:r>
          </w:p>
        </w:tc>
        <w:tc>
          <w:tcPr>
            <w:tcW w:w="2127" w:type="dxa"/>
          </w:tcPr>
          <w:p w14:paraId="5ECECC9B" w14:textId="77777777" w:rsidR="00E31B28" w:rsidRPr="00545722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ECECC9C" w14:textId="77777777" w:rsidR="00E31B28" w:rsidRPr="00545722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14:paraId="5ECECC9D" w14:textId="77777777" w:rsidR="00E31B28" w:rsidRPr="00545722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907C5" w:rsidRPr="00545722" w14:paraId="5ECECCA5" w14:textId="77777777" w:rsidTr="00935717">
        <w:tc>
          <w:tcPr>
            <w:tcW w:w="2122" w:type="dxa"/>
            <w:vMerge w:val="restart"/>
            <w:vAlign w:val="center"/>
          </w:tcPr>
          <w:p w14:paraId="5ECECC9F" w14:textId="77777777" w:rsidR="00F907C5" w:rsidRPr="00545722" w:rsidRDefault="00F907C5" w:rsidP="00F907C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  <w:vAlign w:val="center"/>
          </w:tcPr>
          <w:p w14:paraId="5ECECCA0" w14:textId="0E127A43" w:rsidR="00F907C5" w:rsidRPr="00545722" w:rsidRDefault="00227FE1" w:rsidP="00227FE1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Менеджер відділу корпоративних прав</w:t>
            </w:r>
          </w:p>
        </w:tc>
        <w:tc>
          <w:tcPr>
            <w:tcW w:w="1584" w:type="dxa"/>
            <w:vAlign w:val="center"/>
          </w:tcPr>
          <w:p w14:paraId="5ECECCA1" w14:textId="12AB2EF3" w:rsidR="00F907C5" w:rsidRPr="00545722" w:rsidRDefault="00227FE1" w:rsidP="00227FE1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Гербич О. В.</w:t>
            </w:r>
          </w:p>
        </w:tc>
        <w:tc>
          <w:tcPr>
            <w:tcW w:w="2127" w:type="dxa"/>
          </w:tcPr>
          <w:p w14:paraId="5ECECCA2" w14:textId="623E1D61" w:rsidR="00F907C5" w:rsidRPr="00545722" w:rsidRDefault="00F907C5" w:rsidP="00F907C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object w:dxaOrig="405" w:dyaOrig="345" w14:anchorId="7D3B2D19">
                <v:shape id="_x0000_i1039" type="#_x0000_t75" style="width:20.1pt;height:16.75pt" o:ole="">
                  <v:imagedata r:id="rId38" o:title=""/>
                </v:shape>
                <o:OLEObject Type="Embed" ProgID="PBrush" ShapeID="_x0000_i1039" DrawAspect="Content" ObjectID="_1670155589" r:id="rId39"/>
              </w:object>
            </w:r>
          </w:p>
        </w:tc>
        <w:tc>
          <w:tcPr>
            <w:tcW w:w="1701" w:type="dxa"/>
          </w:tcPr>
          <w:p w14:paraId="5ECECCA3" w14:textId="3F557986" w:rsidR="00F907C5" w:rsidRPr="00545722" w:rsidRDefault="00F907C5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14:paraId="5ECECCA4" w14:textId="2813ED4B" w:rsidR="00F907C5" w:rsidRPr="00545722" w:rsidRDefault="00227FE1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inorHAnsi" w:hAnsiTheme="minorHAnsi" w:cstheme="minorHAnsi"/>
                <w:szCs w:val="22"/>
              </w:rPr>
              <w:t>18.12.2020 16:07</w:t>
            </w:r>
          </w:p>
        </w:tc>
      </w:tr>
      <w:tr w:rsidR="00945DA7" w:rsidRPr="00545722" w14:paraId="4E025F17" w14:textId="77777777" w:rsidTr="00935717">
        <w:tc>
          <w:tcPr>
            <w:tcW w:w="2122" w:type="dxa"/>
            <w:vMerge/>
          </w:tcPr>
          <w:p w14:paraId="63A59A4F" w14:textId="77777777" w:rsidR="00945DA7" w:rsidRPr="00545722" w:rsidRDefault="00945DA7" w:rsidP="00F907C5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  <w:vAlign w:val="center"/>
          </w:tcPr>
          <w:p w14:paraId="631DA1B6" w14:textId="1D0F7FEB" w:rsidR="00945DA7" w:rsidRPr="00545722" w:rsidRDefault="00DB3419" w:rsidP="00227FE1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Директор департаменту з правових питань</w:t>
            </w:r>
          </w:p>
        </w:tc>
        <w:tc>
          <w:tcPr>
            <w:tcW w:w="1584" w:type="dxa"/>
            <w:vAlign w:val="center"/>
          </w:tcPr>
          <w:p w14:paraId="02D1BB3B" w14:textId="3DB4812C" w:rsidR="00945DA7" w:rsidRPr="00545722" w:rsidRDefault="00945DA7" w:rsidP="00945DA7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Бєліков В. О.</w:t>
            </w:r>
          </w:p>
        </w:tc>
        <w:tc>
          <w:tcPr>
            <w:tcW w:w="2127" w:type="dxa"/>
          </w:tcPr>
          <w:p w14:paraId="4308806E" w14:textId="53F9466C" w:rsidR="00945DA7" w:rsidRPr="00545722" w:rsidRDefault="00227FE1" w:rsidP="00F907C5">
            <w:pPr>
              <w:spacing w:before="0" w:beforeAutospacing="0" w:after="0" w:afterAutospacing="0"/>
              <w:jc w:val="center"/>
            </w:pPr>
            <w:r w:rsidRPr="00545722">
              <w:object w:dxaOrig="405" w:dyaOrig="345" w14:anchorId="00262F82">
                <v:shape id="_x0000_i1040" type="#_x0000_t75" style="width:20.1pt;height:16.75pt" o:ole="">
                  <v:imagedata r:id="rId38" o:title=""/>
                </v:shape>
                <o:OLEObject Type="Embed" ProgID="PBrush" ShapeID="_x0000_i1040" DrawAspect="Content" ObjectID="_1670155590" r:id="rId40"/>
              </w:object>
            </w:r>
          </w:p>
        </w:tc>
        <w:tc>
          <w:tcPr>
            <w:tcW w:w="1701" w:type="dxa"/>
          </w:tcPr>
          <w:p w14:paraId="3833C611" w14:textId="77777777" w:rsidR="00945DA7" w:rsidRPr="00545722" w:rsidRDefault="00945DA7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14:paraId="35425D4F" w14:textId="06154D09" w:rsidR="00945DA7" w:rsidRPr="00545722" w:rsidRDefault="00227FE1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  <w:szCs w:val="22"/>
              </w:rPr>
            </w:pPr>
            <w:r w:rsidRPr="00545722">
              <w:rPr>
                <w:rFonts w:asciiTheme="minorHAnsi" w:hAnsiTheme="minorHAnsi" w:cstheme="minorHAnsi"/>
                <w:szCs w:val="22"/>
              </w:rPr>
              <w:t>21.12.2020 18:29</w:t>
            </w:r>
          </w:p>
        </w:tc>
      </w:tr>
      <w:tr w:rsidR="001B0BA9" w:rsidRPr="00545722" w14:paraId="5ECECCAC" w14:textId="77777777" w:rsidTr="00935717">
        <w:tc>
          <w:tcPr>
            <w:tcW w:w="2122" w:type="dxa"/>
            <w:vMerge/>
          </w:tcPr>
          <w:p w14:paraId="5ECECCA6" w14:textId="77777777" w:rsidR="001B0BA9" w:rsidRPr="00545722" w:rsidRDefault="001B0BA9" w:rsidP="00F907C5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  <w:vAlign w:val="center"/>
          </w:tcPr>
          <w:p w14:paraId="5ECECCA7" w14:textId="697596D0" w:rsidR="001B0BA9" w:rsidRPr="00545722" w:rsidRDefault="001B0BA9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inorHAnsi" w:hAnsiTheme="minorHAnsi" w:cstheme="minorHAnsi"/>
              </w:rPr>
              <w:t>Директор з адміністративного забезпечення</w:t>
            </w:r>
          </w:p>
        </w:tc>
        <w:tc>
          <w:tcPr>
            <w:tcW w:w="1584" w:type="dxa"/>
            <w:vAlign w:val="center"/>
          </w:tcPr>
          <w:p w14:paraId="5ECECCA8" w14:textId="0B16AA84" w:rsidR="001B0BA9" w:rsidRPr="00545722" w:rsidRDefault="001B0BA9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>Шкрюм Т.В.</w:t>
            </w:r>
          </w:p>
        </w:tc>
        <w:tc>
          <w:tcPr>
            <w:tcW w:w="2127" w:type="dxa"/>
          </w:tcPr>
          <w:p w14:paraId="5ECECCA9" w14:textId="35CD5C9C" w:rsidR="001B0BA9" w:rsidRPr="00545722" w:rsidRDefault="001B0BA9" w:rsidP="00F907C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object w:dxaOrig="405" w:dyaOrig="345" w14:anchorId="0CCD29E8">
                <v:shape id="_x0000_i1041" type="#_x0000_t75" style="width:20.1pt;height:16.75pt" o:ole="">
                  <v:imagedata r:id="rId38" o:title=""/>
                </v:shape>
                <o:OLEObject Type="Embed" ProgID="PBrush" ShapeID="_x0000_i1041" DrawAspect="Content" ObjectID="_1670155591" r:id="rId41"/>
              </w:object>
            </w:r>
          </w:p>
        </w:tc>
        <w:tc>
          <w:tcPr>
            <w:tcW w:w="1701" w:type="dxa"/>
          </w:tcPr>
          <w:p w14:paraId="5ECECCAA" w14:textId="4D23E9AA" w:rsidR="001B0BA9" w:rsidRPr="00545722" w:rsidRDefault="001B0BA9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14:paraId="5ECECCAB" w14:textId="7C811A63" w:rsidR="001B0BA9" w:rsidRPr="00545722" w:rsidRDefault="00227FE1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5722">
              <w:rPr>
                <w:rFonts w:asciiTheme="minorHAnsi" w:hAnsiTheme="minorHAnsi" w:cstheme="minorHAnsi"/>
                <w:szCs w:val="22"/>
              </w:rPr>
              <w:t>21.12.2020 20:32</w:t>
            </w:r>
          </w:p>
        </w:tc>
      </w:tr>
      <w:tr w:rsidR="001B0BA9" w:rsidRPr="00545722" w14:paraId="5ECECCB3" w14:textId="77777777" w:rsidTr="00E31B28">
        <w:tc>
          <w:tcPr>
            <w:tcW w:w="2122" w:type="dxa"/>
          </w:tcPr>
          <w:p w14:paraId="5ECECCAD" w14:textId="77777777" w:rsidR="001B0BA9" w:rsidRPr="00545722" w:rsidRDefault="001B0BA9" w:rsidP="00F907C5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545722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14:paraId="5ECECCAE" w14:textId="7644C077" w:rsidR="001B0BA9" w:rsidRPr="00545722" w:rsidRDefault="001B0BA9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1584" w:type="dxa"/>
          </w:tcPr>
          <w:p w14:paraId="5ECECCAF" w14:textId="0FC43C2A" w:rsidR="001B0BA9" w:rsidRPr="00545722" w:rsidRDefault="001B0BA9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7" w:type="dxa"/>
          </w:tcPr>
          <w:p w14:paraId="5ECECCB0" w14:textId="2ADD8857" w:rsidR="001B0BA9" w:rsidRPr="00545722" w:rsidRDefault="001B0BA9" w:rsidP="00F907C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ECECCB1" w14:textId="75C7EC61" w:rsidR="001B0BA9" w:rsidRPr="00545722" w:rsidRDefault="001B0BA9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14:paraId="5ECECCB2" w14:textId="782126E1" w:rsidR="001B0BA9" w:rsidRPr="00545722" w:rsidRDefault="001B0BA9" w:rsidP="00F907C5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A45F27B" w14:textId="77777777" w:rsidR="00F1607E" w:rsidRPr="00545722" w:rsidRDefault="00F1607E" w:rsidP="00473B14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1607E" w:rsidRPr="00545722" w:rsidSect="00473B14">
      <w:pgSz w:w="16838" w:h="11906" w:orient="landscape" w:code="9"/>
      <w:pgMar w:top="340" w:right="709" w:bottom="567" w:left="85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36C3C" w14:textId="77777777" w:rsidR="00074AF6" w:rsidRDefault="00074AF6" w:rsidP="00D6047B">
      <w:pPr>
        <w:spacing w:before="0" w:after="0"/>
      </w:pPr>
      <w:r>
        <w:separator/>
      </w:r>
    </w:p>
  </w:endnote>
  <w:endnote w:type="continuationSeparator" w:id="0">
    <w:p w14:paraId="78C5F63C" w14:textId="77777777" w:rsidR="00074AF6" w:rsidRDefault="00074AF6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2FBC0" w14:textId="77777777" w:rsidR="00074AF6" w:rsidRDefault="00074AF6" w:rsidP="00D6047B">
      <w:pPr>
        <w:spacing w:before="0" w:after="0"/>
      </w:pPr>
      <w:r>
        <w:separator/>
      </w:r>
    </w:p>
  </w:footnote>
  <w:footnote w:type="continuationSeparator" w:id="0">
    <w:p w14:paraId="2EBCE5F5" w14:textId="77777777" w:rsidR="00074AF6" w:rsidRDefault="00074AF6" w:rsidP="00D6047B">
      <w:pPr>
        <w:spacing w:before="0" w:after="0"/>
      </w:pPr>
      <w:r>
        <w:continuationSeparator/>
      </w:r>
    </w:p>
  </w:footnote>
  <w:footnote w:id="1">
    <w:p w14:paraId="5ECECCF7" w14:textId="77777777" w:rsidR="001068A5" w:rsidRDefault="001068A5" w:rsidP="00E57828">
      <w:pPr>
        <w:pStyle w:val="af9"/>
        <w:spacing w:before="100" w:after="100"/>
        <w:contextualSpacing/>
      </w:pPr>
      <w:r>
        <w:rPr>
          <w:rStyle w:val="afb"/>
        </w:rPr>
        <w:footnoteRef/>
      </w:r>
      <w:r>
        <w:t xml:space="preserve"> Терміни виконання ручних дій та дій користувачем </w:t>
      </w:r>
      <w:r>
        <w:rPr>
          <w:lang w:val="en-US"/>
        </w:rPr>
        <w:t>ERP</w:t>
      </w:r>
      <w:r w:rsidRPr="00C37807">
        <w:rPr>
          <w:lang w:val="ru-RU"/>
        </w:rPr>
        <w:t xml:space="preserve"> </w:t>
      </w:r>
      <w:r>
        <w:t>визначаються в графіку документообігу.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ECCDC" w14:textId="36030604" w:rsidR="001068A5" w:rsidRDefault="001068A5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2286"/>
      <w:gridCol w:w="3529"/>
      <w:gridCol w:w="2092"/>
      <w:gridCol w:w="1725"/>
    </w:tblGrid>
    <w:tr w:rsidR="001068A5" w14:paraId="5ECECCDF" w14:textId="77777777" w:rsidTr="00235FCA">
      <w:tc>
        <w:tcPr>
          <w:tcW w:w="1930" w:type="dxa"/>
          <w:vMerge w:val="restart"/>
        </w:tcPr>
        <w:p w14:paraId="57B837B5" w14:textId="77777777" w:rsidR="00935717" w:rsidRPr="00935717" w:rsidRDefault="00935717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8"/>
              <w:szCs w:val="16"/>
            </w:rPr>
          </w:pPr>
        </w:p>
        <w:p w14:paraId="5ECECCDD" w14:textId="513E0D35" w:rsidR="00935717" w:rsidRPr="00CA39B1" w:rsidRDefault="00935717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>
            <w:rPr>
              <w:rFonts w:asciiTheme="majorHAnsi" w:hAnsiTheme="majorHAnsi" w:cstheme="majorHAnsi"/>
              <w:noProof/>
              <w:lang w:val="ru-RU" w:eastAsia="ru-RU"/>
            </w:rPr>
            <w:drawing>
              <wp:inline distT="0" distB="0" distL="0" distR="0" wp14:anchorId="5ECFC3A3" wp14:editId="08CCA556">
                <wp:extent cx="1304972" cy="333375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280px-Ukrposhta_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72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99" w:type="dxa"/>
          <w:gridSpan w:val="3"/>
        </w:tcPr>
        <w:p w14:paraId="5ECECCDE" w14:textId="77777777" w:rsidR="001068A5" w:rsidRPr="004243DA" w:rsidRDefault="001068A5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1068A5" w14:paraId="5ECECCE6" w14:textId="77777777" w:rsidTr="003C2E95">
      <w:tc>
        <w:tcPr>
          <w:tcW w:w="1930" w:type="dxa"/>
          <w:vMerge/>
        </w:tcPr>
        <w:p w14:paraId="5ECECCE0" w14:textId="77777777" w:rsidR="001068A5" w:rsidRPr="00CA39B1" w:rsidRDefault="001068A5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14:paraId="5ECECCE1" w14:textId="3AE4CD0F" w:rsidR="001068A5" w:rsidRPr="0018577B" w:rsidRDefault="009D713B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9D713B">
            <w:rPr>
              <w:rFonts w:ascii="Calibri" w:hAnsi="Calibri" w:cs="Calibri"/>
              <w:szCs w:val="20"/>
            </w:rPr>
            <w:t>8.5.1 Довіреності - підготовка і видача</w:t>
          </w:r>
        </w:p>
      </w:tc>
      <w:tc>
        <w:tcPr>
          <w:tcW w:w="2165" w:type="dxa"/>
        </w:tcPr>
        <w:p w14:paraId="5ECECCE2" w14:textId="77777777" w:rsidR="001068A5" w:rsidRPr="004243DA" w:rsidRDefault="001068A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14:paraId="5ECECCE3" w14:textId="21BADD78" w:rsidR="001068A5" w:rsidRPr="004243DA" w:rsidRDefault="001068A5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634B1F">
            <w:rPr>
              <w:rFonts w:ascii="Calibri" w:hAnsi="Calibri" w:cs="Calibri"/>
              <w:szCs w:val="20"/>
            </w:rPr>
            <w:t>15.12</w:t>
          </w:r>
          <w:r w:rsidRPr="004243DA">
            <w:rPr>
              <w:rFonts w:ascii="Calibri" w:hAnsi="Calibri" w:cs="Calibri"/>
              <w:szCs w:val="20"/>
            </w:rPr>
            <w:t>.2020р.</w:t>
          </w:r>
        </w:p>
      </w:tc>
      <w:tc>
        <w:tcPr>
          <w:tcW w:w="1794" w:type="dxa"/>
        </w:tcPr>
        <w:p w14:paraId="5ECECCE4" w14:textId="77777777" w:rsidR="001068A5" w:rsidRPr="004243DA" w:rsidRDefault="001068A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545722">
            <w:rPr>
              <w:rFonts w:ascii="Calibri" w:hAnsi="Calibri" w:cs="Calibri"/>
              <w:noProof/>
              <w:szCs w:val="20"/>
            </w:rPr>
            <w:t>1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14:paraId="5ECECCE5" w14:textId="77777777" w:rsidR="001068A5" w:rsidRPr="004243DA" w:rsidRDefault="001068A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545722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14:paraId="5ECECCE7" w14:textId="43808FB4" w:rsidR="001068A5" w:rsidRDefault="001068A5" w:rsidP="00935717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1068A5" w14:paraId="5ECECCEA" w14:textId="77777777" w:rsidTr="00C4484A">
      <w:tc>
        <w:tcPr>
          <w:tcW w:w="1930" w:type="dxa"/>
          <w:vMerge w:val="restart"/>
        </w:tcPr>
        <w:p w14:paraId="5ECECCE8" w14:textId="77777777" w:rsidR="001068A5" w:rsidRDefault="001068A5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val="ru-RU" w:eastAsia="ru-RU"/>
            </w:rPr>
            <w:drawing>
              <wp:anchor distT="0" distB="0" distL="114300" distR="114300" simplePos="0" relativeHeight="251661312" behindDoc="0" locked="0" layoutInCell="1" allowOverlap="1" wp14:anchorId="5ECECCF5" wp14:editId="5ECECCF6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2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14:paraId="5ECECCE9" w14:textId="77777777" w:rsidR="001068A5" w:rsidRPr="004243DA" w:rsidRDefault="001068A5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1068A5" w:rsidRPr="0018577B" w14:paraId="5ECECCF1" w14:textId="77777777" w:rsidTr="00BB6B81">
      <w:tc>
        <w:tcPr>
          <w:tcW w:w="1930" w:type="dxa"/>
          <w:vMerge/>
        </w:tcPr>
        <w:p w14:paraId="5ECECCEB" w14:textId="77777777" w:rsidR="001068A5" w:rsidRPr="00077984" w:rsidRDefault="001068A5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14:paraId="5ECECCEC" w14:textId="5C60B5B7" w:rsidR="001068A5" w:rsidRPr="0018577B" w:rsidRDefault="003973B6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272515">
            <w:rPr>
              <w:rFonts w:ascii="Calibri" w:hAnsi="Calibri" w:cs="Calibri"/>
              <w:szCs w:val="20"/>
            </w:rPr>
            <w:t>8.3.1 Управління засіданнями - проект рішення (питання)</w:t>
          </w:r>
        </w:p>
      </w:tc>
      <w:tc>
        <w:tcPr>
          <w:tcW w:w="2268" w:type="dxa"/>
        </w:tcPr>
        <w:p w14:paraId="5ECECCED" w14:textId="77777777" w:rsidR="001068A5" w:rsidRPr="004243DA" w:rsidRDefault="001068A5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1.0</w:t>
          </w:r>
        </w:p>
        <w:p w14:paraId="5ECECCEE" w14:textId="3F8CA1B2" w:rsidR="001068A5" w:rsidRPr="004243DA" w:rsidRDefault="001068A5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3973B6">
            <w:rPr>
              <w:rFonts w:asciiTheme="minorHAnsi" w:hAnsiTheme="minorHAnsi" w:cstheme="minorHAnsi"/>
              <w:szCs w:val="20"/>
            </w:rPr>
            <w:t xml:space="preserve"> 15.12</w:t>
          </w:r>
          <w:r w:rsidRPr="004243DA">
            <w:rPr>
              <w:rFonts w:asciiTheme="minorHAnsi" w:hAnsiTheme="minorHAnsi" w:cstheme="minorHAnsi"/>
              <w:szCs w:val="20"/>
            </w:rPr>
            <w:t>.2020р.</w:t>
          </w:r>
        </w:p>
      </w:tc>
      <w:tc>
        <w:tcPr>
          <w:tcW w:w="1696" w:type="dxa"/>
        </w:tcPr>
        <w:p w14:paraId="5ECECCEF" w14:textId="77777777" w:rsidR="001068A5" w:rsidRPr="004243DA" w:rsidRDefault="001068A5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4F7A69">
            <w:rPr>
              <w:rFonts w:asciiTheme="minorHAnsi" w:hAnsiTheme="minorHAnsi" w:cstheme="minorHAnsi"/>
              <w:noProof/>
              <w:szCs w:val="20"/>
            </w:rPr>
            <w:t>2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14:paraId="5ECECCF0" w14:textId="77777777" w:rsidR="001068A5" w:rsidRPr="004243DA" w:rsidRDefault="001068A5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4F7A69">
            <w:rPr>
              <w:rFonts w:asciiTheme="minorHAnsi" w:hAnsiTheme="minorHAnsi" w:cstheme="minorHAnsi"/>
              <w:noProof/>
              <w:szCs w:val="20"/>
            </w:rPr>
            <w:t>5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14:paraId="5ECECCF2" w14:textId="77777777" w:rsidR="001068A5" w:rsidRDefault="001068A5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AF6"/>
    <w:rsid w:val="00074F67"/>
    <w:rsid w:val="00075435"/>
    <w:rsid w:val="00075B7D"/>
    <w:rsid w:val="000768D8"/>
    <w:rsid w:val="0007799B"/>
    <w:rsid w:val="00077E9E"/>
    <w:rsid w:val="00077FDE"/>
    <w:rsid w:val="000801BA"/>
    <w:rsid w:val="00080AA7"/>
    <w:rsid w:val="00082079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62D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68A5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2EA"/>
    <w:rsid w:val="00122826"/>
    <w:rsid w:val="001236BE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4A60"/>
    <w:rsid w:val="00184F45"/>
    <w:rsid w:val="0018577B"/>
    <w:rsid w:val="0018662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6BF2"/>
    <w:rsid w:val="001A7E3D"/>
    <w:rsid w:val="001B0AC6"/>
    <w:rsid w:val="001B0BA9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7F9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0684F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27FE1"/>
    <w:rsid w:val="00231779"/>
    <w:rsid w:val="00231C0C"/>
    <w:rsid w:val="00233057"/>
    <w:rsid w:val="00233C8E"/>
    <w:rsid w:val="002359D7"/>
    <w:rsid w:val="00235FCA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34C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CEB"/>
    <w:rsid w:val="00266F03"/>
    <w:rsid w:val="00271A2B"/>
    <w:rsid w:val="00272515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1B91"/>
    <w:rsid w:val="00292E5C"/>
    <w:rsid w:val="00295163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1FA2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306"/>
    <w:rsid w:val="0030687C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3B6"/>
    <w:rsid w:val="00397470"/>
    <w:rsid w:val="00397D9F"/>
    <w:rsid w:val="003A054C"/>
    <w:rsid w:val="003A1B6D"/>
    <w:rsid w:val="003A1EAB"/>
    <w:rsid w:val="003A2C59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6F3C"/>
    <w:rsid w:val="003E27F2"/>
    <w:rsid w:val="003E5D6C"/>
    <w:rsid w:val="003E6110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41F7A"/>
    <w:rsid w:val="00442522"/>
    <w:rsid w:val="00443DC1"/>
    <w:rsid w:val="00444608"/>
    <w:rsid w:val="00444F82"/>
    <w:rsid w:val="004469CD"/>
    <w:rsid w:val="0044745D"/>
    <w:rsid w:val="00447FEA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054"/>
    <w:rsid w:val="004725C7"/>
    <w:rsid w:val="00473B14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320D"/>
    <w:rsid w:val="004A3371"/>
    <w:rsid w:val="004A578D"/>
    <w:rsid w:val="004A763E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A69"/>
    <w:rsid w:val="004F7F25"/>
    <w:rsid w:val="0050012B"/>
    <w:rsid w:val="005008D3"/>
    <w:rsid w:val="00501399"/>
    <w:rsid w:val="005018EC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5722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4885"/>
    <w:rsid w:val="005D5231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4B1F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342A"/>
    <w:rsid w:val="00663B52"/>
    <w:rsid w:val="00664355"/>
    <w:rsid w:val="00666E71"/>
    <w:rsid w:val="00667207"/>
    <w:rsid w:val="0066720F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27A5"/>
    <w:rsid w:val="0068297E"/>
    <w:rsid w:val="0068305D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54A2"/>
    <w:rsid w:val="006A680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60955"/>
    <w:rsid w:val="007615C1"/>
    <w:rsid w:val="007617A2"/>
    <w:rsid w:val="00762240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996"/>
    <w:rsid w:val="007B7CCA"/>
    <w:rsid w:val="007C0120"/>
    <w:rsid w:val="007C1CC5"/>
    <w:rsid w:val="007C24CB"/>
    <w:rsid w:val="007C6A71"/>
    <w:rsid w:val="007C6D53"/>
    <w:rsid w:val="007C6DBA"/>
    <w:rsid w:val="007C77AD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6266"/>
    <w:rsid w:val="00866422"/>
    <w:rsid w:val="00866731"/>
    <w:rsid w:val="00866DDA"/>
    <w:rsid w:val="00867ABE"/>
    <w:rsid w:val="00870519"/>
    <w:rsid w:val="00871FD5"/>
    <w:rsid w:val="00872D3D"/>
    <w:rsid w:val="00873318"/>
    <w:rsid w:val="0087379A"/>
    <w:rsid w:val="00874C8D"/>
    <w:rsid w:val="00874E4B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41D1"/>
    <w:rsid w:val="008A491F"/>
    <w:rsid w:val="008A5BD2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0B75"/>
    <w:rsid w:val="00911527"/>
    <w:rsid w:val="009117BC"/>
    <w:rsid w:val="00911CE5"/>
    <w:rsid w:val="00912CC5"/>
    <w:rsid w:val="0091323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717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5DA7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D713B"/>
    <w:rsid w:val="009E306E"/>
    <w:rsid w:val="009E3589"/>
    <w:rsid w:val="009E3B52"/>
    <w:rsid w:val="009E470D"/>
    <w:rsid w:val="009E5D76"/>
    <w:rsid w:val="009E63AB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258C"/>
    <w:rsid w:val="00A26E0D"/>
    <w:rsid w:val="00A30A02"/>
    <w:rsid w:val="00A31A0A"/>
    <w:rsid w:val="00A361D2"/>
    <w:rsid w:val="00A3632C"/>
    <w:rsid w:val="00A36655"/>
    <w:rsid w:val="00A404C5"/>
    <w:rsid w:val="00A4331B"/>
    <w:rsid w:val="00A460DC"/>
    <w:rsid w:val="00A4767D"/>
    <w:rsid w:val="00A4770B"/>
    <w:rsid w:val="00A4782F"/>
    <w:rsid w:val="00A51500"/>
    <w:rsid w:val="00A521E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D1B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49E0"/>
    <w:rsid w:val="00A94C2E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B520D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202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6D6C"/>
    <w:rsid w:val="00C4786E"/>
    <w:rsid w:val="00C5196D"/>
    <w:rsid w:val="00C52576"/>
    <w:rsid w:val="00C544DA"/>
    <w:rsid w:val="00C54BDA"/>
    <w:rsid w:val="00C57774"/>
    <w:rsid w:val="00C60C09"/>
    <w:rsid w:val="00C6193D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1E7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973CE"/>
    <w:rsid w:val="00DA0013"/>
    <w:rsid w:val="00DA04D7"/>
    <w:rsid w:val="00DA1369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19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14F7"/>
    <w:rsid w:val="00E04A61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7B4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5B73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0F7B"/>
    <w:rsid w:val="00ED6250"/>
    <w:rsid w:val="00ED62C7"/>
    <w:rsid w:val="00ED6A7E"/>
    <w:rsid w:val="00ED70A7"/>
    <w:rsid w:val="00ED7CEA"/>
    <w:rsid w:val="00EE03AE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824"/>
    <w:rsid w:val="00F02B63"/>
    <w:rsid w:val="00F0300D"/>
    <w:rsid w:val="00F03BD3"/>
    <w:rsid w:val="00F04046"/>
    <w:rsid w:val="00F05CB5"/>
    <w:rsid w:val="00F0783D"/>
    <w:rsid w:val="00F07B83"/>
    <w:rsid w:val="00F10B97"/>
    <w:rsid w:val="00F12FA8"/>
    <w:rsid w:val="00F14FCE"/>
    <w:rsid w:val="00F155B6"/>
    <w:rsid w:val="00F157D5"/>
    <w:rsid w:val="00F1607E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57E19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7C5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7BDD"/>
    <w:rsid w:val="00FB0C8D"/>
    <w:rsid w:val="00FB18F7"/>
    <w:rsid w:val="00FB1961"/>
    <w:rsid w:val="00FB35B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3176"/>
    <w:rsid w:val="00FE518E"/>
    <w:rsid w:val="00FE538C"/>
    <w:rsid w:val="00FE775B"/>
    <w:rsid w:val="00FF0FDD"/>
    <w:rsid w:val="00FF1DE4"/>
    <w:rsid w:val="00FF2A67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ECB72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.bin"/><Relationship Id="rId21" Type="http://schemas.openxmlformats.org/officeDocument/2006/relationships/package" Target="embeddings/_________Microsoft_Visio6.vsdx"/><Relationship Id="rId34" Type="http://schemas.openxmlformats.org/officeDocument/2006/relationships/image" Target="media/image15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_________Microsoft_Visio10.vsdx"/><Relationship Id="rId41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package" Target="embeddings/_________Microsoft_Visio14.vsdx"/><Relationship Id="rId40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package" Target="embeddings/_________Microsoft_Visio7.vsdx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5.vsdx"/><Relationship Id="rId31" Type="http://schemas.openxmlformats.org/officeDocument/2006/relationships/package" Target="embeddings/_________Microsoft_Visio11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_________Microsoft_Visio9.vsdx"/><Relationship Id="rId30" Type="http://schemas.openxmlformats.org/officeDocument/2006/relationships/image" Target="media/image13.emf"/><Relationship Id="rId35" Type="http://schemas.openxmlformats.org/officeDocument/2006/relationships/package" Target="embeddings/_________Microsoft_Visio13.vsdx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4.vsdx"/><Relationship Id="rId25" Type="http://schemas.openxmlformats.org/officeDocument/2006/relationships/package" Target="embeddings/_________Microsoft_Visio8.vsdx"/><Relationship Id="rId33" Type="http://schemas.openxmlformats.org/officeDocument/2006/relationships/package" Target="embeddings/_________Microsoft_Visio12.vsdx"/><Relationship Id="rId38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7462F-75BD-42D8-B275-D37BBB43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590</Words>
  <Characters>3368</Characters>
  <Application>Microsoft Office Word</Application>
  <DocSecurity>0</DocSecurity>
  <Lines>28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Жук Віктор Михайлович</cp:lastModifiedBy>
  <cp:revision>8</cp:revision>
  <cp:lastPrinted>2020-12-17T12:49:00Z</cp:lastPrinted>
  <dcterms:created xsi:type="dcterms:W3CDTF">2020-12-17T12:51:00Z</dcterms:created>
  <dcterms:modified xsi:type="dcterms:W3CDTF">2020-12-22T13:20:00Z</dcterms:modified>
</cp:coreProperties>
</file>