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5D5C2" w14:textId="77777777" w:rsidR="00974778" w:rsidRDefault="00703D4A">
      <w:pPr>
        <w:spacing w:line="276" w:lineRule="auto"/>
        <w:jc w:val="center"/>
      </w:pPr>
      <w:r>
        <w:t>областное государственное бюджетное профессиональное образовательное учреждение</w:t>
      </w:r>
    </w:p>
    <w:p w14:paraId="4D561E43" w14:textId="77777777" w:rsidR="00974778" w:rsidRDefault="00703D4A">
      <w:pPr>
        <w:spacing w:after="240" w:line="276" w:lineRule="auto"/>
        <w:jc w:val="center"/>
      </w:pPr>
      <w:r>
        <w:rPr>
          <w:b/>
          <w:bCs/>
        </w:rPr>
        <w:t>«Костромской политехнический колледж»</w:t>
      </w:r>
    </w:p>
    <w:p w14:paraId="7BD3BF50" w14:textId="77777777" w:rsidR="00974778" w:rsidRDefault="00703D4A">
      <w:pPr>
        <w:spacing w:after="1800" w:line="276" w:lineRule="auto"/>
        <w:jc w:val="center"/>
      </w:pPr>
      <w:r>
        <w:t>Специальность 09.02.07 «Информационные системы и программирование»</w:t>
      </w:r>
    </w:p>
    <w:p w14:paraId="055F4B24" w14:textId="77777777" w:rsidR="00974778" w:rsidRDefault="00703D4A">
      <w:pPr>
        <w:spacing w:after="240" w:line="276" w:lineRule="auto"/>
        <w:jc w:val="center"/>
      </w:pPr>
      <w:r>
        <w:rPr>
          <w:b/>
          <w:bCs/>
          <w:sz w:val="32"/>
          <w:szCs w:val="32"/>
        </w:rPr>
        <w:t>КУРСОВОЙ ПРОЕКТ</w:t>
      </w:r>
    </w:p>
    <w:p w14:paraId="33D246EC" w14:textId="77777777" w:rsidR="00974778" w:rsidRDefault="00703D4A">
      <w:pPr>
        <w:spacing w:after="240" w:line="276" w:lineRule="auto"/>
        <w:jc w:val="center"/>
      </w:pPr>
      <w:r>
        <w:t>по МДК.11.01</w:t>
      </w:r>
    </w:p>
    <w:p w14:paraId="24F790F8" w14:textId="77777777" w:rsidR="00974778" w:rsidRDefault="00703D4A">
      <w:pPr>
        <w:spacing w:after="120" w:line="276" w:lineRule="auto"/>
        <w:jc w:val="center"/>
      </w:pPr>
      <w:r>
        <w:t>на тему:</w:t>
      </w:r>
    </w:p>
    <w:p w14:paraId="48814DA3" w14:textId="77777777" w:rsidR="00974778" w:rsidRDefault="00703D4A">
      <w:pPr>
        <w:spacing w:after="240" w:line="276" w:lineRule="auto"/>
        <w:jc w:val="center"/>
      </w:pPr>
      <w:r>
        <w:rPr>
          <w:b/>
          <w:bCs/>
        </w:rPr>
        <w:t>«Разработка десктопного приложения „Трекер привычек“»</w:t>
      </w:r>
    </w:p>
    <w:p w14:paraId="238C545D" w14:textId="77777777" w:rsidR="00974778" w:rsidRDefault="00703D4A">
      <w:pPr>
        <w:spacing w:after="120" w:line="276" w:lineRule="auto"/>
        <w:jc w:val="center"/>
      </w:pPr>
      <w:r>
        <w:t>Пояснительная записка</w:t>
      </w:r>
    </w:p>
    <w:p w14:paraId="598D27B6" w14:textId="77777777" w:rsidR="00974778" w:rsidRDefault="00703D4A">
      <w:pPr>
        <w:spacing w:after="1800" w:line="276" w:lineRule="auto"/>
        <w:jc w:val="center"/>
      </w:pPr>
      <w:r>
        <w:t>КП-</w:t>
      </w:r>
      <w:r>
        <w:rPr>
          <w:highlight w:val="yellow"/>
        </w:rPr>
        <w:t>шифр</w:t>
      </w:r>
    </w:p>
    <w:p w14:paraId="1739463D" w14:textId="77777777" w:rsidR="00974778" w:rsidRDefault="00974778"/>
    <w:tbl>
      <w:tblPr>
        <w:tblW w:w="520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945"/>
        <w:gridCol w:w="3255"/>
      </w:tblGrid>
      <w:tr w:rsidR="00974778" w14:paraId="01025D9D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4852D4" w14:textId="77777777" w:rsidR="00974778" w:rsidRDefault="00703D4A">
            <w:pPr>
              <w:jc w:val="right"/>
            </w:pPr>
            <w:r>
              <w:t>Руководитель: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9E391F" w14:textId="77777777" w:rsidR="00974778" w:rsidRDefault="00703D4A">
            <w:r>
              <w:t>________ С. А. Осокин</w:t>
            </w:r>
          </w:p>
        </w:tc>
      </w:tr>
      <w:tr w:rsidR="00974778" w14:paraId="4EC695CB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CE138B" w14:textId="77777777" w:rsidR="00974778" w:rsidRDefault="00703D4A">
            <w:pPr>
              <w:jc w:val="right"/>
            </w:pPr>
            <w:r>
              <w:t>Выполнили: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D0AE96" w14:textId="77777777" w:rsidR="00974778" w:rsidRDefault="00703D4A">
            <w:r>
              <w:t>________ Г. С. Хряпин</w:t>
            </w:r>
          </w:p>
        </w:tc>
      </w:tr>
      <w:tr w:rsidR="00974778" w14:paraId="74CB4648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6D7CC4" w14:textId="77777777" w:rsidR="00974778" w:rsidRDefault="00974778">
            <w:pPr>
              <w:jc w:val="right"/>
            </w:pP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5833E3" w14:textId="77777777" w:rsidR="00974778" w:rsidRDefault="00703D4A">
            <w:r>
              <w:t>________ В. В. Иванов</w:t>
            </w:r>
          </w:p>
        </w:tc>
      </w:tr>
    </w:tbl>
    <w:p w14:paraId="3554288D" w14:textId="77777777" w:rsidR="00974778" w:rsidRDefault="00703D4A">
      <w:pPr>
        <w:spacing w:before="240" w:line="276" w:lineRule="auto"/>
        <w:jc w:val="right"/>
      </w:pPr>
      <w:r>
        <w:t>«22» октября 2026 г.</w:t>
      </w:r>
    </w:p>
    <w:p w14:paraId="78A46E61" w14:textId="77777777" w:rsidR="00974778" w:rsidRDefault="00703D4A">
      <w:pPr>
        <w:spacing w:before="1600" w:line="276" w:lineRule="auto"/>
        <w:jc w:val="center"/>
      </w:pPr>
      <w:r>
        <w:t>Кострома 2026</w:t>
      </w:r>
    </w:p>
    <w:p w14:paraId="572B722D" w14:textId="77777777" w:rsidR="00974778" w:rsidRDefault="00703D4A">
      <w:r>
        <w:br w:type="page"/>
      </w:r>
    </w:p>
    <w:p w14:paraId="38C81AC4" w14:textId="77777777" w:rsidR="00974778" w:rsidRDefault="00703D4A">
      <w:pPr>
        <w:spacing w:line="276" w:lineRule="auto"/>
        <w:jc w:val="center"/>
      </w:pPr>
      <w:r>
        <w:lastRenderedPageBreak/>
        <w:t>областное государственное бюджетное профессиональное образовательное учреждение</w:t>
      </w:r>
    </w:p>
    <w:p w14:paraId="6FB792B0" w14:textId="77777777" w:rsidR="00974778" w:rsidRDefault="00703D4A">
      <w:pPr>
        <w:spacing w:line="276" w:lineRule="auto"/>
        <w:jc w:val="center"/>
      </w:pPr>
      <w:r>
        <w:rPr>
          <w:b/>
          <w:bCs/>
        </w:rPr>
        <w:t>«Костромской политехнический колледж»</w:t>
      </w:r>
    </w:p>
    <w:p w14:paraId="708360B2" w14:textId="77777777" w:rsidR="00974778" w:rsidRDefault="00703D4A">
      <w:pPr>
        <w:spacing w:after="200" w:line="276" w:lineRule="auto"/>
        <w:jc w:val="center"/>
      </w:pPr>
      <w:r>
        <w:t>Специальность 09.02.07 «Информационные системы и программирование»</w:t>
      </w:r>
    </w:p>
    <w:p w14:paraId="7B21891E" w14:textId="77777777" w:rsidR="00974778" w:rsidRDefault="00703D4A">
      <w:pPr>
        <w:spacing w:line="276" w:lineRule="auto"/>
        <w:jc w:val="right"/>
      </w:pPr>
      <w:r>
        <w:rPr>
          <w:b/>
          <w:bCs/>
        </w:rPr>
        <w:t>УТВЕРЖДАЮ</w:t>
      </w:r>
    </w:p>
    <w:p w14:paraId="509638DC" w14:textId="77777777" w:rsidR="00974778" w:rsidRDefault="00703D4A">
      <w:pPr>
        <w:spacing w:line="276" w:lineRule="auto"/>
        <w:jc w:val="right"/>
      </w:pPr>
      <w:r>
        <w:t>Зам. директора по УР</w:t>
      </w:r>
    </w:p>
    <w:p w14:paraId="2E103E98" w14:textId="77777777" w:rsidR="00974778" w:rsidRDefault="00703D4A">
      <w:pPr>
        <w:spacing w:line="276" w:lineRule="auto"/>
        <w:jc w:val="right"/>
      </w:pPr>
      <w:r>
        <w:t>____________ Е. О. Калинина</w:t>
      </w:r>
    </w:p>
    <w:p w14:paraId="403E0B8F" w14:textId="77777777" w:rsidR="00974778" w:rsidRDefault="00703D4A">
      <w:pPr>
        <w:spacing w:after="200" w:line="276" w:lineRule="auto"/>
        <w:jc w:val="right"/>
      </w:pPr>
      <w:r>
        <w:t>«22» октября 2026 г.</w:t>
      </w:r>
    </w:p>
    <w:p w14:paraId="274E4B96" w14:textId="77777777" w:rsidR="00974778" w:rsidRDefault="00703D4A">
      <w:pPr>
        <w:spacing w:line="276" w:lineRule="auto"/>
        <w:jc w:val="center"/>
      </w:pPr>
      <w:r>
        <w:rPr>
          <w:b/>
          <w:bCs/>
          <w:sz w:val="32"/>
          <w:szCs w:val="32"/>
        </w:rPr>
        <w:t>ЗАДАНИЕ</w:t>
      </w:r>
    </w:p>
    <w:p w14:paraId="01B67CC8" w14:textId="77777777" w:rsidR="00974778" w:rsidRDefault="00703D4A">
      <w:pPr>
        <w:spacing w:line="276" w:lineRule="auto"/>
        <w:jc w:val="center"/>
      </w:pPr>
      <w:r>
        <w:t>на курсовой проект</w:t>
      </w:r>
    </w:p>
    <w:p w14:paraId="50DDBC7A" w14:textId="77777777" w:rsidR="00974778" w:rsidRDefault="00703D4A">
      <w:pPr>
        <w:spacing w:line="276" w:lineRule="auto"/>
        <w:jc w:val="center"/>
      </w:pPr>
      <w:r>
        <w:t>студентам Хряпину Г. С. и Иванову В. В.</w:t>
      </w:r>
    </w:p>
    <w:p w14:paraId="65947A86" w14:textId="77777777" w:rsidR="00974778" w:rsidRDefault="00703D4A">
      <w:pPr>
        <w:spacing w:after="120" w:line="276" w:lineRule="auto"/>
        <w:jc w:val="center"/>
      </w:pPr>
      <w:r>
        <w:t>группа 4-1П9</w:t>
      </w:r>
    </w:p>
    <w:p w14:paraId="0C2D4E3C" w14:textId="77777777" w:rsidR="00974778" w:rsidRDefault="00703D4A">
      <w:pPr>
        <w:spacing w:line="276" w:lineRule="auto"/>
        <w:jc w:val="center"/>
      </w:pPr>
      <w:r>
        <w:rPr>
          <w:b/>
          <w:bCs/>
        </w:rPr>
        <w:t>Тема курсового проекта:</w:t>
      </w:r>
    </w:p>
    <w:p w14:paraId="411F0852" w14:textId="77777777" w:rsidR="00974778" w:rsidRDefault="00703D4A">
      <w:pPr>
        <w:spacing w:after="240" w:line="276" w:lineRule="auto"/>
        <w:jc w:val="center"/>
      </w:pPr>
      <w:r>
        <w:rPr>
          <w:b/>
          <w:bCs/>
        </w:rPr>
        <w:t>«Разработка десктопного приложения „Трекер привычек“»</w:t>
      </w:r>
    </w:p>
    <w:p w14:paraId="5E8F184A" w14:textId="77777777" w:rsidR="00974778" w:rsidRDefault="00703D4A">
      <w:pPr>
        <w:spacing w:line="276" w:lineRule="auto"/>
      </w:pPr>
      <w:r>
        <w:rPr>
          <w:b/>
          <w:bCs/>
        </w:rPr>
        <w:t>Исходные данные:</w:t>
      </w:r>
    </w:p>
    <w:p w14:paraId="32A3BB4E" w14:textId="77777777" w:rsidR="00974778" w:rsidRDefault="00703D4A">
      <w:pPr>
        <w:spacing w:line="276" w:lineRule="auto"/>
        <w:ind w:firstLine="709"/>
        <w:jc w:val="both"/>
      </w:pPr>
      <w:r>
        <w:t>Разработать десктопное приложение «Трекер привычек» для операционной системы Windows, позволяющее пользователям заводить привычки на заданный срок, ежедневно отмечать их выполнение, получать напоминания, достижения и мотивирующее сообщение после выполнения привычки, а также предлагать новые привычки в общий каталог. Администратор ведёт каталог привычек, категории и фразы, рассматривает заявки пользователей, просматривает журнал действий и выполняет резервное копирование базы данных. Приложение разрабатывает</w:t>
      </w:r>
      <w:r>
        <w:t>ся на языке C# с использованием технологии Windows Forms. Данные хранятся в локальной базе данных SQLite.</w:t>
      </w:r>
    </w:p>
    <w:p w14:paraId="4E5572CE" w14:textId="77777777" w:rsidR="00974778" w:rsidRDefault="00703D4A">
      <w:pPr>
        <w:spacing w:before="160" w:after="60" w:line="276" w:lineRule="auto"/>
        <w:jc w:val="center"/>
      </w:pPr>
      <w:r>
        <w:rPr>
          <w:b/>
          <w:bCs/>
        </w:rPr>
        <w:t>СОСТАВ КУРСОВОГО ПРОЕКТА</w:t>
      </w:r>
    </w:p>
    <w:p w14:paraId="3F223003" w14:textId="77777777" w:rsidR="00974778" w:rsidRDefault="00703D4A">
      <w:pPr>
        <w:spacing w:line="276" w:lineRule="auto"/>
        <w:ind w:left="709"/>
      </w:pPr>
      <w:r>
        <w:rPr>
          <w:b/>
          <w:bCs/>
        </w:rPr>
        <w:t>Введение</w:t>
      </w:r>
    </w:p>
    <w:p w14:paraId="1D98C180" w14:textId="77777777" w:rsidR="00974778" w:rsidRDefault="00703D4A">
      <w:pPr>
        <w:spacing w:line="276" w:lineRule="auto"/>
        <w:ind w:left="709"/>
      </w:pPr>
      <w:r>
        <w:rPr>
          <w:b/>
          <w:bCs/>
        </w:rPr>
        <w:t>Раздел 1. Теоретическая часть</w:t>
      </w:r>
    </w:p>
    <w:p w14:paraId="0844203F" w14:textId="77777777" w:rsidR="00974778" w:rsidRDefault="00703D4A">
      <w:pPr>
        <w:spacing w:line="276" w:lineRule="auto"/>
        <w:ind w:left="709"/>
      </w:pPr>
      <w:r>
        <w:rPr>
          <w:b/>
          <w:bCs/>
        </w:rPr>
        <w:t>Раздел 2. Специальная часть</w:t>
      </w:r>
    </w:p>
    <w:p w14:paraId="3895D512" w14:textId="77777777" w:rsidR="00974778" w:rsidRDefault="00703D4A">
      <w:pPr>
        <w:spacing w:line="276" w:lineRule="auto"/>
        <w:ind w:left="709"/>
      </w:pPr>
      <w:r>
        <w:rPr>
          <w:b/>
          <w:bCs/>
        </w:rPr>
        <w:t>Список литературы</w:t>
      </w:r>
    </w:p>
    <w:p w14:paraId="671BF89E" w14:textId="77777777" w:rsidR="00974778" w:rsidRDefault="00703D4A">
      <w:pPr>
        <w:spacing w:line="276" w:lineRule="auto"/>
        <w:ind w:left="709"/>
      </w:pPr>
      <w:r>
        <w:rPr>
          <w:b/>
          <w:bCs/>
        </w:rPr>
        <w:t>Приложения</w:t>
      </w:r>
    </w:p>
    <w:p w14:paraId="371DA083" w14:textId="77777777" w:rsidR="00974778" w:rsidRDefault="00703D4A">
      <w:pPr>
        <w:spacing w:before="160" w:line="276" w:lineRule="auto"/>
      </w:pPr>
      <w:r>
        <w:rPr>
          <w:b/>
          <w:bCs/>
        </w:rPr>
        <w:t xml:space="preserve">Срок проектирования: начало – октябрь 2026, окончание – </w:t>
      </w:r>
      <w:r>
        <w:rPr>
          <w:b/>
          <w:bCs/>
          <w:highlight w:val="yellow"/>
        </w:rPr>
        <w:t>__________ 2026</w:t>
      </w:r>
    </w:p>
    <w:p w14:paraId="06A396A3" w14:textId="77777777" w:rsidR="00974778" w:rsidRDefault="00703D4A">
      <w:pPr>
        <w:spacing w:before="160" w:line="276" w:lineRule="auto"/>
      </w:pPr>
      <w:r>
        <w:t>Руководитель ____________ С. А. Осокин</w:t>
      </w:r>
    </w:p>
    <w:p w14:paraId="4CD6A4E9" w14:textId="77777777" w:rsidR="00974778" w:rsidRDefault="00703D4A">
      <w:pPr>
        <w:spacing w:line="276" w:lineRule="auto"/>
        <w:sectPr w:rsidR="00974778">
          <w:footerReference w:type="default" r:id="rId7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  <w:r>
        <w:t>Задание приняли ________ Г. С. Хряпин, ________ В. В. Иванов</w:t>
      </w:r>
    </w:p>
    <w:p w14:paraId="6181533D" w14:textId="77777777" w:rsidR="00974778" w:rsidRDefault="00703D4A">
      <w:pPr>
        <w:spacing w:after="240" w:line="276" w:lineRule="auto"/>
        <w:jc w:val="center"/>
      </w:pPr>
      <w:r>
        <w:rPr>
          <w:b/>
          <w:bCs/>
        </w:rPr>
        <w:lastRenderedPageBreak/>
        <w:t>ОГЛАВЛЕНИЕ</w:t>
      </w:r>
    </w:p>
    <w:sdt>
      <w:sdtPr>
        <w:alias w:val="Оглавление"/>
        <w:id w:val="1617250742"/>
      </w:sdtPr>
      <w:sdtEndPr/>
      <w:sdtContent>
        <w:p w14:paraId="08BD3AF7" w14:textId="303FE18A" w:rsidR="00CB780B" w:rsidRDefault="00703D4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81647" w:history="1">
            <w:r w:rsidR="00CB780B" w:rsidRPr="00032147">
              <w:rPr>
                <w:rStyle w:val="a5"/>
                <w:noProof/>
              </w:rPr>
              <w:t>ВВЕДЕНИЕ</w:t>
            </w:r>
            <w:r w:rsidR="00CB780B">
              <w:rPr>
                <w:noProof/>
              </w:rPr>
              <w:tab/>
            </w:r>
            <w:r w:rsidR="00CB780B">
              <w:rPr>
                <w:noProof/>
              </w:rPr>
              <w:fldChar w:fldCharType="begin"/>
            </w:r>
            <w:r w:rsidR="00CB780B">
              <w:rPr>
                <w:noProof/>
              </w:rPr>
              <w:instrText xml:space="preserve"> PAGEREF _Toc243581647 \h </w:instrText>
            </w:r>
            <w:r w:rsidR="00CB780B">
              <w:rPr>
                <w:noProof/>
              </w:rPr>
            </w:r>
            <w:r w:rsidR="00CB780B">
              <w:rPr>
                <w:noProof/>
              </w:rPr>
              <w:fldChar w:fldCharType="separate"/>
            </w:r>
            <w:r w:rsidR="00CB780B">
              <w:rPr>
                <w:noProof/>
              </w:rPr>
              <w:t>4</w:t>
            </w:r>
            <w:r w:rsidR="00CB780B">
              <w:rPr>
                <w:noProof/>
              </w:rPr>
              <w:fldChar w:fldCharType="end"/>
            </w:r>
          </w:hyperlink>
        </w:p>
        <w:p w14:paraId="5E8BB8B8" w14:textId="586D2720" w:rsidR="00CB780B" w:rsidRDefault="00CB780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1648" w:history="1">
            <w:r w:rsidRPr="00032147">
              <w:rPr>
                <w:rStyle w:val="a5"/>
                <w:noProof/>
              </w:rPr>
              <w:t>1 ТЕОРЕТИЧЕСКАЯ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3A6461" w14:textId="2D7E2024" w:rsidR="00CB780B" w:rsidRDefault="00CB780B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1649" w:history="1">
            <w:r w:rsidRPr="00032147">
              <w:rPr>
                <w:rStyle w:val="a5"/>
                <w:noProof/>
              </w:rPr>
              <w:t>1.1 Техническое задание на разработку программного продукта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829A88B" w14:textId="5C2A295A" w:rsidR="00CB780B" w:rsidRDefault="00CB780B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1650" w:history="1">
            <w:r w:rsidRPr="00032147">
              <w:rPr>
                <w:rStyle w:val="a5"/>
                <w:noProof/>
              </w:rPr>
              <w:t>1.2 Организация ввода-вывода и пользовательского интерфейса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133A506" w14:textId="7256F71C" w:rsidR="00CB780B" w:rsidRDefault="00CB780B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1651" w:history="1">
            <w:r w:rsidRPr="00032147">
              <w:rPr>
                <w:rStyle w:val="a5"/>
                <w:noProof/>
              </w:rPr>
              <w:t>1.3 Описание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54ED0CB" w14:textId="3F136886" w:rsidR="00CB780B" w:rsidRDefault="00CB780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1652" w:history="1">
            <w:r w:rsidRPr="00032147">
              <w:rPr>
                <w:rStyle w:val="a5"/>
                <w:noProof/>
              </w:rPr>
              <w:t>2 СПЕЦИАЛЬНАЯ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BACA7A8" w14:textId="48A41E31" w:rsidR="00CB780B" w:rsidRDefault="00CB780B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1653" w:history="1">
            <w:r w:rsidRPr="00032147">
              <w:rPr>
                <w:rStyle w:val="a5"/>
                <w:noProof/>
              </w:rPr>
              <w:t>2.1 Выбор и обоснование языка программирования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9A89C70" w14:textId="043EB1B7" w:rsidR="00CB780B" w:rsidRDefault="00CB780B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1654" w:history="1">
            <w:r w:rsidRPr="00032147">
              <w:rPr>
                <w:rStyle w:val="a5"/>
                <w:noProof/>
              </w:rPr>
              <w:t>2.2 Выбор стиля, средств и методов программирования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4866EAB" w14:textId="1756866F" w:rsidR="00CB780B" w:rsidRDefault="00CB780B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1655" w:history="1">
            <w:r w:rsidRPr="00032147">
              <w:rPr>
                <w:rStyle w:val="a5"/>
                <w:noProof/>
              </w:rPr>
              <w:t>2.3 Описание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4508B3C" w14:textId="7D76DF55" w:rsidR="00CB780B" w:rsidRDefault="00CB780B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1656" w:history="1">
            <w:r w:rsidRPr="00032147">
              <w:rPr>
                <w:rStyle w:val="a5"/>
                <w:noProof/>
              </w:rPr>
              <w:t>2.4 Описание сущностей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0FA52F6" w14:textId="6878D984" w:rsidR="00CB780B" w:rsidRDefault="00CB780B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1657" w:history="1">
            <w:r w:rsidRPr="00032147">
              <w:rPr>
                <w:rStyle w:val="a5"/>
                <w:noProof/>
              </w:rPr>
              <w:t>2.5 Описание таблиц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E4DA338" w14:textId="770E185E" w:rsidR="00CB780B" w:rsidRDefault="00CB780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1658" w:history="1">
            <w:r w:rsidRPr="00032147">
              <w:rPr>
                <w:rStyle w:val="a5"/>
                <w:noProof/>
              </w:rPr>
              <w:t>СПИСОК ЛИТЕРАТУРЫ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37BA537" w14:textId="424BEC76" w:rsidR="00CB780B" w:rsidRDefault="00CB780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1659" w:history="1">
            <w:r w:rsidRPr="00032147">
              <w:rPr>
                <w:rStyle w:val="a5"/>
                <w:noProof/>
              </w:rPr>
              <w:t>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97DEAD9" w14:textId="2B50708D" w:rsidR="00CB780B" w:rsidRDefault="00CB780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1660" w:history="1">
            <w:r w:rsidRPr="00032147">
              <w:rPr>
                <w:rStyle w:val="a5"/>
                <w:noProof/>
              </w:rPr>
              <w:t>ПРИЛОЖЕНИЕ 1 ER-диаграмма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EA765B1" w14:textId="720F09B2" w:rsidR="00CB780B" w:rsidRDefault="00CB780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1661" w:history="1">
            <w:r w:rsidRPr="00032147">
              <w:rPr>
                <w:rStyle w:val="a5"/>
                <w:noProof/>
              </w:rPr>
              <w:t>ПРИЛОЖЕНИЕ 2 Интерфейсная схема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6F50F7D" w14:textId="37DB02B1" w:rsidR="00CB780B" w:rsidRDefault="00CB780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1662" w:history="1">
            <w:r w:rsidRPr="00032147">
              <w:rPr>
                <w:rStyle w:val="a5"/>
                <w:noProof/>
              </w:rPr>
              <w:t>ПРИЛОЖЕНИЕ 3 Техническое задание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2602698" w14:textId="5B02FDC2" w:rsidR="00CB780B" w:rsidRDefault="00CB780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1663" w:history="1">
            <w:r w:rsidRPr="00032147">
              <w:rPr>
                <w:rStyle w:val="a5"/>
                <w:noProof/>
              </w:rPr>
              <w:t>ПРИЛОЖЕНИЕ 4 Руководство программиста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DB57C8C" w14:textId="1EAB7F8A" w:rsidR="00CB780B" w:rsidRDefault="00CB780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1664" w:history="1">
            <w:r w:rsidRPr="00032147">
              <w:rPr>
                <w:rStyle w:val="a5"/>
                <w:noProof/>
              </w:rPr>
              <w:t>ПРИЛОЖЕНИЕ 5 Руководство оператора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5677CCD7" w14:textId="61D9CF61" w:rsidR="00CB780B" w:rsidRDefault="00CB780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1665" w:history="1">
            <w:r w:rsidRPr="00032147">
              <w:rPr>
                <w:rStyle w:val="a5"/>
                <w:noProof/>
              </w:rPr>
              <w:t>ПРИЛОЖЕНИЕ 6 Пользовательские экраны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4CFA46F8" w14:textId="1976D8D3" w:rsidR="00CB780B" w:rsidRDefault="00CB780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1666" w:history="1">
            <w:r w:rsidRPr="00032147">
              <w:rPr>
                <w:rStyle w:val="a5"/>
                <w:noProof/>
              </w:rPr>
              <w:t>ПРИЛОЖЕНИЕ 7 Паспорт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38818364" w14:textId="75B13C88" w:rsidR="00CB780B" w:rsidRDefault="00CB780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581667" w:history="1">
            <w:r w:rsidRPr="00032147">
              <w:rPr>
                <w:rStyle w:val="a5"/>
                <w:noProof/>
              </w:rPr>
              <w:t>ПРИЛОЖЕНИЕ 8 Текст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_Toc243581667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24DA018D" w14:textId="5B9A715D" w:rsidR="00974778" w:rsidRDefault="00703D4A">
          <w:r>
            <w:fldChar w:fldCharType="end"/>
          </w:r>
        </w:p>
      </w:sdtContent>
    </w:sdt>
    <w:p w14:paraId="5A7A4840" w14:textId="77777777" w:rsidR="00974778" w:rsidRDefault="00703D4A">
      <w:pPr>
        <w:pStyle w:val="1"/>
        <w:pageBreakBefore/>
      </w:pPr>
      <w:bookmarkStart w:id="0" w:name="_Toc243581647"/>
      <w:r>
        <w:lastRenderedPageBreak/>
        <w:t>ВВЕДЕНИЕ</w:t>
      </w:r>
      <w:bookmarkEnd w:id="0"/>
    </w:p>
    <w:p w14:paraId="2032AAC6" w14:textId="77777777" w:rsidR="00974778" w:rsidRDefault="00703D4A">
      <w:pPr>
        <w:ind w:firstLine="709"/>
        <w:jc w:val="both"/>
      </w:pPr>
      <w:r>
        <w:t>Полезная привычка складывается только при регулярном повторении действия. Исследование П. Лалли и соавторов, проведённое в Университетском колледже Лондона, показало, что для того чтобы новое ежедневное действие стало автоматическим, участникам требовалось в среднем 66 дней, а разброс составил от 18 до 254 дней [1]. Это означает, что на протяжении нескольких недель человеку нужен внешний инструмент, который хранит поставленную цель, фиксирует каждый день выполнения и показывает непрерывность серии. Без тако</w:t>
      </w:r>
      <w:r>
        <w:t>го учёта пропуск дня остаётся незамеченным, и начатое дело бросается.</w:t>
      </w:r>
    </w:p>
    <w:p w14:paraId="52CE3A81" w14:textId="77777777" w:rsidR="00974778" w:rsidRDefault="00703D4A">
      <w:pPr>
        <w:ind w:firstLine="709"/>
        <w:jc w:val="both"/>
      </w:pPr>
      <w:r>
        <w:t>Для учёта привычек сегодня применяются мобильные приложения и веб-сервисы. Большинство из них требуют регистрации на сервере разработчика и подключения к интернету, хранят сведения о распорядке дня пользователя на внешних серверах, часть распространяется платно и не имеет версии для Windows. В то же время учащиеся и офисные сотрудники проводят значительную часть дня за компьютером, и настольное приложение, открытое рядом с рабочими программами, напоминает о привычке именно там, где человек находится.</w:t>
      </w:r>
    </w:p>
    <w:p w14:paraId="4CA75921" w14:textId="77777777" w:rsidR="00974778" w:rsidRDefault="00703D4A">
      <w:pPr>
        <w:ind w:firstLine="709"/>
        <w:jc w:val="both"/>
      </w:pPr>
      <w:r>
        <w:t xml:space="preserve">Таким образом, </w:t>
      </w:r>
      <w:r>
        <w:rPr>
          <w:b/>
          <w:bCs/>
        </w:rPr>
        <w:t>актуальность</w:t>
      </w:r>
      <w:r>
        <w:t xml:space="preserve"> работы определяется потребностью в простом автономном русскоязычном средстве учёта привычек для Windows, которое хранит данные локально, ведёт привычку на конкретный срок и поддерживает мотивацию пользователя. Тема актуальна и с профессиональной точки зрения: разработка приложения охватывает полный цикл создания информационной системы с реляционной базой данных – проектирование схемы, обеспечение целостности данных ограничениями и триггерами, использование транзакций, разграничение прав пользователей и рез</w:t>
      </w:r>
      <w:r>
        <w:t>ервное копирование.</w:t>
      </w:r>
    </w:p>
    <w:p w14:paraId="4B1320E7" w14:textId="77777777" w:rsidR="00974778" w:rsidRDefault="00703D4A">
      <w:pPr>
        <w:keepNext/>
        <w:ind w:firstLine="709"/>
        <w:jc w:val="both"/>
      </w:pPr>
      <w:r>
        <w:lastRenderedPageBreak/>
        <w:t>Для оценки решения рассмотрены три распространённых аналога: веб-сервис Habitica, мобильное приложение Loop Habit Tracker и приложение Streaks. Результаты сравнения приведены в таблице 1.</w:t>
      </w:r>
    </w:p>
    <w:p w14:paraId="37E2168F" w14:textId="77777777" w:rsidR="00974778" w:rsidRDefault="00703D4A">
      <w:pPr>
        <w:keepNext/>
        <w:spacing w:before="120"/>
      </w:pPr>
      <w:r>
        <w:t>Таблица 1 – Сравнение разрабатываемого приложения с аналогами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2"/>
        <w:gridCol w:w="1684"/>
        <w:gridCol w:w="1684"/>
        <w:gridCol w:w="1684"/>
        <w:gridCol w:w="1871"/>
      </w:tblGrid>
      <w:tr w:rsidR="00974778" w14:paraId="15FF47ED" w14:textId="77777777">
        <w:trPr>
          <w:cantSplit/>
          <w:tblHeader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884137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3ACFF2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Habitica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483F39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Loop Habit Tracker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AE2C0C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Streaks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DCA6FE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Трекер привычек</w:t>
            </w:r>
          </w:p>
        </w:tc>
      </w:tr>
      <w:tr w:rsidR="00974778" w14:paraId="7BE799E2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770711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Платформа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570B50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Веб, Android, iOS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59EAE1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Android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94AC62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Устройства Apple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A5DBA2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Windows</w:t>
            </w:r>
          </w:p>
        </w:tc>
      </w:tr>
      <w:tr w:rsidR="00974778" w14:paraId="787EBB27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07709A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Работа без интернета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77CDBD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1CA700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3F6E96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824430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</w:tr>
      <w:tr w:rsidR="00974778" w14:paraId="513BA8B4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DEBF94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Стоимость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6866B5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Бесплатно, есть платная подписка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3914B4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Бесплатно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DC2D69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Платно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C6DDE5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Бесплатно</w:t>
            </w:r>
          </w:p>
        </w:tc>
      </w:tr>
      <w:tr w:rsidR="00974778" w14:paraId="2670AFD5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C3EDCF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Хранение данных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871809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Серверы сервиса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B1D23B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DB0DC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Устройство, iCloud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AC7E28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Локальная БД SQLite</w:t>
            </w:r>
          </w:p>
        </w:tc>
      </w:tr>
      <w:tr w:rsidR="00974778" w14:paraId="6EBD9382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16360D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Привычка на заданный срок с сообщением по завершении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2468FE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DC8AB4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C1D83C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913C2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</w:tr>
      <w:tr w:rsidR="00974778" w14:paraId="07F08A58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D0DF4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Каталог привычек, пополняемый по заявкам пользователей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12AD23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890BC8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95B8FF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E6D119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</w:tr>
      <w:tr w:rsidR="00974778" w14:paraId="60842567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F818C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Журнал действий, формируемый базой данных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DB56B9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9AB52D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253B24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5AABF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Да</w:t>
            </w:r>
          </w:p>
        </w:tc>
      </w:tr>
    </w:tbl>
    <w:p w14:paraId="489BD83A" w14:textId="77777777" w:rsidR="00974778" w:rsidRDefault="00974778">
      <w:pPr>
        <w:spacing w:after="120" w:line="240" w:lineRule="auto"/>
      </w:pPr>
    </w:p>
    <w:p w14:paraId="1DC313EC" w14:textId="77777777" w:rsidR="00974778" w:rsidRDefault="00703D4A">
      <w:pPr>
        <w:keepNext/>
        <w:ind w:firstLine="709"/>
        <w:jc w:val="both"/>
      </w:pPr>
      <w:r>
        <w:t>Преимущества разрабатываемого приложения перед аналогами:</w:t>
      </w:r>
    </w:p>
    <w:p w14:paraId="5FDFF8F5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работает на компьютере с Windows без подключения к интернету, данные хранятся в локальной базе и не передаются третьим лицам;</w:t>
      </w:r>
    </w:p>
    <w:p w14:paraId="2E5EBFFF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привычка заводится на конкретный срок от 1 до 365 дней; после выполнения пользователь получает сообщение о пользе сделанного, а пропуск дня прерывает привычку, что дисциплинирует;</w:t>
      </w:r>
    </w:p>
    <w:p w14:paraId="03F8702F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общий каталог готовых привычек с категориями ведёт администратор, а пользователи пополняют его через заявки;</w:t>
      </w:r>
    </w:p>
    <w:p w14:paraId="6CF466AE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мотивацию поддерживают огонёк – счётчик активных дней подряд – и достижения, без перегруженной игровой механики;</w:t>
      </w:r>
    </w:p>
    <w:p w14:paraId="77141678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lastRenderedPageBreak/>
        <w:t>на одном компьютере работают несколько пользователей с разделением ролей; администратору доступны журнал действий и резервное копирование базы данных.</w:t>
      </w:r>
    </w:p>
    <w:p w14:paraId="58AF0423" w14:textId="77777777" w:rsidR="00974778" w:rsidRDefault="00703D4A">
      <w:pPr>
        <w:ind w:firstLine="709"/>
        <w:jc w:val="both"/>
      </w:pPr>
      <w:r>
        <w:t>К ограничениям приложения относятся отсутствие мобильной версии и синхронизации данных между устройствами; они рассматриваются как направления дальнейшего развития.</w:t>
      </w:r>
    </w:p>
    <w:p w14:paraId="4D3E8702" w14:textId="77777777" w:rsidR="00974778" w:rsidRDefault="00703D4A">
      <w:pPr>
        <w:ind w:firstLine="709"/>
        <w:jc w:val="both"/>
      </w:pPr>
      <w:r>
        <w:rPr>
          <w:b/>
          <w:bCs/>
        </w:rPr>
        <w:t>Цель</w:t>
      </w:r>
      <w:r>
        <w:t xml:space="preserve"> курсового проекта – разработка десктопного приложения «Трекер привычек» с локальной базой данных, позволяющего вести привычки на заданный срок, ежедневно отмечать их выполнение и получать обратную связь о результате.</w:t>
      </w:r>
    </w:p>
    <w:p w14:paraId="72CE3ED3" w14:textId="77777777" w:rsidR="00974778" w:rsidRDefault="00703D4A">
      <w:pPr>
        <w:keepNext/>
        <w:ind w:firstLine="709"/>
        <w:jc w:val="both"/>
      </w:pPr>
      <w:r>
        <w:t xml:space="preserve">Для достижения цели поставлены следующие </w:t>
      </w:r>
      <w:r>
        <w:rPr>
          <w:b/>
          <w:bCs/>
        </w:rPr>
        <w:t>задачи</w:t>
      </w:r>
      <w:r>
        <w:t>:</w:t>
      </w:r>
    </w:p>
    <w:p w14:paraId="6D4D2274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проанализировать предметную область и существующие аналоги;</w:t>
      </w:r>
    </w:p>
    <w:p w14:paraId="432FBB72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разработать техническое задание на программный продукт;</w:t>
      </w:r>
    </w:p>
    <w:p w14:paraId="1936CF45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спроектировать реляционную базу данных и построить ER-диаграмму;</w:t>
      </w:r>
    </w:p>
    <w:p w14:paraId="66BA4F26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реализовать приложение на языке C# с интерфейсом Windows Forms и СУБД SQLite;</w:t>
      </w:r>
    </w:p>
    <w:p w14:paraId="147B50C8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обеспечить целостность и защиту данных: ограничения, триггеры, транзакции, хэширование паролей, резервное копирование;</w:t>
      </w:r>
    </w:p>
    <w:p w14:paraId="59D6B251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разработать программную документацию: руководство программиста, руководство оператора, паспорт программы.</w:t>
      </w:r>
    </w:p>
    <w:p w14:paraId="1C83A6F8" w14:textId="77777777" w:rsidR="00974778" w:rsidRDefault="00703D4A">
      <w:pPr>
        <w:ind w:firstLine="709"/>
        <w:jc w:val="both"/>
      </w:pPr>
      <w:r>
        <w:t>Пояснительная записка оформлена в соответствии с ГОСТ 7.32-2017 [2] и ГОСТ 19.404-79 [3], список литературы – по ГОСТ Р 7.0.100-2018 [4].</w:t>
      </w:r>
    </w:p>
    <w:p w14:paraId="01A92DE5" w14:textId="77777777" w:rsidR="00974778" w:rsidRDefault="00703D4A">
      <w:pPr>
        <w:ind w:firstLine="709"/>
        <w:jc w:val="both"/>
      </w:pPr>
      <w:r>
        <w:rPr>
          <w:b/>
          <w:bCs/>
        </w:rPr>
        <w:t>Объект</w:t>
      </w:r>
      <w:r>
        <w:t xml:space="preserve"> разработки – процесс формирования привычек и контроля их выполнения. </w:t>
      </w:r>
      <w:r>
        <w:rPr>
          <w:b/>
          <w:bCs/>
        </w:rPr>
        <w:t>Предмет</w:t>
      </w:r>
      <w:r>
        <w:t xml:space="preserve"> разработки – программная реализация десктопного приложения «Трекер привычек».</w:t>
      </w:r>
    </w:p>
    <w:p w14:paraId="52526DB3" w14:textId="77777777" w:rsidR="00974778" w:rsidRDefault="00703D4A">
      <w:r>
        <w:br w:type="page"/>
      </w:r>
    </w:p>
    <w:p w14:paraId="3F475F1E" w14:textId="77777777" w:rsidR="00974778" w:rsidRDefault="00974778">
      <w:pPr>
        <w:spacing w:after="5200"/>
      </w:pPr>
    </w:p>
    <w:p w14:paraId="3018E734" w14:textId="77777777" w:rsidR="00974778" w:rsidRDefault="00703D4A">
      <w:pPr>
        <w:pStyle w:val="1"/>
      </w:pPr>
      <w:bookmarkStart w:id="1" w:name="_Toc243581648"/>
      <w:r>
        <w:t>1 ТЕОРЕТИЧЕСКАЯ ЧАСТЬ</w:t>
      </w:r>
      <w:bookmarkEnd w:id="1"/>
    </w:p>
    <w:p w14:paraId="466A7F8C" w14:textId="77777777" w:rsidR="00974778" w:rsidRDefault="00974778">
      <w:pPr>
        <w:spacing w:before="4400"/>
      </w:pPr>
    </w:p>
    <w:tbl>
      <w:tblPr>
        <w:tblW w:w="520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945"/>
        <w:gridCol w:w="3255"/>
      </w:tblGrid>
      <w:tr w:rsidR="00974778" w14:paraId="69497687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ABE689" w14:textId="77777777" w:rsidR="00974778" w:rsidRDefault="00703D4A">
            <w:pPr>
              <w:jc w:val="right"/>
            </w:pPr>
            <w:r>
              <w:t>Руководитель: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B81D51" w14:textId="77777777" w:rsidR="00974778" w:rsidRDefault="00703D4A">
            <w:r>
              <w:t>________ С. А. Осокин</w:t>
            </w:r>
          </w:p>
        </w:tc>
      </w:tr>
      <w:tr w:rsidR="00974778" w14:paraId="7AF43058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550B89" w14:textId="77777777" w:rsidR="00974778" w:rsidRDefault="00703D4A">
            <w:pPr>
              <w:jc w:val="right"/>
            </w:pPr>
            <w:r>
              <w:t>Выполнили: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A84F39" w14:textId="77777777" w:rsidR="00974778" w:rsidRDefault="00703D4A">
            <w:r>
              <w:t>________ Г. С. Хряпин</w:t>
            </w:r>
          </w:p>
        </w:tc>
      </w:tr>
      <w:tr w:rsidR="00974778" w14:paraId="2B69A453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EF9CBA" w14:textId="77777777" w:rsidR="00974778" w:rsidRDefault="00974778">
            <w:pPr>
              <w:jc w:val="right"/>
            </w:pP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5C4FAD" w14:textId="77777777" w:rsidR="00974778" w:rsidRDefault="00703D4A">
            <w:r>
              <w:t>________ В. В. Иванов</w:t>
            </w:r>
          </w:p>
        </w:tc>
      </w:tr>
    </w:tbl>
    <w:p w14:paraId="0ED1BD07" w14:textId="77777777" w:rsidR="00974778" w:rsidRDefault="00703D4A">
      <w:pPr>
        <w:spacing w:before="240" w:line="276" w:lineRule="auto"/>
        <w:jc w:val="right"/>
      </w:pPr>
      <w:r>
        <w:t>«22» октября 2026 г.</w:t>
      </w:r>
    </w:p>
    <w:p w14:paraId="1F4D63DA" w14:textId="77777777" w:rsidR="00974778" w:rsidRDefault="00703D4A">
      <w:pPr>
        <w:pStyle w:val="2"/>
        <w:keepNext/>
        <w:pageBreakBefore/>
        <w:ind w:firstLine="709"/>
      </w:pPr>
      <w:bookmarkStart w:id="2" w:name="_Toc243581649"/>
      <w:r>
        <w:lastRenderedPageBreak/>
        <w:t>1.1 Техническое задание на разработку программного продукта</w:t>
      </w:r>
      <w:bookmarkEnd w:id="2"/>
    </w:p>
    <w:p w14:paraId="76FC5F69" w14:textId="77777777" w:rsidR="00974778" w:rsidRDefault="00703D4A">
      <w:pPr>
        <w:ind w:firstLine="709"/>
        <w:jc w:val="both"/>
      </w:pPr>
      <w:r>
        <w:t>Основанием для разработки является задание на курсовой проект по МДК.11.01, выданное преподавателем ОГБПОУ «Костромской политехнический колледж».</w:t>
      </w:r>
    </w:p>
    <w:p w14:paraId="4AE52858" w14:textId="77777777" w:rsidR="00974778" w:rsidRDefault="00703D4A">
      <w:pPr>
        <w:ind w:firstLine="709"/>
        <w:jc w:val="both"/>
      </w:pPr>
      <w:r>
        <w:t>Наименование программы – «Трекер привычек» (в интерфейсе – «Привычки»). Программа предназначена для личного учёта привычек: пользователь заводит привычку на N дней, ежедневно отмечает её выполнение и после N дней подряд получает мотивирующее сообщение.</w:t>
      </w:r>
    </w:p>
    <w:p w14:paraId="544992B5" w14:textId="77777777" w:rsidR="00974778" w:rsidRDefault="00703D4A">
      <w:pPr>
        <w:keepNext/>
        <w:ind w:firstLine="709"/>
        <w:jc w:val="both"/>
      </w:pPr>
      <w:r>
        <w:t>Программа должна обеспечивать следующие функции:</w:t>
      </w:r>
    </w:p>
    <w:p w14:paraId="258E0252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регистрацию, вход и выход пользователя; разграничение ролей «пользователь» и «администратор»;</w:t>
      </w:r>
    </w:p>
    <w:p w14:paraId="53FBD217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создание привычки из каталога или своей, просмотр, изменение и удаление привычки;</w:t>
      </w:r>
    </w:p>
    <w:p w14:paraId="7EB78F13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ежедневную отметку выполнения, вычисление статуса привычки и показ сообщения после её выполнения;</w:t>
      </w:r>
    </w:p>
    <w:p w14:paraId="62F8BA1F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фильтрацию привычек по категориям, напоминания по времени, достижения и огонёк – счётчик активных дней подряд;</w:t>
      </w:r>
    </w:p>
    <w:p w14:paraId="7B091897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подачу пользователем заявки на новую привычку каталога и её рассмотрение администратором;</w:t>
      </w:r>
    </w:p>
    <w:p w14:paraId="27015730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ведение администратором каталога привычек, категорий и фраз общего пула;</w:t>
      </w:r>
    </w:p>
    <w:p w14:paraId="797A8980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журнал действий, формируемый базой данных, резервное копирование и восстановление базы данных.</w:t>
      </w:r>
    </w:p>
    <w:p w14:paraId="6CF9F520" w14:textId="77777777" w:rsidR="00974778" w:rsidRDefault="00703D4A">
      <w:pPr>
        <w:ind w:firstLine="709"/>
        <w:jc w:val="both"/>
      </w:pPr>
      <w:r>
        <w:t>Требования к надёжности: введённые данные проверяются до сохранения, при ошибке выводится сообщение с причиной и данные не сохраняются; целостность данных дополнительно обеспечивается первичными и внешними ключами, ограничениями уникальности и проверки; связанные изменения выполняются в одной транзакции; пароли хранятся в виде хэша.</w:t>
      </w:r>
    </w:p>
    <w:p w14:paraId="4C3DAFC1" w14:textId="77777777" w:rsidR="00974778" w:rsidRDefault="00703D4A">
      <w:pPr>
        <w:ind w:firstLine="709"/>
        <w:jc w:val="both"/>
      </w:pPr>
      <w:r>
        <w:lastRenderedPageBreak/>
        <w:t>Условия эксплуатации: персональный компьютер с операционной системой Windows 10 или 11 и средой выполнения .NET 8 или новее; подключение к сети не требуется. Полный текст технического задания, оформленный по ГОСТ 19.201-78 [5], приведён в приложении 3.</w:t>
      </w:r>
    </w:p>
    <w:p w14:paraId="758C64F0" w14:textId="77777777" w:rsidR="00974778" w:rsidRDefault="00703D4A">
      <w:pPr>
        <w:pStyle w:val="2"/>
        <w:keepNext/>
        <w:ind w:firstLine="709"/>
      </w:pPr>
      <w:bookmarkStart w:id="3" w:name="_Toc243581650"/>
      <w:r>
        <w:t>1.2 Организация ввода-вывода и пользовательского интерфейса</w:t>
      </w:r>
      <w:bookmarkEnd w:id="3"/>
    </w:p>
    <w:p w14:paraId="2609459F" w14:textId="77777777" w:rsidR="00974778" w:rsidRDefault="00703D4A">
      <w:pPr>
        <w:ind w:firstLine="709"/>
        <w:jc w:val="both"/>
      </w:pPr>
      <w:r>
        <w:t>Ввод данных выполняется с клавиатуры и мышью в окнах приложения. Перед сохранением данные проверяются по правилам, приведённым в таблице 2; текстовые поля, кроме пароля, предварительно очищаются от пробелов в начале и в конце.</w:t>
      </w:r>
    </w:p>
    <w:p w14:paraId="4CC0B71C" w14:textId="77777777" w:rsidR="00974778" w:rsidRDefault="00703D4A">
      <w:pPr>
        <w:keepNext/>
        <w:spacing w:before="120"/>
      </w:pPr>
      <w:r>
        <w:t>Таблица 2 – Входные данные и правила их проверки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2"/>
        <w:gridCol w:w="2432"/>
        <w:gridCol w:w="4491"/>
      </w:tblGrid>
      <w:tr w:rsidR="00974778" w14:paraId="4FCBBF86" w14:textId="77777777">
        <w:trPr>
          <w:cantSplit/>
          <w:tblHeader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3D788D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Данные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4688BA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Где вводятся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F7F054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Правило проверки</w:t>
            </w:r>
          </w:p>
        </w:tc>
      </w:tr>
      <w:tr w:rsidR="00974778" w14:paraId="3CA11FC5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7F5F01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Логин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6C95B5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Окно входа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B8339F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3–20 символов: латиница, цифры, «_»; уникален без учёта регистра</w:t>
            </w:r>
          </w:p>
        </w:tc>
      </w:tr>
      <w:tr w:rsidR="00974778" w14:paraId="19B055FF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4CAD93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Пароль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AB8E2E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Окно входа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7A7A3C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6–64 символа; хранится только хэш</w:t>
            </w:r>
          </w:p>
        </w:tc>
      </w:tr>
      <w:tr w:rsidR="00974778" w14:paraId="1F053C6C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DFD76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Название привычки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5753FF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Окно привычки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3E45B5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1–50 символов; уникально среди активных привычек пользователя</w:t>
            </w:r>
          </w:p>
        </w:tc>
      </w:tr>
      <w:tr w:rsidR="00974778" w14:paraId="1184912D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EBC4E4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Смайл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ED2782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Окна привычки, каталога, заявки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118768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Выбор из списка 16 значений</w:t>
            </w:r>
          </w:p>
        </w:tc>
      </w:tr>
      <w:tr w:rsidR="00974778" w14:paraId="114F9D94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C23082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Категория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CBB7CE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Окна привычки, каталога, заявки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5725BE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Выбор из списка категорий или «Без категории»</w:t>
            </w:r>
          </w:p>
        </w:tc>
      </w:tr>
      <w:tr w:rsidR="00974778" w14:paraId="41533B91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5CE90B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Срок, дней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652044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Окно привычки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939F4E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Целое число 1–365; при изменении больше числа отмеченных дней</w:t>
            </w:r>
          </w:p>
        </w:tc>
      </w:tr>
      <w:tr w:rsidR="00974778" w14:paraId="57DDB7B9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21076A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Часы в день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2629E6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Окно привычки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2245D4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Не указаны либо 0,5–24 с шагом 0,5</w:t>
            </w:r>
          </w:p>
        </w:tc>
      </w:tr>
      <w:tr w:rsidR="00974778" w14:paraId="36F012FA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DE08A6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Время напоминания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FEBD58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Окно напоминаний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B2A851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Часы 0–23, минуты 0–59; не более 5 напоминаний у привычки</w:t>
            </w:r>
          </w:p>
        </w:tc>
      </w:tr>
      <w:tr w:rsidR="00974778" w14:paraId="73E0EBBD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14DBB6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3D9542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Окна каталога и заявки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93CB09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0–200 символов</w:t>
            </w:r>
          </w:p>
        </w:tc>
      </w:tr>
      <w:tr w:rsidR="00974778" w14:paraId="68C22315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C098D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Сообщение после выполнения, фраза пула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B42839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Окна каталога, заявки, фраз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7814C9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10–500 символов</w:t>
            </w:r>
          </w:p>
        </w:tc>
      </w:tr>
      <w:tr w:rsidR="00974778" w14:paraId="0EC5FB40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C8C214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Название категории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CA7739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Окно категорий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4C8639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1–30 символов; уникально без учёта регистра</w:t>
            </w:r>
          </w:p>
        </w:tc>
      </w:tr>
      <w:tr w:rsidR="00974778" w14:paraId="001E517E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4475C1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Причина отказа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664D19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Окно заявок администратора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A885B4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5–200 символов</w:t>
            </w:r>
          </w:p>
        </w:tc>
      </w:tr>
    </w:tbl>
    <w:p w14:paraId="2628EF12" w14:textId="77777777" w:rsidR="00974778" w:rsidRDefault="00974778">
      <w:pPr>
        <w:spacing w:after="120" w:line="240" w:lineRule="auto"/>
      </w:pPr>
    </w:p>
    <w:p w14:paraId="0B684409" w14:textId="77777777" w:rsidR="00974778" w:rsidRDefault="00703D4A">
      <w:pPr>
        <w:keepNext/>
        <w:ind w:firstLine="709"/>
        <w:jc w:val="both"/>
      </w:pPr>
      <w:r>
        <w:lastRenderedPageBreak/>
        <w:t>Выходными данными программы являются:</w:t>
      </w:r>
    </w:p>
    <w:p w14:paraId="3A06BB80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список привычек пользователя с категорией, прогрессом «отмечено / срок», часами в день, датой начала и цветным статусом;</w:t>
      </w:r>
    </w:p>
    <w:p w14:paraId="2F53FA1D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подсказка по выбранной привычке: сколько дней осталось, дата пропуска или сообщение о выполнении;</w:t>
      </w:r>
    </w:p>
    <w:p w14:paraId="43AEF17E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огонёк и рекорд активных дней подряд;</w:t>
      </w:r>
    </w:p>
    <w:p w14:paraId="29734923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окна с мотивирующим сообщением, новым достижением и напоминанием;</w:t>
      </w:r>
    </w:p>
    <w:p w14:paraId="46C99FCD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списки достижений, заявок, каталога, категорий, фраз и записей журнала действий;</w:t>
      </w:r>
    </w:p>
    <w:p w14:paraId="40045E61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файл резервной копии базы данных.</w:t>
      </w:r>
    </w:p>
    <w:p w14:paraId="02A58017" w14:textId="77777777" w:rsidR="00974778" w:rsidRDefault="00703D4A">
      <w:pPr>
        <w:ind w:firstLine="709"/>
        <w:jc w:val="both"/>
      </w:pPr>
      <w:r>
        <w:t>Пользовательский интерфейс построен на технологии Windows Forms и состоит из 12 окон. Окна выполнены в едином тёмном оформлении с фиолетовыми акцентами. Списки данных выводятся в таблицах; кнопки, действие которых для выбранной записи невозможно, становятся недоступными; удаление всегда требует подтверждения; кнопки функций администратора видны только администратору. Схема переходов между окнами приведена в приложении 2, экранные формы – в приложении 6.</w:t>
      </w:r>
    </w:p>
    <w:p w14:paraId="222FA575" w14:textId="77777777" w:rsidR="00974778" w:rsidRDefault="00703D4A">
      <w:pPr>
        <w:pStyle w:val="2"/>
        <w:keepNext/>
        <w:ind w:firstLine="709"/>
      </w:pPr>
      <w:bookmarkStart w:id="4" w:name="_Toc243581651"/>
      <w:r>
        <w:t>1.3 Описание предметной области</w:t>
      </w:r>
      <w:bookmarkEnd w:id="4"/>
    </w:p>
    <w:p w14:paraId="18EB4EB4" w14:textId="77777777" w:rsidR="00974778" w:rsidRDefault="00703D4A">
      <w:pPr>
        <w:ind w:firstLine="709"/>
        <w:jc w:val="both"/>
      </w:pPr>
      <w:r>
        <w:t>Трекер привычек – информационная система, в которой человек фиксирует регулярное действие и контролирует непрерывность его выполнения. Основные понятия предметной области приведены в таблице 3.</w:t>
      </w:r>
    </w:p>
    <w:p w14:paraId="163707AA" w14:textId="77777777" w:rsidR="00974778" w:rsidRDefault="00703D4A">
      <w:pPr>
        <w:keepNext/>
        <w:spacing w:before="120"/>
      </w:pPr>
      <w:r>
        <w:t>Таблица 3 – Понятия предметной области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7110"/>
      </w:tblGrid>
      <w:tr w:rsidR="00974778" w14:paraId="578BC6E9" w14:textId="77777777">
        <w:trPr>
          <w:cantSplit/>
          <w:tblHeader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2DC80B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Понятие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602C2E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974778" w14:paraId="340CB9D0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5ACF8F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Привычка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D95E8A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Действие, которое пользователь обязуется выполнять каждый день в течение срока</w:t>
            </w:r>
          </w:p>
        </w:tc>
      </w:tr>
      <w:tr w:rsidR="00974778" w14:paraId="5BABA980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4126B1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Срок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76551A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Число дней подряд (1–365), за которое привычка должна быть выполнена</w:t>
            </w:r>
          </w:p>
        </w:tc>
      </w:tr>
      <w:tr w:rsidR="00974778" w14:paraId="5395EDF7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927248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Отметка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372BBF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Запись о выполнении привычки за конкретный день; ставится только за сегодня, одна в день</w:t>
            </w:r>
          </w:p>
        </w:tc>
      </w:tr>
      <w:tr w:rsidR="00974778" w14:paraId="26B65260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D703AF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Статус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B51A15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«В процессе», «Выполнена» или «Прервана»; вычисляется по дате начала, числу отметок и текущей дате</w:t>
            </w:r>
          </w:p>
        </w:tc>
      </w:tr>
      <w:tr w:rsidR="00974778" w14:paraId="6D952ECB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82EFF0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Предложенная привычка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3B9378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Привычка из общего каталога: название, смайл, категория, описание, сообщение после выполнения</w:t>
            </w:r>
          </w:p>
        </w:tc>
      </w:tr>
      <w:tr w:rsidR="00974778" w14:paraId="3C8A1CDD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311789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Заявка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60AAEC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Предложение пользователя добавить привычку в каталог; рассматривается администратором</w:t>
            </w:r>
          </w:p>
        </w:tc>
      </w:tr>
      <w:tr w:rsidR="00974778" w14:paraId="796A82F9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82312A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Категория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A4DACC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Группа привычек по смыслу: здоровье, спорт, учёба и т. п.</w:t>
            </w:r>
          </w:p>
        </w:tc>
      </w:tr>
      <w:tr w:rsidR="00974778" w14:paraId="70A62017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2F7383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Фраза пула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6F0F2D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Мотивирующее сообщение для привычек, созданных пользователем самостоятельно</w:t>
            </w:r>
          </w:p>
        </w:tc>
      </w:tr>
      <w:tr w:rsidR="00974778" w14:paraId="52E73BFB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29FE0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Огонёк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032D21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Число активных дней подряд, в которые отмечена хотя бы одна привычка</w:t>
            </w:r>
          </w:p>
        </w:tc>
      </w:tr>
      <w:tr w:rsidR="00974778" w14:paraId="4F4F6265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F4E2BB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Напоминание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AACB8B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Время суток, в которое приложение напоминает о неотмеченной привычке</w:t>
            </w:r>
          </w:p>
        </w:tc>
      </w:tr>
      <w:tr w:rsidR="00974778" w14:paraId="3481D0AD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7EA0CC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Достижение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EB7F5D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Награда за результат, например за семь дней огонька подряд</w:t>
            </w:r>
          </w:p>
        </w:tc>
      </w:tr>
      <w:tr w:rsidR="00974778" w14:paraId="1742FF19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2F5808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Журнал действий</w:t>
            </w:r>
          </w:p>
        </w:tc>
        <w:tc>
          <w:tcPr>
            <w:tcW w:w="7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512D4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Записи об изменениях данных, которые формирует сама база данных</w:t>
            </w:r>
          </w:p>
        </w:tc>
      </w:tr>
    </w:tbl>
    <w:p w14:paraId="004110C4" w14:textId="77777777" w:rsidR="00974778" w:rsidRDefault="00974778">
      <w:pPr>
        <w:spacing w:after="120" w:line="240" w:lineRule="auto"/>
      </w:pPr>
    </w:p>
    <w:p w14:paraId="5B2CE8E6" w14:textId="77777777" w:rsidR="00974778" w:rsidRDefault="00703D4A">
      <w:pPr>
        <w:keepNext/>
        <w:ind w:firstLine="709"/>
        <w:jc w:val="both"/>
      </w:pPr>
      <w:r>
        <w:t>В системе выделены роли гостя, пользователя и администратора (таблица 4).</w:t>
      </w:r>
    </w:p>
    <w:p w14:paraId="64EF9426" w14:textId="77777777" w:rsidR="00974778" w:rsidRDefault="00703D4A">
      <w:pPr>
        <w:keepNext/>
        <w:spacing w:before="120"/>
      </w:pPr>
      <w:r>
        <w:t>Таблица 4 – Роли пользователей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1"/>
        <w:gridCol w:w="2058"/>
        <w:gridCol w:w="5426"/>
      </w:tblGrid>
      <w:tr w:rsidR="00974778" w14:paraId="6F097041" w14:textId="77777777">
        <w:trPr>
          <w:cantSplit/>
          <w:tblHeader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1360CD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7580FF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Как появляется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E29F62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Возможности</w:t>
            </w:r>
          </w:p>
        </w:tc>
      </w:tr>
      <w:tr w:rsidR="00974778" w14:paraId="35320A6D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245EFB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Гость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5C9648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FE0C7E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Регистрация, вход</w:t>
            </w:r>
          </w:p>
        </w:tc>
      </w:tr>
      <w:tr w:rsidR="00974778" w14:paraId="2145AFEF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C6CA78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523362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Регистрация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8A35FC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Ведение своих привычек, отметки, фильтр по категории, напоминания, достижения, огонёк, подача заявок</w:t>
            </w:r>
          </w:p>
        </w:tc>
      </w:tr>
      <w:tr w:rsidR="00974778" w14:paraId="1F2F19BF" w14:textId="77777777">
        <w:trPr>
          <w:cantSplit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7B1DD3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33CB64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Начальные данные</w:t>
            </w:r>
          </w:p>
        </w:tc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0EADD3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Функции пользователя, кроме подачи заявок; ведение каталога, категорий и фраз; рассмотрение заявок; журнал действий; резервное копирование</w:t>
            </w:r>
          </w:p>
        </w:tc>
      </w:tr>
    </w:tbl>
    <w:p w14:paraId="6CFB80A9" w14:textId="77777777" w:rsidR="00974778" w:rsidRDefault="00974778">
      <w:pPr>
        <w:spacing w:after="120" w:line="240" w:lineRule="auto"/>
      </w:pPr>
    </w:p>
    <w:p w14:paraId="0783D027" w14:textId="77777777" w:rsidR="00974778" w:rsidRDefault="00703D4A">
      <w:pPr>
        <w:ind w:firstLine="709"/>
        <w:jc w:val="both"/>
      </w:pPr>
      <w:r>
        <w:t>Основной бизнес-процесс – жизненный цикл привычки. День создания является первым днём привычки. Каждый следующий день пользователь ставит отметку. Если отметок стало столько же, сколько дней в сроке, привычка получает статус «Выполнена» и пользователю показывается сообщение о пользе сделанного. Если календарный день закончился без отметки, привычка получает статус «Прервана» и может быть только удалена. Статусы «Выполнена» и «Прервана» являются конечными.</w:t>
      </w:r>
    </w:p>
    <w:p w14:paraId="66D52C47" w14:textId="77777777" w:rsidR="00974778" w:rsidRDefault="00703D4A">
      <w:pPr>
        <w:keepNext/>
        <w:ind w:firstLine="709"/>
        <w:jc w:val="both"/>
      </w:pPr>
      <w:r>
        <w:lastRenderedPageBreak/>
        <w:t>Процесс пополнения каталога включает следующие шаги:</w:t>
      </w:r>
    </w:p>
    <w:p w14:paraId="1B107DE8" w14:textId="77777777" w:rsidR="00974778" w:rsidRDefault="00703D4A">
      <w:pPr>
        <w:pStyle w:val="a4"/>
        <w:numPr>
          <w:ilvl w:val="0"/>
          <w:numId w:val="3"/>
        </w:numPr>
        <w:jc w:val="both"/>
      </w:pPr>
      <w:r>
        <w:t>пользователь заполняет заявку: название, смайл, категорию, описание и сообщение после выполнения; одновременно у него может быть не более трёх заявок на рассмотрении;</w:t>
      </w:r>
    </w:p>
    <w:p w14:paraId="62BAE626" w14:textId="77777777" w:rsidR="00974778" w:rsidRDefault="00703D4A">
      <w:pPr>
        <w:pStyle w:val="a4"/>
        <w:numPr>
          <w:ilvl w:val="0"/>
          <w:numId w:val="3"/>
        </w:numPr>
        <w:jc w:val="both"/>
      </w:pPr>
      <w:r>
        <w:t>заявка получает статус «На рассмотрении» и появляется в списке администратора;</w:t>
      </w:r>
    </w:p>
    <w:p w14:paraId="371C3AD6" w14:textId="77777777" w:rsidR="00974778" w:rsidRDefault="00703D4A">
      <w:pPr>
        <w:pStyle w:val="a4"/>
        <w:numPr>
          <w:ilvl w:val="0"/>
          <w:numId w:val="3"/>
        </w:numPr>
        <w:jc w:val="both"/>
      </w:pPr>
      <w:r>
        <w:t>администратор одобряет заявку – тогда в каталог добавляется новая привычка – или отклоняет её с указанием причины;</w:t>
      </w:r>
    </w:p>
    <w:p w14:paraId="510A0752" w14:textId="77777777" w:rsidR="00974778" w:rsidRDefault="00703D4A">
      <w:pPr>
        <w:pStyle w:val="a4"/>
        <w:numPr>
          <w:ilvl w:val="0"/>
          <w:numId w:val="3"/>
        </w:numPr>
        <w:jc w:val="both"/>
      </w:pPr>
      <w:r>
        <w:t>пользователь видит итог рассмотрения и причину отказа в окне своих заявок.</w:t>
      </w:r>
    </w:p>
    <w:p w14:paraId="08C7BDFE" w14:textId="77777777" w:rsidR="00974778" w:rsidRDefault="00703D4A">
      <w:pPr>
        <w:ind w:firstLine="709"/>
        <w:jc w:val="both"/>
      </w:pPr>
      <w:r>
        <w:t>Процесс учёта активности: при каждой отметке база данных записывает активный день пользователя. По непрерывной последовательности активных дней вычисляются огонёк и рекорд, а при рекорде в семь дней выдаётся достижение «Огонь недели».</w:t>
      </w:r>
    </w:p>
    <w:p w14:paraId="71D06DA5" w14:textId="77777777" w:rsidR="00974778" w:rsidRDefault="00703D4A">
      <w:pPr>
        <w:ind w:firstLine="709"/>
        <w:jc w:val="both"/>
      </w:pPr>
      <w:r>
        <w:t>Процесс защиты данных: любое добавление, изменение и удаление привычек, отметок, привычек каталога и заявок записывается в журнал триггерами базы данных. Администратор может сохранить резервную копию базы в файл и восстановить данные из неё; перед восстановлением текущая база автоматически сохраняется.</w:t>
      </w:r>
    </w:p>
    <w:p w14:paraId="640B51DE" w14:textId="77777777" w:rsidR="00974778" w:rsidRDefault="00703D4A">
      <w:r>
        <w:br w:type="page"/>
      </w:r>
    </w:p>
    <w:p w14:paraId="2150A677" w14:textId="77777777" w:rsidR="00974778" w:rsidRDefault="00974778">
      <w:pPr>
        <w:spacing w:after="5200"/>
      </w:pPr>
    </w:p>
    <w:p w14:paraId="2E0EDD87" w14:textId="77777777" w:rsidR="00974778" w:rsidRDefault="00703D4A">
      <w:pPr>
        <w:pStyle w:val="1"/>
      </w:pPr>
      <w:bookmarkStart w:id="5" w:name="_Toc243581652"/>
      <w:r>
        <w:t>2 СПЕЦИАЛЬНАЯ ЧАСТЬ</w:t>
      </w:r>
      <w:bookmarkEnd w:id="5"/>
    </w:p>
    <w:p w14:paraId="0B5543A9" w14:textId="77777777" w:rsidR="00974778" w:rsidRDefault="00974778">
      <w:pPr>
        <w:spacing w:before="4400"/>
      </w:pPr>
    </w:p>
    <w:tbl>
      <w:tblPr>
        <w:tblW w:w="520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945"/>
        <w:gridCol w:w="3255"/>
      </w:tblGrid>
      <w:tr w:rsidR="00974778" w14:paraId="3720FA0C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116609" w14:textId="77777777" w:rsidR="00974778" w:rsidRDefault="00703D4A">
            <w:pPr>
              <w:jc w:val="right"/>
            </w:pPr>
            <w:r>
              <w:t>Руководитель: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845796" w14:textId="77777777" w:rsidR="00974778" w:rsidRDefault="00703D4A">
            <w:r>
              <w:t>________ С. А. Осокин</w:t>
            </w:r>
          </w:p>
        </w:tc>
      </w:tr>
      <w:tr w:rsidR="00974778" w14:paraId="1808F10A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256F36" w14:textId="77777777" w:rsidR="00974778" w:rsidRDefault="00703D4A">
            <w:pPr>
              <w:jc w:val="right"/>
            </w:pPr>
            <w:r>
              <w:t>Выполнили: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281DB8" w14:textId="77777777" w:rsidR="00974778" w:rsidRDefault="00703D4A">
            <w:r>
              <w:t>________ Г. С. Хряпин</w:t>
            </w:r>
          </w:p>
        </w:tc>
      </w:tr>
      <w:tr w:rsidR="00974778" w14:paraId="350C5373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13D444" w14:textId="77777777" w:rsidR="00974778" w:rsidRDefault="00974778">
            <w:pPr>
              <w:jc w:val="right"/>
            </w:pP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C3010E" w14:textId="77777777" w:rsidR="00974778" w:rsidRDefault="00703D4A">
            <w:r>
              <w:t>________ В. В. Иванов</w:t>
            </w:r>
          </w:p>
        </w:tc>
      </w:tr>
    </w:tbl>
    <w:p w14:paraId="34EA22B1" w14:textId="77777777" w:rsidR="00974778" w:rsidRDefault="00703D4A">
      <w:pPr>
        <w:spacing w:before="240" w:line="276" w:lineRule="auto"/>
        <w:jc w:val="right"/>
      </w:pPr>
      <w:r>
        <w:t>«22» октября 2026 г.</w:t>
      </w:r>
    </w:p>
    <w:p w14:paraId="1541B7D2" w14:textId="77777777" w:rsidR="00974778" w:rsidRDefault="00703D4A">
      <w:pPr>
        <w:pStyle w:val="2"/>
        <w:keepNext/>
        <w:pageBreakBefore/>
        <w:ind w:firstLine="709"/>
      </w:pPr>
      <w:bookmarkStart w:id="6" w:name="_Toc243581653"/>
      <w:r>
        <w:lastRenderedPageBreak/>
        <w:t>2.1 Выбор и обоснование языка программирования</w:t>
      </w:r>
      <w:bookmarkEnd w:id="6"/>
    </w:p>
    <w:p w14:paraId="1535ACC3" w14:textId="77777777" w:rsidR="00974778" w:rsidRDefault="00703D4A">
      <w:pPr>
        <w:keepNext/>
        <w:ind w:firstLine="709"/>
        <w:jc w:val="both"/>
      </w:pPr>
      <w:r>
        <w:t>К средствам разработки предъявлялись следующие требования: создание оконного интерфейса для Windows с визуальным конструктором форм; строгая типизация, снижающая число ошибок; встроенные средства работы с реляционной базой данных; простота установки готового приложения; соответствие технологиям, изучаемым по специальности. Рассмотренные варианты приведены в таблице 5.</w:t>
      </w:r>
    </w:p>
    <w:p w14:paraId="47317487" w14:textId="77777777" w:rsidR="00974778" w:rsidRDefault="00703D4A">
      <w:pPr>
        <w:keepNext/>
        <w:spacing w:before="120"/>
      </w:pPr>
      <w:r>
        <w:t>Таблица 5 – Сравнение средств разработки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1"/>
        <w:gridCol w:w="2260"/>
        <w:gridCol w:w="2242"/>
        <w:gridCol w:w="2242"/>
      </w:tblGrid>
      <w:tr w:rsidR="00974778" w14:paraId="1FDF9DBF" w14:textId="77777777">
        <w:trPr>
          <w:cantSplit/>
          <w:tblHeader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504804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E7ADA6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C# + Windows Forms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FD9E3C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Python + Tkinter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AC30FA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Java + Swing</w:t>
            </w:r>
          </w:p>
        </w:tc>
      </w:tr>
      <w:tr w:rsidR="00974778" w14:paraId="42B5A323" w14:textId="77777777">
        <w:trPr>
          <w:cantSplit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B36155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Визуальный конструктор форм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A9D584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Есть (Visual Studio)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710869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Нет, интерфейс описывается кодом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5C8DB8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Есть в отдельных средах</w:t>
            </w:r>
          </w:p>
        </w:tc>
      </w:tr>
      <w:tr w:rsidR="00974778" w14:paraId="738FF932" w14:textId="77777777">
        <w:trPr>
          <w:cantSplit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4040A5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Типизация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FCC5FF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Статическая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44891F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Динамическая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4D6106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Статическая</w:t>
            </w:r>
          </w:p>
        </w:tc>
      </w:tr>
      <w:tr w:rsidR="00974778" w14:paraId="5B12447F" w14:textId="77777777">
        <w:trPr>
          <w:cantSplit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57E115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Работа с SQLite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62CE73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Пакет Microsoft.Data.Sqlite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96FA4E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Встроенный модуль sqlite3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0D44BA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Драйвер JDBC</w:t>
            </w:r>
          </w:p>
        </w:tc>
      </w:tr>
      <w:tr w:rsidR="00974778" w14:paraId="520D6809" w14:textId="77777777">
        <w:trPr>
          <w:cantSplit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DAAD6D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Внешний вид окон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3C2103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Стандартные элементы Windows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CB57F2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Упрощённые элементы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F98918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Собственный стиль Java</w:t>
            </w:r>
          </w:p>
        </w:tc>
      </w:tr>
      <w:tr w:rsidR="00974778" w14:paraId="224F0F8B" w14:textId="77777777">
        <w:trPr>
          <w:cantSplit/>
        </w:trPr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5D0718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Запуск у пользователя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E61E26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Исполняемый файл .exe и среда .NET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1F905D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Интерпретатор Python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F223AA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Среда выполнения Java</w:t>
            </w:r>
          </w:p>
        </w:tc>
      </w:tr>
    </w:tbl>
    <w:p w14:paraId="4E1418B8" w14:textId="77777777" w:rsidR="00974778" w:rsidRDefault="00974778">
      <w:pPr>
        <w:spacing w:after="120" w:line="240" w:lineRule="auto"/>
      </w:pPr>
    </w:p>
    <w:p w14:paraId="740520C9" w14:textId="77777777" w:rsidR="00974778" w:rsidRDefault="00703D4A">
      <w:pPr>
        <w:ind w:firstLine="709"/>
        <w:jc w:val="both"/>
      </w:pPr>
      <w:r>
        <w:t xml:space="preserve">По совокупности требований выбран язык </w:t>
      </w:r>
      <w:r>
        <w:rPr>
          <w:b/>
          <w:bCs/>
        </w:rPr>
        <w:t>C#</w:t>
      </w:r>
      <w:r>
        <w:t xml:space="preserve"> на платформе </w:t>
      </w:r>
      <w:r>
        <w:rPr>
          <w:b/>
          <w:bCs/>
        </w:rPr>
        <w:t>.NET 8</w:t>
      </w:r>
      <w:r>
        <w:t xml:space="preserve"> [6] с технологией </w:t>
      </w:r>
      <w:r>
        <w:rPr>
          <w:b/>
          <w:bCs/>
        </w:rPr>
        <w:t>Windows Forms</w:t>
      </w:r>
      <w:r>
        <w:t xml:space="preserve"> [7]. C# – объектно-ориентированный язык со статической типизацией: ошибки в типах данных обнаруживаются при компиляции. Windows Forms позволяет размещать элементы мышью в конструкторе Visual Studio и связывать их с обработчиками событий, что ускоряет создание оконного интерфейса. Целевая платформа </w:t>
      </w:r>
      <w:r>
        <w:rPr>
          <w:rFonts w:ascii="Courier New" w:eastAsia="Courier New" w:hAnsi="Courier New" w:cs="Courier New"/>
          <w:sz w:val="24"/>
          <w:szCs w:val="24"/>
        </w:rPr>
        <w:t>net8.0-windows</w:t>
      </w:r>
      <w:r>
        <w:t xml:space="preserve"> с параметром </w:t>
      </w:r>
      <w:r>
        <w:rPr>
          <w:rFonts w:ascii="Courier New" w:eastAsia="Courier New" w:hAnsi="Courier New" w:cs="Courier New"/>
          <w:sz w:val="24"/>
          <w:szCs w:val="24"/>
        </w:rPr>
        <w:t>RollForward</w:t>
      </w:r>
      <w:r>
        <w:t xml:space="preserve"> позволяет запускать программу и на более новых версиях среды .NET.</w:t>
      </w:r>
    </w:p>
    <w:p w14:paraId="03C7A5FA" w14:textId="77777777" w:rsidR="00974778" w:rsidRDefault="00703D4A">
      <w:pPr>
        <w:ind w:firstLine="709"/>
        <w:jc w:val="both"/>
      </w:pPr>
      <w:r>
        <w:t xml:space="preserve">В качестве СУБД выбрана </w:t>
      </w:r>
      <w:r>
        <w:rPr>
          <w:b/>
          <w:bCs/>
        </w:rPr>
        <w:t>SQLite</w:t>
      </w:r>
      <w:r>
        <w:t xml:space="preserve"> [8]. Это встраиваемая СУБД: вся база данных хранится в одном файле, отдельный сервер устанавливать не нужно, а приложение работает без сети. При этом SQLite поддерживает всё необходимое для обеспечения целостности: первичные и внешние ключи с каскадными действиями, ограничения UNIQUE и CHECK, триггеры и </w:t>
      </w:r>
      <w:r>
        <w:lastRenderedPageBreak/>
        <w:t xml:space="preserve">транзакции. Доступ к базе выполняется через пакет </w:t>
      </w:r>
      <w:r>
        <w:rPr>
          <w:b/>
          <w:bCs/>
        </w:rPr>
        <w:t>Microsoft.Data.Sqlite</w:t>
      </w:r>
      <w:r>
        <w:t xml:space="preserve"> [9] обычными SQL-запросами с параметрами, без объектно-реляционного отображения: структура запросов остаётся наглядной и контролируемой. Клиент-серверная СУБД, например Microsoft SQL Server, для локального приложения избыточна; при необходимости переход на неё требует замены класса подключения и нескольких конструкций SQL.</w:t>
      </w:r>
    </w:p>
    <w:p w14:paraId="1D370B1D" w14:textId="77777777" w:rsidR="00974778" w:rsidRDefault="00703D4A">
      <w:pPr>
        <w:pStyle w:val="2"/>
        <w:keepNext/>
        <w:ind w:firstLine="709"/>
      </w:pPr>
      <w:bookmarkStart w:id="7" w:name="_Toc243581654"/>
      <w:r>
        <w:t>2.2 Выбор стиля, средств и методов программирования</w:t>
      </w:r>
      <w:bookmarkEnd w:id="7"/>
    </w:p>
    <w:p w14:paraId="63B22037" w14:textId="77777777" w:rsidR="00974778" w:rsidRDefault="00703D4A">
      <w:pPr>
        <w:ind w:firstLine="709"/>
        <w:jc w:val="both"/>
      </w:pPr>
      <w:r>
        <w:t xml:space="preserve">Программа написана в </w:t>
      </w:r>
      <w:r>
        <w:rPr>
          <w:b/>
          <w:bCs/>
        </w:rPr>
        <w:t>объектно-ориентированном</w:t>
      </w:r>
      <w:r>
        <w:t xml:space="preserve"> стиле [10]: данные предметной области описаны классами-моделями, работа с базой данных и правила проверки вынесены в отдельные классы. Работа интерфейса построена по </w:t>
      </w:r>
      <w:r>
        <w:rPr>
          <w:b/>
          <w:bCs/>
        </w:rPr>
        <w:t>событийно-управляемой</w:t>
      </w:r>
      <w:r>
        <w:t xml:space="preserve"> модели: нажатие кнопки, выбор строки таблицы или срабатывание таймера вызывают соответствующий обработчик.</w:t>
      </w:r>
    </w:p>
    <w:p w14:paraId="438ABF2A" w14:textId="77777777" w:rsidR="00974778" w:rsidRDefault="00703D4A">
      <w:pPr>
        <w:keepNext/>
        <w:ind w:firstLine="709"/>
        <w:jc w:val="both"/>
      </w:pPr>
      <w:r>
        <w:t xml:space="preserve">Применена </w:t>
      </w:r>
      <w:r>
        <w:rPr>
          <w:b/>
          <w:bCs/>
        </w:rPr>
        <w:t>многоуровневая архитектура</w:t>
      </w:r>
      <w:r>
        <w:t>: каждый уровень размещён в отдельной папке проекта и обращается только к нижележащим уровням (таблица 6). Окна не содержат SQL-запросов, а классы доступа к данным не обращаются к окнам.</w:t>
      </w:r>
    </w:p>
    <w:p w14:paraId="3CD4784A" w14:textId="77777777" w:rsidR="00974778" w:rsidRDefault="00703D4A">
      <w:pPr>
        <w:keepNext/>
        <w:spacing w:before="120"/>
      </w:pPr>
      <w:r>
        <w:t>Таблица 6 – Уровни архитектуры приложения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3742"/>
        <w:gridCol w:w="3368"/>
      </w:tblGrid>
      <w:tr w:rsidR="00974778" w14:paraId="3DA7F740" w14:textId="77777777">
        <w:trPr>
          <w:cantSplit/>
          <w:tblHeader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17740B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Уровень (папка)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CB9693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5C514E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Примеры классов</w:t>
            </w:r>
          </w:p>
        </w:tc>
      </w:tr>
      <w:tr w:rsidR="00974778" w14:paraId="45AECC9F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C52AE3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Представление (Forms)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0B4218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Окна, обработка действий пользователя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F387D6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MainForm, HabitForm, ReviewForm</w:t>
            </w:r>
          </w:p>
        </w:tc>
      </w:tr>
      <w:tr w:rsidR="00974778" w14:paraId="7EAA72B4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ECCC39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Сервисы (Services)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63861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Правила проверки, бизнес-логика, оформление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1C02F6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Rules, StreakCalculator, AchievementChecker, PasswordHasher</w:t>
            </w:r>
          </w:p>
        </w:tc>
      </w:tr>
      <w:tr w:rsidR="00974778" w14:paraId="37479500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FF4D56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Доступ к данным (Data)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46D673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Создание схемы, SQL-запросы, начальные данные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9DDD83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Database, HabitRepository, RequestRepository</w:t>
            </w:r>
          </w:p>
        </w:tc>
      </w:tr>
      <w:tr w:rsidR="00974778" w14:paraId="52FF65ED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2BF37F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Модели (Models)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292874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Классы, описывающие записи таблиц</w:t>
            </w:r>
          </w:p>
        </w:tc>
        <w:tc>
          <w:tcPr>
            <w:tcW w:w="3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01B165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User, Habit, TemplateRequest</w:t>
            </w:r>
          </w:p>
        </w:tc>
      </w:tr>
    </w:tbl>
    <w:p w14:paraId="2AF62711" w14:textId="77777777" w:rsidR="00974778" w:rsidRDefault="00974778">
      <w:pPr>
        <w:spacing w:after="120" w:line="240" w:lineRule="auto"/>
      </w:pPr>
    </w:p>
    <w:p w14:paraId="40457537" w14:textId="77777777" w:rsidR="00974778" w:rsidRDefault="00703D4A">
      <w:pPr>
        <w:keepNext/>
        <w:ind w:firstLine="709"/>
        <w:jc w:val="both"/>
      </w:pPr>
      <w:r>
        <w:t>Использованы следующие методы программирования:</w:t>
      </w:r>
    </w:p>
    <w:p w14:paraId="43AEA81B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доступ к данным через классы-репозитории (по одному на сущность), каждый метод выполняет одну операцию CRUD;</w:t>
      </w:r>
    </w:p>
    <w:p w14:paraId="1E73E795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lastRenderedPageBreak/>
        <w:t>параметризованные SQL-запросы, исключающие SQL-инъекции;</w:t>
      </w:r>
    </w:p>
    <w:p w14:paraId="5F87F573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обеспечение целостности на уровне базы данных: внешние ключи с каскадным удалением и обнулением ссылок, ограничения UNIQUE и CHECK;</w:t>
      </w:r>
    </w:p>
    <w:p w14:paraId="7DE03110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триггеры базы данных для ведения журнала действий и учёта активных дней;</w:t>
      </w:r>
    </w:p>
    <w:p w14:paraId="1CC72F6C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транзакция при одобрении заявки: создание привычки каталога и смена статуса выполняются вместе или не выполняются вовсе;</w:t>
      </w:r>
    </w:p>
    <w:p w14:paraId="2072F869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хэширование паролей алгоритмом PBKDF2 с SHA-256, случайной солью и 100 000 итераций;</w:t>
      </w:r>
    </w:p>
    <w:p w14:paraId="75B09421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 xml:space="preserve">контроль версии схемы базы данных через </w:t>
      </w:r>
      <w:r>
        <w:rPr>
          <w:rFonts w:ascii="Courier New" w:eastAsia="Courier New" w:hAnsi="Courier New" w:cs="Courier New"/>
          <w:sz w:val="24"/>
          <w:szCs w:val="24"/>
        </w:rPr>
        <w:t>PRAGMA user_version</w:t>
      </w:r>
      <w:r>
        <w:t>;</w:t>
      </w:r>
    </w:p>
    <w:p w14:paraId="122FBAD7" w14:textId="77777777" w:rsidR="00974778" w:rsidRDefault="00703D4A">
      <w:pPr>
        <w:pStyle w:val="a4"/>
        <w:numPr>
          <w:ilvl w:val="0"/>
          <w:numId w:val="2"/>
        </w:numPr>
        <w:jc w:val="both"/>
      </w:pPr>
      <w:r>
        <w:t>подмена текущей даты параметром запуска для проверки сценариев, растянутых во времени.</w:t>
      </w:r>
    </w:p>
    <w:p w14:paraId="4C1F7F87" w14:textId="77777777" w:rsidR="00974778" w:rsidRDefault="00703D4A">
      <w:pPr>
        <w:ind w:firstLine="709"/>
        <w:jc w:val="both"/>
      </w:pPr>
      <w:r>
        <w:t xml:space="preserve">Имена классов и методов записываются в стиле PascalCase, локальных переменных – в стиле camelCase; имена элементов форм начинаются с префикса типа: </w:t>
      </w:r>
      <w:r>
        <w:rPr>
          <w:rFonts w:ascii="Courier New" w:eastAsia="Courier New" w:hAnsi="Courier New" w:cs="Courier New"/>
          <w:sz w:val="24"/>
          <w:szCs w:val="24"/>
        </w:rPr>
        <w:t>btn</w:t>
      </w:r>
      <w:r>
        <w:t xml:space="preserve"> – кнопка, </w:t>
      </w:r>
      <w:r>
        <w:rPr>
          <w:rFonts w:ascii="Courier New" w:eastAsia="Courier New" w:hAnsi="Courier New" w:cs="Courier New"/>
          <w:sz w:val="24"/>
          <w:szCs w:val="24"/>
        </w:rPr>
        <w:t>txt</w:t>
      </w:r>
      <w:r>
        <w:t xml:space="preserve"> – поле ввода, </w:t>
      </w:r>
      <w:r>
        <w:rPr>
          <w:rFonts w:ascii="Courier New" w:eastAsia="Courier New" w:hAnsi="Courier New" w:cs="Courier New"/>
          <w:sz w:val="24"/>
          <w:szCs w:val="24"/>
        </w:rPr>
        <w:t>lbl</w:t>
      </w:r>
      <w:r>
        <w:t xml:space="preserve"> – надпись, </w:t>
      </w:r>
      <w:r>
        <w:rPr>
          <w:rFonts w:ascii="Courier New" w:eastAsia="Courier New" w:hAnsi="Courier New" w:cs="Courier New"/>
          <w:sz w:val="24"/>
          <w:szCs w:val="24"/>
        </w:rPr>
        <w:t>cmb</w:t>
      </w:r>
      <w:r>
        <w:t xml:space="preserve"> – выпадающий список, </w:t>
      </w:r>
      <w:r>
        <w:rPr>
          <w:rFonts w:ascii="Courier New" w:eastAsia="Courier New" w:hAnsi="Courier New" w:cs="Courier New"/>
          <w:sz w:val="24"/>
          <w:szCs w:val="24"/>
        </w:rPr>
        <w:t>num</w:t>
      </w:r>
      <w:r>
        <w:t xml:space="preserve"> – числовое поле, </w:t>
      </w:r>
      <w:r>
        <w:rPr>
          <w:rFonts w:ascii="Courier New" w:eastAsia="Courier New" w:hAnsi="Courier New" w:cs="Courier New"/>
          <w:sz w:val="24"/>
          <w:szCs w:val="24"/>
        </w:rPr>
        <w:t>grid</w:t>
      </w:r>
      <w:r>
        <w:t xml:space="preserve"> – таблица.</w:t>
      </w:r>
    </w:p>
    <w:p w14:paraId="6F6C4B70" w14:textId="77777777" w:rsidR="00974778" w:rsidRDefault="00703D4A">
      <w:pPr>
        <w:ind w:firstLine="709"/>
        <w:jc w:val="both"/>
      </w:pPr>
      <w:r>
        <w:t>Средства разработки: .NET SDK, редактор Visual Studio Code и среда Visual Studio 2022 с конструктором форм, система контроля версий Git и сервис GitHub, программа DB Browser for SQLite для просмотра базы данных.</w:t>
      </w:r>
    </w:p>
    <w:p w14:paraId="2896E905" w14:textId="77777777" w:rsidR="00974778" w:rsidRDefault="00703D4A">
      <w:pPr>
        <w:pStyle w:val="2"/>
        <w:keepNext/>
        <w:ind w:firstLine="709"/>
      </w:pPr>
      <w:bookmarkStart w:id="8" w:name="_Toc243581655"/>
      <w:r>
        <w:t>2.3 Описание программы</w:t>
      </w:r>
      <w:bookmarkEnd w:id="8"/>
    </w:p>
    <w:p w14:paraId="40763CDC" w14:textId="77777777" w:rsidR="00974778" w:rsidRDefault="00703D4A">
      <w:pPr>
        <w:ind w:firstLine="709"/>
        <w:jc w:val="both"/>
      </w:pPr>
      <w:r>
        <w:t>Описание программы составлено в соответствии с ГОСТ 19.402-78 [11].</w:t>
      </w:r>
    </w:p>
    <w:p w14:paraId="130987CF" w14:textId="77777777" w:rsidR="00974778" w:rsidRDefault="00703D4A">
      <w:pPr>
        <w:pStyle w:val="3"/>
        <w:keepNext/>
        <w:ind w:firstLine="709"/>
      </w:pPr>
      <w:r>
        <w:t>2.3.1 Общие сведения</w:t>
      </w:r>
    </w:p>
    <w:p w14:paraId="6FABD967" w14:textId="77777777" w:rsidR="00974778" w:rsidRDefault="00703D4A">
      <w:pPr>
        <w:ind w:firstLine="709"/>
        <w:jc w:val="both"/>
      </w:pPr>
      <w:r>
        <w:t xml:space="preserve">Наименование программы – «Трекер привычек», исполняемый файл </w:t>
      </w:r>
      <w:r>
        <w:rPr>
          <w:rFonts w:ascii="Courier New" w:eastAsia="Courier New" w:hAnsi="Courier New" w:cs="Courier New"/>
          <w:sz w:val="24"/>
          <w:szCs w:val="24"/>
        </w:rPr>
        <w:t>HabitTrackerDesktop.exe</w:t>
      </w:r>
      <w:r>
        <w:t>. Для работы необходимы операционная система Windows 10 или 11 и среда выполнения .NET 8 или новее. Программа написана на языке C# с использованием технологии Windows Forms и СУБД SQLite.</w:t>
      </w:r>
    </w:p>
    <w:p w14:paraId="2EC03004" w14:textId="77777777" w:rsidR="00974778" w:rsidRDefault="00703D4A">
      <w:pPr>
        <w:pStyle w:val="3"/>
        <w:keepNext/>
        <w:ind w:firstLine="709"/>
      </w:pPr>
      <w:r>
        <w:lastRenderedPageBreak/>
        <w:t>2.3.2 Функциональное назначение</w:t>
      </w:r>
    </w:p>
    <w:p w14:paraId="1DFEDD00" w14:textId="77777777" w:rsidR="00974778" w:rsidRDefault="00703D4A">
      <w:pPr>
        <w:ind w:firstLine="709"/>
        <w:jc w:val="both"/>
      </w:pPr>
      <w:r>
        <w:t>Программа предназначена для учёта личных привычек: ведения привычек на заданный срок, ежедневной отметки их выполнения, контроля статуса и мотивации пользователя, а также для ведения общего каталога привычек и защиты данных средствами администратора. Ограничения: напоминания показываются, только пока приложение открыто; отметить прошедший день нельзя.</w:t>
      </w:r>
    </w:p>
    <w:p w14:paraId="557110C8" w14:textId="77777777" w:rsidR="00974778" w:rsidRDefault="00703D4A">
      <w:pPr>
        <w:pStyle w:val="3"/>
        <w:keepNext/>
        <w:ind w:firstLine="709"/>
      </w:pPr>
      <w:r>
        <w:t>2.3.3 Описание логической структуры</w:t>
      </w:r>
    </w:p>
    <w:p w14:paraId="6D9DA2F1" w14:textId="77777777" w:rsidR="00974778" w:rsidRDefault="00703D4A">
      <w:pPr>
        <w:keepNext/>
        <w:ind w:firstLine="709"/>
        <w:jc w:val="both"/>
      </w:pPr>
      <w:r>
        <w:t>Состав программы приведён в таблице 7.</w:t>
      </w:r>
    </w:p>
    <w:p w14:paraId="5380F308" w14:textId="77777777" w:rsidR="00974778" w:rsidRDefault="00703D4A">
      <w:pPr>
        <w:keepNext/>
        <w:spacing w:before="120"/>
      </w:pPr>
      <w:r>
        <w:t>Таблица 7 – Состав программы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9"/>
        <w:gridCol w:w="5956"/>
      </w:tblGrid>
      <w:tr w:rsidR="00974778" w14:paraId="298C1D99" w14:textId="77777777">
        <w:trPr>
          <w:cantSplit/>
          <w:tblHeader/>
        </w:trPr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F860F0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AB814D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974778" w14:paraId="55E1C070" w14:textId="77777777">
        <w:trPr>
          <w:cantSplit/>
        </w:trPr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583A04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Program.cs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B69792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Точка входа: настройка приложения, чтение параметров запуска, инициализация базы, открытие окна входа</w:t>
            </w:r>
          </w:p>
        </w:tc>
      </w:tr>
      <w:tr w:rsidR="00974778" w14:paraId="14B84E0F" w14:textId="77777777">
        <w:trPr>
          <w:cantSplit/>
        </w:trPr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A0610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Models/*.cs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B7294D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Классы User, Habit, HabitStatus, HabitTemplate, Category, CompletionMessage, Reminder, Achievement, TemplateRequest, AuditEntry</w:t>
            </w:r>
          </w:p>
        </w:tc>
      </w:tr>
      <w:tr w:rsidR="00974778" w14:paraId="60F715EE" w14:textId="77777777">
        <w:trPr>
          <w:cantSplit/>
        </w:trPr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975C2E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Data/Database.cs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B83C89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Подключение к базе, создание таблиц и триггеров, контроль версии схемы, резервное копирование и восстановление</w:t>
            </w:r>
          </w:p>
        </w:tc>
      </w:tr>
      <w:tr w:rsidR="00974778" w14:paraId="2C03FF94" w14:textId="77777777">
        <w:trPr>
          <w:cantSplit/>
        </w:trPr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11343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Data/SeedData.cs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0CD2E8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Начальные данные: пользователи, категории, каталог, фразы, достижения, демонстрационные привычки и заявки</w:t>
            </w:r>
          </w:p>
        </w:tc>
      </w:tr>
      <w:tr w:rsidR="00974778" w14:paraId="4BE5081B" w14:textId="77777777">
        <w:trPr>
          <w:cantSplit/>
        </w:trPr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708D75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Data/*Repository.cs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EFA049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SQL-запросы к таблицам: пользователи, привычки, каталог, категории, фразы, напоминания, достижения, активность, заявки, журнал</w:t>
            </w:r>
          </w:p>
        </w:tc>
      </w:tr>
      <w:tr w:rsidR="00974778" w14:paraId="3FEA0FE5" w14:textId="77777777">
        <w:trPr>
          <w:cantSplit/>
        </w:trPr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74C9C1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Services/Rules.cs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6CB1B4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Правила проверки вводимых данных и константы ограничений</w:t>
            </w:r>
          </w:p>
        </w:tc>
      </w:tr>
      <w:tr w:rsidR="00974778" w14:paraId="0492A88E" w14:textId="77777777">
        <w:trPr>
          <w:cantSplit/>
        </w:trPr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70A54D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Services/StreakCalculator.cs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823E09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Расчёт огонька и рекорда по активным дням</w:t>
            </w:r>
          </w:p>
        </w:tc>
      </w:tr>
      <w:tr w:rsidR="00974778" w14:paraId="16DB7C57" w14:textId="77777777">
        <w:trPr>
          <w:cantSplit/>
        </w:trPr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58F56E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Services/AchievementChecker.cs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CC2606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Проверка условий и выдача достижений</w:t>
            </w:r>
          </w:p>
        </w:tc>
      </w:tr>
      <w:tr w:rsidR="00974778" w14:paraId="0F2FF9EC" w14:textId="77777777">
        <w:trPr>
          <w:cantSplit/>
        </w:trPr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3DC601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Services/PasswordHasher.cs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E2219A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Хэширование и проверка паролей</w:t>
            </w:r>
          </w:p>
        </w:tc>
      </w:tr>
      <w:tr w:rsidR="00974778" w14:paraId="1B6C227D" w14:textId="77777777">
        <w:trPr>
          <w:cantSplit/>
        </w:trPr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939891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Services/Clock.cs, Session.cs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50D79B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Текущая (или тестовая) дата; текущий пользователь</w:t>
            </w:r>
          </w:p>
        </w:tc>
      </w:tr>
      <w:tr w:rsidR="00974778" w14:paraId="5B10E513" w14:textId="77777777">
        <w:trPr>
          <w:cantSplit/>
        </w:trPr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73CC56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Services/Dialogs.cs, Theme.cs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72B830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Окна сообщений; оформление окон</w:t>
            </w:r>
          </w:p>
        </w:tc>
      </w:tr>
      <w:tr w:rsidR="00974778" w14:paraId="45BDA8DA" w14:textId="77777777">
        <w:trPr>
          <w:cantSplit/>
        </w:trPr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30E95D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Forms/*.cs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755800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12 окон: вход, главное окно, привычка (создание и изменение), напоминания, достижения, поздравление, мои заявки, рассмотрение заявок, журнал, каталог, категории, фразы</w:t>
            </w:r>
          </w:p>
        </w:tc>
      </w:tr>
    </w:tbl>
    <w:p w14:paraId="18039D85" w14:textId="77777777" w:rsidR="00974778" w:rsidRDefault="00974778">
      <w:pPr>
        <w:spacing w:after="120" w:line="240" w:lineRule="auto"/>
      </w:pPr>
    </w:p>
    <w:p w14:paraId="5DBEC77D" w14:textId="77777777" w:rsidR="00974778" w:rsidRDefault="00703D4A">
      <w:pPr>
        <w:keepNext/>
        <w:ind w:firstLine="709"/>
        <w:jc w:val="both"/>
      </w:pPr>
      <w:r>
        <w:lastRenderedPageBreak/>
        <w:t>Основные алгоритмы программы:</w:t>
      </w:r>
    </w:p>
    <w:p w14:paraId="7AF7EDE2" w14:textId="77777777" w:rsidR="00974778" w:rsidRDefault="00703D4A">
      <w:pPr>
        <w:ind w:firstLine="709"/>
        <w:jc w:val="both"/>
      </w:pPr>
      <w:r>
        <w:rPr>
          <w:b/>
          <w:bCs/>
        </w:rPr>
        <w:t>Определение статуса привычки.</w:t>
      </w:r>
      <w:r>
        <w:t xml:space="preserve"> Пусть P – число отметок, N – срок, D – дата начала, T – текущая дата. Поскольку отметить можно только текущий день и только один раз, отметки всегда идут подряд от даты начала. Если P ≥ N, привычка выполнена. Иначе, если T &gt; D + P дней, привычка прервана: день D + P прошёл без отметки. В остальных случаях привычка находится в процессе.</w:t>
      </w:r>
    </w:p>
    <w:p w14:paraId="146DF163" w14:textId="77777777" w:rsidR="00974778" w:rsidRDefault="00703D4A">
      <w:pPr>
        <w:ind w:firstLine="709"/>
        <w:jc w:val="both"/>
      </w:pPr>
      <w:r>
        <w:rPr>
          <w:b/>
          <w:bCs/>
        </w:rPr>
        <w:t>Расчёт огонька.</w:t>
      </w:r>
      <w:r>
        <w:t xml:space="preserve"> Из таблицы активных дней выбираются даты пользователя. Если текущий день активен, отсчёт начинается с него, иначе – со вчерашнего дня. Огонёк равен числу подряд идущих активных дней в обратную сторону от точки отсчёта. Рекорд – наибольшая длина непрерывной последовательности дат. Активный день записывает триггер базы данных при каждой отметке.</w:t>
      </w:r>
    </w:p>
    <w:p w14:paraId="58D22739" w14:textId="77777777" w:rsidR="00974778" w:rsidRDefault="00703D4A">
      <w:pPr>
        <w:ind w:firstLine="709"/>
        <w:jc w:val="both"/>
      </w:pPr>
      <w:r>
        <w:rPr>
          <w:b/>
          <w:bCs/>
        </w:rPr>
        <w:t>Рассмотрение заявки.</w:t>
      </w:r>
      <w:r>
        <w:t xml:space="preserve"> При одобрении в одной транзакции добавляется запись в каталог привычек и у заявки меняется статус; при ошибке транзакция отменяется целиком. При отклонении сохраняются причина и дата рассмотрения.</w:t>
      </w:r>
    </w:p>
    <w:p w14:paraId="1137A1C2" w14:textId="77777777" w:rsidR="00974778" w:rsidRDefault="00703D4A">
      <w:pPr>
        <w:ind w:firstLine="709"/>
        <w:jc w:val="both"/>
      </w:pPr>
      <w:r>
        <w:rPr>
          <w:b/>
          <w:bCs/>
        </w:rPr>
        <w:t>Выдача достижений.</w:t>
      </w:r>
      <w:r>
        <w:t xml:space="preserve"> После создания привычки и после отметки подсчитываются число привычек, число отметок, лучшая серия в одной привычке, число выполненных привычек и рекорд огонька. Достижения, условие которых выполнено, а записи о получении ещё нет, записываются с текущей датой и показываются пользователю.</w:t>
      </w:r>
    </w:p>
    <w:p w14:paraId="1E45401B" w14:textId="77777777" w:rsidR="00974778" w:rsidRDefault="00703D4A">
      <w:pPr>
        <w:ind w:firstLine="709"/>
        <w:jc w:val="both"/>
      </w:pPr>
      <w:r>
        <w:rPr>
          <w:b/>
          <w:bCs/>
        </w:rPr>
        <w:t>Напоминания.</w:t>
      </w:r>
      <w:r>
        <w:t xml:space="preserve"> Таймер главного окна срабатывает каждые 20 секунд. С наступлением новой минуты выбираются включённые напоминания пользователя на это время и показывается окно со списком привычек, которые в процессе и сегодня ещё не отмечены.</w:t>
      </w:r>
    </w:p>
    <w:p w14:paraId="61B9213A" w14:textId="77777777" w:rsidR="00974778" w:rsidRDefault="00703D4A">
      <w:pPr>
        <w:pStyle w:val="3"/>
        <w:keepNext/>
        <w:ind w:firstLine="709"/>
      </w:pPr>
      <w:r>
        <w:t>2.3.4 Используемые технические средства</w:t>
      </w:r>
    </w:p>
    <w:p w14:paraId="163C8A9C" w14:textId="77777777" w:rsidR="00974778" w:rsidRDefault="00703D4A">
      <w:pPr>
        <w:ind w:firstLine="709"/>
        <w:jc w:val="both"/>
      </w:pPr>
      <w:r>
        <w:t xml:space="preserve">Для работы программы достаточно персонального компьютера с процессором архитектуры x64, оперативной памятью не менее 4 ГБ, </w:t>
      </w:r>
      <w:r>
        <w:lastRenderedPageBreak/>
        <w:t>свободным местом на диске не менее 200 МБ с учётом среды .NET, монитором с разрешением не менее 1280×720, клавиатурой и мышью.</w:t>
      </w:r>
    </w:p>
    <w:p w14:paraId="2B9E42AA" w14:textId="77777777" w:rsidR="00974778" w:rsidRDefault="00703D4A">
      <w:pPr>
        <w:pStyle w:val="3"/>
        <w:keepNext/>
        <w:ind w:firstLine="709"/>
      </w:pPr>
      <w:r>
        <w:t>2.3.5 Вызов и загрузка</w:t>
      </w:r>
    </w:p>
    <w:p w14:paraId="71702BE0" w14:textId="77777777" w:rsidR="00974778" w:rsidRDefault="00703D4A">
      <w:pPr>
        <w:ind w:firstLine="709"/>
        <w:jc w:val="both"/>
      </w:pPr>
      <w:r>
        <w:t xml:space="preserve">Программа запускается исполняемым файлом </w:t>
      </w:r>
      <w:r>
        <w:rPr>
          <w:rFonts w:ascii="Courier New" w:eastAsia="Courier New" w:hAnsi="Courier New" w:cs="Courier New"/>
          <w:sz w:val="24"/>
          <w:szCs w:val="24"/>
        </w:rPr>
        <w:t>HabitTrackerDesktop.exe</w:t>
      </w:r>
      <w:r>
        <w:t xml:space="preserve"> или из исходного кода командой </w:t>
      </w:r>
      <w:r>
        <w:rPr>
          <w:rFonts w:ascii="Courier New" w:eastAsia="Courier New" w:hAnsi="Courier New" w:cs="Courier New"/>
          <w:sz w:val="24"/>
          <w:szCs w:val="24"/>
        </w:rPr>
        <w:t>dotnet run</w:t>
      </w:r>
      <w:r>
        <w:t xml:space="preserve"> в папке проекта. При запуске создаётся или открывается файл базы данных </w:t>
      </w:r>
      <w:r>
        <w:rPr>
          <w:rFonts w:ascii="Courier New" w:eastAsia="Courier New" w:hAnsi="Courier New" w:cs="Courier New"/>
          <w:sz w:val="24"/>
          <w:szCs w:val="24"/>
        </w:rPr>
        <w:t>habits.db</w:t>
      </w:r>
      <w:r>
        <w:t xml:space="preserve"> в папке программы; если файла нет, создаются таблицы и начальные данные. Параметр </w:t>
      </w:r>
      <w:r>
        <w:rPr>
          <w:rFonts w:ascii="Courier New" w:eastAsia="Courier New" w:hAnsi="Courier New" w:cs="Courier New"/>
          <w:sz w:val="24"/>
          <w:szCs w:val="24"/>
        </w:rPr>
        <w:t>--today ГГГГ-ММ-ДД</w:t>
      </w:r>
      <w:r>
        <w:t xml:space="preserve"> подменяет текущую дату для проверки.</w:t>
      </w:r>
    </w:p>
    <w:p w14:paraId="77503273" w14:textId="77777777" w:rsidR="00974778" w:rsidRDefault="00703D4A">
      <w:pPr>
        <w:pStyle w:val="3"/>
        <w:keepNext/>
        <w:ind w:firstLine="709"/>
      </w:pPr>
      <w:r>
        <w:t>2.3.6 Входные данные</w:t>
      </w:r>
    </w:p>
    <w:p w14:paraId="5AAC4C34" w14:textId="77777777" w:rsidR="00974778" w:rsidRDefault="00703D4A">
      <w:pPr>
        <w:ind w:firstLine="709"/>
        <w:jc w:val="both"/>
      </w:pPr>
      <w:r>
        <w:t>Входными данными являются учётные данные пользователя, параметры привычек, отметки, время напоминаний, данные каталога, категорий, фраз и заявок, причина отказа, а также файл резервной копии при восстановлении. Правила их проверки приведены в таблице 2.</w:t>
      </w:r>
    </w:p>
    <w:p w14:paraId="1EF44C6C" w14:textId="77777777" w:rsidR="00974778" w:rsidRDefault="00703D4A">
      <w:pPr>
        <w:pStyle w:val="3"/>
        <w:keepNext/>
        <w:ind w:firstLine="709"/>
      </w:pPr>
      <w:r>
        <w:t>2.3.7 Выходные данные</w:t>
      </w:r>
    </w:p>
    <w:p w14:paraId="1D24836F" w14:textId="77777777" w:rsidR="00974778" w:rsidRDefault="00703D4A">
      <w:pPr>
        <w:ind w:firstLine="709"/>
        <w:jc w:val="both"/>
      </w:pPr>
      <w:r>
        <w:t>Выходными данными являются списки и сведения, выводимые в окнах программы (раздел 1.2), сообщения пользователю, записи в базе данных и файл резервной копии.</w:t>
      </w:r>
    </w:p>
    <w:p w14:paraId="1CD2F5A5" w14:textId="77777777" w:rsidR="00974778" w:rsidRDefault="00703D4A">
      <w:pPr>
        <w:pStyle w:val="2"/>
        <w:keepNext/>
        <w:ind w:firstLine="709"/>
      </w:pPr>
      <w:bookmarkStart w:id="9" w:name="_Toc243581656"/>
      <w:r>
        <w:t>2.4 Описание сущностей базы данных</w:t>
      </w:r>
      <w:bookmarkEnd w:id="9"/>
    </w:p>
    <w:p w14:paraId="642676E2" w14:textId="77777777" w:rsidR="00974778" w:rsidRDefault="00703D4A">
      <w:pPr>
        <w:keepNext/>
        <w:ind w:firstLine="709"/>
        <w:jc w:val="both"/>
      </w:pPr>
      <w:r>
        <w:t>Сущности предметной области и соответствующие им таблицы приведены в таблице 8.</w:t>
      </w:r>
    </w:p>
    <w:p w14:paraId="32ABA1EE" w14:textId="77777777" w:rsidR="00974778" w:rsidRDefault="00703D4A">
      <w:pPr>
        <w:keepNext/>
        <w:spacing w:before="120"/>
      </w:pPr>
      <w:r>
        <w:t>Таблица 8 – Сущности базы данных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2432"/>
        <w:gridCol w:w="4678"/>
      </w:tblGrid>
      <w:tr w:rsidR="00974778" w14:paraId="7AE72A5C" w14:textId="77777777">
        <w:trPr>
          <w:cantSplit/>
          <w:tblHeader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6FFB87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11629A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0091D3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974778" w14:paraId="52FCB597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50FC0B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Роль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E1E5C5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roles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38A41C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Справочник ролей: пользователь, администратор</w:t>
            </w:r>
          </w:p>
        </w:tc>
      </w:tr>
      <w:tr w:rsidR="00974778" w14:paraId="4712C09F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CF3F9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C7669D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B857F1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Учётная запись с логином, хэшем пароля и ролью</w:t>
            </w:r>
          </w:p>
        </w:tc>
      </w:tr>
      <w:tr w:rsidR="00974778" w14:paraId="7373603B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7473BF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Категория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893403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categories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9D37D2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Группа привычек</w:t>
            </w:r>
          </w:p>
        </w:tc>
      </w:tr>
      <w:tr w:rsidR="00974778" w14:paraId="1A9B7EA0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3FBBAF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Фраза пула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0FF2FB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completion_messages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E948D3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Мотивирующее сообщение для своих привычек</w:t>
            </w:r>
          </w:p>
        </w:tc>
      </w:tr>
      <w:tr w:rsidR="00974778" w14:paraId="61B8C4C7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558DE6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Привычка каталога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319F3A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habit_templates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B63269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Предложенная привычка, из которой пользователь создаёт свою</w:t>
            </w:r>
          </w:p>
        </w:tc>
      </w:tr>
      <w:tr w:rsidR="00974778" w14:paraId="031D470D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61EFF2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Привычка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3ECEBD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habits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8DE87F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Привычка пользователя на заданный срок</w:t>
            </w:r>
          </w:p>
        </w:tc>
      </w:tr>
      <w:tr w:rsidR="00974778" w14:paraId="25CC5D79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3B7B64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Отметка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F9719D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checkins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886D0C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Факт выполнения привычки за день</w:t>
            </w:r>
          </w:p>
        </w:tc>
      </w:tr>
      <w:tr w:rsidR="00974778" w14:paraId="6A819DAF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2AA50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Напоминание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09CE9D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reminders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484B68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Время напоминания о привычке</w:t>
            </w:r>
          </w:p>
        </w:tc>
      </w:tr>
      <w:tr w:rsidR="00974778" w14:paraId="72D7B61C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8B38AA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Достижение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098F6D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achievements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D00EE2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Справочник наград и условий их получения</w:t>
            </w:r>
          </w:p>
        </w:tc>
      </w:tr>
      <w:tr w:rsidR="00974778" w14:paraId="4933E01C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725159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Полученное достижение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A7A2DE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user_achievements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1FE8D4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Связь пользователя и достижения с датой получения</w:t>
            </w:r>
          </w:p>
        </w:tc>
      </w:tr>
      <w:tr w:rsidR="00974778" w14:paraId="41EA2D48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297CDE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Активный день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A843A9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user_activity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38A3A1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День, в который пользователь отметил хотя бы одну привычку</w:t>
            </w:r>
          </w:p>
        </w:tc>
      </w:tr>
      <w:tr w:rsidR="00974778" w14:paraId="78F1F259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D7FC2C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Заявка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F1F5BC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template_requests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6CE74A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Предложение пользователя добавить привычку в каталог</w:t>
            </w:r>
          </w:p>
        </w:tc>
      </w:tr>
      <w:tr w:rsidR="00974778" w14:paraId="1C23CB36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EB32E5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Запись журнала</w:t>
            </w:r>
          </w:p>
        </w:tc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0C710D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audit_log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59F549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Событие изменения данных, записанное триггером</w:t>
            </w:r>
          </w:p>
        </w:tc>
      </w:tr>
    </w:tbl>
    <w:p w14:paraId="24379A5B" w14:textId="77777777" w:rsidR="00974778" w:rsidRDefault="00974778">
      <w:pPr>
        <w:spacing w:after="120" w:line="240" w:lineRule="auto"/>
      </w:pPr>
    </w:p>
    <w:p w14:paraId="04295055" w14:textId="77777777" w:rsidR="00974778" w:rsidRDefault="00703D4A">
      <w:pPr>
        <w:keepNext/>
        <w:ind w:firstLine="709"/>
        <w:jc w:val="both"/>
      </w:pPr>
      <w:r>
        <w:t xml:space="preserve">Связи между сущностями приведены в таблице 9. Все связи имеют тип «один ко многим»; связь «многие ко многим» между пользователями и достижениями реализована через таблицу </w:t>
      </w:r>
      <w:r>
        <w:rPr>
          <w:rFonts w:ascii="Courier New" w:eastAsia="Courier New" w:hAnsi="Courier New" w:cs="Courier New"/>
          <w:sz w:val="24"/>
          <w:szCs w:val="24"/>
        </w:rPr>
        <w:t>user_achievements</w:t>
      </w:r>
      <w:r>
        <w:t>. ER-диаграмма базы данных приведена в приложении 1.</w:t>
      </w:r>
    </w:p>
    <w:p w14:paraId="3FFB73FE" w14:textId="77777777" w:rsidR="00974778" w:rsidRDefault="00703D4A">
      <w:pPr>
        <w:keepNext/>
        <w:spacing w:before="120"/>
      </w:pPr>
      <w:r>
        <w:t>Таблица 9 – Связи между таблицами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2"/>
        <w:gridCol w:w="4116"/>
        <w:gridCol w:w="2807"/>
      </w:tblGrid>
      <w:tr w:rsidR="00974778" w14:paraId="0881E61C" w14:textId="77777777">
        <w:trPr>
          <w:cantSplit/>
          <w:tblHeader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9DAA12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Главная таблица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92435D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Подчинённая таблица (поле)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2F23ED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Действие при удалении</w:t>
            </w:r>
          </w:p>
        </w:tc>
      </w:tr>
      <w:tr w:rsidR="00974778" w14:paraId="6F80172A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657DB0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roles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93B32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users (role_id)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4C91BF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Запрещено, пока есть пользователи</w:t>
            </w:r>
          </w:p>
        </w:tc>
      </w:tr>
      <w:tr w:rsidR="00974778" w14:paraId="45922AC6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058ABD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A83E78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habits (user_id)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7131D9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Каскадное удаление</w:t>
            </w:r>
          </w:p>
        </w:tc>
      </w:tr>
      <w:tr w:rsidR="00974778" w14:paraId="583211B1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7FB8B6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DDDC3C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user_achievements (user_id)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56B38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Каскадное удаление</w:t>
            </w:r>
          </w:p>
        </w:tc>
      </w:tr>
      <w:tr w:rsidR="00974778" w14:paraId="62429605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DD905D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F80A31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user_activity (user_id)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ABBB71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Каскадное удаление</w:t>
            </w:r>
          </w:p>
        </w:tc>
      </w:tr>
      <w:tr w:rsidR="00974778" w14:paraId="4B4CE90D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8231F5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C34C50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template_requests (user_id)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53576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Каскадное удаление</w:t>
            </w:r>
          </w:p>
        </w:tc>
      </w:tr>
      <w:tr w:rsidR="00974778" w14:paraId="0B670E33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95815F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habits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90F7B2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checkins (habit_id)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7B4DDD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Каскадное удаление</w:t>
            </w:r>
          </w:p>
        </w:tc>
      </w:tr>
      <w:tr w:rsidR="00974778" w14:paraId="1D75C546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987832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habits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47DC72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reminders (habit_id)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E0E9CB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Каскадное удаление</w:t>
            </w:r>
          </w:p>
        </w:tc>
      </w:tr>
      <w:tr w:rsidR="00974778" w14:paraId="67D8378C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1DCE91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habit_templates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8A7D18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habits (template_id)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EDFB8C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Обнуление ссылки</w:t>
            </w:r>
          </w:p>
        </w:tc>
      </w:tr>
      <w:tr w:rsidR="00974778" w14:paraId="5724941F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D7E24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categories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10B7A1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habits, habit_templates, template_requests (category_id)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615C73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Обнуление ссылки</w:t>
            </w:r>
          </w:p>
        </w:tc>
      </w:tr>
      <w:tr w:rsidR="00974778" w14:paraId="2D387ED5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535C21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completion_messages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0222EC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habits (message_id)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0295C4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Обнуление ссылки</w:t>
            </w:r>
          </w:p>
        </w:tc>
      </w:tr>
      <w:tr w:rsidR="00974778" w14:paraId="438BB101" w14:textId="77777777">
        <w:trPr>
          <w:cantSplit/>
        </w:trPr>
        <w:tc>
          <w:tcPr>
            <w:tcW w:w="2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668A51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achievements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D53691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user_achievements (achievement_id)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9B3D4E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Каскадное удаление</w:t>
            </w:r>
          </w:p>
        </w:tc>
      </w:tr>
    </w:tbl>
    <w:p w14:paraId="61123AC5" w14:textId="77777777" w:rsidR="00974778" w:rsidRDefault="00974778">
      <w:pPr>
        <w:spacing w:after="120" w:line="240" w:lineRule="auto"/>
      </w:pPr>
    </w:p>
    <w:p w14:paraId="13657561" w14:textId="77777777" w:rsidR="00974778" w:rsidRDefault="00703D4A">
      <w:pPr>
        <w:ind w:firstLine="709"/>
        <w:jc w:val="both"/>
      </w:pPr>
      <w:r>
        <w:t xml:space="preserve">Схема приведена к третьей нормальной форме. Сознательно допущено одно отступление: название, смайл и сообщение привычки каталога </w:t>
      </w:r>
      <w:r>
        <w:lastRenderedPageBreak/>
        <w:t xml:space="preserve">копируются в таблицу </w:t>
      </w:r>
      <w:r>
        <w:rPr>
          <w:rFonts w:ascii="Courier New" w:eastAsia="Courier New" w:hAnsi="Courier New" w:cs="Courier New"/>
          <w:sz w:val="24"/>
          <w:szCs w:val="24"/>
        </w:rPr>
        <w:t>habits</w:t>
      </w:r>
      <w:r>
        <w:t xml:space="preserve"> при создании привычки, поэтому удаление или изменение каталога не меняет уже заведённые привычки пользователей. Статус привычки, число отмеченных дней и огонёк в базе не хранятся – они вычисляются по отметкам и активным дням и не могут разойтись с ними.</w:t>
      </w:r>
    </w:p>
    <w:p w14:paraId="3654CD9A" w14:textId="77777777" w:rsidR="00974778" w:rsidRDefault="00703D4A">
      <w:pPr>
        <w:pStyle w:val="2"/>
        <w:keepNext/>
        <w:ind w:firstLine="709"/>
      </w:pPr>
      <w:bookmarkStart w:id="10" w:name="_Toc243581657"/>
      <w:r>
        <w:t>2.5 Описание таблиц базы данных</w:t>
      </w:r>
      <w:bookmarkEnd w:id="10"/>
    </w:p>
    <w:p w14:paraId="6E604BBC" w14:textId="77777777" w:rsidR="00974778" w:rsidRDefault="00703D4A">
      <w:pPr>
        <w:ind w:firstLine="709"/>
        <w:jc w:val="both"/>
      </w:pPr>
      <w:r>
        <w:t xml:space="preserve">Описание полей таблиц приведено в таблицах 10–22. Даты хранятся в текстовом виде в формате ГГГГ-ММ-ДД, что обеспечивает правильную сортировку. Версия схемы базы данных хранится в </w:t>
      </w:r>
      <w:r>
        <w:rPr>
          <w:rFonts w:ascii="Courier New" w:eastAsia="Courier New" w:hAnsi="Courier New" w:cs="Courier New"/>
          <w:sz w:val="24"/>
          <w:szCs w:val="24"/>
        </w:rPr>
        <w:t>PRAGMA user_version</w:t>
      </w:r>
      <w:r>
        <w:t xml:space="preserve"> и равна 4.</w:t>
      </w:r>
    </w:p>
    <w:p w14:paraId="7F464D60" w14:textId="77777777" w:rsidR="00974778" w:rsidRDefault="00703D4A">
      <w:pPr>
        <w:keepNext/>
        <w:spacing w:before="120"/>
      </w:pPr>
      <w:r>
        <w:t>Таблица 10 – Поля таблицы roles (справочник ролей пользователей)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8"/>
        <w:gridCol w:w="1216"/>
        <w:gridCol w:w="3274"/>
        <w:gridCol w:w="2807"/>
      </w:tblGrid>
      <w:tr w:rsidR="00974778" w14:paraId="52D791B0" w14:textId="77777777">
        <w:trPr>
          <w:cantSplit/>
          <w:tblHeader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13533C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6D0C46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7CAD5A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Ограничения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1319F5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974778" w14:paraId="6A26D023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FCE3EE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C0F6E1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CBF246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PK, AUTOINCREMENT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1A4DC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Идентификатор роли</w:t>
            </w:r>
          </w:p>
        </w:tc>
      </w:tr>
      <w:tr w:rsidR="00974778" w14:paraId="3F6EA926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0BD0DD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name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589BAE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59438C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NULL, UNIQUE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81037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Название роли: user или admin</w:t>
            </w:r>
          </w:p>
        </w:tc>
      </w:tr>
    </w:tbl>
    <w:p w14:paraId="135BE422" w14:textId="77777777" w:rsidR="00974778" w:rsidRDefault="00974778">
      <w:pPr>
        <w:spacing w:after="120" w:line="240" w:lineRule="auto"/>
      </w:pPr>
    </w:p>
    <w:p w14:paraId="474BB136" w14:textId="77777777" w:rsidR="00974778" w:rsidRDefault="00703D4A">
      <w:pPr>
        <w:keepNext/>
        <w:spacing w:before="120"/>
      </w:pPr>
      <w:r>
        <w:t>Таблица 11 – Поля таблицы users (пользователи)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8"/>
        <w:gridCol w:w="1216"/>
        <w:gridCol w:w="3274"/>
        <w:gridCol w:w="2807"/>
      </w:tblGrid>
      <w:tr w:rsidR="00974778" w14:paraId="7A833EA3" w14:textId="77777777">
        <w:trPr>
          <w:cantSplit/>
          <w:tblHeader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DA3BAF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3084F5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69A9C8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Ограничения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A34463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974778" w14:paraId="2AC5A187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06E7A8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F1D5FF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AB79CA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PK, AUTOINCREMENT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6C38A3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Идентификатор пользователя</w:t>
            </w:r>
          </w:p>
        </w:tc>
      </w:tr>
      <w:tr w:rsidR="00974778" w14:paraId="7260D087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D2897D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username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F16B41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AC9DB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NULL, UNIQUE, COLLATE NOCASE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2B4E1F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Логин, уникален без учёта регистра</w:t>
            </w:r>
          </w:p>
        </w:tc>
      </w:tr>
      <w:tr w:rsidR="00974778" w14:paraId="121AB4FD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2CC003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password_hash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CED508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CF789C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52D74E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Соль и хэш пароля (PBKDF2, SHA-256)</w:t>
            </w:r>
          </w:p>
        </w:tc>
      </w:tr>
      <w:tr w:rsidR="00974778" w14:paraId="1C74BFAA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9E05E2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role_id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547CE1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478C0B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NULL, FK → roles(id)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D466B4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Роль пользователя</w:t>
            </w:r>
          </w:p>
        </w:tc>
      </w:tr>
    </w:tbl>
    <w:p w14:paraId="45E9A00B" w14:textId="77777777" w:rsidR="00974778" w:rsidRDefault="00974778">
      <w:pPr>
        <w:spacing w:after="120" w:line="240" w:lineRule="auto"/>
      </w:pPr>
    </w:p>
    <w:p w14:paraId="2EADA42F" w14:textId="77777777" w:rsidR="00974778" w:rsidRDefault="00703D4A">
      <w:pPr>
        <w:keepNext/>
        <w:spacing w:before="120"/>
      </w:pPr>
      <w:r>
        <w:t>Таблица 12 – Поля таблицы categories (категории привычек)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8"/>
        <w:gridCol w:w="1216"/>
        <w:gridCol w:w="3274"/>
        <w:gridCol w:w="2807"/>
      </w:tblGrid>
      <w:tr w:rsidR="00974778" w14:paraId="76193EB1" w14:textId="77777777">
        <w:trPr>
          <w:cantSplit/>
          <w:tblHeader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805EE9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C6078F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1CB68A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Ограничения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93B1D0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974778" w14:paraId="169635EA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870D1A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0E8193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8DCA28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PK, AUTOINCREMENT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912DC9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Идентификатор категории</w:t>
            </w:r>
          </w:p>
        </w:tc>
      </w:tr>
      <w:tr w:rsidR="00974778" w14:paraId="21AFFFD3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9F06D6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name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D60C65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A65190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NULL, UNIQUE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93D71A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Название категории</w:t>
            </w:r>
          </w:p>
        </w:tc>
      </w:tr>
    </w:tbl>
    <w:p w14:paraId="77F61365" w14:textId="77777777" w:rsidR="00974778" w:rsidRDefault="00974778">
      <w:pPr>
        <w:spacing w:after="120" w:line="240" w:lineRule="auto"/>
      </w:pPr>
    </w:p>
    <w:p w14:paraId="3653106A" w14:textId="77777777" w:rsidR="00974778" w:rsidRDefault="00703D4A">
      <w:pPr>
        <w:keepNext/>
        <w:spacing w:before="120"/>
      </w:pPr>
      <w:r>
        <w:t>Таблица 13 – Поля таблицы completion_messages (общий пул мотивирующих фраз)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8"/>
        <w:gridCol w:w="1216"/>
        <w:gridCol w:w="3274"/>
        <w:gridCol w:w="2807"/>
      </w:tblGrid>
      <w:tr w:rsidR="00974778" w14:paraId="2A28B59C" w14:textId="77777777">
        <w:trPr>
          <w:cantSplit/>
          <w:tblHeader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A97CC3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241EE8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C26A7F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Ограничения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7C572A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974778" w14:paraId="127FFB24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CBE2DB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CAECD0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EBA7C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PK, AUTOINCREMENT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904A52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Идентификатор фразы</w:t>
            </w:r>
          </w:p>
        </w:tc>
      </w:tr>
      <w:tr w:rsidR="00974778" w14:paraId="1E84D028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D25544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1DEC9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0A435C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C6E67B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Текст фразы</w:t>
            </w:r>
          </w:p>
        </w:tc>
      </w:tr>
    </w:tbl>
    <w:p w14:paraId="68324F58" w14:textId="77777777" w:rsidR="00974778" w:rsidRDefault="00974778">
      <w:pPr>
        <w:spacing w:after="120" w:line="240" w:lineRule="auto"/>
      </w:pPr>
    </w:p>
    <w:p w14:paraId="6D1AC160" w14:textId="77777777" w:rsidR="00974778" w:rsidRDefault="00703D4A">
      <w:pPr>
        <w:keepNext/>
        <w:spacing w:before="120"/>
      </w:pPr>
      <w:r>
        <w:t>Таблица 14 – Поля таблицы habit_templates (каталог предложенных привычек)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8"/>
        <w:gridCol w:w="1216"/>
        <w:gridCol w:w="3274"/>
        <w:gridCol w:w="2807"/>
      </w:tblGrid>
      <w:tr w:rsidR="00974778" w14:paraId="2926C5F4" w14:textId="77777777">
        <w:trPr>
          <w:cantSplit/>
          <w:tblHeader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797AFC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6FD9CE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039FE1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Ограничения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19783E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974778" w14:paraId="3FE41721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84FCE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E70CE6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E6AB5F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PK, AUTOINCREMENT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4930DC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Идентификатор привычки каталога</w:t>
            </w:r>
          </w:p>
        </w:tc>
      </w:tr>
      <w:tr w:rsidR="00974778" w14:paraId="6E3754EA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58111A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category_id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94CA31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1D9908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FK → categories(id), ON DELETE SET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84C2F0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Категория</w:t>
            </w:r>
          </w:p>
        </w:tc>
      </w:tr>
      <w:tr w:rsidR="00974778" w14:paraId="22BAAE8B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C18C24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title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2A3A1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03453F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8440E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Название</w:t>
            </w:r>
          </w:p>
        </w:tc>
      </w:tr>
      <w:tr w:rsidR="00974778" w14:paraId="5E7139E5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C6CF0E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emoji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022DA4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9DD999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B1A76F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Смайл</w:t>
            </w:r>
          </w:p>
        </w:tc>
      </w:tr>
      <w:tr w:rsidR="00974778" w14:paraId="67EA3D04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C6E7AD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description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B29763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668C00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15D071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Описание</w:t>
            </w:r>
          </w:p>
        </w:tc>
      </w:tr>
      <w:tr w:rsidR="00974778" w14:paraId="44F676E3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33A49D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completion_message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3ECC8F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3A8CA0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31A793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Сообщение после выполнения</w:t>
            </w:r>
          </w:p>
        </w:tc>
      </w:tr>
    </w:tbl>
    <w:p w14:paraId="3E3BBD0E" w14:textId="77777777" w:rsidR="00974778" w:rsidRDefault="00974778">
      <w:pPr>
        <w:spacing w:after="120" w:line="240" w:lineRule="auto"/>
      </w:pPr>
    </w:p>
    <w:p w14:paraId="14D08CB8" w14:textId="77777777" w:rsidR="00974778" w:rsidRDefault="00703D4A">
      <w:pPr>
        <w:keepNext/>
        <w:spacing w:before="120"/>
      </w:pPr>
      <w:r>
        <w:t>Таблица 15 – Поля таблицы habits (привычки пользователей)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8"/>
        <w:gridCol w:w="1216"/>
        <w:gridCol w:w="3274"/>
        <w:gridCol w:w="2807"/>
      </w:tblGrid>
      <w:tr w:rsidR="00974778" w14:paraId="13FD4D69" w14:textId="77777777">
        <w:trPr>
          <w:cantSplit/>
          <w:tblHeader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B31F06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B9FB27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E4D611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Ограничения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F52E47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974778" w14:paraId="37634CF3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8F731B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3FDB54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CDFD8F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PK, AUTOINCREMENT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851AD6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Идентификатор привычки</w:t>
            </w:r>
          </w:p>
        </w:tc>
      </w:tr>
      <w:tr w:rsidR="00974778" w14:paraId="32F1689C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8BCB82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user_id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0B3422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DBEA92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NULL, FK → users(id), ON DELETE CASCADE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C2C44D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Владелец</w:t>
            </w:r>
          </w:p>
        </w:tc>
      </w:tr>
      <w:tr w:rsidR="00974778" w14:paraId="34800367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46E9B5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template_id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80B812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2252FE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FK → habit_templates(id), ON DELETE SET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D6CCE9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Привычка каталога, из которой создана</w:t>
            </w:r>
          </w:p>
        </w:tc>
      </w:tr>
      <w:tr w:rsidR="00974778" w14:paraId="41A87992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0F4A8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category_id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AAFB28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71E668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FK → categories(id), ON DELETE SET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A0D216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Категория</w:t>
            </w:r>
          </w:p>
        </w:tc>
      </w:tr>
      <w:tr w:rsidR="00974778" w14:paraId="3AC0BA8E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4CBF4F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message_id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5441C5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6BF702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FK → completion_messages(id), ON DELETE SET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EFFCC4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Фраза пула для своей привычки</w:t>
            </w:r>
          </w:p>
        </w:tc>
      </w:tr>
      <w:tr w:rsidR="00974778" w14:paraId="7313DD49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C19AC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title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5B78D2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36D06E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E6D205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Название</w:t>
            </w:r>
          </w:p>
        </w:tc>
      </w:tr>
      <w:tr w:rsidR="00974778" w14:paraId="5F7D30B1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1D20B2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emoji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7C2B26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902C85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08AA61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Смайл</w:t>
            </w:r>
          </w:p>
        </w:tc>
      </w:tr>
      <w:tr w:rsidR="00974778" w14:paraId="48F47B2B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C1CDE4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target_days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048AA2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47246B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4D063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Срок в днях</w:t>
            </w:r>
          </w:p>
        </w:tc>
      </w:tr>
      <w:tr w:rsidR="00974778" w14:paraId="748DBD2C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25FEF4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hours_per_day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B2CAC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REAL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1A22F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BC1C12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Часы в день, необязательно</w:t>
            </w:r>
          </w:p>
        </w:tc>
      </w:tr>
      <w:tr w:rsidR="00974778" w14:paraId="5954B29D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9F2AA1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start_date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336731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0A6A4A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9C6829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Дата начала в формате ГГГГ-ММ-ДД</w:t>
            </w:r>
          </w:p>
        </w:tc>
      </w:tr>
      <w:tr w:rsidR="00974778" w14:paraId="71AAAC91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551EB2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completion_message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8752CD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806EE5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2B1AA9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Сообщение, скопированное из каталога</w:t>
            </w:r>
          </w:p>
        </w:tc>
      </w:tr>
    </w:tbl>
    <w:p w14:paraId="3BAB3B73" w14:textId="77777777" w:rsidR="00974778" w:rsidRDefault="00974778">
      <w:pPr>
        <w:spacing w:after="120" w:line="240" w:lineRule="auto"/>
      </w:pPr>
    </w:p>
    <w:p w14:paraId="33147F86" w14:textId="77777777" w:rsidR="00974778" w:rsidRDefault="00703D4A">
      <w:pPr>
        <w:keepNext/>
        <w:spacing w:before="120"/>
      </w:pPr>
      <w:r>
        <w:t>Таблица 16 – Поля таблицы checkins (отметки выполнения)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8"/>
        <w:gridCol w:w="1216"/>
        <w:gridCol w:w="3274"/>
        <w:gridCol w:w="2807"/>
      </w:tblGrid>
      <w:tr w:rsidR="00974778" w14:paraId="3EF8FDA4" w14:textId="77777777">
        <w:trPr>
          <w:cantSplit/>
          <w:tblHeader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6CFBDE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07325D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23F4E6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Ограничения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76F09A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974778" w14:paraId="101C053A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27512B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61E199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18718B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PK, AUTOINCREMENT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C89580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Идентификатор отметки</w:t>
            </w:r>
          </w:p>
        </w:tc>
      </w:tr>
      <w:tr w:rsidR="00974778" w14:paraId="556225A4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013E9D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habit_id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CBDDE2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0C0092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NULL, FK → habits(id), ON DELETE CASCADE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7E8FDF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Привычка</w:t>
            </w:r>
          </w:p>
        </w:tc>
      </w:tr>
      <w:tr w:rsidR="00974778" w14:paraId="21683F90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4AF74B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date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FDD59C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F88196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NULL; UNIQUE (habit_id, date)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902F02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Дата отметки</w:t>
            </w:r>
          </w:p>
        </w:tc>
      </w:tr>
    </w:tbl>
    <w:p w14:paraId="375B3701" w14:textId="77777777" w:rsidR="00974778" w:rsidRDefault="00974778">
      <w:pPr>
        <w:spacing w:after="120" w:line="240" w:lineRule="auto"/>
      </w:pPr>
    </w:p>
    <w:p w14:paraId="4159E3FA" w14:textId="77777777" w:rsidR="00974778" w:rsidRDefault="00703D4A">
      <w:pPr>
        <w:keepNext/>
        <w:spacing w:before="120"/>
      </w:pPr>
      <w:r>
        <w:lastRenderedPageBreak/>
        <w:t>Таблица 17 – Поля таблицы reminders (напоминания)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8"/>
        <w:gridCol w:w="1216"/>
        <w:gridCol w:w="3274"/>
        <w:gridCol w:w="2807"/>
      </w:tblGrid>
      <w:tr w:rsidR="00974778" w14:paraId="37AC6EE4" w14:textId="77777777">
        <w:trPr>
          <w:cantSplit/>
          <w:tblHeader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8BB3A8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77F298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A2A4C2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Ограничения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9783EA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974778" w14:paraId="64D96791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26F439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740EEB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6D098A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PK, AUTOINCREMENT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13C780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Идентификатор напоминания</w:t>
            </w:r>
          </w:p>
        </w:tc>
      </w:tr>
      <w:tr w:rsidR="00974778" w14:paraId="725F68A7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671F70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habit_id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2DC589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FFD4F0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NULL, FK → habits(id), ON DELETE CASCADE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98CF8F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Привычка</w:t>
            </w:r>
          </w:p>
        </w:tc>
      </w:tr>
      <w:tr w:rsidR="00974778" w14:paraId="2C937A66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3EC85A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time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98FDEF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52A07A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NULL; UNIQUE (habit_id, time)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E33C7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Время в формате ЧЧ:ММ</w:t>
            </w:r>
          </w:p>
        </w:tc>
      </w:tr>
      <w:tr w:rsidR="00974778" w14:paraId="1CE9C283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CB5460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is_enabled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70BEFF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5BE121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NULL, DEFAULT 1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D87413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Включено (1) или выключено (0)</w:t>
            </w:r>
          </w:p>
        </w:tc>
      </w:tr>
    </w:tbl>
    <w:p w14:paraId="4ED7EB9D" w14:textId="77777777" w:rsidR="00974778" w:rsidRDefault="00974778">
      <w:pPr>
        <w:spacing w:after="120" w:line="240" w:lineRule="auto"/>
      </w:pPr>
    </w:p>
    <w:p w14:paraId="4C76BF93" w14:textId="77777777" w:rsidR="00974778" w:rsidRDefault="00703D4A">
      <w:pPr>
        <w:keepNext/>
        <w:spacing w:before="120"/>
      </w:pPr>
      <w:r>
        <w:t>Таблица 18 – Поля таблицы achievements (справочник достижений)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8"/>
        <w:gridCol w:w="1216"/>
        <w:gridCol w:w="3274"/>
        <w:gridCol w:w="2807"/>
      </w:tblGrid>
      <w:tr w:rsidR="00974778" w14:paraId="084D840E" w14:textId="77777777">
        <w:trPr>
          <w:cantSplit/>
          <w:tblHeader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A04691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BFEC2F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D4BA2B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Ограничения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F6CE1A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974778" w14:paraId="7B8EA91A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CFC0F0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298556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ED1F64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PK, AUTOINCREMENT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DA0F6D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Идентификатор достижения</w:t>
            </w:r>
          </w:p>
        </w:tc>
      </w:tr>
      <w:tr w:rsidR="00974778" w14:paraId="06AC29A6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FA48DA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code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C9972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B8A9B4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NULL, UNIQUE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5345DE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Код условия получения</w:t>
            </w:r>
          </w:p>
        </w:tc>
      </w:tr>
      <w:tr w:rsidR="00974778" w14:paraId="727714D7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C66A2C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title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E3DB8B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6A6139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20C01E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Название</w:t>
            </w:r>
          </w:p>
        </w:tc>
      </w:tr>
      <w:tr w:rsidR="00974778" w14:paraId="6B11B13F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67630E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emoji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50001A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20D47D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84A098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Смайл</w:t>
            </w:r>
          </w:p>
        </w:tc>
      </w:tr>
      <w:tr w:rsidR="00974778" w14:paraId="64CD9E93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C9A969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description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74EDCB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D37DFA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94DC21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Описание условия</w:t>
            </w:r>
          </w:p>
        </w:tc>
      </w:tr>
    </w:tbl>
    <w:p w14:paraId="3F495D45" w14:textId="77777777" w:rsidR="00974778" w:rsidRDefault="00974778">
      <w:pPr>
        <w:spacing w:after="120" w:line="240" w:lineRule="auto"/>
      </w:pPr>
    </w:p>
    <w:p w14:paraId="7C8C012C" w14:textId="77777777" w:rsidR="00974778" w:rsidRDefault="00703D4A">
      <w:pPr>
        <w:keepNext/>
        <w:spacing w:before="120"/>
      </w:pPr>
      <w:r>
        <w:t>Таблица 19 – Поля таблицы user_achievements (полученные достижения)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8"/>
        <w:gridCol w:w="1216"/>
        <w:gridCol w:w="3274"/>
        <w:gridCol w:w="2807"/>
      </w:tblGrid>
      <w:tr w:rsidR="00974778" w14:paraId="2C345AEA" w14:textId="77777777">
        <w:trPr>
          <w:cantSplit/>
          <w:tblHeader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15DE69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022B80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4BA0AC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Ограничения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5FB1CB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974778" w14:paraId="5FA03A86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909641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E124E4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50FA40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PK, AUTOINCREMENT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9D1E4D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Идентификатор записи</w:t>
            </w:r>
          </w:p>
        </w:tc>
      </w:tr>
      <w:tr w:rsidR="00974778" w14:paraId="64D7D0A7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F21C9E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user_id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40AF7F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99434C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NULL, FK → users(id), ON DELETE CASCADE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B7A23E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Пользователь</w:t>
            </w:r>
          </w:p>
        </w:tc>
      </w:tr>
      <w:tr w:rsidR="00974778" w14:paraId="54A9502C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6C9659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achievement_id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D09B9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EDBFBB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NULL, FK → achievements(id), ON DELETE CASCADE; UNIQUE (user_id, achievement_id)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E13489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Достижение</w:t>
            </w:r>
          </w:p>
        </w:tc>
      </w:tr>
      <w:tr w:rsidR="00974778" w14:paraId="361A83E3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75911B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earned_date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4CB2F0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79A463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A445E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Дата получения</w:t>
            </w:r>
          </w:p>
        </w:tc>
      </w:tr>
    </w:tbl>
    <w:p w14:paraId="3242748E" w14:textId="77777777" w:rsidR="00974778" w:rsidRDefault="00974778">
      <w:pPr>
        <w:spacing w:after="120" w:line="240" w:lineRule="auto"/>
      </w:pPr>
    </w:p>
    <w:p w14:paraId="3A7E444D" w14:textId="77777777" w:rsidR="00974778" w:rsidRDefault="00703D4A">
      <w:pPr>
        <w:keepNext/>
        <w:spacing w:before="120"/>
      </w:pPr>
      <w:r>
        <w:t>Таблица 20 – Поля таблицы user_activity (активные дни пользователей)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8"/>
        <w:gridCol w:w="1216"/>
        <w:gridCol w:w="3274"/>
        <w:gridCol w:w="2807"/>
      </w:tblGrid>
      <w:tr w:rsidR="00974778" w14:paraId="5E593B30" w14:textId="77777777">
        <w:trPr>
          <w:cantSplit/>
          <w:tblHeader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0F1A36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6D5418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400BB0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Ограничения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0D3939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974778" w14:paraId="091EC49C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40877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99B0B4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1CC661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PK, AUTOINCREMENT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F33AAD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Идентификатор записи</w:t>
            </w:r>
          </w:p>
        </w:tc>
      </w:tr>
      <w:tr w:rsidR="00974778" w14:paraId="10E70EC8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694C44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user_id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9FC45C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3D00C6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NULL, FK → users(id), ON DELETE CASCADE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536F70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Пользователь</w:t>
            </w:r>
          </w:p>
        </w:tc>
      </w:tr>
      <w:tr w:rsidR="00974778" w14:paraId="105F981C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2ED93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date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4FBC31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F379E5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NULL; UNIQUE (user_id, date)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9814B8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Дата, в которую была хотя бы одна отметка</w:t>
            </w:r>
          </w:p>
        </w:tc>
      </w:tr>
    </w:tbl>
    <w:p w14:paraId="3E5B25AA" w14:textId="77777777" w:rsidR="00974778" w:rsidRDefault="00974778">
      <w:pPr>
        <w:spacing w:after="120" w:line="240" w:lineRule="auto"/>
      </w:pPr>
    </w:p>
    <w:p w14:paraId="49C0CD23" w14:textId="77777777" w:rsidR="00974778" w:rsidRDefault="00703D4A">
      <w:pPr>
        <w:keepNext/>
        <w:spacing w:before="120"/>
      </w:pPr>
      <w:r>
        <w:t>Таблица 21 – Поля таблицы template_requests (заявки на привычки каталога)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8"/>
        <w:gridCol w:w="1216"/>
        <w:gridCol w:w="3274"/>
        <w:gridCol w:w="2807"/>
      </w:tblGrid>
      <w:tr w:rsidR="00974778" w14:paraId="6BBA1DFB" w14:textId="77777777">
        <w:trPr>
          <w:cantSplit/>
          <w:tblHeader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8AA484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D6058A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9F51B5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Ограничения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0E46AD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974778" w14:paraId="29531B7F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1D1CCB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E68645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B9B579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PK, AUTOINCREMENT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73A379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Идентификатор заявки</w:t>
            </w:r>
          </w:p>
        </w:tc>
      </w:tr>
      <w:tr w:rsidR="00974778" w14:paraId="79E71C19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529600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lastRenderedPageBreak/>
              <w:t>user_id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517E0E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5DA2E6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NULL, FK → users(id), ON DELETE CASCADE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3F13CA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Автор заявки</w:t>
            </w:r>
          </w:p>
        </w:tc>
      </w:tr>
      <w:tr w:rsidR="00974778" w14:paraId="2FC984DD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2DE49E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category_id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A84CDA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991DAA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FK → categories(id), ON DELETE SET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13CDC3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Категория</w:t>
            </w:r>
          </w:p>
        </w:tc>
      </w:tr>
      <w:tr w:rsidR="00974778" w14:paraId="7F70449A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FACFA6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title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FD0A72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86638C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A5CB2C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Название</w:t>
            </w:r>
          </w:p>
        </w:tc>
      </w:tr>
      <w:tr w:rsidR="00974778" w14:paraId="31E60309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04BE43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emoji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03BC9E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680703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E1E39E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Смайл</w:t>
            </w:r>
          </w:p>
        </w:tc>
      </w:tr>
      <w:tr w:rsidR="00974778" w14:paraId="5A03D97D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0F338E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description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39ACC5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A5E7C5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B9411E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Описание</w:t>
            </w:r>
          </w:p>
        </w:tc>
      </w:tr>
      <w:tr w:rsidR="00974778" w14:paraId="005AB941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BB7616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completion_message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AE167E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A193D9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B1CEE3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Сообщение после выполнения</w:t>
            </w:r>
          </w:p>
        </w:tc>
      </w:tr>
      <w:tr w:rsidR="00974778" w14:paraId="07EED40D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819D79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status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8300E8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C66CE4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NULL, DEFAULT 'pending', CHECK (status IN ('pending', 'approved', 'rejected'))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4C51E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Статус заявки</w:t>
            </w:r>
          </w:p>
        </w:tc>
      </w:tr>
      <w:tr w:rsidR="00974778" w14:paraId="2ED8C041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49B4FC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reject_reason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B12593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FB6652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91438A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Причина отказа</w:t>
            </w:r>
          </w:p>
        </w:tc>
      </w:tr>
      <w:tr w:rsidR="00974778" w14:paraId="525815E2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543D2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created_date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BADC34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9EAB54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1F99B2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Дата подачи</w:t>
            </w:r>
          </w:p>
        </w:tc>
      </w:tr>
      <w:tr w:rsidR="00974778" w14:paraId="09D88D73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4C5F3D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reviewed_date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EE5C5C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5A0DEA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D4915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Дата рассмотрения</w:t>
            </w:r>
          </w:p>
        </w:tc>
      </w:tr>
    </w:tbl>
    <w:p w14:paraId="53B73C42" w14:textId="77777777" w:rsidR="00974778" w:rsidRDefault="00974778">
      <w:pPr>
        <w:spacing w:after="120" w:line="240" w:lineRule="auto"/>
      </w:pPr>
    </w:p>
    <w:p w14:paraId="378F94C2" w14:textId="77777777" w:rsidR="00974778" w:rsidRDefault="00703D4A">
      <w:pPr>
        <w:keepNext/>
        <w:spacing w:before="120"/>
      </w:pPr>
      <w:r>
        <w:t>Таблица 22 – Поля таблицы audit_log (журнал действий)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8"/>
        <w:gridCol w:w="1216"/>
        <w:gridCol w:w="3274"/>
        <w:gridCol w:w="2807"/>
      </w:tblGrid>
      <w:tr w:rsidR="00974778" w14:paraId="3DD42FD5" w14:textId="77777777">
        <w:trPr>
          <w:cantSplit/>
          <w:tblHeader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4A95B8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5E7302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6EF249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Ограничения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51BD33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974778" w14:paraId="7CB4F774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3BE436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AE9952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3CD75A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PK, AUTOINCREMENT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1E5523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Идентификатор записи</w:t>
            </w:r>
          </w:p>
        </w:tc>
      </w:tr>
      <w:tr w:rsidR="00974778" w14:paraId="0018947F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8611E1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created_at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68BE94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640571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NULL, DEFAULT datetime('now', 'localtime')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317314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Дата и время события</w:t>
            </w:r>
          </w:p>
        </w:tc>
      </w:tr>
      <w:tr w:rsidR="00974778" w14:paraId="473AC79A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05718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action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E11405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C9F256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62A403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Действие: добавление, изменение, удаление</w:t>
            </w:r>
          </w:p>
        </w:tc>
      </w:tr>
      <w:tr w:rsidR="00974778" w14:paraId="44CCA30A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0847D9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table_name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B90EB3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75ABB6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495849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Таблица, в которой изменились данные</w:t>
            </w:r>
          </w:p>
        </w:tc>
      </w:tr>
      <w:tr w:rsidR="00974778" w14:paraId="1B7C9F2D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978B26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record_id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C22CD0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3DF2B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95376F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Идентификатор изменённой записи</w:t>
            </w:r>
          </w:p>
        </w:tc>
      </w:tr>
      <w:tr w:rsidR="00974778" w14:paraId="6B95864B" w14:textId="77777777">
        <w:trPr>
          <w:cantSplit/>
        </w:trPr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F352F3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details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C1E05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C8159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F10D3B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Описание события</w:t>
            </w:r>
          </w:p>
        </w:tc>
      </w:tr>
    </w:tbl>
    <w:p w14:paraId="624DE0BB" w14:textId="77777777" w:rsidR="00974778" w:rsidRDefault="00974778">
      <w:pPr>
        <w:spacing w:after="120" w:line="240" w:lineRule="auto"/>
      </w:pPr>
    </w:p>
    <w:p w14:paraId="60B35EF1" w14:textId="77777777" w:rsidR="00974778" w:rsidRDefault="00703D4A">
      <w:pPr>
        <w:keepNext/>
        <w:ind w:firstLine="709"/>
        <w:jc w:val="both"/>
      </w:pPr>
      <w:r>
        <w:t>Триггеры базы данных приведены в таблице 23.</w:t>
      </w:r>
    </w:p>
    <w:p w14:paraId="5C4E2ACD" w14:textId="77777777" w:rsidR="00974778" w:rsidRDefault="00703D4A">
      <w:pPr>
        <w:keepNext/>
        <w:spacing w:before="120"/>
      </w:pPr>
      <w:r>
        <w:t>Таблица 23 – Триггеры базы данных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7"/>
        <w:gridCol w:w="3181"/>
        <w:gridCol w:w="3367"/>
      </w:tblGrid>
      <w:tr w:rsidR="00974778" w14:paraId="4AE42077" w14:textId="77777777">
        <w:trPr>
          <w:cantSplit/>
          <w:tblHeader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CCDFDA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Триггер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B47ED1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Событие</w:t>
            </w:r>
          </w:p>
        </w:tc>
        <w:tc>
          <w:tcPr>
            <w:tcW w:w="3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7202D9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Действие</w:t>
            </w:r>
          </w:p>
        </w:tc>
      </w:tr>
      <w:tr w:rsidR="00974778" w14:paraId="4751257F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BE42B5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trg_checkins_activity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11EC8D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После добавления в checkins</w:t>
            </w:r>
          </w:p>
        </w:tc>
        <w:tc>
          <w:tcPr>
            <w:tcW w:w="3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ACAC0C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Записывает активный день пользователя в user_activity</w:t>
            </w:r>
          </w:p>
        </w:tc>
      </w:tr>
      <w:tr w:rsidR="00974778" w14:paraId="49D8C392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184A83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trg_checkins_audit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EF411B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После добавления в checkins</w:t>
            </w:r>
          </w:p>
        </w:tc>
        <w:tc>
          <w:tcPr>
            <w:tcW w:w="3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A18785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Записывает отметку в журнал</w:t>
            </w:r>
          </w:p>
        </w:tc>
      </w:tr>
      <w:tr w:rsidR="00974778" w14:paraId="7D9ECD99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D3921B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trg_users_insert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98D606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После добавления в users</w:t>
            </w:r>
          </w:p>
        </w:tc>
        <w:tc>
          <w:tcPr>
            <w:tcW w:w="3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577134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Записывает регистрацию пользователя в журнал</w:t>
            </w:r>
          </w:p>
        </w:tc>
      </w:tr>
      <w:tr w:rsidR="00974778" w14:paraId="238B6E6A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42747F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trg_habits_insert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7C072D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После добавления в habits</w:t>
            </w:r>
          </w:p>
        </w:tc>
        <w:tc>
          <w:tcPr>
            <w:tcW w:w="3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2C176C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Записывает создание привычки в журнал</w:t>
            </w:r>
          </w:p>
        </w:tc>
      </w:tr>
      <w:tr w:rsidR="00974778" w14:paraId="20F8C022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17ACBA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trg_habits_update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4A3BB5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После изменения полей title, emoji, category_id, target_days, hours_per_day</w:t>
            </w:r>
          </w:p>
        </w:tc>
        <w:tc>
          <w:tcPr>
            <w:tcW w:w="3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E143F5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Записывает изменение привычки с прежним и новым названием и сроком</w:t>
            </w:r>
          </w:p>
        </w:tc>
      </w:tr>
      <w:tr w:rsidR="00974778" w14:paraId="1ED3B37B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EF9FB0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lastRenderedPageBreak/>
              <w:t>trg_habits_delete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CDD36A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После удаления из habits</w:t>
            </w:r>
          </w:p>
        </w:tc>
        <w:tc>
          <w:tcPr>
            <w:tcW w:w="3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34775B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Записывает удаление привычки в журнал</w:t>
            </w:r>
          </w:p>
        </w:tc>
      </w:tr>
      <w:tr w:rsidR="00974778" w14:paraId="72D958B3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992BDB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trg_templates_insert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3456EA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После добавления в habit_templates</w:t>
            </w:r>
          </w:p>
        </w:tc>
        <w:tc>
          <w:tcPr>
            <w:tcW w:w="3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F70720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Записывает добавление привычки в каталог</w:t>
            </w:r>
          </w:p>
        </w:tc>
      </w:tr>
      <w:tr w:rsidR="00974778" w14:paraId="0E2EEFE5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2CB175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trg_templates_delete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A094AC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После удаления из habit_templates</w:t>
            </w:r>
          </w:p>
        </w:tc>
        <w:tc>
          <w:tcPr>
            <w:tcW w:w="3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7442AF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Записывает удаление привычки из каталога</w:t>
            </w:r>
          </w:p>
        </w:tc>
      </w:tr>
      <w:tr w:rsidR="00974778" w14:paraId="41D870DA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B5E022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trg_requests_insert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645E2F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После добавления в template_requests</w:t>
            </w:r>
          </w:p>
        </w:tc>
        <w:tc>
          <w:tcPr>
            <w:tcW w:w="3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7DDEC8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Записывает подачу заявки</w:t>
            </w:r>
          </w:p>
        </w:tc>
      </w:tr>
      <w:tr w:rsidR="00974778" w14:paraId="0DD3F7BF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6E3F00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trg_requests_review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73BABE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После изменения поля status в template_requests</w:t>
            </w:r>
          </w:p>
        </w:tc>
        <w:tc>
          <w:tcPr>
            <w:tcW w:w="3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CFD966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Записывает одобрение или отклонение заявки с причиной</w:t>
            </w:r>
          </w:p>
        </w:tc>
      </w:tr>
      <w:tr w:rsidR="00974778" w14:paraId="0CFD24EC" w14:textId="77777777">
        <w:trPr>
          <w:cantSplit/>
        </w:trPr>
        <w:tc>
          <w:tcPr>
            <w:tcW w:w="2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D41E20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trg_requests_delete</w:t>
            </w:r>
          </w:p>
        </w:tc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946CE5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После удаления из template_requests</w:t>
            </w:r>
          </w:p>
        </w:tc>
        <w:tc>
          <w:tcPr>
            <w:tcW w:w="3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225AAB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Записывает отзыв заявки</w:t>
            </w:r>
          </w:p>
        </w:tc>
      </w:tr>
    </w:tbl>
    <w:p w14:paraId="667E1A32" w14:textId="77777777" w:rsidR="00974778" w:rsidRDefault="00974778">
      <w:pPr>
        <w:spacing w:after="120" w:line="240" w:lineRule="auto"/>
      </w:pPr>
    </w:p>
    <w:p w14:paraId="0EBFCD4E" w14:textId="77777777" w:rsidR="00974778" w:rsidRDefault="00703D4A">
      <w:pPr>
        <w:pStyle w:val="1"/>
        <w:pageBreakBefore/>
      </w:pPr>
      <w:bookmarkStart w:id="11" w:name="_Toc243581658"/>
      <w:r>
        <w:lastRenderedPageBreak/>
        <w:t>СПИСОК ЛИТЕРАТУРЫ</w:t>
      </w:r>
      <w:bookmarkEnd w:id="11"/>
    </w:p>
    <w:p w14:paraId="6F33D458" w14:textId="77777777" w:rsidR="00974778" w:rsidRDefault="00703D4A">
      <w:pPr>
        <w:pStyle w:val="a4"/>
        <w:numPr>
          <w:ilvl w:val="0"/>
          <w:numId w:val="4"/>
        </w:numPr>
        <w:jc w:val="both"/>
      </w:pPr>
      <w:r>
        <w:t>Lally, P. How are habits formed: Modelling habit formation in the real world / P. Lally, C. H. M. van Jaarsveld, H. W. W. Potts, J. Wardle // European Journal of Social Psychology. – 2010. – Vol. 40, № 6. – P. 998–1009.</w:t>
      </w:r>
    </w:p>
    <w:p w14:paraId="326617D9" w14:textId="77777777" w:rsidR="00974778" w:rsidRDefault="00703D4A">
      <w:pPr>
        <w:pStyle w:val="a4"/>
        <w:numPr>
          <w:ilvl w:val="0"/>
          <w:numId w:val="4"/>
        </w:numPr>
        <w:jc w:val="both"/>
      </w:pPr>
      <w:r>
        <w:t>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</w:t>
      </w:r>
    </w:p>
    <w:p w14:paraId="11ADBE9F" w14:textId="77777777" w:rsidR="00974778" w:rsidRDefault="00703D4A">
      <w:pPr>
        <w:pStyle w:val="a4"/>
        <w:numPr>
          <w:ilvl w:val="0"/>
          <w:numId w:val="4"/>
        </w:numPr>
        <w:jc w:val="both"/>
      </w:pPr>
      <w:r>
        <w:t>ГОСТ 19.404-79. Единая система программной документации. Пояснительная записка. Требования к содержанию и оформлению.</w:t>
      </w:r>
    </w:p>
    <w:p w14:paraId="5176849F" w14:textId="77777777" w:rsidR="00974778" w:rsidRDefault="00703D4A">
      <w:pPr>
        <w:pStyle w:val="a4"/>
        <w:numPr>
          <w:ilvl w:val="0"/>
          <w:numId w:val="4"/>
        </w:numPr>
        <w:jc w:val="both"/>
      </w:pPr>
      <w:r>
        <w:t>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</w:t>
      </w:r>
    </w:p>
    <w:p w14:paraId="4ACA9DB4" w14:textId="77777777" w:rsidR="00974778" w:rsidRDefault="00703D4A">
      <w:pPr>
        <w:pStyle w:val="a4"/>
        <w:numPr>
          <w:ilvl w:val="0"/>
          <w:numId w:val="4"/>
        </w:numPr>
        <w:jc w:val="both"/>
      </w:pPr>
      <w:r>
        <w:t>ГОСТ 19.201-78. Единая система программной документации. Техническое задание. Требования к содержанию и оформлению.</w:t>
      </w:r>
    </w:p>
    <w:p w14:paraId="5A10E957" w14:textId="77777777" w:rsidR="00974778" w:rsidRDefault="00703D4A">
      <w:pPr>
        <w:pStyle w:val="a4"/>
        <w:numPr>
          <w:ilvl w:val="0"/>
          <w:numId w:val="4"/>
        </w:numPr>
        <w:jc w:val="both"/>
      </w:pPr>
      <w:r>
        <w:t>Документация по C# : [сайт] / Microsoft. – URL: https://learn.microsoft.com/ru-ru/dotnet/csharp/ (дата обращения: 22.10.2026).</w:t>
      </w:r>
    </w:p>
    <w:p w14:paraId="55D49E79" w14:textId="77777777" w:rsidR="00974778" w:rsidRDefault="00703D4A">
      <w:pPr>
        <w:pStyle w:val="a4"/>
        <w:numPr>
          <w:ilvl w:val="0"/>
          <w:numId w:val="4"/>
        </w:numPr>
        <w:jc w:val="both"/>
      </w:pPr>
      <w:r>
        <w:t>Руководство по классическим приложениям Windows Forms : [сайт] / Microsoft. – URL: https://learn.microsoft.com/ru-ru/dotnet/desktop/winforms/ (дата обращения: 22.10.2026).</w:t>
      </w:r>
    </w:p>
    <w:p w14:paraId="58D06910" w14:textId="77777777" w:rsidR="00974778" w:rsidRDefault="00703D4A">
      <w:pPr>
        <w:pStyle w:val="a4"/>
        <w:numPr>
          <w:ilvl w:val="0"/>
          <w:numId w:val="4"/>
        </w:numPr>
        <w:jc w:val="both"/>
      </w:pPr>
      <w:r>
        <w:t>SQLite Documentation : [сайт]. – URL: https://www.sqlite.org/docs.html (дата обращения: 22.10.2026).</w:t>
      </w:r>
    </w:p>
    <w:p w14:paraId="4E5B743C" w14:textId="77777777" w:rsidR="00974778" w:rsidRDefault="00703D4A">
      <w:pPr>
        <w:pStyle w:val="a4"/>
        <w:numPr>
          <w:ilvl w:val="0"/>
          <w:numId w:val="4"/>
        </w:numPr>
        <w:jc w:val="both"/>
      </w:pPr>
      <w:r>
        <w:t>Общие сведения о Microsoft.Data.Sqlite : [сайт] / Microsoft. – URL: https://learn.microsoft.com/ru-ru/dotnet/standard/data/sqlite/ (дата обращения: 22.10.2026).</w:t>
      </w:r>
    </w:p>
    <w:p w14:paraId="25871171" w14:textId="77777777" w:rsidR="00974778" w:rsidRDefault="00703D4A">
      <w:pPr>
        <w:pStyle w:val="a4"/>
        <w:numPr>
          <w:ilvl w:val="0"/>
          <w:numId w:val="4"/>
        </w:numPr>
        <w:jc w:val="both"/>
      </w:pPr>
      <w:r>
        <w:t>Троелсен, Э. Язык программирования C# 9 и платформа .NET 5: основные принципы и практики программирования / Э. Троелсен, Ф. Джепикс. – 10-е изд. – Санкт-Петербург : Диалектика, 2022.</w:t>
      </w:r>
    </w:p>
    <w:p w14:paraId="49B4E841" w14:textId="77777777" w:rsidR="00974778" w:rsidRDefault="00703D4A">
      <w:pPr>
        <w:pStyle w:val="a4"/>
        <w:numPr>
          <w:ilvl w:val="0"/>
          <w:numId w:val="4"/>
        </w:numPr>
        <w:jc w:val="both"/>
      </w:pPr>
      <w:r>
        <w:lastRenderedPageBreak/>
        <w:t>ГОСТ 19.402-78. Единая система программной документации. Описание программы.</w:t>
      </w:r>
    </w:p>
    <w:p w14:paraId="3C3ED50A" w14:textId="77777777" w:rsidR="00974778" w:rsidRDefault="00703D4A">
      <w:pPr>
        <w:pStyle w:val="a4"/>
        <w:numPr>
          <w:ilvl w:val="0"/>
          <w:numId w:val="4"/>
        </w:numPr>
        <w:jc w:val="both"/>
      </w:pPr>
      <w:r>
        <w:t>ГОСТ 19.504-79. Единая система программной документации. Руководство программиста. Требования к содержанию и оформлению.</w:t>
      </w:r>
    </w:p>
    <w:p w14:paraId="517FA8CA" w14:textId="77777777" w:rsidR="00974778" w:rsidRDefault="00703D4A">
      <w:pPr>
        <w:pStyle w:val="a4"/>
        <w:numPr>
          <w:ilvl w:val="0"/>
          <w:numId w:val="4"/>
        </w:numPr>
        <w:jc w:val="both"/>
      </w:pPr>
      <w:r>
        <w:t>ГОСТ 19.505-79. Единая система программной документации. Руководство оператора. Требования к содержанию и оформлению.</w:t>
      </w:r>
    </w:p>
    <w:p w14:paraId="297B2427" w14:textId="77777777" w:rsidR="00974778" w:rsidRDefault="00703D4A">
      <w:pPr>
        <w:pStyle w:val="a4"/>
        <w:numPr>
          <w:ilvl w:val="0"/>
          <w:numId w:val="4"/>
        </w:numPr>
        <w:jc w:val="both"/>
      </w:pPr>
      <w:r>
        <w:t>ГОСТ 19.401-78. Единая система программной документации. Текст программы. Требования к содержанию и оформлению.</w:t>
      </w:r>
    </w:p>
    <w:p w14:paraId="7426ACAE" w14:textId="77777777" w:rsidR="00974778" w:rsidRDefault="00703D4A">
      <w:r>
        <w:br w:type="page"/>
      </w:r>
    </w:p>
    <w:p w14:paraId="0ABB781D" w14:textId="77777777" w:rsidR="00974778" w:rsidRDefault="00974778">
      <w:pPr>
        <w:spacing w:after="5200"/>
      </w:pPr>
    </w:p>
    <w:p w14:paraId="54FBAF66" w14:textId="77777777" w:rsidR="00974778" w:rsidRDefault="00703D4A">
      <w:pPr>
        <w:pStyle w:val="1"/>
      </w:pPr>
      <w:bookmarkStart w:id="12" w:name="_Toc243581659"/>
      <w:r>
        <w:t>ПРИЛОЖЕНИЯ</w:t>
      </w:r>
      <w:bookmarkEnd w:id="12"/>
    </w:p>
    <w:p w14:paraId="5684C51A" w14:textId="77777777" w:rsidR="00974778" w:rsidRDefault="00974778">
      <w:pPr>
        <w:spacing w:before="4400"/>
      </w:pPr>
    </w:p>
    <w:tbl>
      <w:tblPr>
        <w:tblW w:w="520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945"/>
        <w:gridCol w:w="3255"/>
      </w:tblGrid>
      <w:tr w:rsidR="00974778" w14:paraId="7A224A3B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8A699C" w14:textId="77777777" w:rsidR="00974778" w:rsidRDefault="00703D4A">
            <w:pPr>
              <w:jc w:val="right"/>
            </w:pPr>
            <w:r>
              <w:t>Руководитель: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02667A" w14:textId="77777777" w:rsidR="00974778" w:rsidRDefault="00703D4A">
            <w:r>
              <w:t>________ С. А. Осокин</w:t>
            </w:r>
          </w:p>
        </w:tc>
      </w:tr>
      <w:tr w:rsidR="00974778" w14:paraId="0805FAB5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86B990" w14:textId="77777777" w:rsidR="00974778" w:rsidRDefault="00703D4A">
            <w:pPr>
              <w:jc w:val="right"/>
            </w:pPr>
            <w:r>
              <w:t>Выполнили: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89942B" w14:textId="77777777" w:rsidR="00974778" w:rsidRDefault="00703D4A">
            <w:r>
              <w:t>________ Г. С. Хряпин</w:t>
            </w:r>
          </w:p>
        </w:tc>
      </w:tr>
      <w:tr w:rsidR="00974778" w14:paraId="6F0EF0BC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6FB75C" w14:textId="77777777" w:rsidR="00974778" w:rsidRDefault="00974778">
            <w:pPr>
              <w:jc w:val="right"/>
            </w:pP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DA3AD0" w14:textId="77777777" w:rsidR="00974778" w:rsidRDefault="00703D4A">
            <w:r>
              <w:t>________ В. В. Иванов</w:t>
            </w:r>
          </w:p>
        </w:tc>
      </w:tr>
    </w:tbl>
    <w:p w14:paraId="2B365ED3" w14:textId="77777777" w:rsidR="00974778" w:rsidRDefault="00703D4A">
      <w:pPr>
        <w:spacing w:before="240" w:line="276" w:lineRule="auto"/>
        <w:jc w:val="right"/>
      </w:pPr>
      <w:r>
        <w:t>«22» октября 2026 г.</w:t>
      </w:r>
    </w:p>
    <w:p w14:paraId="5FE08850" w14:textId="77777777" w:rsidR="00974778" w:rsidRDefault="00703D4A">
      <w:r>
        <w:br w:type="page"/>
      </w:r>
    </w:p>
    <w:p w14:paraId="43DA3FBA" w14:textId="77777777" w:rsidR="00974778" w:rsidRDefault="00703D4A">
      <w:pPr>
        <w:spacing w:line="276" w:lineRule="auto"/>
        <w:jc w:val="center"/>
      </w:pPr>
      <w:r>
        <w:lastRenderedPageBreak/>
        <w:t>областное государственное бюджетное профессиональное образовательное учреждение</w:t>
      </w:r>
    </w:p>
    <w:p w14:paraId="26CB942B" w14:textId="77777777" w:rsidR="00974778" w:rsidRDefault="00703D4A">
      <w:pPr>
        <w:spacing w:line="276" w:lineRule="auto"/>
        <w:jc w:val="center"/>
      </w:pPr>
      <w:r>
        <w:rPr>
          <w:b/>
          <w:bCs/>
        </w:rPr>
        <w:t>«Костромской политехнический колледж»</w:t>
      </w:r>
    </w:p>
    <w:p w14:paraId="6B00080A" w14:textId="77777777" w:rsidR="00974778" w:rsidRDefault="00703D4A">
      <w:pPr>
        <w:spacing w:after="480" w:line="276" w:lineRule="auto"/>
        <w:jc w:val="center"/>
      </w:pPr>
      <w:r>
        <w:t>Специальность 09.02.07 «Информационные системы и программирование»</w:t>
      </w:r>
    </w:p>
    <w:p w14:paraId="7B416057" w14:textId="77777777" w:rsidR="00974778" w:rsidRDefault="00703D4A">
      <w:pPr>
        <w:spacing w:line="276" w:lineRule="auto"/>
      </w:pPr>
      <w:r>
        <w:rPr>
          <w:b/>
          <w:bCs/>
        </w:rPr>
        <w:t>УТВЕРЖДАЮ</w:t>
      </w:r>
    </w:p>
    <w:p w14:paraId="1619DB6D" w14:textId="77777777" w:rsidR="00974778" w:rsidRDefault="00703D4A">
      <w:pPr>
        <w:spacing w:line="276" w:lineRule="auto"/>
      </w:pPr>
      <w:r>
        <w:t>Руководитель</w:t>
      </w:r>
    </w:p>
    <w:p w14:paraId="790394C6" w14:textId="77777777" w:rsidR="00974778" w:rsidRDefault="00703D4A">
      <w:pPr>
        <w:spacing w:line="276" w:lineRule="auto"/>
      </w:pPr>
      <w:r>
        <w:t>________ С. А. Осокин</w:t>
      </w:r>
    </w:p>
    <w:p w14:paraId="196F6844" w14:textId="77777777" w:rsidR="00974778" w:rsidRDefault="00703D4A">
      <w:pPr>
        <w:spacing w:after="1200" w:line="276" w:lineRule="auto"/>
      </w:pPr>
      <w:r>
        <w:t>«22» октября 2026 г.</w:t>
      </w:r>
    </w:p>
    <w:p w14:paraId="61FFC7C0" w14:textId="77777777" w:rsidR="00974778" w:rsidRDefault="00703D4A">
      <w:pPr>
        <w:spacing w:after="1200" w:line="276" w:lineRule="auto"/>
        <w:jc w:val="center"/>
      </w:pPr>
      <w:r>
        <w:rPr>
          <w:b/>
          <w:bCs/>
        </w:rPr>
        <w:t>«РАЗРАБОТКА ДЕСКТОПНОГО ПРИЛОЖЕНИЯ „ТРЕКЕР ПРИВЫЧЕК“»</w:t>
      </w:r>
    </w:p>
    <w:p w14:paraId="2C9F02CB" w14:textId="77777777" w:rsidR="00974778" w:rsidRDefault="00703D4A">
      <w:pPr>
        <w:jc w:val="right"/>
      </w:pPr>
      <w:r>
        <w:rPr>
          <w:b/>
          <w:bCs/>
        </w:rPr>
        <w:t>ПРИЛОЖЕНИЕ 1</w:t>
      </w:r>
    </w:p>
    <w:p w14:paraId="6B3AEAC1" w14:textId="77777777" w:rsidR="00974778" w:rsidRDefault="00703D4A">
      <w:pPr>
        <w:jc w:val="right"/>
      </w:pPr>
      <w:r>
        <w:rPr>
          <w:b/>
          <w:bCs/>
        </w:rPr>
        <w:t>ER-диаграмма базы данных</w:t>
      </w:r>
    </w:p>
    <w:p w14:paraId="4E4CD31E" w14:textId="77777777" w:rsidR="00974778" w:rsidRDefault="00703D4A">
      <w:pPr>
        <w:jc w:val="right"/>
      </w:pPr>
      <w:r>
        <w:rPr>
          <w:b/>
          <w:bCs/>
        </w:rPr>
        <w:t>КП-</w:t>
      </w:r>
      <w:r>
        <w:rPr>
          <w:b/>
          <w:bCs/>
          <w:highlight w:val="yellow"/>
        </w:rPr>
        <w:t>шифр</w:t>
      </w:r>
    </w:p>
    <w:p w14:paraId="744BFA0A" w14:textId="77777777" w:rsidR="00974778" w:rsidRDefault="00703D4A">
      <w:pPr>
        <w:jc w:val="right"/>
      </w:pPr>
      <w:r>
        <w:rPr>
          <w:b/>
          <w:bCs/>
        </w:rPr>
        <w:t>Схема</w:t>
      </w:r>
    </w:p>
    <w:p w14:paraId="21C4512A" w14:textId="77777777" w:rsidR="00974778" w:rsidRDefault="00703D4A">
      <w:pPr>
        <w:jc w:val="right"/>
      </w:pPr>
      <w:r>
        <w:rPr>
          <w:b/>
          <w:bCs/>
        </w:rPr>
        <w:t xml:space="preserve">Листов </w:t>
      </w:r>
      <w:r>
        <w:rPr>
          <w:b/>
          <w:bCs/>
          <w:highlight w:val="yellow"/>
        </w:rPr>
        <w:t>N</w:t>
      </w:r>
    </w:p>
    <w:p w14:paraId="036A71BB" w14:textId="77777777" w:rsidR="00974778" w:rsidRDefault="00974778">
      <w:pPr>
        <w:spacing w:before="1000"/>
      </w:pPr>
    </w:p>
    <w:tbl>
      <w:tblPr>
        <w:tblW w:w="520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945"/>
        <w:gridCol w:w="3255"/>
      </w:tblGrid>
      <w:tr w:rsidR="00974778" w14:paraId="2F39467F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99D2A0" w14:textId="77777777" w:rsidR="00974778" w:rsidRDefault="00703D4A">
            <w:pPr>
              <w:jc w:val="right"/>
            </w:pPr>
            <w:r>
              <w:t>Руководитель: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3206BD" w14:textId="77777777" w:rsidR="00974778" w:rsidRDefault="00703D4A">
            <w:r>
              <w:t>________ С. А. Осокин</w:t>
            </w:r>
          </w:p>
        </w:tc>
      </w:tr>
      <w:tr w:rsidR="00974778" w14:paraId="37E859F6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5234B4" w14:textId="77777777" w:rsidR="00974778" w:rsidRDefault="00703D4A">
            <w:pPr>
              <w:jc w:val="right"/>
            </w:pPr>
            <w:r>
              <w:t>Выполнили: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BCAA91" w14:textId="77777777" w:rsidR="00974778" w:rsidRDefault="00703D4A">
            <w:r>
              <w:t>________ Г. С. Хряпин</w:t>
            </w:r>
          </w:p>
        </w:tc>
      </w:tr>
      <w:tr w:rsidR="00974778" w14:paraId="07D07582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D011AD" w14:textId="77777777" w:rsidR="00974778" w:rsidRDefault="00974778">
            <w:pPr>
              <w:jc w:val="right"/>
            </w:pP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42F57C" w14:textId="77777777" w:rsidR="00974778" w:rsidRDefault="00703D4A">
            <w:r>
              <w:t>________ В. В. Иванов</w:t>
            </w:r>
          </w:p>
        </w:tc>
      </w:tr>
    </w:tbl>
    <w:p w14:paraId="6338BF6F" w14:textId="77777777" w:rsidR="00974778" w:rsidRDefault="00703D4A">
      <w:pPr>
        <w:spacing w:before="240" w:line="276" w:lineRule="auto"/>
        <w:jc w:val="right"/>
        <w:sectPr w:rsidR="00974778">
          <w:footerReference w:type="default" r:id="rId8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  <w:r>
        <w:t>«22» октября 2026 г.</w:t>
      </w:r>
    </w:p>
    <w:p w14:paraId="131502E8" w14:textId="77777777" w:rsidR="00974778" w:rsidRDefault="00703D4A">
      <w:pPr>
        <w:pStyle w:val="1"/>
      </w:pPr>
      <w:bookmarkStart w:id="13" w:name="_Toc243581660"/>
      <w:r>
        <w:lastRenderedPageBreak/>
        <w:t>ПРИЛОЖЕНИЕ 1</w:t>
      </w:r>
      <w:r>
        <w:br/>
        <w:t>ER-диаграмма базы данных</w:t>
      </w:r>
      <w:bookmarkEnd w:id="13"/>
    </w:p>
    <w:p w14:paraId="281D423E" w14:textId="77777777" w:rsidR="00974778" w:rsidRDefault="00703D4A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435A1733" wp14:editId="7238DB16">
            <wp:extent cx="8953500" cy="48863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14B3" w14:textId="77777777" w:rsidR="00974778" w:rsidRDefault="00703D4A">
      <w:pPr>
        <w:spacing w:after="240"/>
        <w:jc w:val="center"/>
        <w:sectPr w:rsidR="00974778">
          <w:footerReference w:type="default" r:id="rId10"/>
          <w:pgSz w:w="16838" w:h="11906" w:orient="landscape"/>
          <w:pgMar w:top="1134" w:right="850" w:bottom="1134" w:left="1701" w:header="708" w:footer="708" w:gutter="0"/>
          <w:cols w:space="720"/>
          <w:docGrid w:linePitch="360"/>
        </w:sectPr>
      </w:pPr>
      <w:r>
        <w:t>Рисунок П1.1 – ER-диаграмма базы данных</w:t>
      </w:r>
    </w:p>
    <w:p w14:paraId="10BDD825" w14:textId="77777777" w:rsidR="00974778" w:rsidRDefault="00703D4A">
      <w:pPr>
        <w:spacing w:line="276" w:lineRule="auto"/>
        <w:jc w:val="center"/>
      </w:pPr>
      <w:r>
        <w:lastRenderedPageBreak/>
        <w:t>областное государственное бюджетное профессиональное образовательное учреждение</w:t>
      </w:r>
    </w:p>
    <w:p w14:paraId="5E19B0FF" w14:textId="77777777" w:rsidR="00974778" w:rsidRDefault="00703D4A">
      <w:pPr>
        <w:spacing w:line="276" w:lineRule="auto"/>
        <w:jc w:val="center"/>
      </w:pPr>
      <w:r>
        <w:rPr>
          <w:b/>
          <w:bCs/>
        </w:rPr>
        <w:t>«Костромской политехнический колледж»</w:t>
      </w:r>
    </w:p>
    <w:p w14:paraId="1AA81143" w14:textId="77777777" w:rsidR="00974778" w:rsidRDefault="00703D4A">
      <w:pPr>
        <w:spacing w:after="480" w:line="276" w:lineRule="auto"/>
        <w:jc w:val="center"/>
      </w:pPr>
      <w:r>
        <w:t>Специальность 09.02.07 «Информационные системы и программирование»</w:t>
      </w:r>
    </w:p>
    <w:p w14:paraId="3CAAFD06" w14:textId="77777777" w:rsidR="00974778" w:rsidRDefault="00703D4A">
      <w:pPr>
        <w:spacing w:line="276" w:lineRule="auto"/>
      </w:pPr>
      <w:r>
        <w:rPr>
          <w:b/>
          <w:bCs/>
        </w:rPr>
        <w:t>УТВЕРЖДАЮ</w:t>
      </w:r>
    </w:p>
    <w:p w14:paraId="06B9A62D" w14:textId="77777777" w:rsidR="00974778" w:rsidRDefault="00703D4A">
      <w:pPr>
        <w:spacing w:line="276" w:lineRule="auto"/>
      </w:pPr>
      <w:r>
        <w:t>Руководитель</w:t>
      </w:r>
    </w:p>
    <w:p w14:paraId="1B28BB68" w14:textId="77777777" w:rsidR="00974778" w:rsidRDefault="00703D4A">
      <w:pPr>
        <w:spacing w:line="276" w:lineRule="auto"/>
      </w:pPr>
      <w:r>
        <w:t>________ С. А. Осокин</w:t>
      </w:r>
    </w:p>
    <w:p w14:paraId="04AA3AF5" w14:textId="77777777" w:rsidR="00974778" w:rsidRDefault="00703D4A">
      <w:pPr>
        <w:spacing w:after="1200" w:line="276" w:lineRule="auto"/>
      </w:pPr>
      <w:r>
        <w:t>«22» октября 2026 г.</w:t>
      </w:r>
    </w:p>
    <w:p w14:paraId="11A488FF" w14:textId="77777777" w:rsidR="00974778" w:rsidRDefault="00703D4A">
      <w:pPr>
        <w:spacing w:after="1200" w:line="276" w:lineRule="auto"/>
        <w:jc w:val="center"/>
      </w:pPr>
      <w:r>
        <w:rPr>
          <w:b/>
          <w:bCs/>
        </w:rPr>
        <w:t>«РАЗРАБОТКА ДЕСКТОПНОГО ПРИЛОЖЕНИЯ „ТРЕКЕР ПРИВЫЧЕК“»</w:t>
      </w:r>
    </w:p>
    <w:p w14:paraId="702856C1" w14:textId="77777777" w:rsidR="00974778" w:rsidRDefault="00703D4A">
      <w:pPr>
        <w:jc w:val="right"/>
      </w:pPr>
      <w:r>
        <w:rPr>
          <w:b/>
          <w:bCs/>
        </w:rPr>
        <w:t>ПРИЛОЖЕНИЕ 2</w:t>
      </w:r>
    </w:p>
    <w:p w14:paraId="56952C30" w14:textId="77777777" w:rsidR="00974778" w:rsidRDefault="00703D4A">
      <w:pPr>
        <w:jc w:val="right"/>
      </w:pPr>
      <w:r>
        <w:rPr>
          <w:b/>
          <w:bCs/>
        </w:rPr>
        <w:t>Интерфейсная схема программы</w:t>
      </w:r>
    </w:p>
    <w:p w14:paraId="33CD13DE" w14:textId="77777777" w:rsidR="00974778" w:rsidRDefault="00703D4A">
      <w:pPr>
        <w:jc w:val="right"/>
      </w:pPr>
      <w:r>
        <w:rPr>
          <w:b/>
          <w:bCs/>
        </w:rPr>
        <w:t>КП-</w:t>
      </w:r>
      <w:r>
        <w:rPr>
          <w:b/>
          <w:bCs/>
          <w:highlight w:val="yellow"/>
        </w:rPr>
        <w:t>шифр</w:t>
      </w:r>
    </w:p>
    <w:p w14:paraId="5D7FEABD" w14:textId="77777777" w:rsidR="00974778" w:rsidRDefault="00703D4A">
      <w:pPr>
        <w:jc w:val="right"/>
      </w:pPr>
      <w:r>
        <w:rPr>
          <w:b/>
          <w:bCs/>
        </w:rPr>
        <w:t>Схема</w:t>
      </w:r>
    </w:p>
    <w:p w14:paraId="0F5D2C41" w14:textId="77777777" w:rsidR="00974778" w:rsidRDefault="00703D4A">
      <w:pPr>
        <w:jc w:val="right"/>
      </w:pPr>
      <w:r>
        <w:rPr>
          <w:b/>
          <w:bCs/>
        </w:rPr>
        <w:t xml:space="preserve">Листов </w:t>
      </w:r>
      <w:r>
        <w:rPr>
          <w:b/>
          <w:bCs/>
          <w:highlight w:val="yellow"/>
        </w:rPr>
        <w:t>N</w:t>
      </w:r>
    </w:p>
    <w:p w14:paraId="04777A0E" w14:textId="77777777" w:rsidR="00974778" w:rsidRDefault="00974778">
      <w:pPr>
        <w:spacing w:before="1000"/>
      </w:pPr>
    </w:p>
    <w:tbl>
      <w:tblPr>
        <w:tblW w:w="520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945"/>
        <w:gridCol w:w="3255"/>
      </w:tblGrid>
      <w:tr w:rsidR="00974778" w14:paraId="72438846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9226A7" w14:textId="77777777" w:rsidR="00974778" w:rsidRDefault="00703D4A">
            <w:pPr>
              <w:jc w:val="right"/>
            </w:pPr>
            <w:r>
              <w:t>Руководитель: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E1BE04" w14:textId="77777777" w:rsidR="00974778" w:rsidRDefault="00703D4A">
            <w:r>
              <w:t>________ С. А. Осокин</w:t>
            </w:r>
          </w:p>
        </w:tc>
      </w:tr>
      <w:tr w:rsidR="00974778" w14:paraId="58B69A5C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CFEA0E" w14:textId="77777777" w:rsidR="00974778" w:rsidRDefault="00703D4A">
            <w:pPr>
              <w:jc w:val="right"/>
            </w:pPr>
            <w:r>
              <w:t>Выполнили: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52E20A" w14:textId="77777777" w:rsidR="00974778" w:rsidRDefault="00703D4A">
            <w:r>
              <w:t>________ Г. С. Хряпин</w:t>
            </w:r>
          </w:p>
        </w:tc>
      </w:tr>
      <w:tr w:rsidR="00974778" w14:paraId="00F27222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4C97A8" w14:textId="77777777" w:rsidR="00974778" w:rsidRDefault="00974778">
            <w:pPr>
              <w:jc w:val="right"/>
            </w:pP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62F8E0" w14:textId="77777777" w:rsidR="00974778" w:rsidRDefault="00703D4A">
            <w:r>
              <w:t>________ В. В. Иванов</w:t>
            </w:r>
          </w:p>
        </w:tc>
      </w:tr>
    </w:tbl>
    <w:p w14:paraId="70114423" w14:textId="77777777" w:rsidR="00974778" w:rsidRDefault="00703D4A">
      <w:pPr>
        <w:spacing w:before="240" w:line="276" w:lineRule="auto"/>
        <w:jc w:val="right"/>
      </w:pPr>
      <w:r>
        <w:t>«22» октября 2026 г.</w:t>
      </w:r>
    </w:p>
    <w:p w14:paraId="616FDEFC" w14:textId="77777777" w:rsidR="00974778" w:rsidRDefault="00703D4A">
      <w:pPr>
        <w:pStyle w:val="1"/>
        <w:pageBreakBefore/>
      </w:pPr>
      <w:bookmarkStart w:id="14" w:name="_Toc243581661"/>
      <w:r>
        <w:lastRenderedPageBreak/>
        <w:t>ПРИЛОЖЕНИЕ 2</w:t>
      </w:r>
      <w:r>
        <w:br/>
        <w:t>Интерфейсная схема программы</w:t>
      </w:r>
      <w:bookmarkEnd w:id="14"/>
    </w:p>
    <w:p w14:paraId="1BCA610F" w14:textId="77777777" w:rsidR="00974778" w:rsidRDefault="00703D4A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0A39D9D9" wp14:editId="6867213D">
            <wp:extent cx="5905500" cy="3352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4B6D" w14:textId="77777777" w:rsidR="00974778" w:rsidRDefault="00703D4A">
      <w:pPr>
        <w:spacing w:after="240"/>
        <w:jc w:val="center"/>
      </w:pPr>
      <w:r>
        <w:t>Рисунок П2.1 – Интерфейсная схема программы</w:t>
      </w:r>
    </w:p>
    <w:p w14:paraId="462C594F" w14:textId="77777777" w:rsidR="00974778" w:rsidRDefault="00703D4A">
      <w:pPr>
        <w:ind w:firstLine="709"/>
        <w:jc w:val="both"/>
      </w:pPr>
      <w:r>
        <w:t>На схеме показаны переходы между окнами программы. После входа или регистрации открывается главное окно; кнопка «Выйти» возвращает к окну входа. Набор кнопок главного окна зависит от роли: функции администратора видны только администратору.</w:t>
      </w:r>
    </w:p>
    <w:p w14:paraId="2E6AF4D5" w14:textId="77777777" w:rsidR="00974778" w:rsidRDefault="00703D4A">
      <w:r>
        <w:br w:type="page"/>
      </w:r>
    </w:p>
    <w:p w14:paraId="583F4DA5" w14:textId="77777777" w:rsidR="00974778" w:rsidRDefault="00703D4A">
      <w:pPr>
        <w:spacing w:line="276" w:lineRule="auto"/>
        <w:jc w:val="center"/>
      </w:pPr>
      <w:r>
        <w:lastRenderedPageBreak/>
        <w:t>областное государственное бюджетное профессиональное образовательное учреждение</w:t>
      </w:r>
    </w:p>
    <w:p w14:paraId="0F928A9C" w14:textId="77777777" w:rsidR="00974778" w:rsidRDefault="00703D4A">
      <w:pPr>
        <w:spacing w:line="276" w:lineRule="auto"/>
        <w:jc w:val="center"/>
      </w:pPr>
      <w:r>
        <w:rPr>
          <w:b/>
          <w:bCs/>
        </w:rPr>
        <w:t>«Костромской политехнический колледж»</w:t>
      </w:r>
    </w:p>
    <w:p w14:paraId="03DC4A15" w14:textId="77777777" w:rsidR="00974778" w:rsidRDefault="00703D4A">
      <w:pPr>
        <w:spacing w:after="480" w:line="276" w:lineRule="auto"/>
        <w:jc w:val="center"/>
      </w:pPr>
      <w:r>
        <w:t>Специальность 09.02.07 «Информационные системы и программирование»</w:t>
      </w:r>
    </w:p>
    <w:p w14:paraId="3512BF14" w14:textId="77777777" w:rsidR="00974778" w:rsidRDefault="00703D4A">
      <w:pPr>
        <w:spacing w:line="276" w:lineRule="auto"/>
      </w:pPr>
      <w:r>
        <w:rPr>
          <w:b/>
          <w:bCs/>
        </w:rPr>
        <w:t>УТВЕРЖДАЮ</w:t>
      </w:r>
    </w:p>
    <w:p w14:paraId="2B3925A1" w14:textId="77777777" w:rsidR="00974778" w:rsidRDefault="00703D4A">
      <w:pPr>
        <w:spacing w:line="276" w:lineRule="auto"/>
      </w:pPr>
      <w:r>
        <w:t>Руководитель</w:t>
      </w:r>
    </w:p>
    <w:p w14:paraId="4A655047" w14:textId="77777777" w:rsidR="00974778" w:rsidRDefault="00703D4A">
      <w:pPr>
        <w:spacing w:line="276" w:lineRule="auto"/>
      </w:pPr>
      <w:r>
        <w:t>________ С. А. Осокин</w:t>
      </w:r>
    </w:p>
    <w:p w14:paraId="2BC595E0" w14:textId="77777777" w:rsidR="00974778" w:rsidRDefault="00703D4A">
      <w:pPr>
        <w:spacing w:after="1200" w:line="276" w:lineRule="auto"/>
      </w:pPr>
      <w:r>
        <w:t>«22» октября 2026 г.</w:t>
      </w:r>
    </w:p>
    <w:p w14:paraId="5613834C" w14:textId="77777777" w:rsidR="00974778" w:rsidRDefault="00703D4A">
      <w:pPr>
        <w:spacing w:after="1200" w:line="276" w:lineRule="auto"/>
        <w:jc w:val="center"/>
      </w:pPr>
      <w:r>
        <w:rPr>
          <w:b/>
          <w:bCs/>
        </w:rPr>
        <w:t>«РАЗРАБОТКА ДЕСКТОПНОГО ПРИЛОЖЕНИЯ „ТРЕКЕР ПРИВЫЧЕК“»</w:t>
      </w:r>
    </w:p>
    <w:p w14:paraId="45A0DB0B" w14:textId="77777777" w:rsidR="00974778" w:rsidRDefault="00703D4A">
      <w:pPr>
        <w:jc w:val="right"/>
      </w:pPr>
      <w:r>
        <w:rPr>
          <w:b/>
          <w:bCs/>
        </w:rPr>
        <w:t>ПРИЛОЖЕНИЕ 3</w:t>
      </w:r>
    </w:p>
    <w:p w14:paraId="47000612" w14:textId="77777777" w:rsidR="00974778" w:rsidRDefault="00703D4A">
      <w:pPr>
        <w:jc w:val="right"/>
      </w:pPr>
      <w:r>
        <w:rPr>
          <w:b/>
          <w:bCs/>
        </w:rPr>
        <w:t>Техническое задание</w:t>
      </w:r>
    </w:p>
    <w:p w14:paraId="66F5A88B" w14:textId="77777777" w:rsidR="00974778" w:rsidRDefault="00703D4A">
      <w:pPr>
        <w:jc w:val="right"/>
      </w:pPr>
      <w:r>
        <w:rPr>
          <w:b/>
          <w:bCs/>
        </w:rPr>
        <w:t>КП-</w:t>
      </w:r>
      <w:r>
        <w:rPr>
          <w:b/>
          <w:bCs/>
          <w:highlight w:val="yellow"/>
        </w:rPr>
        <w:t>шифр</w:t>
      </w:r>
    </w:p>
    <w:p w14:paraId="794FCBB0" w14:textId="77777777" w:rsidR="00974778" w:rsidRDefault="00703D4A">
      <w:pPr>
        <w:jc w:val="right"/>
      </w:pPr>
      <w:r>
        <w:rPr>
          <w:b/>
          <w:bCs/>
        </w:rPr>
        <w:t>Техническое задание</w:t>
      </w:r>
    </w:p>
    <w:p w14:paraId="05460E0F" w14:textId="77777777" w:rsidR="00974778" w:rsidRDefault="00703D4A">
      <w:pPr>
        <w:jc w:val="right"/>
      </w:pPr>
      <w:r>
        <w:rPr>
          <w:b/>
          <w:bCs/>
        </w:rPr>
        <w:t xml:space="preserve">Листов </w:t>
      </w:r>
      <w:r>
        <w:rPr>
          <w:b/>
          <w:bCs/>
          <w:highlight w:val="yellow"/>
        </w:rPr>
        <w:t>N</w:t>
      </w:r>
    </w:p>
    <w:p w14:paraId="6B96174F" w14:textId="77777777" w:rsidR="00974778" w:rsidRDefault="00974778">
      <w:pPr>
        <w:spacing w:before="1000"/>
      </w:pPr>
    </w:p>
    <w:tbl>
      <w:tblPr>
        <w:tblW w:w="520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945"/>
        <w:gridCol w:w="3255"/>
      </w:tblGrid>
      <w:tr w:rsidR="00974778" w14:paraId="17AD76FB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0924F0" w14:textId="77777777" w:rsidR="00974778" w:rsidRDefault="00703D4A">
            <w:pPr>
              <w:jc w:val="right"/>
            </w:pPr>
            <w:r>
              <w:t>Руководитель: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DAF31E" w14:textId="77777777" w:rsidR="00974778" w:rsidRDefault="00703D4A">
            <w:r>
              <w:t>________ С. А. Осокин</w:t>
            </w:r>
          </w:p>
        </w:tc>
      </w:tr>
      <w:tr w:rsidR="00974778" w14:paraId="73F9940F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BA2DAF" w14:textId="77777777" w:rsidR="00974778" w:rsidRDefault="00703D4A">
            <w:pPr>
              <w:jc w:val="right"/>
            </w:pPr>
            <w:r>
              <w:t>Выполнили: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777CC0" w14:textId="77777777" w:rsidR="00974778" w:rsidRDefault="00703D4A">
            <w:r>
              <w:t>________ Г. С. Хряпин</w:t>
            </w:r>
          </w:p>
        </w:tc>
      </w:tr>
      <w:tr w:rsidR="00974778" w14:paraId="1DF62DE2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B1FA23" w14:textId="77777777" w:rsidR="00974778" w:rsidRDefault="00974778">
            <w:pPr>
              <w:jc w:val="right"/>
            </w:pP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D5DFC3" w14:textId="77777777" w:rsidR="00974778" w:rsidRDefault="00703D4A">
            <w:r>
              <w:t>________ В. В. Иванов</w:t>
            </w:r>
          </w:p>
        </w:tc>
      </w:tr>
    </w:tbl>
    <w:p w14:paraId="084AFC44" w14:textId="77777777" w:rsidR="00974778" w:rsidRDefault="00703D4A">
      <w:pPr>
        <w:spacing w:before="240" w:line="276" w:lineRule="auto"/>
        <w:jc w:val="right"/>
      </w:pPr>
      <w:r>
        <w:t>«22» октября 2026 г.</w:t>
      </w:r>
    </w:p>
    <w:p w14:paraId="3FBC62EB" w14:textId="77777777" w:rsidR="00974778" w:rsidRDefault="00703D4A">
      <w:pPr>
        <w:pStyle w:val="1"/>
        <w:pageBreakBefore/>
      </w:pPr>
      <w:bookmarkStart w:id="15" w:name="_Toc243581662"/>
      <w:r>
        <w:lastRenderedPageBreak/>
        <w:t>ПРИЛОЖЕНИЕ 3</w:t>
      </w:r>
      <w:r>
        <w:br/>
        <w:t>Техническое задание</w:t>
      </w:r>
      <w:bookmarkEnd w:id="15"/>
    </w:p>
    <w:p w14:paraId="392B9D46" w14:textId="77777777" w:rsidR="00974778" w:rsidRDefault="00703D4A">
      <w:pPr>
        <w:pStyle w:val="3"/>
        <w:keepNext/>
        <w:ind w:firstLine="709"/>
      </w:pPr>
      <w:r>
        <w:t>1 Введение</w:t>
      </w:r>
    </w:p>
    <w:p w14:paraId="593D6058" w14:textId="77777777" w:rsidR="00974778" w:rsidRDefault="00703D4A">
      <w:pPr>
        <w:ind w:firstLine="709"/>
        <w:jc w:val="both"/>
      </w:pPr>
      <w:r>
        <w:t>Наименование программы – «Трекер привычек». Программа предназначена для личного учёта привычек на персональном компьютере под управлением Windows и может применяться учащимися, сотрудниками и любыми пользователями, желающими сформировать полезные привычки.</w:t>
      </w:r>
    </w:p>
    <w:p w14:paraId="22A5E89C" w14:textId="77777777" w:rsidR="00974778" w:rsidRDefault="00703D4A">
      <w:pPr>
        <w:pStyle w:val="3"/>
        <w:keepNext/>
        <w:ind w:firstLine="709"/>
      </w:pPr>
      <w:r>
        <w:t>2 Основания для разработки</w:t>
      </w:r>
    </w:p>
    <w:p w14:paraId="51D97DF1" w14:textId="77777777" w:rsidR="00974778" w:rsidRDefault="00703D4A">
      <w:pPr>
        <w:ind w:firstLine="709"/>
        <w:jc w:val="both"/>
      </w:pPr>
      <w:r>
        <w:t>Основанием для разработки является задание на курсовой проект по МДК.11.01, выданное ОГБПОУ «Костромской политехнический колледж». Наименование темы разработки – «Разработка десктопного приложения „Трекер привычек“».</w:t>
      </w:r>
    </w:p>
    <w:p w14:paraId="1FC15527" w14:textId="77777777" w:rsidR="00974778" w:rsidRDefault="00703D4A">
      <w:pPr>
        <w:pStyle w:val="3"/>
        <w:keepNext/>
        <w:ind w:firstLine="709"/>
      </w:pPr>
      <w:r>
        <w:t>3 Назначение разработки</w:t>
      </w:r>
    </w:p>
    <w:p w14:paraId="56EC8166" w14:textId="77777777" w:rsidR="00974778" w:rsidRDefault="00703D4A">
      <w:pPr>
        <w:ind w:firstLine="709"/>
        <w:jc w:val="both"/>
      </w:pPr>
      <w:r>
        <w:t>Функциональное назначение – ведение привычек на заданный срок, ежедневная отметка их выполнения, контроль статуса и мотивация пользователя; ведение общего каталога привычек и защита данных. Эксплуатационное назначение – использование на персональном компьютере одним или несколькими пользователями без подключения к сети.</w:t>
      </w:r>
    </w:p>
    <w:p w14:paraId="4A2D03CA" w14:textId="77777777" w:rsidR="00974778" w:rsidRDefault="00703D4A">
      <w:pPr>
        <w:pStyle w:val="3"/>
        <w:keepNext/>
        <w:ind w:firstLine="709"/>
      </w:pPr>
      <w:r>
        <w:t>4 Требования к программе</w:t>
      </w:r>
    </w:p>
    <w:p w14:paraId="3BF73F24" w14:textId="77777777" w:rsidR="00974778" w:rsidRDefault="00703D4A">
      <w:pPr>
        <w:keepNext/>
        <w:ind w:firstLine="709"/>
        <w:jc w:val="both"/>
      </w:pPr>
      <w:r>
        <w:rPr>
          <w:b/>
          <w:bCs/>
        </w:rPr>
        <w:t>4.1 Требования к функциональным характеристикам.</w:t>
      </w:r>
      <w:r>
        <w:t xml:space="preserve"> Программа должна выполнять функции, приведённые в таблице П3.1.</w:t>
      </w:r>
    </w:p>
    <w:p w14:paraId="173E0AFE" w14:textId="77777777" w:rsidR="00974778" w:rsidRDefault="00703D4A">
      <w:pPr>
        <w:keepNext/>
        <w:spacing w:before="120"/>
      </w:pPr>
      <w:r>
        <w:t>Таблица П3.1 – Функции программы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8"/>
        <w:gridCol w:w="6549"/>
        <w:gridCol w:w="2058"/>
      </w:tblGrid>
      <w:tr w:rsidR="00974778" w14:paraId="68521DA3" w14:textId="77777777">
        <w:trPr>
          <w:cantSplit/>
          <w:tblHeader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386D9E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D21AD9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5C9F24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Роль</w:t>
            </w:r>
          </w:p>
        </w:tc>
      </w:tr>
      <w:tr w:rsidR="00974778" w14:paraId="1964B316" w14:textId="77777777">
        <w:trPr>
          <w:cantSplit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47F632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F1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BC98EF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Регистрация (после неё сразу открывается главное окно), вход, выход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43C83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Гость, все</w:t>
            </w:r>
          </w:p>
        </w:tc>
      </w:tr>
      <w:tr w:rsidR="00974778" w14:paraId="1133626B" w14:textId="77777777">
        <w:trPr>
          <w:cantSplit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3702F2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F2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78E159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Создание привычки из каталога или своей: срок, категория, часы в день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69C83B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</w:t>
            </w:r>
          </w:p>
        </w:tc>
      </w:tr>
      <w:tr w:rsidR="00974778" w14:paraId="5894DDBC" w14:textId="77777777">
        <w:trPr>
          <w:cantSplit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535452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F3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D6C97F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Просмотр списка своих привычек с прогрессом и статусом в порядке «в процессе – выполнены – прерваны»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FCE2C8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</w:t>
            </w:r>
          </w:p>
        </w:tc>
      </w:tr>
      <w:tr w:rsidR="00974778" w14:paraId="7AAABFB0" w14:textId="77777777">
        <w:trPr>
          <w:cantSplit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0B4F49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F4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ED8320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Отметка выполнения за текущий день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CC5A23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</w:t>
            </w:r>
          </w:p>
        </w:tc>
      </w:tr>
      <w:tr w:rsidR="00974778" w14:paraId="132F3C04" w14:textId="77777777">
        <w:trPr>
          <w:cantSplit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88AE04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lastRenderedPageBreak/>
              <w:t>F5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88724C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Изменение привычки: название, смайл, категория, срок, часы в день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9592D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</w:t>
            </w:r>
          </w:p>
        </w:tc>
      </w:tr>
      <w:tr w:rsidR="00974778" w14:paraId="7A308F32" w14:textId="77777777">
        <w:trPr>
          <w:cantSplit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1E2D3D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F6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BA3116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Удаление привычки вместе с отметками и напоминаниями с подтверждением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F9EE1C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</w:t>
            </w:r>
          </w:p>
        </w:tc>
      </w:tr>
      <w:tr w:rsidR="00974778" w14:paraId="5B3E8D05" w14:textId="77777777">
        <w:trPr>
          <w:cantSplit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F26800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F7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8CA522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Добавление и удаление привычки каталога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A8011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Администратор</w:t>
            </w:r>
          </w:p>
        </w:tc>
      </w:tr>
      <w:tr w:rsidR="00974778" w14:paraId="07933BC8" w14:textId="77777777">
        <w:trPr>
          <w:cantSplit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B4E57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F8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D3C83D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Фильтрация списка привычек по категории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B5CD5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</w:t>
            </w:r>
          </w:p>
        </w:tc>
      </w:tr>
      <w:tr w:rsidR="00974778" w14:paraId="4725D8E3" w14:textId="77777777">
        <w:trPr>
          <w:cantSplit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690B79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F9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E9F40D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Добавление, включение, выключение и удаление напоминаний; показ напоминания в заданное время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44816D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</w:t>
            </w:r>
          </w:p>
        </w:tc>
      </w:tr>
      <w:tr w:rsidR="00974778" w14:paraId="7B22B843" w14:textId="77777777">
        <w:trPr>
          <w:cantSplit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FE4F5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F10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366C08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Просмотр достижений и получение новых достижений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DB6E4A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</w:t>
            </w:r>
          </w:p>
        </w:tc>
      </w:tr>
      <w:tr w:rsidR="00974778" w14:paraId="0D4D35B0" w14:textId="77777777">
        <w:trPr>
          <w:cantSplit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03E90F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F11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10D510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Добавление и удаление категорий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CAC750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Администратор</w:t>
            </w:r>
          </w:p>
        </w:tc>
      </w:tr>
      <w:tr w:rsidR="00974778" w14:paraId="332F06B4" w14:textId="77777777">
        <w:trPr>
          <w:cantSplit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114A72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F12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61E961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Добавление и удаление фраз общего пула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4312A5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Администратор</w:t>
            </w:r>
          </w:p>
        </w:tc>
      </w:tr>
      <w:tr w:rsidR="00974778" w14:paraId="4243F954" w14:textId="77777777">
        <w:trPr>
          <w:cantSplit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20FB29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F13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503095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Показ огонька и рекорда активных дней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64920F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Пользователь, администратор</w:t>
            </w:r>
          </w:p>
        </w:tc>
      </w:tr>
      <w:tr w:rsidR="00974778" w14:paraId="2290C57A" w14:textId="77777777">
        <w:trPr>
          <w:cantSplit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C0E7FA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F14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904134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Подача, просмотр и отзыв заявок на привычки каталога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224A7F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</w:t>
            </w:r>
          </w:p>
        </w:tc>
      </w:tr>
      <w:tr w:rsidR="00974778" w14:paraId="082EB72F" w14:textId="77777777">
        <w:trPr>
          <w:cantSplit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F49CE8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F15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3443FB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Рассмотрение заявок: одобрение или отклонение с причиной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20A38A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Администратор</w:t>
            </w:r>
          </w:p>
        </w:tc>
      </w:tr>
      <w:tr w:rsidR="00974778" w14:paraId="1F9CFF9D" w14:textId="77777777">
        <w:trPr>
          <w:cantSplit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363595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F16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B24EBF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Просмотр журнала действий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83E961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Администратор</w:t>
            </w:r>
          </w:p>
        </w:tc>
      </w:tr>
      <w:tr w:rsidR="00974778" w14:paraId="1D48E255" w14:textId="77777777">
        <w:trPr>
          <w:cantSplit/>
        </w:trPr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06E78D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F17</w:t>
            </w:r>
          </w:p>
        </w:tc>
        <w:tc>
          <w:tcPr>
            <w:tcW w:w="6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EDEAEE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Резервное копирование базы данных и восстановление из копии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5A9D14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Администратор</w:t>
            </w:r>
          </w:p>
        </w:tc>
      </w:tr>
    </w:tbl>
    <w:p w14:paraId="101F9719" w14:textId="77777777" w:rsidR="00974778" w:rsidRDefault="00974778">
      <w:pPr>
        <w:spacing w:after="120" w:line="240" w:lineRule="auto"/>
      </w:pPr>
    </w:p>
    <w:p w14:paraId="26F440BF" w14:textId="77777777" w:rsidR="00974778" w:rsidRDefault="00703D4A">
      <w:pPr>
        <w:ind w:firstLine="709"/>
        <w:jc w:val="both"/>
      </w:pPr>
      <w:r>
        <w:rPr>
          <w:b/>
          <w:bCs/>
        </w:rPr>
        <w:t>4.2 Требования к надёжности.</w:t>
      </w:r>
      <w:r>
        <w:t xml:space="preserve"> Программа должна проверять введённые данные до сохранения и при ошибке выводить сообщение с причиной, не сохраняя данные. Целостность данных должна обеспечиваться ограничениями базы данных; связанные изменения должны выполняться в одной транзакции; пароли должны храниться только в виде хэша. Должна обеспечиваться возможность резервного копирования и восстановления базы данных.</w:t>
      </w:r>
    </w:p>
    <w:p w14:paraId="0364AEBD" w14:textId="77777777" w:rsidR="00974778" w:rsidRDefault="00703D4A">
      <w:pPr>
        <w:ind w:firstLine="709"/>
        <w:jc w:val="both"/>
      </w:pPr>
      <w:r>
        <w:rPr>
          <w:b/>
          <w:bCs/>
        </w:rPr>
        <w:t>4.3 Условия эксплуатации.</w:t>
      </w:r>
      <w:r>
        <w:t xml:space="preserve"> Программа эксплуатируется в помещении на персональном компьютере. Специальной квалификации пользователя не требуется; администратор должен знать порядок ведения каталога и резервного копирования, изложенный в руководстве оператора.</w:t>
      </w:r>
    </w:p>
    <w:p w14:paraId="489049D9" w14:textId="77777777" w:rsidR="00974778" w:rsidRDefault="00703D4A">
      <w:pPr>
        <w:ind w:firstLine="709"/>
        <w:jc w:val="both"/>
      </w:pPr>
      <w:r>
        <w:rPr>
          <w:b/>
          <w:bCs/>
        </w:rPr>
        <w:t>4.4 Требования к составу и параметрам технических средств.</w:t>
      </w:r>
      <w:r>
        <w:t xml:space="preserve"> Персональный компьютер с процессором архитектуры x64, оперативной памятью не менее 4 ГБ, свободным местом на диске не менее 200 МБ, монитором с разрешением не менее 1280×720, клавиатурой и мышью.</w:t>
      </w:r>
    </w:p>
    <w:p w14:paraId="626DE4B8" w14:textId="77777777" w:rsidR="00974778" w:rsidRDefault="00703D4A">
      <w:pPr>
        <w:ind w:firstLine="709"/>
        <w:jc w:val="both"/>
      </w:pPr>
      <w:r>
        <w:rPr>
          <w:b/>
          <w:bCs/>
        </w:rPr>
        <w:lastRenderedPageBreak/>
        <w:t>4.5 Требования к информационной и программной совместимости.</w:t>
      </w:r>
      <w:r>
        <w:t xml:space="preserve"> Операционная система Windows 10 или 11; среда выполнения .NET 8 или новее; база данных SQLite в виде файла </w:t>
      </w:r>
      <w:r>
        <w:rPr>
          <w:rFonts w:ascii="Courier New" w:eastAsia="Courier New" w:hAnsi="Courier New" w:cs="Courier New"/>
          <w:sz w:val="24"/>
          <w:szCs w:val="24"/>
        </w:rPr>
        <w:t>habits.db</w:t>
      </w:r>
      <w:r>
        <w:t>, работа с которой ведётся через пакет Microsoft.Data.Sqlite. Язык программирования – C#, технология интерфейса – Windows Forms.</w:t>
      </w:r>
    </w:p>
    <w:p w14:paraId="2CEC4D59" w14:textId="77777777" w:rsidR="00974778" w:rsidRDefault="00703D4A">
      <w:pPr>
        <w:ind w:firstLine="709"/>
        <w:jc w:val="both"/>
      </w:pPr>
      <w:r>
        <w:rPr>
          <w:b/>
          <w:bCs/>
        </w:rPr>
        <w:t>4.6 Специальные требования.</w:t>
      </w:r>
      <w:r>
        <w:t xml:space="preserve"> Интерфейс должен быть на русском языке. Правила проверки входных данных приведены в таблице 2 пояснительной записки. Отметка ставится только за текущий день и только одна в день; пропуск дня прерывает привычку; выполненную и прерванную привычку можно только удалить. У пользователя может быть не более трёх заявок на рассмотрении, у привычки – не более пяти напоминаний.</w:t>
      </w:r>
    </w:p>
    <w:p w14:paraId="00601565" w14:textId="77777777" w:rsidR="00974778" w:rsidRDefault="00703D4A">
      <w:pPr>
        <w:pStyle w:val="3"/>
        <w:keepNext/>
        <w:ind w:firstLine="709"/>
      </w:pPr>
      <w:r>
        <w:t>5 Требования к программной документации</w:t>
      </w:r>
    </w:p>
    <w:p w14:paraId="012170CD" w14:textId="77777777" w:rsidR="00974778" w:rsidRDefault="00703D4A">
      <w:pPr>
        <w:keepNext/>
        <w:ind w:firstLine="709"/>
        <w:jc w:val="both"/>
      </w:pPr>
      <w:r>
        <w:t>В состав программной документации входят: пояснительная записка, техническое задание, руководство программиста, руководство оператора, паспорт программы и текст программы.</w:t>
      </w:r>
    </w:p>
    <w:p w14:paraId="7AF12949" w14:textId="77777777" w:rsidR="00974778" w:rsidRDefault="00703D4A">
      <w:pPr>
        <w:pStyle w:val="3"/>
        <w:keepNext/>
        <w:ind w:firstLine="709"/>
      </w:pPr>
      <w:r>
        <w:t>6 Технико-экономические показатели</w:t>
      </w:r>
    </w:p>
    <w:p w14:paraId="10C9C24E" w14:textId="77777777" w:rsidR="00974778" w:rsidRDefault="00703D4A">
      <w:pPr>
        <w:ind w:firstLine="709"/>
        <w:jc w:val="both"/>
      </w:pPr>
      <w:r>
        <w:t>Программа распространяется бесплатно и не требует покупки серверного оборудования и лицензий на СУБД. Экономический эффект выражается в сокращении времени на учёт привычек и в отсутствии затрат на платные аналоги; расчёт экономической эффективности не предусмотрен.</w:t>
      </w:r>
    </w:p>
    <w:p w14:paraId="272FEF0C" w14:textId="77777777" w:rsidR="00974778" w:rsidRDefault="00703D4A">
      <w:pPr>
        <w:pStyle w:val="3"/>
        <w:keepNext/>
        <w:ind w:firstLine="709"/>
      </w:pPr>
      <w:r>
        <w:t>7 Стадии и этапы разработки</w:t>
      </w:r>
    </w:p>
    <w:p w14:paraId="74F2687D" w14:textId="77777777" w:rsidR="00974778" w:rsidRDefault="00703D4A">
      <w:pPr>
        <w:keepNext/>
        <w:spacing w:before="120"/>
      </w:pPr>
      <w:r>
        <w:t>Таблица П3.2 – Стадии и этапы разработки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5239"/>
        <w:gridCol w:w="1871"/>
      </w:tblGrid>
      <w:tr w:rsidR="00974778" w14:paraId="591794F0" w14:textId="77777777">
        <w:trPr>
          <w:cantSplit/>
          <w:tblHeader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9F680B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Стадия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671F61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Содержание работ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2B743F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Срок</w:t>
            </w:r>
          </w:p>
        </w:tc>
      </w:tr>
      <w:tr w:rsidR="00974778" w14:paraId="25FBE8F1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B9A55C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Техническое задание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09A30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Анализ предметной области и аналогов, разработка требований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BFE688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>__.__.2026</w:t>
            </w:r>
          </w:p>
        </w:tc>
      </w:tr>
      <w:tr w:rsidR="00974778" w14:paraId="13FFD138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2430DA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Технический проект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730A1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Проектирование базы данных, ER-диаграммы и интерфейса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56E79B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>__.__.2026</w:t>
            </w:r>
          </w:p>
        </w:tc>
      </w:tr>
      <w:tr w:rsidR="00974778" w14:paraId="1C983188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0A15C1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Рабочий проект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F160BC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Программирование, отладка, проверка по требованиям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18DB0B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>__.__.2026</w:t>
            </w:r>
          </w:p>
        </w:tc>
      </w:tr>
      <w:tr w:rsidR="00974778" w14:paraId="79160940" w14:textId="77777777">
        <w:trPr>
          <w:cantSplit/>
        </w:trPr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B0DD8A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Внедрение</w:t>
            </w:r>
          </w:p>
        </w:tc>
        <w:tc>
          <w:tcPr>
            <w:tcW w:w="5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2FB446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Подготовка программной документации, защита проекта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23C3A9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  <w:highlight w:val="yellow"/>
              </w:rPr>
              <w:t>__.__.2026</w:t>
            </w:r>
          </w:p>
        </w:tc>
      </w:tr>
    </w:tbl>
    <w:p w14:paraId="5D6DDACD" w14:textId="77777777" w:rsidR="00974778" w:rsidRDefault="00974778">
      <w:pPr>
        <w:spacing w:after="120" w:line="240" w:lineRule="auto"/>
      </w:pPr>
    </w:p>
    <w:p w14:paraId="5A6FE2BB" w14:textId="77777777" w:rsidR="00974778" w:rsidRDefault="00703D4A">
      <w:pPr>
        <w:pStyle w:val="3"/>
        <w:keepNext/>
        <w:ind w:firstLine="709"/>
      </w:pPr>
      <w:r>
        <w:lastRenderedPageBreak/>
        <w:t>8 Порядок контроля и приёмки</w:t>
      </w:r>
    </w:p>
    <w:p w14:paraId="115A0E3B" w14:textId="77777777" w:rsidR="00974778" w:rsidRDefault="00703D4A">
      <w:pPr>
        <w:ind w:firstLine="709"/>
        <w:jc w:val="both"/>
      </w:pPr>
      <w:r>
        <w:t xml:space="preserve">Приёмка выполняется руководителем курсового проекта путём демонстрации работы программы на начальных данных и проверки выполнения функций F1–F17 и требований раздела 4. Для проверки сценариев, зависящих от даты, используется параметр запуска </w:t>
      </w:r>
      <w:r>
        <w:rPr>
          <w:rFonts w:ascii="Courier New" w:eastAsia="Courier New" w:hAnsi="Courier New" w:cs="Courier New"/>
          <w:sz w:val="24"/>
          <w:szCs w:val="24"/>
        </w:rPr>
        <w:t>--today</w:t>
      </w:r>
      <w:r>
        <w:t>.</w:t>
      </w:r>
    </w:p>
    <w:p w14:paraId="46E0AF4C" w14:textId="77777777" w:rsidR="00974778" w:rsidRDefault="00703D4A">
      <w:r>
        <w:br w:type="page"/>
      </w:r>
    </w:p>
    <w:p w14:paraId="34B1C37D" w14:textId="77777777" w:rsidR="00974778" w:rsidRDefault="00703D4A">
      <w:pPr>
        <w:spacing w:line="276" w:lineRule="auto"/>
        <w:jc w:val="center"/>
      </w:pPr>
      <w:r>
        <w:lastRenderedPageBreak/>
        <w:t>областное государственное бюджетное профессиональное образовательное учреждение</w:t>
      </w:r>
    </w:p>
    <w:p w14:paraId="22A553D3" w14:textId="77777777" w:rsidR="00974778" w:rsidRDefault="00703D4A">
      <w:pPr>
        <w:spacing w:line="276" w:lineRule="auto"/>
        <w:jc w:val="center"/>
      </w:pPr>
      <w:r>
        <w:rPr>
          <w:b/>
          <w:bCs/>
        </w:rPr>
        <w:t>«Костромской политехнический колледж»</w:t>
      </w:r>
    </w:p>
    <w:p w14:paraId="3B8D8F15" w14:textId="77777777" w:rsidR="00974778" w:rsidRDefault="00703D4A">
      <w:pPr>
        <w:spacing w:after="480" w:line="276" w:lineRule="auto"/>
        <w:jc w:val="center"/>
      </w:pPr>
      <w:r>
        <w:t>Специальность 09.02.07 «Информационные системы и программирование»</w:t>
      </w:r>
    </w:p>
    <w:p w14:paraId="40B6F2C5" w14:textId="77777777" w:rsidR="00974778" w:rsidRDefault="00703D4A">
      <w:pPr>
        <w:spacing w:line="276" w:lineRule="auto"/>
      </w:pPr>
      <w:r>
        <w:rPr>
          <w:b/>
          <w:bCs/>
        </w:rPr>
        <w:t>УТВЕРЖДАЮ</w:t>
      </w:r>
    </w:p>
    <w:p w14:paraId="458C36C0" w14:textId="77777777" w:rsidR="00974778" w:rsidRDefault="00703D4A">
      <w:pPr>
        <w:spacing w:line="276" w:lineRule="auto"/>
      </w:pPr>
      <w:r>
        <w:t>Руководитель</w:t>
      </w:r>
    </w:p>
    <w:p w14:paraId="2F1D2CA8" w14:textId="77777777" w:rsidR="00974778" w:rsidRDefault="00703D4A">
      <w:pPr>
        <w:spacing w:line="276" w:lineRule="auto"/>
      </w:pPr>
      <w:r>
        <w:t>________ С. А. Осокин</w:t>
      </w:r>
    </w:p>
    <w:p w14:paraId="0D46F8C2" w14:textId="77777777" w:rsidR="00974778" w:rsidRDefault="00703D4A">
      <w:pPr>
        <w:spacing w:after="1200" w:line="276" w:lineRule="auto"/>
      </w:pPr>
      <w:r>
        <w:t>«22» октября 2026 г.</w:t>
      </w:r>
    </w:p>
    <w:p w14:paraId="76C1E824" w14:textId="77777777" w:rsidR="00974778" w:rsidRDefault="00703D4A">
      <w:pPr>
        <w:spacing w:after="1200" w:line="276" w:lineRule="auto"/>
        <w:jc w:val="center"/>
      </w:pPr>
      <w:r>
        <w:rPr>
          <w:b/>
          <w:bCs/>
        </w:rPr>
        <w:t>«РАЗРАБОТКА ДЕСКТОПНОГО ПРИЛОЖЕНИЯ „ТРЕКЕР ПРИВЫЧЕК“»</w:t>
      </w:r>
    </w:p>
    <w:p w14:paraId="07F399BA" w14:textId="77777777" w:rsidR="00974778" w:rsidRDefault="00703D4A">
      <w:pPr>
        <w:jc w:val="right"/>
      </w:pPr>
      <w:r>
        <w:rPr>
          <w:b/>
          <w:bCs/>
        </w:rPr>
        <w:t>ПРИЛОЖЕНИЕ 4</w:t>
      </w:r>
    </w:p>
    <w:p w14:paraId="275D36BC" w14:textId="77777777" w:rsidR="00974778" w:rsidRDefault="00703D4A">
      <w:pPr>
        <w:jc w:val="right"/>
      </w:pPr>
      <w:r>
        <w:rPr>
          <w:b/>
          <w:bCs/>
        </w:rPr>
        <w:t>Руководство программиста</w:t>
      </w:r>
    </w:p>
    <w:p w14:paraId="3E098CAF" w14:textId="77777777" w:rsidR="00974778" w:rsidRDefault="00703D4A">
      <w:pPr>
        <w:jc w:val="right"/>
      </w:pPr>
      <w:r>
        <w:rPr>
          <w:b/>
          <w:bCs/>
        </w:rPr>
        <w:t>КП-</w:t>
      </w:r>
      <w:r>
        <w:rPr>
          <w:b/>
          <w:bCs/>
          <w:highlight w:val="yellow"/>
        </w:rPr>
        <w:t>шифр</w:t>
      </w:r>
    </w:p>
    <w:p w14:paraId="0F66ECDE" w14:textId="77777777" w:rsidR="00974778" w:rsidRDefault="00703D4A">
      <w:pPr>
        <w:jc w:val="right"/>
      </w:pPr>
      <w:r>
        <w:rPr>
          <w:b/>
          <w:bCs/>
        </w:rPr>
        <w:t>Руководство программиста</w:t>
      </w:r>
    </w:p>
    <w:p w14:paraId="7A99CB93" w14:textId="77777777" w:rsidR="00974778" w:rsidRDefault="00703D4A">
      <w:pPr>
        <w:jc w:val="right"/>
      </w:pPr>
      <w:r>
        <w:rPr>
          <w:b/>
          <w:bCs/>
        </w:rPr>
        <w:t xml:space="preserve">Листов </w:t>
      </w:r>
      <w:r>
        <w:rPr>
          <w:b/>
          <w:bCs/>
          <w:highlight w:val="yellow"/>
        </w:rPr>
        <w:t>N</w:t>
      </w:r>
    </w:p>
    <w:p w14:paraId="7923B8D1" w14:textId="77777777" w:rsidR="00974778" w:rsidRDefault="00974778">
      <w:pPr>
        <w:spacing w:before="1000"/>
      </w:pPr>
    </w:p>
    <w:tbl>
      <w:tblPr>
        <w:tblW w:w="520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945"/>
        <w:gridCol w:w="3255"/>
      </w:tblGrid>
      <w:tr w:rsidR="00974778" w14:paraId="2C39D915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7611D9" w14:textId="77777777" w:rsidR="00974778" w:rsidRDefault="00703D4A">
            <w:pPr>
              <w:jc w:val="right"/>
            </w:pPr>
            <w:r>
              <w:t>Руководитель: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97AFA3" w14:textId="77777777" w:rsidR="00974778" w:rsidRDefault="00703D4A">
            <w:r>
              <w:t>________ С. А. Осокин</w:t>
            </w:r>
          </w:p>
        </w:tc>
      </w:tr>
      <w:tr w:rsidR="00974778" w14:paraId="1C535B3D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249BE70" w14:textId="77777777" w:rsidR="00974778" w:rsidRDefault="00703D4A">
            <w:pPr>
              <w:jc w:val="right"/>
            </w:pPr>
            <w:r>
              <w:t>Выполнили: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1BB74A" w14:textId="77777777" w:rsidR="00974778" w:rsidRDefault="00703D4A">
            <w:r>
              <w:t>________ Г. С. Хряпин</w:t>
            </w:r>
          </w:p>
        </w:tc>
      </w:tr>
      <w:tr w:rsidR="00974778" w14:paraId="2FDCF19B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E00655" w14:textId="77777777" w:rsidR="00974778" w:rsidRDefault="00974778">
            <w:pPr>
              <w:jc w:val="right"/>
            </w:pP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5FB62E" w14:textId="77777777" w:rsidR="00974778" w:rsidRDefault="00703D4A">
            <w:r>
              <w:t>________ В. В. Иванов</w:t>
            </w:r>
          </w:p>
        </w:tc>
      </w:tr>
    </w:tbl>
    <w:p w14:paraId="4A2D9A8E" w14:textId="77777777" w:rsidR="00974778" w:rsidRDefault="00703D4A">
      <w:pPr>
        <w:spacing w:before="240" w:line="276" w:lineRule="auto"/>
        <w:jc w:val="right"/>
      </w:pPr>
      <w:r>
        <w:t>«22» октября 2026 г.</w:t>
      </w:r>
    </w:p>
    <w:p w14:paraId="528F0BDB" w14:textId="77777777" w:rsidR="00974778" w:rsidRDefault="00703D4A">
      <w:pPr>
        <w:pStyle w:val="1"/>
        <w:pageBreakBefore/>
      </w:pPr>
      <w:bookmarkStart w:id="16" w:name="_Toc243581663"/>
      <w:r>
        <w:lastRenderedPageBreak/>
        <w:t>ПРИЛОЖЕНИЕ 4</w:t>
      </w:r>
      <w:r>
        <w:br/>
        <w:t>Руководство программиста</w:t>
      </w:r>
      <w:bookmarkEnd w:id="16"/>
    </w:p>
    <w:p w14:paraId="54C6BB55" w14:textId="77777777" w:rsidR="00974778" w:rsidRDefault="00703D4A">
      <w:pPr>
        <w:ind w:firstLine="709"/>
        <w:jc w:val="both"/>
      </w:pPr>
      <w:r>
        <w:t>Руководство составлено в соответствии с ГОСТ 19.504-79 [12].</w:t>
      </w:r>
    </w:p>
    <w:p w14:paraId="670D7F7F" w14:textId="77777777" w:rsidR="00974778" w:rsidRDefault="00703D4A">
      <w:pPr>
        <w:pStyle w:val="3"/>
        <w:keepNext/>
        <w:ind w:firstLine="709"/>
      </w:pPr>
      <w:r>
        <w:t>1 Назначение и условия применения программы</w:t>
      </w:r>
    </w:p>
    <w:p w14:paraId="0BE12041" w14:textId="77777777" w:rsidR="00974778" w:rsidRDefault="00703D4A">
      <w:pPr>
        <w:ind w:firstLine="709"/>
        <w:jc w:val="both"/>
      </w:pPr>
      <w:r>
        <w:t>Программа «Трекер привычек» предназначена для учёта привычек пользователей на персональном компьютере. Для работы необходимы Windows 10 или 11 и среда выполнения .NET 8 или новее; для сборки из исходного кода – .NET SDK 8 или новее. Для работы с конструктором форм используется Visual Studio 2022 с компонентом «Разработка классических приложений .NET». Подключение к сети не требуется.</w:t>
      </w:r>
    </w:p>
    <w:p w14:paraId="569F0D6B" w14:textId="77777777" w:rsidR="00974778" w:rsidRDefault="00703D4A">
      <w:pPr>
        <w:pStyle w:val="3"/>
        <w:keepNext/>
        <w:ind w:firstLine="709"/>
      </w:pPr>
      <w:r>
        <w:t>2 Характеристики программы</w:t>
      </w:r>
    </w:p>
    <w:p w14:paraId="2ED2975E" w14:textId="77777777" w:rsidR="00974778" w:rsidRDefault="00703D4A">
      <w:pPr>
        <w:ind w:firstLine="709"/>
        <w:jc w:val="both"/>
      </w:pPr>
      <w:r>
        <w:t xml:space="preserve">Программа – однопользовательское в каждый момент времени оконное приложение. Все данные хранятся в файле SQLite </w:t>
      </w:r>
      <w:r>
        <w:rPr>
          <w:rFonts w:ascii="Courier New" w:eastAsia="Courier New" w:hAnsi="Courier New" w:cs="Courier New"/>
          <w:sz w:val="24"/>
          <w:szCs w:val="24"/>
        </w:rPr>
        <w:t>habits.db</w:t>
      </w:r>
      <w:r>
        <w:t xml:space="preserve"> в папке программы. Время отклика на действия пользователя не превышает долей секунды при объёме данных, характерном для личного учёта. Контроль правильности данных выполняется в два уровня: проверкой в программе (класс </w:t>
      </w:r>
      <w:r>
        <w:rPr>
          <w:rFonts w:ascii="Courier New" w:eastAsia="Courier New" w:hAnsi="Courier New" w:cs="Courier New"/>
          <w:sz w:val="24"/>
          <w:szCs w:val="24"/>
        </w:rPr>
        <w:t>Rules</w:t>
      </w:r>
      <w:r>
        <w:t>) и ограничениями базы данных.</w:t>
      </w:r>
    </w:p>
    <w:p w14:paraId="6005AE4A" w14:textId="77777777" w:rsidR="00974778" w:rsidRDefault="00703D4A">
      <w:pPr>
        <w:pStyle w:val="3"/>
        <w:keepNext/>
        <w:ind w:firstLine="709"/>
      </w:pPr>
      <w:r>
        <w:t>3 Обращение к программе</w:t>
      </w:r>
    </w:p>
    <w:p w14:paraId="54FC2F1D" w14:textId="77777777" w:rsidR="00974778" w:rsidRDefault="00703D4A">
      <w:pPr>
        <w:keepNext/>
        <w:ind w:firstLine="709"/>
        <w:jc w:val="both"/>
      </w:pPr>
      <w:r>
        <w:t>Сборка и запуск из исходного кода:</w:t>
      </w:r>
    </w:p>
    <w:p w14:paraId="69A84A64" w14:textId="77777777" w:rsidR="00974778" w:rsidRDefault="00703D4A">
      <w:pPr>
        <w:pStyle w:val="a4"/>
        <w:numPr>
          <w:ilvl w:val="0"/>
          <w:numId w:val="5"/>
        </w:numPr>
        <w:jc w:val="both"/>
      </w:pPr>
      <w:r>
        <w:t xml:space="preserve">установить .NET SDK 8 или новее и проверить установку командой </w:t>
      </w:r>
      <w:r>
        <w:rPr>
          <w:rFonts w:ascii="Courier New" w:eastAsia="Courier New" w:hAnsi="Courier New" w:cs="Courier New"/>
          <w:sz w:val="24"/>
          <w:szCs w:val="24"/>
        </w:rPr>
        <w:t>dotnet --version</w:t>
      </w:r>
      <w:r>
        <w:t>;</w:t>
      </w:r>
    </w:p>
    <w:p w14:paraId="783ADCE1" w14:textId="77777777" w:rsidR="00974778" w:rsidRDefault="00703D4A">
      <w:pPr>
        <w:pStyle w:val="a4"/>
        <w:numPr>
          <w:ilvl w:val="0"/>
          <w:numId w:val="5"/>
        </w:numPr>
        <w:jc w:val="both"/>
      </w:pPr>
      <w:r>
        <w:t xml:space="preserve">перейти в папку проекта </w:t>
      </w:r>
      <w:r>
        <w:rPr>
          <w:rFonts w:ascii="Courier New" w:eastAsia="Courier New" w:hAnsi="Courier New" w:cs="Courier New"/>
          <w:sz w:val="24"/>
          <w:szCs w:val="24"/>
        </w:rPr>
        <w:t>src/HabitTrackerDesktop</w:t>
      </w:r>
      <w:r>
        <w:t>;</w:t>
      </w:r>
    </w:p>
    <w:p w14:paraId="05389BED" w14:textId="77777777" w:rsidR="00974778" w:rsidRDefault="00703D4A">
      <w:pPr>
        <w:pStyle w:val="a4"/>
        <w:numPr>
          <w:ilvl w:val="0"/>
          <w:numId w:val="5"/>
        </w:numPr>
        <w:jc w:val="both"/>
      </w:pPr>
      <w:r>
        <w:t xml:space="preserve">выполнить команду </w:t>
      </w:r>
      <w:r>
        <w:rPr>
          <w:rFonts w:ascii="Courier New" w:eastAsia="Courier New" w:hAnsi="Courier New" w:cs="Courier New"/>
          <w:sz w:val="24"/>
          <w:szCs w:val="24"/>
        </w:rPr>
        <w:t>dotnet run</w:t>
      </w:r>
      <w:r>
        <w:t xml:space="preserve">; для подмены текущей даты – </w:t>
      </w:r>
      <w:r>
        <w:rPr>
          <w:rFonts w:ascii="Courier New" w:eastAsia="Courier New" w:hAnsi="Courier New" w:cs="Courier New"/>
          <w:sz w:val="24"/>
          <w:szCs w:val="24"/>
        </w:rPr>
        <w:t>dotnet run -- --today 2026-10-30</w:t>
      </w:r>
      <w:r>
        <w:t>.</w:t>
      </w:r>
    </w:p>
    <w:p w14:paraId="67C2940F" w14:textId="77777777" w:rsidR="00974778" w:rsidRDefault="00703D4A">
      <w:pPr>
        <w:ind w:firstLine="709"/>
        <w:jc w:val="both"/>
      </w:pPr>
      <w:r>
        <w:t xml:space="preserve">Исполняемый файл после сборки находится в папке </w:t>
      </w:r>
      <w:r>
        <w:rPr>
          <w:rFonts w:ascii="Courier New" w:eastAsia="Courier New" w:hAnsi="Courier New" w:cs="Courier New"/>
          <w:sz w:val="24"/>
          <w:szCs w:val="24"/>
        </w:rPr>
        <w:t>bin/Debug/net8.0-windows</w:t>
      </w:r>
      <w:r>
        <w:t xml:space="preserve">. При первом запуске в этой папке создаётся база </w:t>
      </w:r>
      <w:r>
        <w:rPr>
          <w:rFonts w:ascii="Courier New" w:eastAsia="Courier New" w:hAnsi="Courier New" w:cs="Courier New"/>
          <w:sz w:val="24"/>
          <w:szCs w:val="24"/>
        </w:rPr>
        <w:t>habits.db</w:t>
      </w:r>
      <w:r>
        <w:t xml:space="preserve"> с начальными данными: администратор </w:t>
      </w:r>
      <w:r>
        <w:rPr>
          <w:rFonts w:ascii="Courier New" w:eastAsia="Courier New" w:hAnsi="Courier New" w:cs="Courier New"/>
          <w:sz w:val="24"/>
          <w:szCs w:val="24"/>
        </w:rPr>
        <w:t>admin</w:t>
      </w:r>
      <w:r>
        <w:t xml:space="preserve"> (пароль </w:t>
      </w:r>
      <w:r>
        <w:rPr>
          <w:rFonts w:ascii="Courier New" w:eastAsia="Courier New" w:hAnsi="Courier New" w:cs="Courier New"/>
          <w:sz w:val="24"/>
          <w:szCs w:val="24"/>
        </w:rPr>
        <w:t>admin123</w:t>
      </w:r>
      <w:r>
        <w:t xml:space="preserve">), пользователь </w:t>
      </w:r>
      <w:r>
        <w:rPr>
          <w:rFonts w:ascii="Courier New" w:eastAsia="Courier New" w:hAnsi="Courier New" w:cs="Courier New"/>
          <w:sz w:val="24"/>
          <w:szCs w:val="24"/>
        </w:rPr>
        <w:t>demo</w:t>
      </w:r>
      <w:r>
        <w:t xml:space="preserve"> (пароль </w:t>
      </w:r>
      <w:r>
        <w:rPr>
          <w:rFonts w:ascii="Courier New" w:eastAsia="Courier New" w:hAnsi="Courier New" w:cs="Courier New"/>
          <w:sz w:val="24"/>
          <w:szCs w:val="24"/>
        </w:rPr>
        <w:t>demo123</w:t>
      </w:r>
      <w:r>
        <w:t xml:space="preserve">), категории, каталог, фразы, достижения, </w:t>
      </w:r>
      <w:r>
        <w:lastRenderedPageBreak/>
        <w:t xml:space="preserve">демонстрационные привычки и заявки. Чтобы вернуть начальные данные, нужно закрыть программу и удалить файл </w:t>
      </w:r>
      <w:r>
        <w:rPr>
          <w:rFonts w:ascii="Courier New" w:eastAsia="Courier New" w:hAnsi="Courier New" w:cs="Courier New"/>
          <w:sz w:val="24"/>
          <w:szCs w:val="24"/>
        </w:rPr>
        <w:t>habits.db</w:t>
      </w:r>
      <w:r>
        <w:t>.</w:t>
      </w:r>
    </w:p>
    <w:p w14:paraId="2EB6EFCC" w14:textId="77777777" w:rsidR="00974778" w:rsidRDefault="00703D4A">
      <w:pPr>
        <w:keepNext/>
        <w:ind w:firstLine="709"/>
        <w:jc w:val="both"/>
      </w:pPr>
      <w:r>
        <w:t xml:space="preserve">Версия схемы базы данных хранится в </w:t>
      </w:r>
      <w:r>
        <w:rPr>
          <w:rFonts w:ascii="Courier New" w:eastAsia="Courier New" w:hAnsi="Courier New" w:cs="Courier New"/>
          <w:sz w:val="24"/>
          <w:szCs w:val="24"/>
        </w:rPr>
        <w:t>PRAGMA user_version</w:t>
      </w:r>
      <w:r>
        <w:t xml:space="preserve"> и задаётся константой </w:t>
      </w:r>
      <w:r>
        <w:rPr>
          <w:rFonts w:ascii="Courier New" w:eastAsia="Courier New" w:hAnsi="Courier New" w:cs="Courier New"/>
          <w:sz w:val="24"/>
          <w:szCs w:val="24"/>
        </w:rPr>
        <w:t>SchemaVersion</w:t>
      </w:r>
      <w:r>
        <w:t xml:space="preserve"> в классе </w:t>
      </w:r>
      <w:r>
        <w:rPr>
          <w:rFonts w:ascii="Courier New" w:eastAsia="Courier New" w:hAnsi="Courier New" w:cs="Courier New"/>
          <w:sz w:val="24"/>
          <w:szCs w:val="24"/>
        </w:rPr>
        <w:t>Database</w:t>
      </w:r>
      <w:r>
        <w:t>. Если файл базы создан более старой версией программы, при запуске он удаляется и создаётся заново. Порядок изменения схемы:</w:t>
      </w:r>
    </w:p>
    <w:p w14:paraId="3B1A319D" w14:textId="77777777" w:rsidR="00974778" w:rsidRDefault="00703D4A">
      <w:pPr>
        <w:pStyle w:val="a4"/>
        <w:numPr>
          <w:ilvl w:val="0"/>
          <w:numId w:val="6"/>
        </w:numPr>
        <w:jc w:val="both"/>
      </w:pPr>
      <w:r>
        <w:t xml:space="preserve">добавить или изменить команды CREATE TABLE и CREATE TRIGGER в методе </w:t>
      </w:r>
      <w:r>
        <w:rPr>
          <w:rFonts w:ascii="Courier New" w:eastAsia="Courier New" w:hAnsi="Courier New" w:cs="Courier New"/>
          <w:sz w:val="24"/>
          <w:szCs w:val="24"/>
        </w:rPr>
        <w:t>Database.Initialize</w:t>
      </w:r>
      <w:r>
        <w:t>;</w:t>
      </w:r>
    </w:p>
    <w:p w14:paraId="76EE18F7" w14:textId="77777777" w:rsidR="00974778" w:rsidRDefault="00703D4A">
      <w:pPr>
        <w:pStyle w:val="a4"/>
        <w:numPr>
          <w:ilvl w:val="0"/>
          <w:numId w:val="6"/>
        </w:numPr>
        <w:jc w:val="both"/>
      </w:pPr>
      <w:r>
        <w:t xml:space="preserve">увеличить константу </w:t>
      </w:r>
      <w:r>
        <w:rPr>
          <w:rFonts w:ascii="Courier New" w:eastAsia="Courier New" w:hAnsi="Courier New" w:cs="Courier New"/>
          <w:sz w:val="24"/>
          <w:szCs w:val="24"/>
        </w:rPr>
        <w:t>SchemaVersion</w:t>
      </w:r>
      <w:r>
        <w:t xml:space="preserve"> на единицу;</w:t>
      </w:r>
    </w:p>
    <w:p w14:paraId="2740C021" w14:textId="77777777" w:rsidR="00974778" w:rsidRDefault="00703D4A">
      <w:pPr>
        <w:pStyle w:val="a4"/>
        <w:numPr>
          <w:ilvl w:val="0"/>
          <w:numId w:val="6"/>
        </w:numPr>
        <w:jc w:val="both"/>
      </w:pPr>
      <w:r>
        <w:t xml:space="preserve">добавить модель в папку </w:t>
      </w:r>
      <w:r>
        <w:rPr>
          <w:rFonts w:ascii="Courier New" w:eastAsia="Courier New" w:hAnsi="Courier New" w:cs="Courier New"/>
          <w:sz w:val="24"/>
          <w:szCs w:val="24"/>
        </w:rPr>
        <w:t>Models</w:t>
      </w:r>
      <w:r>
        <w:t xml:space="preserve"> и класс-репозиторий в папку </w:t>
      </w:r>
      <w:r>
        <w:rPr>
          <w:rFonts w:ascii="Courier New" w:eastAsia="Courier New" w:hAnsi="Courier New" w:cs="Courier New"/>
          <w:sz w:val="24"/>
          <w:szCs w:val="24"/>
        </w:rPr>
        <w:t>Data</w:t>
      </w:r>
      <w:r>
        <w:t>;</w:t>
      </w:r>
    </w:p>
    <w:p w14:paraId="7A178A53" w14:textId="77777777" w:rsidR="00974778" w:rsidRDefault="00703D4A">
      <w:pPr>
        <w:pStyle w:val="a4"/>
        <w:numPr>
          <w:ilvl w:val="0"/>
          <w:numId w:val="6"/>
        </w:numPr>
        <w:jc w:val="both"/>
      </w:pPr>
      <w:r>
        <w:t xml:space="preserve">при необходимости дополнить начальные данные в классе </w:t>
      </w:r>
      <w:r>
        <w:rPr>
          <w:rFonts w:ascii="Courier New" w:eastAsia="Courier New" w:hAnsi="Courier New" w:cs="Courier New"/>
          <w:sz w:val="24"/>
          <w:szCs w:val="24"/>
        </w:rPr>
        <w:t>SeedData</w:t>
      </w:r>
      <w:r>
        <w:t>.</w:t>
      </w:r>
    </w:p>
    <w:p w14:paraId="74229845" w14:textId="77777777" w:rsidR="00974778" w:rsidRDefault="00703D4A">
      <w:pPr>
        <w:ind w:firstLine="709"/>
        <w:jc w:val="both"/>
      </w:pPr>
      <w:r>
        <w:t xml:space="preserve">Структура проекта приведена в таблице 7 пояснительной записки. Каждая форма состоит из двух файлов: </w:t>
      </w:r>
      <w:r>
        <w:rPr>
          <w:rFonts w:ascii="Courier New" w:eastAsia="Courier New" w:hAnsi="Courier New" w:cs="Courier New"/>
          <w:sz w:val="24"/>
          <w:szCs w:val="24"/>
        </w:rPr>
        <w:t>*.Designer.cs</w:t>
      </w:r>
      <w:r>
        <w:t xml:space="preserve"> содержит размещение элементов и формируется конструктором, </w:t>
      </w:r>
      <w:r>
        <w:rPr>
          <w:rFonts w:ascii="Courier New" w:eastAsia="Courier New" w:hAnsi="Courier New" w:cs="Courier New"/>
          <w:sz w:val="24"/>
          <w:szCs w:val="24"/>
        </w:rPr>
        <w:t>*.cs</w:t>
      </w:r>
      <w:r>
        <w:t xml:space="preserve"> – обработчики событий.</w:t>
      </w:r>
    </w:p>
    <w:p w14:paraId="6E3894A9" w14:textId="77777777" w:rsidR="00974778" w:rsidRDefault="00703D4A">
      <w:pPr>
        <w:pStyle w:val="3"/>
        <w:keepNext/>
        <w:ind w:firstLine="709"/>
      </w:pPr>
      <w:r>
        <w:t>4 Входные и выходные данные</w:t>
      </w:r>
    </w:p>
    <w:p w14:paraId="0BAC1281" w14:textId="77777777" w:rsidR="00974778" w:rsidRDefault="00703D4A">
      <w:pPr>
        <w:ind w:firstLine="709"/>
        <w:jc w:val="both"/>
      </w:pPr>
      <w:r>
        <w:t>Входные данные и правила их проверки приведены в таблице 2 пояснительной записки, выходные данные – в разделе 1.2. Структура таблиц базы данных приведена в разделе 2.5.</w:t>
      </w:r>
    </w:p>
    <w:p w14:paraId="634EA31F" w14:textId="77777777" w:rsidR="00974778" w:rsidRDefault="00703D4A">
      <w:pPr>
        <w:pStyle w:val="3"/>
        <w:keepNext/>
        <w:ind w:firstLine="709"/>
      </w:pPr>
      <w:r>
        <w:t>5 Сообщения</w:t>
      </w:r>
    </w:p>
    <w:p w14:paraId="5AD4C84F" w14:textId="77777777" w:rsidR="00974778" w:rsidRDefault="00703D4A">
      <w:pPr>
        <w:keepNext/>
        <w:ind w:firstLine="709"/>
        <w:jc w:val="both"/>
      </w:pPr>
      <w:r>
        <w:t>Сообщения об ошибках ввода выводятся в окне «Проверь данные» (таблица П4.1). Подтверждения удаления выводятся в окне «Подтверждение»; информационные окна – «Напоминание · ЧЧ:ММ», «Резервная копия», «Восстановление», «Новое достижение».</w:t>
      </w:r>
    </w:p>
    <w:p w14:paraId="301555B1" w14:textId="77777777" w:rsidR="00974778" w:rsidRDefault="00703D4A">
      <w:pPr>
        <w:keepNext/>
        <w:spacing w:before="120"/>
      </w:pPr>
      <w:r>
        <w:t>Таблица П4.1 – Сообщения программы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42"/>
        <w:gridCol w:w="2994"/>
        <w:gridCol w:w="2619"/>
      </w:tblGrid>
      <w:tr w:rsidR="00974778" w14:paraId="42C12557" w14:textId="77777777">
        <w:trPr>
          <w:cantSplit/>
          <w:tblHeader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853CB8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Сообщение (окно «Проверь данные»)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773B61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Причина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2DDE97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Действие</w:t>
            </w:r>
          </w:p>
        </w:tc>
      </w:tr>
      <w:tr w:rsidR="00974778" w14:paraId="0E5BC6E6" w14:textId="77777777">
        <w:trPr>
          <w:cantSplit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C25652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Укажи логин и пароль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7647DA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При входе не заполнено поле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AF5BA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Заполнить логин и пароль</w:t>
            </w:r>
          </w:p>
        </w:tc>
      </w:tr>
      <w:tr w:rsidR="00974778" w14:paraId="2F7B0BB5" w14:textId="77777777">
        <w:trPr>
          <w:cantSplit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EA25FE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Неверный логин или пароль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C06335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Пользователь не найден или пароль не совпадает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AAAB50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Проверить раскладку клавиатуры и регистр пароля</w:t>
            </w:r>
          </w:p>
        </w:tc>
      </w:tr>
      <w:tr w:rsidR="00974778" w14:paraId="44747212" w14:textId="77777777">
        <w:trPr>
          <w:cantSplit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7CEB1C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lastRenderedPageBreak/>
              <w:t>Укажи логин; Логин: от 3 до 20 символов, только латиница, цифры и _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54482C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При регистрации логин пустой или некорректный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617FE5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Ввести логин по правилу</w:t>
            </w:r>
          </w:p>
        </w:tc>
      </w:tr>
      <w:tr w:rsidR="00974778" w14:paraId="47E1E3B7" w14:textId="77777777">
        <w:trPr>
          <w:cantSplit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48FC5F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Укажи пароль; Пароль: от 6 до 64 символов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06AE91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Пароль пустой или неверной длины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63B349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Ввести пароль нужной длины</w:t>
            </w:r>
          </w:p>
        </w:tc>
      </w:tr>
      <w:tr w:rsidR="00974778" w14:paraId="7C5A5C35" w14:textId="77777777">
        <w:trPr>
          <w:cantSplit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E9C869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Этот логин уже занят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BA3153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Пользователь с таким логином существует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02F413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Выбрать другой логин</w:t>
            </w:r>
          </w:p>
        </w:tc>
      </w:tr>
      <w:tr w:rsidR="00974778" w14:paraId="57DF65A4" w14:textId="77777777">
        <w:trPr>
          <w:cantSplit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905F41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Выбери привычку из списка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A3202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В режиме «Из списка» привычка не выбрана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151BFC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Выбрать привычку каталога</w:t>
            </w:r>
          </w:p>
        </w:tc>
      </w:tr>
      <w:tr w:rsidR="00974778" w14:paraId="73ABE94F" w14:textId="77777777">
        <w:trPr>
          <w:cantSplit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4B2F4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Укажи название; Название: не длиннее 50 символов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618372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Название пустое или длиннее 50 символов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FC7F48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Исправить название</w:t>
            </w:r>
          </w:p>
        </w:tc>
      </w:tr>
      <w:tr w:rsidR="00974778" w14:paraId="415666FA" w14:textId="77777777">
        <w:trPr>
          <w:cantSplit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227B2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Срок: от 1 до 365 дней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DB5FF5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Срок вне допустимого диапазона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FD1D36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Указать срок от 1 до 365</w:t>
            </w:r>
          </w:p>
        </w:tc>
      </w:tr>
      <w:tr w:rsidR="00974778" w14:paraId="08F89F48" w14:textId="77777777">
        <w:trPr>
          <w:cantSplit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B94DCD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Часы в день: от 0.5 до 24 с шагом 0.5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EA882B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Неверное число часов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76932B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Указать значение с шагом 0,5</w:t>
            </w:r>
          </w:p>
        </w:tc>
      </w:tr>
      <w:tr w:rsidR="00974778" w14:paraId="7C141C91" w14:textId="77777777">
        <w:trPr>
          <w:cantSplit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034BA5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Срок должен быть больше уже отмеченных дней (N)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79E584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При изменении срок не больше числа отметок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66B400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Увеличить срок</w:t>
            </w:r>
          </w:p>
        </w:tc>
      </w:tr>
      <w:tr w:rsidR="00974778" w14:paraId="3DB3982C" w14:textId="77777777">
        <w:trPr>
          <w:cantSplit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98EC33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У тебя уже есть активная привычка с таким названием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AA2E61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Название совпадает с привычкой «В процессе»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C20E83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Изменить название</w:t>
            </w:r>
          </w:p>
        </w:tc>
      </w:tr>
      <w:tr w:rsidR="00974778" w14:paraId="48BD02B6" w14:textId="77777777">
        <w:trPr>
          <w:cantSplit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E1AEFF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У привычки может быть не больше 5 напоминаний; Напоминание на ЧЧ:ММ уже есть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032C67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Превышен лимит или время повторяется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CB3500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Удалить лишнее напоминание или выбрать другое время</w:t>
            </w:r>
          </w:p>
        </w:tc>
      </w:tr>
      <w:tr w:rsidR="00974778" w14:paraId="6F05D0D7" w14:textId="77777777">
        <w:trPr>
          <w:cantSplit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1DE56D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Описание: не длиннее 200 символов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F740E5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Слишком длинное описание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8150CF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Сократить описание</w:t>
            </w:r>
          </w:p>
        </w:tc>
      </w:tr>
      <w:tr w:rsidR="00974778" w14:paraId="7CACDC0B" w14:textId="77777777">
        <w:trPr>
          <w:cantSplit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29B86C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Укажи сообщение после выполнения; Сообщение после выполнения: от 10 до 500 символов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94EBDD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Сообщение пустое или неверной длины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2954F3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Исправить сообщение</w:t>
            </w:r>
          </w:p>
        </w:tc>
      </w:tr>
      <w:tr w:rsidR="00974778" w14:paraId="255A4370" w14:textId="77777777">
        <w:trPr>
          <w:cantSplit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82963F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Предложенная привычка с таким названием уже есть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CAB94A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Администратор добавляет дубль в каталог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3333E1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Изменить название</w:t>
            </w:r>
          </w:p>
        </w:tc>
      </w:tr>
      <w:tr w:rsidR="00974778" w14:paraId="6DF372CB" w14:textId="77777777">
        <w:trPr>
          <w:cantSplit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D9ED8B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Такая привычка уже есть в общем списке; Заявка на такую привычку уже ждёт рассмотрения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7A9668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Заявка дублирует каталог или другую заявку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E8F45C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Выбрать привычку из каталога или дождаться рассмотрения</w:t>
            </w:r>
          </w:p>
        </w:tc>
      </w:tr>
      <w:tr w:rsidR="00974778" w14:paraId="10CCA4AD" w14:textId="77777777">
        <w:trPr>
          <w:cantSplit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87BBE0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Можно отправить не больше 3 заявок, которые ждут рассмотрения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3F4A09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Превышен лимит заявок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07DD96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Дождаться рассмотрения или отозвать заявку</w:t>
            </w:r>
          </w:p>
        </w:tc>
      </w:tr>
      <w:tr w:rsidR="00974778" w14:paraId="01606642" w14:textId="77777777">
        <w:trPr>
          <w:cantSplit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D64AE1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Укажи название категории; Название категории: не длиннее 30 символов; Такая категория уже есть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035EE5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Название категории пустое, длинное или повторяется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5C6A21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Исправить название</w:t>
            </w:r>
          </w:p>
        </w:tc>
      </w:tr>
      <w:tr w:rsidR="00974778" w14:paraId="799A837B" w14:textId="77777777">
        <w:trPr>
          <w:cantSplit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3FA59A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Укажи текст фразы; Фраза: от 10 до 500 символов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C0E48F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Фраза пула пустая или неверной длины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0CF832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Исправить фразу</w:t>
            </w:r>
          </w:p>
        </w:tc>
      </w:tr>
      <w:tr w:rsidR="00974778" w14:paraId="3B01B63C" w14:textId="77777777">
        <w:trPr>
          <w:cantSplit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B30669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Укажи причину отказа; Причина отказа: от 5 до 200 символов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09C661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При отклонении заявки причина не указана или неверной длины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0C6815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Указать причину</w:t>
            </w:r>
          </w:p>
        </w:tc>
      </w:tr>
      <w:tr w:rsidR="00974778" w14:paraId="7A87F0CB" w14:textId="77777777">
        <w:trPr>
          <w:cantSplit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B8F603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В списке уже есть привычка «…». Отклони заявку с этой причиной.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C29F3E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Одобряемая заявка дублирует каталог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63D24E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Отклонить заявку</w:t>
            </w:r>
          </w:p>
        </w:tc>
      </w:tr>
      <w:tr w:rsidR="00974778" w14:paraId="794ABB7C" w14:textId="77777777">
        <w:trPr>
          <w:cantSplit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2DA2B1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Нельзя сохранить копию поверх рабочей базы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C73F63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Для копии выбран файл рабочей базы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D77FB3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Выбрать другое имя или папку</w:t>
            </w:r>
          </w:p>
        </w:tc>
      </w:tr>
      <w:tr w:rsidR="00974778" w14:paraId="4C72545B" w14:textId="77777777">
        <w:trPr>
          <w:cantSplit/>
        </w:trPr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076C7F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lastRenderedPageBreak/>
              <w:t>Файл не является базой данных приложения; Копия от другой версии приложения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DA2612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Для восстановления выбран неподходящий файл</w:t>
            </w:r>
          </w:p>
        </w:tc>
        <w:tc>
          <w:tcPr>
            <w:tcW w:w="2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F34386" w14:textId="77777777" w:rsidR="00974778" w:rsidRDefault="00703D4A">
            <w:pPr>
              <w:spacing w:line="240" w:lineRule="auto"/>
            </w:pPr>
            <w:r>
              <w:rPr>
                <w:sz w:val="22"/>
                <w:szCs w:val="22"/>
              </w:rPr>
              <w:t>Выбрать файл резервной копии этой версии программы</w:t>
            </w:r>
          </w:p>
        </w:tc>
      </w:tr>
    </w:tbl>
    <w:p w14:paraId="591AF761" w14:textId="77777777" w:rsidR="00974778" w:rsidRDefault="00974778">
      <w:pPr>
        <w:spacing w:after="120" w:line="240" w:lineRule="auto"/>
      </w:pPr>
    </w:p>
    <w:p w14:paraId="7A9139A6" w14:textId="77777777" w:rsidR="00974778" w:rsidRDefault="00703D4A">
      <w:r>
        <w:br w:type="page"/>
      </w:r>
    </w:p>
    <w:p w14:paraId="305D8759" w14:textId="77777777" w:rsidR="00974778" w:rsidRDefault="00703D4A">
      <w:pPr>
        <w:spacing w:line="276" w:lineRule="auto"/>
        <w:jc w:val="center"/>
      </w:pPr>
      <w:r>
        <w:lastRenderedPageBreak/>
        <w:t>областное государственное бюджетное профессиональное образовательное учреждение</w:t>
      </w:r>
    </w:p>
    <w:p w14:paraId="0F1E267F" w14:textId="77777777" w:rsidR="00974778" w:rsidRDefault="00703D4A">
      <w:pPr>
        <w:spacing w:line="276" w:lineRule="auto"/>
        <w:jc w:val="center"/>
      </w:pPr>
      <w:r>
        <w:rPr>
          <w:b/>
          <w:bCs/>
        </w:rPr>
        <w:t>«Костромской политехнический колледж»</w:t>
      </w:r>
    </w:p>
    <w:p w14:paraId="12B77C5A" w14:textId="77777777" w:rsidR="00974778" w:rsidRDefault="00703D4A">
      <w:pPr>
        <w:spacing w:after="480" w:line="276" w:lineRule="auto"/>
        <w:jc w:val="center"/>
      </w:pPr>
      <w:r>
        <w:t>Специальность 09.02.07 «Информационные системы и программирование»</w:t>
      </w:r>
    </w:p>
    <w:p w14:paraId="242A549A" w14:textId="77777777" w:rsidR="00974778" w:rsidRDefault="00703D4A">
      <w:pPr>
        <w:spacing w:line="276" w:lineRule="auto"/>
      </w:pPr>
      <w:r>
        <w:rPr>
          <w:b/>
          <w:bCs/>
        </w:rPr>
        <w:t>УТВЕРЖДАЮ</w:t>
      </w:r>
    </w:p>
    <w:p w14:paraId="06FC4B80" w14:textId="77777777" w:rsidR="00974778" w:rsidRDefault="00703D4A">
      <w:pPr>
        <w:spacing w:line="276" w:lineRule="auto"/>
      </w:pPr>
      <w:r>
        <w:t>Руководитель</w:t>
      </w:r>
    </w:p>
    <w:p w14:paraId="17E91FC8" w14:textId="77777777" w:rsidR="00974778" w:rsidRDefault="00703D4A">
      <w:pPr>
        <w:spacing w:line="276" w:lineRule="auto"/>
      </w:pPr>
      <w:r>
        <w:t>________ С. А. Осокин</w:t>
      </w:r>
    </w:p>
    <w:p w14:paraId="6574EA8F" w14:textId="77777777" w:rsidR="00974778" w:rsidRDefault="00703D4A">
      <w:pPr>
        <w:spacing w:after="1200" w:line="276" w:lineRule="auto"/>
      </w:pPr>
      <w:r>
        <w:t>«22» октября 2026 г.</w:t>
      </w:r>
    </w:p>
    <w:p w14:paraId="515764E9" w14:textId="77777777" w:rsidR="00974778" w:rsidRDefault="00703D4A">
      <w:pPr>
        <w:spacing w:after="1200" w:line="276" w:lineRule="auto"/>
        <w:jc w:val="center"/>
      </w:pPr>
      <w:r>
        <w:rPr>
          <w:b/>
          <w:bCs/>
        </w:rPr>
        <w:t>«РАЗРАБОТКА ДЕСКТОПНОГО ПРИЛОЖЕНИЯ „ТРЕКЕР ПРИВЫЧЕК“»</w:t>
      </w:r>
    </w:p>
    <w:p w14:paraId="20C72D3E" w14:textId="77777777" w:rsidR="00974778" w:rsidRDefault="00703D4A">
      <w:pPr>
        <w:jc w:val="right"/>
      </w:pPr>
      <w:r>
        <w:rPr>
          <w:b/>
          <w:bCs/>
        </w:rPr>
        <w:t>ПРИЛОЖЕНИЕ 5</w:t>
      </w:r>
    </w:p>
    <w:p w14:paraId="141F5AE6" w14:textId="77777777" w:rsidR="00974778" w:rsidRDefault="00703D4A">
      <w:pPr>
        <w:jc w:val="right"/>
      </w:pPr>
      <w:r>
        <w:rPr>
          <w:b/>
          <w:bCs/>
        </w:rPr>
        <w:t>Руководство оператора</w:t>
      </w:r>
    </w:p>
    <w:p w14:paraId="11EEE5F3" w14:textId="77777777" w:rsidR="00974778" w:rsidRDefault="00703D4A">
      <w:pPr>
        <w:jc w:val="right"/>
      </w:pPr>
      <w:r>
        <w:rPr>
          <w:b/>
          <w:bCs/>
        </w:rPr>
        <w:t>КП-</w:t>
      </w:r>
      <w:r>
        <w:rPr>
          <w:b/>
          <w:bCs/>
          <w:highlight w:val="yellow"/>
        </w:rPr>
        <w:t>шифр</w:t>
      </w:r>
    </w:p>
    <w:p w14:paraId="14F85E31" w14:textId="77777777" w:rsidR="00974778" w:rsidRDefault="00703D4A">
      <w:pPr>
        <w:jc w:val="right"/>
      </w:pPr>
      <w:r>
        <w:rPr>
          <w:b/>
          <w:bCs/>
        </w:rPr>
        <w:t>Руководство оператора</w:t>
      </w:r>
    </w:p>
    <w:p w14:paraId="17423926" w14:textId="77777777" w:rsidR="00974778" w:rsidRDefault="00703D4A">
      <w:pPr>
        <w:jc w:val="right"/>
      </w:pPr>
      <w:r>
        <w:rPr>
          <w:b/>
          <w:bCs/>
        </w:rPr>
        <w:t xml:space="preserve">Листов </w:t>
      </w:r>
      <w:r>
        <w:rPr>
          <w:b/>
          <w:bCs/>
          <w:highlight w:val="yellow"/>
        </w:rPr>
        <w:t>N</w:t>
      </w:r>
    </w:p>
    <w:p w14:paraId="629714E2" w14:textId="77777777" w:rsidR="00974778" w:rsidRDefault="00974778">
      <w:pPr>
        <w:spacing w:before="1000"/>
      </w:pPr>
    </w:p>
    <w:tbl>
      <w:tblPr>
        <w:tblW w:w="520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945"/>
        <w:gridCol w:w="3255"/>
      </w:tblGrid>
      <w:tr w:rsidR="00974778" w14:paraId="6B8A7068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091723" w14:textId="77777777" w:rsidR="00974778" w:rsidRDefault="00703D4A">
            <w:pPr>
              <w:jc w:val="right"/>
            </w:pPr>
            <w:r>
              <w:t>Руководитель: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C98F47" w14:textId="77777777" w:rsidR="00974778" w:rsidRDefault="00703D4A">
            <w:r>
              <w:t>________ С. А. Осокин</w:t>
            </w:r>
          </w:p>
        </w:tc>
      </w:tr>
      <w:tr w:rsidR="00974778" w14:paraId="7B83EE06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0728EA" w14:textId="77777777" w:rsidR="00974778" w:rsidRDefault="00703D4A">
            <w:pPr>
              <w:jc w:val="right"/>
            </w:pPr>
            <w:r>
              <w:t>Выполнили: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B95878" w14:textId="77777777" w:rsidR="00974778" w:rsidRDefault="00703D4A">
            <w:r>
              <w:t>________ Г. С. Хряпин</w:t>
            </w:r>
          </w:p>
        </w:tc>
      </w:tr>
      <w:tr w:rsidR="00974778" w14:paraId="596B1ED7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4F54BE" w14:textId="77777777" w:rsidR="00974778" w:rsidRDefault="00974778">
            <w:pPr>
              <w:jc w:val="right"/>
            </w:pP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72BA89" w14:textId="77777777" w:rsidR="00974778" w:rsidRDefault="00703D4A">
            <w:r>
              <w:t>________ В. В. Иванов</w:t>
            </w:r>
          </w:p>
        </w:tc>
      </w:tr>
    </w:tbl>
    <w:p w14:paraId="7D8B0EB8" w14:textId="77777777" w:rsidR="00974778" w:rsidRDefault="00703D4A">
      <w:pPr>
        <w:spacing w:before="240" w:line="276" w:lineRule="auto"/>
        <w:jc w:val="right"/>
      </w:pPr>
      <w:r>
        <w:t>«22» октября 2026 г.</w:t>
      </w:r>
    </w:p>
    <w:p w14:paraId="5AC0A945" w14:textId="77777777" w:rsidR="00974778" w:rsidRDefault="00703D4A">
      <w:pPr>
        <w:pStyle w:val="1"/>
        <w:pageBreakBefore/>
      </w:pPr>
      <w:bookmarkStart w:id="17" w:name="_Toc243581664"/>
      <w:r>
        <w:lastRenderedPageBreak/>
        <w:t>ПРИЛОЖЕНИЕ 5</w:t>
      </w:r>
      <w:r>
        <w:br/>
        <w:t>Руководство оператора</w:t>
      </w:r>
      <w:bookmarkEnd w:id="17"/>
    </w:p>
    <w:p w14:paraId="2C2AA2CB" w14:textId="77777777" w:rsidR="00974778" w:rsidRDefault="00703D4A">
      <w:pPr>
        <w:ind w:firstLine="709"/>
        <w:jc w:val="both"/>
      </w:pPr>
      <w:r>
        <w:t>Руководство составлено в соответствии с ГОСТ 19.505-79 [13]. Экранные формы, на которые даны ссылки, приведены в приложении 6.</w:t>
      </w:r>
    </w:p>
    <w:p w14:paraId="7AB420B5" w14:textId="77777777" w:rsidR="00974778" w:rsidRDefault="00703D4A">
      <w:pPr>
        <w:pStyle w:val="3"/>
        <w:keepNext/>
        <w:ind w:firstLine="709"/>
      </w:pPr>
      <w:r>
        <w:t>1 Назначение программы</w:t>
      </w:r>
    </w:p>
    <w:p w14:paraId="6B57AD39" w14:textId="77777777" w:rsidR="00974778" w:rsidRDefault="00703D4A">
      <w:pPr>
        <w:ind w:firstLine="709"/>
        <w:jc w:val="both"/>
      </w:pPr>
      <w:r>
        <w:t>Программа предназначена для учёта привычек: пользователь заводит привычку на заданный срок, ежедневно отмечает её выполнение и после выполнения получает мотивирующее сообщение. Администратор ведёт каталог привычек, категории и фразы, рассматривает заявки пользователей, просматривает журнал действий и выполняет резервное копирование.</w:t>
      </w:r>
    </w:p>
    <w:p w14:paraId="1D9D4C16" w14:textId="77777777" w:rsidR="00974778" w:rsidRDefault="00703D4A">
      <w:pPr>
        <w:pStyle w:val="3"/>
        <w:keepNext/>
        <w:ind w:firstLine="709"/>
      </w:pPr>
      <w:r>
        <w:t>2 Условия выполнения программы</w:t>
      </w:r>
    </w:p>
    <w:p w14:paraId="367C9C85" w14:textId="77777777" w:rsidR="00974778" w:rsidRDefault="00703D4A">
      <w:pPr>
        <w:ind w:firstLine="709"/>
        <w:jc w:val="both"/>
      </w:pPr>
      <w:r>
        <w:t>Персональный компьютер с Windows 10 или 11 и средой выполнения .NET 8 или новее, клавиатура и мышь. Подключение к сети не требуется.</w:t>
      </w:r>
    </w:p>
    <w:p w14:paraId="658D5A74" w14:textId="77777777" w:rsidR="00974778" w:rsidRDefault="00703D4A">
      <w:pPr>
        <w:pStyle w:val="3"/>
        <w:keepNext/>
        <w:ind w:firstLine="709"/>
      </w:pPr>
      <w:r>
        <w:t>3 Выполнение программы</w:t>
      </w:r>
    </w:p>
    <w:p w14:paraId="7AD4008F" w14:textId="77777777" w:rsidR="00974778" w:rsidRDefault="00703D4A">
      <w:pPr>
        <w:ind w:firstLine="709"/>
        <w:jc w:val="both"/>
      </w:pPr>
      <w:r>
        <w:rPr>
          <w:b/>
          <w:bCs/>
        </w:rPr>
        <w:t>3.1 Вход и регистрация</w:t>
      </w:r>
      <w:r>
        <w:t xml:space="preserve"> (рисунок П6.1). Запустить файл </w:t>
      </w:r>
      <w:r>
        <w:rPr>
          <w:rFonts w:ascii="Courier New" w:eastAsia="Courier New" w:hAnsi="Courier New" w:cs="Courier New"/>
          <w:sz w:val="24"/>
          <w:szCs w:val="24"/>
        </w:rPr>
        <w:t>HabitTrackerDesktop.exe</w:t>
      </w:r>
      <w:r>
        <w:t>. Ввести логин и пароль и нажать «Войти». Для создания учётной записи ввести новый логин и пароль и нажать «Зарегистрироваться» – после регистрации сразу открывается главное окно (рисунок П6.2). Кнопка «Выйти» возвращает к окну входа.</w:t>
      </w:r>
    </w:p>
    <w:p w14:paraId="322667C9" w14:textId="77777777" w:rsidR="00974778" w:rsidRDefault="00703D4A">
      <w:pPr>
        <w:ind w:firstLine="709"/>
        <w:jc w:val="both"/>
      </w:pPr>
      <w:r>
        <w:rPr>
          <w:b/>
          <w:bCs/>
        </w:rPr>
        <w:t>3.2 Создание привычки</w:t>
      </w:r>
      <w:r>
        <w:t xml:space="preserve"> (рисунки П6.3, П6.4). Нажать «Добавить». Выбрать режим «Из списка» и привычку каталога либо режим «Своя», ввести название, выбрать смайл и категорию. Указать срок в днях и при необходимости отметить «Указать часы в день». Нажать «Создать». День создания считается первым днём привычки.</w:t>
      </w:r>
    </w:p>
    <w:p w14:paraId="06684AFC" w14:textId="77777777" w:rsidR="00974778" w:rsidRDefault="00703D4A">
      <w:pPr>
        <w:ind w:firstLine="709"/>
        <w:jc w:val="both"/>
      </w:pPr>
      <w:r>
        <w:rPr>
          <w:b/>
          <w:bCs/>
        </w:rPr>
        <w:t>3.3 Отметка выполнения.</w:t>
      </w:r>
      <w:r>
        <w:t xml:space="preserve"> Выбрать привычку в таблице и нажать «Отметить сегодня». Отмечать нужно каждый день: если день закончился без отметки, привычка прерывается. После отметки последнего дня срока </w:t>
      </w:r>
      <w:r>
        <w:lastRenderedPageBreak/>
        <w:t>открывается окно с сообщением (рисунок П6.8). Огонёк над таблицей показывает число дней подряд, в которые была хотя бы одна отметка.</w:t>
      </w:r>
    </w:p>
    <w:p w14:paraId="6A116B87" w14:textId="77777777" w:rsidR="00974778" w:rsidRDefault="00703D4A">
      <w:pPr>
        <w:ind w:firstLine="709"/>
        <w:jc w:val="both"/>
      </w:pPr>
      <w:r>
        <w:rPr>
          <w:b/>
          <w:bCs/>
        </w:rPr>
        <w:t>3.4 Изменение и удаление</w:t>
      </w:r>
      <w:r>
        <w:t xml:space="preserve"> (рисунок П6.5). Кнопка «Изменить» доступна для привычки «В процессе»: можно изменить название, смайл, категорию, срок и часы; новый срок должен быть больше числа отмеченных дней. Кнопка «Удалить» удаляет привычку вместе с отметками и напоминаниями после подтверждения.</w:t>
      </w:r>
    </w:p>
    <w:p w14:paraId="39570CE9" w14:textId="77777777" w:rsidR="00974778" w:rsidRDefault="00703D4A">
      <w:pPr>
        <w:ind w:firstLine="709"/>
        <w:jc w:val="both"/>
      </w:pPr>
      <w:r>
        <w:rPr>
          <w:b/>
          <w:bCs/>
        </w:rPr>
        <w:t>3.5 Фильтр по категории.</w:t>
      </w:r>
      <w:r>
        <w:t xml:space="preserve"> В выпадающем списке над таблицей выбрать категорию; пункт «Все категории» возвращает полный список.</w:t>
      </w:r>
    </w:p>
    <w:p w14:paraId="5B970B94" w14:textId="77777777" w:rsidR="00974778" w:rsidRDefault="00703D4A">
      <w:pPr>
        <w:ind w:firstLine="709"/>
        <w:jc w:val="both"/>
      </w:pPr>
      <w:r>
        <w:rPr>
          <w:b/>
          <w:bCs/>
        </w:rPr>
        <w:t>3.6 Напоминания</w:t>
      </w:r>
      <w:r>
        <w:t xml:space="preserve"> (рисунок П6.6). Выбрать привычку «В процессе» и нажать «Напоминания». Задать часы и минуты и нажать «Добавить». Напоминание можно выключить, включить и удалить. Окно напоминания появляется, только пока программа открыта и привычка сегодня ещё не отмечена.</w:t>
      </w:r>
    </w:p>
    <w:p w14:paraId="4CA40ACD" w14:textId="77777777" w:rsidR="00974778" w:rsidRDefault="00703D4A">
      <w:pPr>
        <w:ind w:firstLine="709"/>
        <w:jc w:val="both"/>
      </w:pPr>
      <w:r>
        <w:rPr>
          <w:b/>
          <w:bCs/>
        </w:rPr>
        <w:t>3.7 Достижения</w:t>
      </w:r>
      <w:r>
        <w:t xml:space="preserve"> (рисунок П6.7). Кнопка «Достижения» открывает список: у полученных достижений указана дата получения. О новом достижении сообщает отдельное окно.</w:t>
      </w:r>
    </w:p>
    <w:p w14:paraId="4C3F32BD" w14:textId="77777777" w:rsidR="00974778" w:rsidRDefault="00703D4A">
      <w:pPr>
        <w:ind w:firstLine="709"/>
        <w:jc w:val="both"/>
      </w:pPr>
      <w:r>
        <w:rPr>
          <w:b/>
          <w:bCs/>
        </w:rPr>
        <w:t>3.8 Заявки пользователя</w:t>
      </w:r>
      <w:r>
        <w:t xml:space="preserve"> (рисунок П6.9). Нажать «Мои заявки». Заполнить название, смайл, категорию, описание и сообщение после выполнения и нажать «Отправить на рассмотрение». В списке слева видны статусы заявок; у отклонённой заявки показана причина. Заявку на рассмотрении можно отозвать.</w:t>
      </w:r>
    </w:p>
    <w:p w14:paraId="2F8A5574" w14:textId="77777777" w:rsidR="00974778" w:rsidRDefault="00703D4A">
      <w:pPr>
        <w:ind w:firstLine="709"/>
        <w:jc w:val="both"/>
      </w:pPr>
      <w:r>
        <w:rPr>
          <w:b/>
          <w:bCs/>
        </w:rPr>
        <w:t>3.9 Функции администратора</w:t>
      </w:r>
      <w:r>
        <w:t xml:space="preserve"> (рисунок П6.10). Кнопка «Заявки» открывает окно рассмотрения (рисунок П6.11): выбрать заявку и нажать «Одобрить» – привычка появится в каталоге – либо ввести причину и нажать «Отклонить». Кнопка «Предложенные привычки» открывает каталог (рисунок П6.12), «Категории» – список категорий (рисунок П6.13), «Фразы» – пул фраз (рисунок П6.14); в каждом окне записи добавляются и удаляются.</w:t>
      </w:r>
    </w:p>
    <w:p w14:paraId="68FCFFFB" w14:textId="77777777" w:rsidR="00974778" w:rsidRDefault="00703D4A">
      <w:pPr>
        <w:ind w:firstLine="709"/>
        <w:jc w:val="both"/>
      </w:pPr>
      <w:r>
        <w:rPr>
          <w:b/>
          <w:bCs/>
        </w:rPr>
        <w:t>3.10 Журнал и резервное копирование</w:t>
      </w:r>
      <w:r>
        <w:t xml:space="preserve"> (рисунок П6.15). Кнопка «Журнал» открывает последние 500 записей журнала действий. Кнопка </w:t>
      </w:r>
      <w:r>
        <w:lastRenderedPageBreak/>
        <w:t xml:space="preserve">«Сделать резервную копию» сохраняет копию базы в выбранный файл. Кнопка «Восстановить из копии» заменяет данные данными из выбранной копии после подтверждения; текущая база сохраняется в файл </w:t>
      </w:r>
      <w:r>
        <w:rPr>
          <w:rFonts w:ascii="Courier New" w:eastAsia="Courier New" w:hAnsi="Courier New" w:cs="Courier New"/>
          <w:sz w:val="24"/>
          <w:szCs w:val="24"/>
        </w:rPr>
        <w:t>habits-before-restore.db</w:t>
      </w:r>
      <w:r>
        <w:t>, после восстановления нужно войти заново.</w:t>
      </w:r>
    </w:p>
    <w:p w14:paraId="4CF52CE7" w14:textId="77777777" w:rsidR="00974778" w:rsidRDefault="00703D4A">
      <w:pPr>
        <w:pStyle w:val="3"/>
        <w:keepNext/>
        <w:ind w:firstLine="709"/>
      </w:pPr>
      <w:r>
        <w:t>4 Сообщения оператору</w:t>
      </w:r>
    </w:p>
    <w:p w14:paraId="74C88942" w14:textId="77777777" w:rsidR="00974778" w:rsidRDefault="00703D4A">
      <w:pPr>
        <w:ind w:firstLine="709"/>
        <w:jc w:val="both"/>
      </w:pPr>
      <w:r>
        <w:t>Сообщения об ошибках ввода и действия оператора при их появлении приведены в таблице П4.1 приложения 4.</w:t>
      </w:r>
    </w:p>
    <w:p w14:paraId="4C46A608" w14:textId="77777777" w:rsidR="00974778" w:rsidRDefault="00703D4A">
      <w:r>
        <w:br w:type="page"/>
      </w:r>
    </w:p>
    <w:p w14:paraId="4D5C60E4" w14:textId="77777777" w:rsidR="00974778" w:rsidRDefault="00703D4A">
      <w:pPr>
        <w:spacing w:line="276" w:lineRule="auto"/>
        <w:jc w:val="center"/>
      </w:pPr>
      <w:r>
        <w:lastRenderedPageBreak/>
        <w:t>областное государственное бюджетное профессиональное образовательное учреждение</w:t>
      </w:r>
    </w:p>
    <w:p w14:paraId="6BFDD874" w14:textId="77777777" w:rsidR="00974778" w:rsidRDefault="00703D4A">
      <w:pPr>
        <w:spacing w:line="276" w:lineRule="auto"/>
        <w:jc w:val="center"/>
      </w:pPr>
      <w:r>
        <w:rPr>
          <w:b/>
          <w:bCs/>
        </w:rPr>
        <w:t>«Костромской политехнический колледж»</w:t>
      </w:r>
    </w:p>
    <w:p w14:paraId="0465BAE1" w14:textId="77777777" w:rsidR="00974778" w:rsidRDefault="00703D4A">
      <w:pPr>
        <w:spacing w:after="480" w:line="276" w:lineRule="auto"/>
        <w:jc w:val="center"/>
      </w:pPr>
      <w:r>
        <w:t>Специальность 09.02.07 «Информационные системы и программирование»</w:t>
      </w:r>
    </w:p>
    <w:p w14:paraId="4DBEEA08" w14:textId="77777777" w:rsidR="00974778" w:rsidRDefault="00703D4A">
      <w:pPr>
        <w:spacing w:line="276" w:lineRule="auto"/>
      </w:pPr>
      <w:r>
        <w:rPr>
          <w:b/>
          <w:bCs/>
        </w:rPr>
        <w:t>УТВЕРЖДАЮ</w:t>
      </w:r>
    </w:p>
    <w:p w14:paraId="302519C3" w14:textId="77777777" w:rsidR="00974778" w:rsidRDefault="00703D4A">
      <w:pPr>
        <w:spacing w:line="276" w:lineRule="auto"/>
      </w:pPr>
      <w:r>
        <w:t>Руководитель</w:t>
      </w:r>
    </w:p>
    <w:p w14:paraId="1A5A140D" w14:textId="77777777" w:rsidR="00974778" w:rsidRDefault="00703D4A">
      <w:pPr>
        <w:spacing w:line="276" w:lineRule="auto"/>
      </w:pPr>
      <w:r>
        <w:t>________ С. А. Осокин</w:t>
      </w:r>
    </w:p>
    <w:p w14:paraId="0CBFF1C5" w14:textId="77777777" w:rsidR="00974778" w:rsidRDefault="00703D4A">
      <w:pPr>
        <w:spacing w:after="1200" w:line="276" w:lineRule="auto"/>
      </w:pPr>
      <w:r>
        <w:t>«22» октября 2026 г.</w:t>
      </w:r>
    </w:p>
    <w:p w14:paraId="3AAACB23" w14:textId="77777777" w:rsidR="00974778" w:rsidRDefault="00703D4A">
      <w:pPr>
        <w:spacing w:after="1200" w:line="276" w:lineRule="auto"/>
        <w:jc w:val="center"/>
      </w:pPr>
      <w:r>
        <w:rPr>
          <w:b/>
          <w:bCs/>
        </w:rPr>
        <w:t>«РАЗРАБОТКА ДЕСКТОПНОГО ПРИЛОЖЕНИЯ „ТРЕКЕР ПРИВЫЧЕК“»</w:t>
      </w:r>
    </w:p>
    <w:p w14:paraId="453FDCE0" w14:textId="77777777" w:rsidR="00974778" w:rsidRDefault="00703D4A">
      <w:pPr>
        <w:jc w:val="right"/>
      </w:pPr>
      <w:r>
        <w:rPr>
          <w:b/>
          <w:bCs/>
        </w:rPr>
        <w:t>ПРИЛОЖЕНИЕ 6</w:t>
      </w:r>
    </w:p>
    <w:p w14:paraId="3E094B13" w14:textId="77777777" w:rsidR="00974778" w:rsidRDefault="00703D4A">
      <w:pPr>
        <w:jc w:val="right"/>
      </w:pPr>
      <w:r>
        <w:rPr>
          <w:b/>
          <w:bCs/>
        </w:rPr>
        <w:t>Пользовательские экраны</w:t>
      </w:r>
    </w:p>
    <w:p w14:paraId="0591FF9B" w14:textId="77777777" w:rsidR="00974778" w:rsidRDefault="00703D4A">
      <w:pPr>
        <w:jc w:val="right"/>
      </w:pPr>
      <w:r>
        <w:rPr>
          <w:b/>
          <w:bCs/>
        </w:rPr>
        <w:t>КП-</w:t>
      </w:r>
      <w:r>
        <w:rPr>
          <w:b/>
          <w:bCs/>
          <w:highlight w:val="yellow"/>
        </w:rPr>
        <w:t>шифр</w:t>
      </w:r>
    </w:p>
    <w:p w14:paraId="4D079FC5" w14:textId="77777777" w:rsidR="00974778" w:rsidRDefault="00703D4A">
      <w:pPr>
        <w:jc w:val="right"/>
      </w:pPr>
      <w:r>
        <w:rPr>
          <w:b/>
          <w:bCs/>
        </w:rPr>
        <w:t>Экранные формы</w:t>
      </w:r>
    </w:p>
    <w:p w14:paraId="388926D4" w14:textId="77777777" w:rsidR="00974778" w:rsidRDefault="00703D4A">
      <w:pPr>
        <w:jc w:val="right"/>
      </w:pPr>
      <w:r>
        <w:rPr>
          <w:b/>
          <w:bCs/>
        </w:rPr>
        <w:t xml:space="preserve">Листов </w:t>
      </w:r>
      <w:r>
        <w:rPr>
          <w:b/>
          <w:bCs/>
          <w:highlight w:val="yellow"/>
        </w:rPr>
        <w:t>N</w:t>
      </w:r>
    </w:p>
    <w:p w14:paraId="00A359D4" w14:textId="77777777" w:rsidR="00974778" w:rsidRDefault="00974778">
      <w:pPr>
        <w:spacing w:before="1000"/>
      </w:pPr>
    </w:p>
    <w:tbl>
      <w:tblPr>
        <w:tblW w:w="520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945"/>
        <w:gridCol w:w="3255"/>
      </w:tblGrid>
      <w:tr w:rsidR="00974778" w14:paraId="3D32EBE0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B9C015" w14:textId="77777777" w:rsidR="00974778" w:rsidRDefault="00703D4A">
            <w:pPr>
              <w:jc w:val="right"/>
            </w:pPr>
            <w:r>
              <w:t>Руководитель: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0AA399" w14:textId="77777777" w:rsidR="00974778" w:rsidRDefault="00703D4A">
            <w:r>
              <w:t>________ С. А. Осокин</w:t>
            </w:r>
          </w:p>
        </w:tc>
      </w:tr>
      <w:tr w:rsidR="00974778" w14:paraId="31AE7976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8FD6EA" w14:textId="77777777" w:rsidR="00974778" w:rsidRDefault="00703D4A">
            <w:pPr>
              <w:jc w:val="right"/>
            </w:pPr>
            <w:r>
              <w:t>Выполнили: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34ABC5" w14:textId="77777777" w:rsidR="00974778" w:rsidRDefault="00703D4A">
            <w:r>
              <w:t>________ Г. С. Хряпин</w:t>
            </w:r>
          </w:p>
        </w:tc>
      </w:tr>
      <w:tr w:rsidR="00974778" w14:paraId="5762463F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7675FE" w14:textId="77777777" w:rsidR="00974778" w:rsidRDefault="00974778">
            <w:pPr>
              <w:jc w:val="right"/>
            </w:pP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9947C0" w14:textId="77777777" w:rsidR="00974778" w:rsidRDefault="00703D4A">
            <w:r>
              <w:t>________ В. В. Иванов</w:t>
            </w:r>
          </w:p>
        </w:tc>
      </w:tr>
    </w:tbl>
    <w:p w14:paraId="702DD33F" w14:textId="77777777" w:rsidR="00974778" w:rsidRDefault="00703D4A">
      <w:pPr>
        <w:spacing w:before="240" w:line="276" w:lineRule="auto"/>
        <w:jc w:val="right"/>
      </w:pPr>
      <w:r>
        <w:t>«22» октября 2026 г.</w:t>
      </w:r>
    </w:p>
    <w:p w14:paraId="290E1B76" w14:textId="77777777" w:rsidR="00974778" w:rsidRDefault="00703D4A">
      <w:pPr>
        <w:pStyle w:val="1"/>
        <w:pageBreakBefore/>
      </w:pPr>
      <w:bookmarkStart w:id="18" w:name="_Toc243581665"/>
      <w:r>
        <w:lastRenderedPageBreak/>
        <w:t>ПРИЛОЖЕНИЕ 6</w:t>
      </w:r>
      <w:r>
        <w:br/>
      </w:r>
      <w:r>
        <w:t>Пользовательские экраны</w:t>
      </w:r>
      <w:bookmarkEnd w:id="18"/>
    </w:p>
    <w:p w14:paraId="1D405636" w14:textId="77777777" w:rsidR="00974778" w:rsidRDefault="00703D4A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5772FEF8" wp14:editId="71AC59D1">
            <wp:extent cx="2181225" cy="30194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0F03" w14:textId="77777777" w:rsidR="00974778" w:rsidRDefault="00703D4A">
      <w:pPr>
        <w:spacing w:after="240"/>
        <w:jc w:val="center"/>
      </w:pPr>
      <w:r>
        <w:t>Рисунок П6.1 – Окно входа и регистрации</w:t>
      </w:r>
    </w:p>
    <w:p w14:paraId="29A4C52D" w14:textId="77777777" w:rsidR="00974778" w:rsidRDefault="00703D4A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7BFE8C13" wp14:editId="6F50BD7E">
            <wp:extent cx="5610225" cy="3905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1615" w14:textId="77777777" w:rsidR="00974778" w:rsidRDefault="00703D4A">
      <w:pPr>
        <w:spacing w:after="240"/>
        <w:jc w:val="center"/>
      </w:pPr>
      <w:r>
        <w:t>Рисунок П6.2 – Главное окно пользователя</w:t>
      </w:r>
    </w:p>
    <w:p w14:paraId="29B4E917" w14:textId="77777777" w:rsidR="00974778" w:rsidRDefault="00703D4A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7829013" wp14:editId="36DDE1C6">
            <wp:extent cx="2409825" cy="26860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D972" w14:textId="77777777" w:rsidR="00974778" w:rsidRDefault="00703D4A">
      <w:pPr>
        <w:spacing w:after="240"/>
        <w:jc w:val="center"/>
      </w:pPr>
      <w:r>
        <w:t>Рисунок П6.3 – Создание привычки из каталога</w:t>
      </w:r>
    </w:p>
    <w:p w14:paraId="7DC8A5D4" w14:textId="77777777" w:rsidR="00974778" w:rsidRDefault="00703D4A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792B3D98" wp14:editId="0AE6FA2A">
            <wp:extent cx="2409825" cy="26860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B7CB" w14:textId="77777777" w:rsidR="00974778" w:rsidRDefault="00703D4A">
      <w:pPr>
        <w:spacing w:after="240"/>
        <w:jc w:val="center"/>
      </w:pPr>
      <w:r>
        <w:t>Рисунок П6.4 – Создание своей привычки</w:t>
      </w:r>
    </w:p>
    <w:p w14:paraId="1F2DB14D" w14:textId="77777777" w:rsidR="00974778" w:rsidRDefault="00703D4A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5A17E02B" wp14:editId="60FFB353">
            <wp:extent cx="2409825" cy="26860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A68C" w14:textId="77777777" w:rsidR="00974778" w:rsidRDefault="00703D4A">
      <w:pPr>
        <w:spacing w:after="240"/>
        <w:jc w:val="center"/>
      </w:pPr>
      <w:r>
        <w:t>Рисунок П6.5 – Изменение привычки</w:t>
      </w:r>
    </w:p>
    <w:p w14:paraId="55BD1EF3" w14:textId="77777777" w:rsidR="00974778" w:rsidRDefault="00703D4A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C8F71F6" wp14:editId="3613B90B">
            <wp:extent cx="2409825" cy="31527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452A" w14:textId="77777777" w:rsidR="00974778" w:rsidRDefault="00703D4A">
      <w:pPr>
        <w:spacing w:after="240"/>
        <w:jc w:val="center"/>
      </w:pPr>
      <w:r>
        <w:t>Рисунок П6.6 – Окно напоминаний</w:t>
      </w:r>
    </w:p>
    <w:p w14:paraId="22BF43E3" w14:textId="77777777" w:rsidR="00974778" w:rsidRDefault="00703D4A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2DAEAA32" wp14:editId="20C419C8">
            <wp:extent cx="4124325" cy="26765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16F6" w14:textId="77777777" w:rsidR="00974778" w:rsidRDefault="00703D4A">
      <w:pPr>
        <w:spacing w:after="240"/>
        <w:jc w:val="center"/>
      </w:pPr>
      <w:r>
        <w:t>Рисунок П6.7 – Окно достижений</w:t>
      </w:r>
    </w:p>
    <w:p w14:paraId="65299762" w14:textId="77777777" w:rsidR="00974778" w:rsidRDefault="00703D4A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1E1DCA6D" wp14:editId="77EB76FC">
            <wp:extent cx="2638425" cy="21621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7767" w14:textId="77777777" w:rsidR="00974778" w:rsidRDefault="00703D4A">
      <w:pPr>
        <w:spacing w:after="240"/>
        <w:jc w:val="center"/>
      </w:pPr>
      <w:r>
        <w:t>Рисунок П6.8 – Сообщение после выполнения привычки</w:t>
      </w:r>
    </w:p>
    <w:p w14:paraId="586E5401" w14:textId="77777777" w:rsidR="00974778" w:rsidRDefault="00703D4A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F409504" wp14:editId="0BA16A7C">
            <wp:extent cx="5381625" cy="35052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7CF0" w14:textId="77777777" w:rsidR="00974778" w:rsidRDefault="00703D4A">
      <w:pPr>
        <w:spacing w:after="240"/>
        <w:jc w:val="center"/>
      </w:pPr>
      <w:r>
        <w:t>Рисунок П6.9 – Окно заявок пользователя</w:t>
      </w:r>
    </w:p>
    <w:p w14:paraId="6A5ABD1B" w14:textId="77777777" w:rsidR="00974778" w:rsidRDefault="00703D4A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4A7EDB15" wp14:editId="7FA78BC4">
            <wp:extent cx="5610225" cy="39052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9E4F" w14:textId="77777777" w:rsidR="00974778" w:rsidRDefault="00703D4A">
      <w:pPr>
        <w:spacing w:after="240"/>
        <w:jc w:val="center"/>
      </w:pPr>
      <w:r>
        <w:t>Рисунок П6.10 – Главное окно администратора</w:t>
      </w:r>
    </w:p>
    <w:p w14:paraId="76670CF2" w14:textId="77777777" w:rsidR="00974778" w:rsidRDefault="00703D4A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9A9E7EC" wp14:editId="66331D2D">
            <wp:extent cx="5381625" cy="35052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8E5B" w14:textId="77777777" w:rsidR="00974778" w:rsidRDefault="00703D4A">
      <w:pPr>
        <w:spacing w:after="240"/>
        <w:jc w:val="center"/>
      </w:pPr>
      <w:r>
        <w:t>Рисунок П6.11 – Рассмотрение заявок администратором</w:t>
      </w:r>
    </w:p>
    <w:p w14:paraId="482A2F5F" w14:textId="77777777" w:rsidR="00974778" w:rsidRDefault="00703D4A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51F33C63" wp14:editId="7B607129">
            <wp:extent cx="5381625" cy="34861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2216" w14:textId="77777777" w:rsidR="00974778" w:rsidRDefault="00703D4A">
      <w:pPr>
        <w:spacing w:after="240"/>
        <w:jc w:val="center"/>
      </w:pPr>
      <w:r>
        <w:t>Рисунок П6.12 – Каталог предложенных привычек</w:t>
      </w:r>
    </w:p>
    <w:p w14:paraId="56F05FE9" w14:textId="77777777" w:rsidR="00974778" w:rsidRDefault="00703D4A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DE231DF" wp14:editId="29A01B25">
            <wp:extent cx="2638425" cy="29813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5724" w14:textId="77777777" w:rsidR="00974778" w:rsidRDefault="00703D4A">
      <w:pPr>
        <w:spacing w:after="240"/>
        <w:jc w:val="center"/>
      </w:pPr>
      <w:r>
        <w:t>Рисунок П6.13 – Окно категорий</w:t>
      </w:r>
    </w:p>
    <w:p w14:paraId="2EC7F6B1" w14:textId="77777777" w:rsidR="00974778" w:rsidRDefault="00703D4A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 wp14:anchorId="7E3E19D4" wp14:editId="2F71CD7B">
            <wp:extent cx="3781425" cy="35623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AC62" w14:textId="77777777" w:rsidR="00974778" w:rsidRDefault="00703D4A">
      <w:pPr>
        <w:spacing w:after="240"/>
        <w:jc w:val="center"/>
      </w:pPr>
      <w:r>
        <w:t>Рисунок П6.14 – Окно фраз общего пула</w:t>
      </w:r>
    </w:p>
    <w:p w14:paraId="3394FB67" w14:textId="77777777" w:rsidR="00974778" w:rsidRDefault="00703D4A">
      <w:pPr>
        <w:keepNext/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BE4BE14" wp14:editId="515CC94D">
            <wp:extent cx="5610225" cy="36480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630D" w14:textId="77777777" w:rsidR="00974778" w:rsidRDefault="00703D4A">
      <w:pPr>
        <w:spacing w:after="240"/>
        <w:jc w:val="center"/>
      </w:pPr>
      <w:r>
        <w:t>Рисунок П6.15 – Журнал действий и резервное копирование</w:t>
      </w:r>
    </w:p>
    <w:p w14:paraId="664DD23F" w14:textId="77777777" w:rsidR="00974778" w:rsidRDefault="00703D4A">
      <w:r>
        <w:br w:type="page"/>
      </w:r>
    </w:p>
    <w:p w14:paraId="5287A3B6" w14:textId="77777777" w:rsidR="00974778" w:rsidRDefault="00703D4A">
      <w:pPr>
        <w:spacing w:line="276" w:lineRule="auto"/>
        <w:jc w:val="center"/>
      </w:pPr>
      <w:r>
        <w:lastRenderedPageBreak/>
        <w:t>областное государственное бюджетное профессиональное образовательное учреждение</w:t>
      </w:r>
    </w:p>
    <w:p w14:paraId="38A05B61" w14:textId="77777777" w:rsidR="00974778" w:rsidRDefault="00703D4A">
      <w:pPr>
        <w:spacing w:line="276" w:lineRule="auto"/>
        <w:jc w:val="center"/>
      </w:pPr>
      <w:r>
        <w:rPr>
          <w:b/>
          <w:bCs/>
        </w:rPr>
        <w:t>«Костромской политехнический колледж»</w:t>
      </w:r>
    </w:p>
    <w:p w14:paraId="7ADE5F0B" w14:textId="77777777" w:rsidR="00974778" w:rsidRDefault="00703D4A">
      <w:pPr>
        <w:spacing w:after="480" w:line="276" w:lineRule="auto"/>
        <w:jc w:val="center"/>
      </w:pPr>
      <w:r>
        <w:t>Специальность 09.02.07 «Информационные системы и программирование»</w:t>
      </w:r>
    </w:p>
    <w:p w14:paraId="3FF11BC9" w14:textId="77777777" w:rsidR="00974778" w:rsidRDefault="00703D4A">
      <w:pPr>
        <w:spacing w:line="276" w:lineRule="auto"/>
      </w:pPr>
      <w:r>
        <w:rPr>
          <w:b/>
          <w:bCs/>
        </w:rPr>
        <w:t>УТВЕРЖДАЮ</w:t>
      </w:r>
    </w:p>
    <w:p w14:paraId="1FC3D25A" w14:textId="77777777" w:rsidR="00974778" w:rsidRDefault="00703D4A">
      <w:pPr>
        <w:spacing w:line="276" w:lineRule="auto"/>
      </w:pPr>
      <w:r>
        <w:t>Руководитель</w:t>
      </w:r>
    </w:p>
    <w:p w14:paraId="3669827D" w14:textId="77777777" w:rsidR="00974778" w:rsidRDefault="00703D4A">
      <w:pPr>
        <w:spacing w:line="276" w:lineRule="auto"/>
      </w:pPr>
      <w:r>
        <w:t>________ С. А. Осокин</w:t>
      </w:r>
    </w:p>
    <w:p w14:paraId="08BFCD4E" w14:textId="77777777" w:rsidR="00974778" w:rsidRDefault="00703D4A">
      <w:pPr>
        <w:spacing w:after="1200" w:line="276" w:lineRule="auto"/>
      </w:pPr>
      <w:r>
        <w:t>«22» октября 2026 г.</w:t>
      </w:r>
    </w:p>
    <w:p w14:paraId="4133DF49" w14:textId="77777777" w:rsidR="00974778" w:rsidRDefault="00703D4A">
      <w:pPr>
        <w:spacing w:after="1200" w:line="276" w:lineRule="auto"/>
        <w:jc w:val="center"/>
      </w:pPr>
      <w:r>
        <w:rPr>
          <w:b/>
          <w:bCs/>
        </w:rPr>
        <w:t>«РАЗРАБОТКА ДЕСКТОПНОГО ПРИЛОЖЕНИЯ „ТРЕКЕР ПРИВЫЧЕК“»</w:t>
      </w:r>
    </w:p>
    <w:p w14:paraId="7E09C4F7" w14:textId="77777777" w:rsidR="00974778" w:rsidRDefault="00703D4A">
      <w:pPr>
        <w:jc w:val="right"/>
      </w:pPr>
      <w:r>
        <w:rPr>
          <w:b/>
          <w:bCs/>
        </w:rPr>
        <w:t>ПРИЛОЖЕНИЕ 7</w:t>
      </w:r>
    </w:p>
    <w:p w14:paraId="57D62294" w14:textId="77777777" w:rsidR="00974778" w:rsidRDefault="00703D4A">
      <w:pPr>
        <w:jc w:val="right"/>
      </w:pPr>
      <w:r>
        <w:rPr>
          <w:b/>
          <w:bCs/>
        </w:rPr>
        <w:t>Паспорт программы</w:t>
      </w:r>
    </w:p>
    <w:p w14:paraId="4CF96281" w14:textId="77777777" w:rsidR="00974778" w:rsidRDefault="00703D4A">
      <w:pPr>
        <w:jc w:val="right"/>
      </w:pPr>
      <w:r>
        <w:rPr>
          <w:b/>
          <w:bCs/>
        </w:rPr>
        <w:t>КП-</w:t>
      </w:r>
      <w:r>
        <w:rPr>
          <w:b/>
          <w:bCs/>
          <w:highlight w:val="yellow"/>
        </w:rPr>
        <w:t>шифр</w:t>
      </w:r>
    </w:p>
    <w:p w14:paraId="1644C76E" w14:textId="77777777" w:rsidR="00974778" w:rsidRDefault="00703D4A">
      <w:pPr>
        <w:jc w:val="right"/>
      </w:pPr>
      <w:r>
        <w:rPr>
          <w:b/>
          <w:bCs/>
        </w:rPr>
        <w:t>Паспорт</w:t>
      </w:r>
    </w:p>
    <w:p w14:paraId="67A39542" w14:textId="77777777" w:rsidR="00974778" w:rsidRDefault="00703D4A">
      <w:pPr>
        <w:jc w:val="right"/>
      </w:pPr>
      <w:r>
        <w:rPr>
          <w:b/>
          <w:bCs/>
        </w:rPr>
        <w:t xml:space="preserve">Листов </w:t>
      </w:r>
      <w:r>
        <w:rPr>
          <w:b/>
          <w:bCs/>
          <w:highlight w:val="yellow"/>
        </w:rPr>
        <w:t>N</w:t>
      </w:r>
    </w:p>
    <w:p w14:paraId="09A1FE10" w14:textId="77777777" w:rsidR="00974778" w:rsidRDefault="00974778">
      <w:pPr>
        <w:spacing w:before="1000"/>
      </w:pPr>
    </w:p>
    <w:tbl>
      <w:tblPr>
        <w:tblW w:w="520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945"/>
        <w:gridCol w:w="3255"/>
      </w:tblGrid>
      <w:tr w:rsidR="00974778" w14:paraId="4DFB823C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9C73AC" w14:textId="77777777" w:rsidR="00974778" w:rsidRDefault="00703D4A">
            <w:pPr>
              <w:jc w:val="right"/>
            </w:pPr>
            <w:r>
              <w:t>Руководитель: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0E4860" w14:textId="77777777" w:rsidR="00974778" w:rsidRDefault="00703D4A">
            <w:r>
              <w:t>________ С. А. Осокин</w:t>
            </w:r>
          </w:p>
        </w:tc>
      </w:tr>
      <w:tr w:rsidR="00974778" w14:paraId="6D0D9B10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C01F33" w14:textId="77777777" w:rsidR="00974778" w:rsidRDefault="00703D4A">
            <w:pPr>
              <w:jc w:val="right"/>
            </w:pPr>
            <w:r>
              <w:t>Выполнили: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79B47B" w14:textId="77777777" w:rsidR="00974778" w:rsidRDefault="00703D4A">
            <w:r>
              <w:t>________ Г. С. Хряпин</w:t>
            </w:r>
          </w:p>
        </w:tc>
      </w:tr>
      <w:tr w:rsidR="00974778" w14:paraId="203A2AD8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02A07C" w14:textId="77777777" w:rsidR="00974778" w:rsidRDefault="00974778">
            <w:pPr>
              <w:jc w:val="right"/>
            </w:pP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D38FA4" w14:textId="77777777" w:rsidR="00974778" w:rsidRDefault="00703D4A">
            <w:r>
              <w:t>________ В. В. Иванов</w:t>
            </w:r>
          </w:p>
        </w:tc>
      </w:tr>
    </w:tbl>
    <w:p w14:paraId="728A7702" w14:textId="77777777" w:rsidR="00974778" w:rsidRDefault="00703D4A">
      <w:pPr>
        <w:spacing w:before="240" w:line="276" w:lineRule="auto"/>
        <w:jc w:val="right"/>
      </w:pPr>
      <w:r>
        <w:t>«22» октября 2026 г.</w:t>
      </w:r>
    </w:p>
    <w:p w14:paraId="45048010" w14:textId="77777777" w:rsidR="00974778" w:rsidRDefault="00703D4A">
      <w:pPr>
        <w:pStyle w:val="1"/>
        <w:pageBreakBefore/>
      </w:pPr>
      <w:bookmarkStart w:id="19" w:name="_Toc243581666"/>
      <w:r>
        <w:lastRenderedPageBreak/>
        <w:t>ПРИЛОЖЕНИЕ 7</w:t>
      </w:r>
      <w:r>
        <w:br/>
        <w:t>Паспорт программы</w:t>
      </w:r>
      <w:bookmarkEnd w:id="19"/>
    </w:p>
    <w:p w14:paraId="58B1B4DC" w14:textId="77777777" w:rsidR="00974778" w:rsidRDefault="00703D4A">
      <w:pPr>
        <w:keepNext/>
        <w:spacing w:before="120"/>
      </w:pPr>
      <w:r>
        <w:t>Таблица П7.1 – Паспорт программы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1"/>
        <w:gridCol w:w="6174"/>
      </w:tblGrid>
      <w:tr w:rsidR="00974778" w14:paraId="5F1854A9" w14:textId="77777777">
        <w:trPr>
          <w:cantSplit/>
          <w:tblHeader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744DF7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DFC1BD" w14:textId="77777777" w:rsidR="00974778" w:rsidRDefault="00703D4A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974778" w14:paraId="2AFD5950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74D1E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Наименование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A56414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«Трекер привычек»</w:t>
            </w:r>
          </w:p>
        </w:tc>
      </w:tr>
      <w:tr w:rsidR="00974778" w14:paraId="71C476A6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582A41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Обозначение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59D16F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КП-</w:t>
            </w:r>
            <w:r>
              <w:rPr>
                <w:sz w:val="24"/>
                <w:szCs w:val="24"/>
                <w:highlight w:val="yellow"/>
              </w:rPr>
              <w:t>шифр</w:t>
            </w:r>
          </w:p>
        </w:tc>
      </w:tr>
      <w:tr w:rsidR="00974778" w14:paraId="78783DA8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08AAA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Назначение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879551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Учёт личных привычек на заданный срок с ежедневной отметкой выполнения, ведение каталога привычек, защита данных</w:t>
            </w:r>
          </w:p>
        </w:tc>
      </w:tr>
      <w:tr w:rsidR="00974778" w14:paraId="6CADEB89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E2525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Разработчики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7D9446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Г. С. Хряпин, В. В. Иванов, группа 4-1П9</w:t>
            </w:r>
          </w:p>
        </w:tc>
      </w:tr>
      <w:tr w:rsidR="00974778" w14:paraId="7D9AA6BD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31EA1E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Руководитель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EF7651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С. А. Осокин</w:t>
            </w:r>
          </w:p>
        </w:tc>
      </w:tr>
      <w:tr w:rsidR="00974778" w14:paraId="285291BF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FB8C09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Язык программирования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37FF86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C#</w:t>
            </w:r>
          </w:p>
        </w:tc>
      </w:tr>
      <w:tr w:rsidR="00974778" w14:paraId="57FDEBCF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AE0C9B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Платформа и технология интерфейса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263CF8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.NET 8 (net8.0-windows), Windows Forms</w:t>
            </w:r>
          </w:p>
        </w:tc>
      </w:tr>
      <w:tr w:rsidR="00974778" w14:paraId="77E78B21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4C3C64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СУБД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B59A26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SQLite, доступ через пакет Microsoft.Data.Sqlite 10.0.12</w:t>
            </w:r>
          </w:p>
        </w:tc>
      </w:tr>
      <w:tr w:rsidR="00974778" w14:paraId="2488BC10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D15D5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Операционная система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F678E4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Windows 10, Windows 11</w:t>
            </w:r>
          </w:p>
        </w:tc>
      </w:tr>
      <w:tr w:rsidR="00974778" w14:paraId="521627E6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A3879B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Состав поставки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961E53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Исполняемый файл HabitTrackerDesktop.exe и библиотеки; файл базы данных habits.db создаётся при первом запуске</w:t>
            </w:r>
          </w:p>
        </w:tc>
      </w:tr>
      <w:tr w:rsidR="00974778" w14:paraId="5842C5A9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0582EA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Объём исходного кода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7C151C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55 файлов на C#, 5720 строк</w:t>
            </w:r>
          </w:p>
        </w:tc>
      </w:tr>
      <w:tr w:rsidR="00974778" w14:paraId="2131075F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A5D337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Окна интерфейса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A4B142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12</w:t>
            </w:r>
          </w:p>
        </w:tc>
      </w:tr>
      <w:tr w:rsidR="00974778" w14:paraId="6B22506D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F48B8B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База данных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9A5100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13 таблиц, 11 триггеров, версия схемы 4</w:t>
            </w:r>
          </w:p>
        </w:tc>
      </w:tr>
      <w:tr w:rsidR="00974778" w14:paraId="40D6F984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74674D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Роли пользователей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ABB8A1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Пользователь, администратор</w:t>
            </w:r>
          </w:p>
        </w:tc>
      </w:tr>
      <w:tr w:rsidR="00974778" w14:paraId="5361A511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2F0EB4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Исходный код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53C963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https://github.com/gleb-khryapin/habit-tracker-11.01-mdk</w:t>
            </w:r>
          </w:p>
        </w:tc>
      </w:tr>
      <w:tr w:rsidR="00974778" w14:paraId="4586E90B" w14:textId="77777777">
        <w:trPr>
          <w:cantSplit/>
        </w:trPr>
        <w:tc>
          <w:tcPr>
            <w:tcW w:w="3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066FAA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Дата выпуска</w:t>
            </w:r>
          </w:p>
        </w:tc>
        <w:tc>
          <w:tcPr>
            <w:tcW w:w="6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F6BB93" w14:textId="77777777" w:rsidR="00974778" w:rsidRDefault="00703D4A">
            <w:pPr>
              <w:spacing w:line="240" w:lineRule="auto"/>
            </w:pPr>
            <w:r>
              <w:rPr>
                <w:sz w:val="24"/>
                <w:szCs w:val="24"/>
              </w:rPr>
              <w:t>22.10.2026</w:t>
            </w:r>
          </w:p>
        </w:tc>
      </w:tr>
    </w:tbl>
    <w:p w14:paraId="63A72163" w14:textId="77777777" w:rsidR="00974778" w:rsidRDefault="00974778">
      <w:pPr>
        <w:spacing w:after="120" w:line="240" w:lineRule="auto"/>
      </w:pPr>
    </w:p>
    <w:p w14:paraId="1DB8BD5E" w14:textId="77777777" w:rsidR="00974778" w:rsidRDefault="00703D4A">
      <w:r>
        <w:br w:type="page"/>
      </w:r>
    </w:p>
    <w:p w14:paraId="53456FED" w14:textId="77777777" w:rsidR="00974778" w:rsidRDefault="00703D4A">
      <w:pPr>
        <w:spacing w:line="276" w:lineRule="auto"/>
        <w:jc w:val="center"/>
      </w:pPr>
      <w:r>
        <w:lastRenderedPageBreak/>
        <w:t>областное государственное бюджетное профессиональное образовательное учреждение</w:t>
      </w:r>
    </w:p>
    <w:p w14:paraId="29E3BA74" w14:textId="77777777" w:rsidR="00974778" w:rsidRDefault="00703D4A">
      <w:pPr>
        <w:spacing w:line="276" w:lineRule="auto"/>
        <w:jc w:val="center"/>
      </w:pPr>
      <w:r>
        <w:rPr>
          <w:b/>
          <w:bCs/>
        </w:rPr>
        <w:t>«Костромской политехнический колледж»</w:t>
      </w:r>
    </w:p>
    <w:p w14:paraId="2074C870" w14:textId="77777777" w:rsidR="00974778" w:rsidRDefault="00703D4A">
      <w:pPr>
        <w:spacing w:after="480" w:line="276" w:lineRule="auto"/>
        <w:jc w:val="center"/>
      </w:pPr>
      <w:r>
        <w:t>Специальность 09.02.07 «Информационные системы и программирование»</w:t>
      </w:r>
    </w:p>
    <w:p w14:paraId="3B3A316D" w14:textId="77777777" w:rsidR="00974778" w:rsidRDefault="00703D4A">
      <w:pPr>
        <w:spacing w:line="276" w:lineRule="auto"/>
      </w:pPr>
      <w:r>
        <w:rPr>
          <w:b/>
          <w:bCs/>
        </w:rPr>
        <w:t>УТВЕРЖДАЮ</w:t>
      </w:r>
    </w:p>
    <w:p w14:paraId="4286FA0A" w14:textId="77777777" w:rsidR="00974778" w:rsidRDefault="00703D4A">
      <w:pPr>
        <w:spacing w:line="276" w:lineRule="auto"/>
      </w:pPr>
      <w:r>
        <w:t>Руководитель</w:t>
      </w:r>
    </w:p>
    <w:p w14:paraId="4F332A7F" w14:textId="77777777" w:rsidR="00974778" w:rsidRDefault="00703D4A">
      <w:pPr>
        <w:spacing w:line="276" w:lineRule="auto"/>
      </w:pPr>
      <w:r>
        <w:t>________ С. А. Осокин</w:t>
      </w:r>
    </w:p>
    <w:p w14:paraId="78F2344F" w14:textId="77777777" w:rsidR="00974778" w:rsidRDefault="00703D4A">
      <w:pPr>
        <w:spacing w:after="1200" w:line="276" w:lineRule="auto"/>
      </w:pPr>
      <w:r>
        <w:t>«22» октября 2026 г.</w:t>
      </w:r>
    </w:p>
    <w:p w14:paraId="7ECDA34C" w14:textId="77777777" w:rsidR="00974778" w:rsidRDefault="00703D4A">
      <w:pPr>
        <w:spacing w:after="1200" w:line="276" w:lineRule="auto"/>
        <w:jc w:val="center"/>
      </w:pPr>
      <w:r>
        <w:rPr>
          <w:b/>
          <w:bCs/>
        </w:rPr>
        <w:t>«РАЗРАБОТКА ДЕСКТОПНОГО ПРИЛОЖЕНИЯ „ТРЕКЕР ПРИВЫЧЕК“»</w:t>
      </w:r>
    </w:p>
    <w:p w14:paraId="31FE8A54" w14:textId="77777777" w:rsidR="00974778" w:rsidRDefault="00703D4A">
      <w:pPr>
        <w:jc w:val="right"/>
      </w:pPr>
      <w:r>
        <w:rPr>
          <w:b/>
          <w:bCs/>
        </w:rPr>
        <w:t>ПРИЛОЖЕНИЕ 8</w:t>
      </w:r>
    </w:p>
    <w:p w14:paraId="0D0D8BC4" w14:textId="77777777" w:rsidR="00974778" w:rsidRDefault="00703D4A">
      <w:pPr>
        <w:jc w:val="right"/>
      </w:pPr>
      <w:r>
        <w:rPr>
          <w:b/>
          <w:bCs/>
        </w:rPr>
        <w:t>Текст программы</w:t>
      </w:r>
    </w:p>
    <w:p w14:paraId="5BB78A1C" w14:textId="77777777" w:rsidR="00974778" w:rsidRDefault="00703D4A">
      <w:pPr>
        <w:jc w:val="right"/>
      </w:pPr>
      <w:r>
        <w:rPr>
          <w:b/>
          <w:bCs/>
        </w:rPr>
        <w:t>КП-</w:t>
      </w:r>
      <w:r>
        <w:rPr>
          <w:b/>
          <w:bCs/>
          <w:highlight w:val="yellow"/>
        </w:rPr>
        <w:t>шифр</w:t>
      </w:r>
    </w:p>
    <w:p w14:paraId="2B3A3EF2" w14:textId="77777777" w:rsidR="00974778" w:rsidRDefault="00703D4A">
      <w:pPr>
        <w:jc w:val="right"/>
      </w:pPr>
      <w:r>
        <w:rPr>
          <w:b/>
          <w:bCs/>
        </w:rPr>
        <w:t>Текст программы</w:t>
      </w:r>
    </w:p>
    <w:p w14:paraId="748D9D88" w14:textId="77777777" w:rsidR="00974778" w:rsidRDefault="00703D4A">
      <w:pPr>
        <w:jc w:val="right"/>
      </w:pPr>
      <w:r>
        <w:rPr>
          <w:b/>
          <w:bCs/>
        </w:rPr>
        <w:t xml:space="preserve">Листов </w:t>
      </w:r>
      <w:r>
        <w:rPr>
          <w:b/>
          <w:bCs/>
          <w:highlight w:val="yellow"/>
        </w:rPr>
        <w:t>N</w:t>
      </w:r>
    </w:p>
    <w:p w14:paraId="77E15F84" w14:textId="77777777" w:rsidR="00974778" w:rsidRDefault="00974778">
      <w:pPr>
        <w:spacing w:before="1000"/>
      </w:pPr>
    </w:p>
    <w:tbl>
      <w:tblPr>
        <w:tblW w:w="5200" w:type="dxa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945"/>
        <w:gridCol w:w="3255"/>
      </w:tblGrid>
      <w:tr w:rsidR="00974778" w14:paraId="7D9D1C65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1A4790" w14:textId="77777777" w:rsidR="00974778" w:rsidRDefault="00703D4A">
            <w:pPr>
              <w:jc w:val="right"/>
            </w:pPr>
            <w:r>
              <w:t>Руководитель: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38157D" w14:textId="77777777" w:rsidR="00974778" w:rsidRDefault="00703D4A">
            <w:r>
              <w:t>________ С. А. Осокин</w:t>
            </w:r>
          </w:p>
        </w:tc>
      </w:tr>
      <w:tr w:rsidR="00974778" w14:paraId="618C14C4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57538B" w14:textId="77777777" w:rsidR="00974778" w:rsidRDefault="00703D4A">
            <w:pPr>
              <w:jc w:val="right"/>
            </w:pPr>
            <w:r>
              <w:t>Выполнили: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2CB0EC" w14:textId="77777777" w:rsidR="00974778" w:rsidRDefault="00703D4A">
            <w:r>
              <w:t>________ Г. С. Хряпин</w:t>
            </w:r>
          </w:p>
        </w:tc>
      </w:tr>
      <w:tr w:rsidR="00974778" w14:paraId="032B3695" w14:textId="77777777">
        <w:trPr>
          <w:jc w:val="right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058489" w14:textId="77777777" w:rsidR="00974778" w:rsidRDefault="00974778">
            <w:pPr>
              <w:jc w:val="right"/>
            </w:pP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BA53BD" w14:textId="77777777" w:rsidR="00974778" w:rsidRDefault="00703D4A">
            <w:r>
              <w:t>________ В. В. Иванов</w:t>
            </w:r>
          </w:p>
        </w:tc>
      </w:tr>
    </w:tbl>
    <w:p w14:paraId="2BD99918" w14:textId="77777777" w:rsidR="00974778" w:rsidRDefault="00703D4A">
      <w:pPr>
        <w:spacing w:before="240" w:line="276" w:lineRule="auto"/>
        <w:jc w:val="right"/>
      </w:pPr>
      <w:r>
        <w:t>«22» октября 2026 г.</w:t>
      </w:r>
    </w:p>
    <w:p w14:paraId="55D2F294" w14:textId="77777777" w:rsidR="00974778" w:rsidRDefault="00703D4A">
      <w:pPr>
        <w:pStyle w:val="1"/>
        <w:pageBreakBefore/>
      </w:pPr>
      <w:bookmarkStart w:id="20" w:name="_Toc243581667"/>
      <w:r>
        <w:lastRenderedPageBreak/>
        <w:t>ПРИЛОЖЕНИЕ 8</w:t>
      </w:r>
      <w:r>
        <w:br/>
        <w:t>Текст программы</w:t>
      </w:r>
      <w:bookmarkEnd w:id="20"/>
    </w:p>
    <w:p w14:paraId="18B105D7" w14:textId="77777777" w:rsidR="00974778" w:rsidRDefault="00703D4A">
      <w:pPr>
        <w:ind w:firstLine="709"/>
        <w:jc w:val="both"/>
      </w:pPr>
      <w:r>
        <w:t>Текст программы приведён в соответствии с ГОСТ 19.401-78 [14]. В приложение включены фрагменты исходного кода, реализующие основные функции программы: работу с базой данных, операции с привычками, вычисление статуса и огонька, проверку данных, вход и регистрацию, подачу и рассмотрение заявок. Полный исходный код размещён в репозитории https://github.com/gleb-khryapin/habit-tracker-11.01-mdk.</w:t>
      </w:r>
    </w:p>
    <w:p w14:paraId="5A39B610" w14:textId="77777777" w:rsidR="00974778" w:rsidRDefault="00703D4A">
      <w:pPr>
        <w:spacing w:before="240" w:after="60" w:line="276" w:lineRule="auto"/>
      </w:pPr>
      <w:r>
        <w:rPr>
          <w:b/>
          <w:bCs/>
          <w:sz w:val="24"/>
          <w:szCs w:val="24"/>
        </w:rPr>
        <w:t>1. Файл Program.cs – точка входа</w:t>
      </w:r>
    </w:p>
    <w:p w14:paraId="730A5D0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using HabitTrackerDesktop.Data;</w:t>
      </w:r>
    </w:p>
    <w:p w14:paraId="6FA0A25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using HabitTrackerDesktop.Forms;</w:t>
      </w:r>
    </w:p>
    <w:p w14:paraId="0082110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using HabitTrackerDesktop.Services;</w:t>
      </w:r>
    </w:p>
    <w:p w14:paraId="18D3C60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F61EDB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namespace HabitTrackerDesktop;</w:t>
      </w:r>
    </w:p>
    <w:p w14:paraId="3AEA4B2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952176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static class Program</w:t>
      </w:r>
    </w:p>
    <w:p w14:paraId="6D58D91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48CCE7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[STAThread]</w:t>
      </w:r>
    </w:p>
    <w:p w14:paraId="28D9DBB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static void Main(string[] args)</w:t>
      </w:r>
    </w:p>
    <w:p w14:paraId="48CDBFB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18407B9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ApplicationConfiguration.Initialize();</w:t>
      </w:r>
    </w:p>
    <w:p w14:paraId="7CD30F5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Clock.ReadArguments(args);</w:t>
      </w:r>
    </w:p>
    <w:p w14:paraId="4800B6F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Database.Initialize();</w:t>
      </w:r>
    </w:p>
    <w:p w14:paraId="5E777E9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Application.Run(new LoginForm());</w:t>
      </w:r>
    </w:p>
    <w:p w14:paraId="2940396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FE7EAE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F2AA33D" w14:textId="77777777" w:rsidR="00974778" w:rsidRDefault="00703D4A">
      <w:pPr>
        <w:spacing w:before="240" w:after="60" w:line="276" w:lineRule="auto"/>
      </w:pPr>
      <w:r>
        <w:rPr>
          <w:b/>
          <w:bCs/>
          <w:sz w:val="24"/>
          <w:szCs w:val="24"/>
        </w:rPr>
        <w:t>2. Файл Data/Database.cs – создание таблиц и триггеров, резервное копирование</w:t>
      </w:r>
    </w:p>
    <w:p w14:paraId="41C52B6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static SqliteConnection Open()</w:t>
      </w:r>
    </w:p>
    <w:p w14:paraId="441F233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99737D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SqliteConnection connection = new SqliteConnection("Data Source=" + FilePath + ";Foreign Keys=True");</w:t>
      </w:r>
    </w:p>
    <w:p w14:paraId="39472AA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connection.Open();</w:t>
      </w:r>
    </w:p>
    <w:p w14:paraId="7A3BE47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return connection;</w:t>
      </w:r>
    </w:p>
    <w:p w14:paraId="66B891F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1C521A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2A7CFF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static void Initialize()</w:t>
      </w:r>
    </w:p>
    <w:p w14:paraId="4AE3071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293993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Файл от старой версии: его таблицы не совпадают с ERD, а начальные данные в него не попадут.</w:t>
      </w:r>
    </w:p>
    <w:p w14:paraId="736A35C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Пересоздаём базу с нуля — в ней только тестовые данные.</w:t>
      </w:r>
    </w:p>
    <w:p w14:paraId="4C9E598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(File.Exists(FilePath) &amp;&amp; ReadSchemaVersion() &lt; SchemaVersion)</w:t>
      </w:r>
    </w:p>
    <w:p w14:paraId="71DE7EF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FB9B68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SqliteConnection.ClearAllPools();</w:t>
      </w:r>
    </w:p>
    <w:p w14:paraId="129C28F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File.Delete(FilePath);</w:t>
      </w:r>
    </w:p>
    <w:p w14:paraId="0BDD6AE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85BA09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E2DD92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using (SqliteConnection connection = Open())</w:t>
      </w:r>
    </w:p>
    <w:p w14:paraId="3FF00AB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6D75FF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SqliteCommand command = connection.CreateCommand();</w:t>
      </w:r>
    </w:p>
    <w:p w14:paraId="3F88CED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command.CommandText = @"</w:t>
      </w:r>
    </w:p>
    <w:p w14:paraId="7E73AE6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TABLE IF NOT EXISTS roles (</w:t>
      </w:r>
    </w:p>
    <w:p w14:paraId="36F663E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id INTEGER PRIMARY KEY AUTOINCREMENT,</w:t>
      </w:r>
    </w:p>
    <w:p w14:paraId="2563A80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name TEXT NOT NULL UNIQUE</w:t>
      </w:r>
    </w:p>
    <w:p w14:paraId="7B30F75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);</w:t>
      </w:r>
    </w:p>
    <w:p w14:paraId="208DC1A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94B506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TABLE IF NOT EXISTS users (</w:t>
      </w:r>
    </w:p>
    <w:p w14:paraId="595766D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id INTEGER PRIMARY KEY AUTOINCREMENT,</w:t>
      </w:r>
    </w:p>
    <w:p w14:paraId="09120D0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username TEXT NOT NULL UNIQUE COLLATE NOCASE,</w:t>
      </w:r>
    </w:p>
    <w:p w14:paraId="148A3F6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password_hash TEXT NOT NULL,</w:t>
      </w:r>
    </w:p>
    <w:p w14:paraId="16AF09F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role_id INTEGER NOT NULL REFERENCES roles (id)</w:t>
      </w:r>
    </w:p>
    <w:p w14:paraId="541D2CE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);</w:t>
      </w:r>
    </w:p>
    <w:p w14:paraId="7E4F94C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E0B2C0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TABLE IF NOT EXISTS categories (</w:t>
      </w:r>
    </w:p>
    <w:p w14:paraId="1DA4AFB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id INTEGER PRIMARY KEY AUTOINCREMENT,</w:t>
      </w:r>
    </w:p>
    <w:p w14:paraId="51F672B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name TEXT NOT NULL UNIQUE</w:t>
      </w:r>
    </w:p>
    <w:p w14:paraId="769B07B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);</w:t>
      </w:r>
    </w:p>
    <w:p w14:paraId="34846E7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78DD94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TABLE IF NOT EXISTS completion_messages (</w:t>
      </w:r>
    </w:p>
    <w:p w14:paraId="77D4D4F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id INTEGER PRIMARY KEY AUTOINCREMENT,</w:t>
      </w:r>
    </w:p>
    <w:p w14:paraId="3AFB5B6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text TEXT NOT NULL</w:t>
      </w:r>
    </w:p>
    <w:p w14:paraId="57EE5D8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);</w:t>
      </w:r>
    </w:p>
    <w:p w14:paraId="6E85E49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19F870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TABLE IF NOT EXISTS habit_templates (</w:t>
      </w:r>
    </w:p>
    <w:p w14:paraId="000C732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id INTEGER PRIMARY KEY AUTOINCREMENT,</w:t>
      </w:r>
    </w:p>
    <w:p w14:paraId="78AAAE4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category_id INTEGER REFERENCES categories (id) ON DELETE SET NULL,</w:t>
      </w:r>
    </w:p>
    <w:p w14:paraId="46ECD77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title TEXT NOT NULL,</w:t>
      </w:r>
    </w:p>
    <w:p w14:paraId="07122F6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emoji TEXT NOT NULL,</w:t>
      </w:r>
    </w:p>
    <w:p w14:paraId="5FB1F12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description TEXT NOT NULL,</w:t>
      </w:r>
    </w:p>
    <w:p w14:paraId="487CC0A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completion_message TEXT NOT NULL</w:t>
      </w:r>
    </w:p>
    <w:p w14:paraId="74F89B7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);</w:t>
      </w:r>
    </w:p>
    <w:p w14:paraId="00701BC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7E6D0D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TABLE IF NOT EXISTS habits (</w:t>
      </w:r>
    </w:p>
    <w:p w14:paraId="1CE7051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id INTEGER PRIMARY KEY AUTOINCREMENT,</w:t>
      </w:r>
    </w:p>
    <w:p w14:paraId="65BA92F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user_id INTEGER NOT NULL REFERENCES users (id) ON DELETE CASCADE,</w:t>
      </w:r>
    </w:p>
    <w:p w14:paraId="41A4677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template_id INTEGER REFERENCES habit_templates (id) ON DELETE SET NULL,</w:t>
      </w:r>
    </w:p>
    <w:p w14:paraId="5B213AD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category_id INTEGER REFERENCES categories (id) ON DELETE SET NULL,</w:t>
      </w:r>
    </w:p>
    <w:p w14:paraId="24DBD77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message_id INTEGER REFERENCES completion_messages (id) ON DELETE SET NULL,</w:t>
      </w:r>
    </w:p>
    <w:p w14:paraId="20E616B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title TEXT NOT NULL,</w:t>
      </w:r>
    </w:p>
    <w:p w14:paraId="360281E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emoji TEXT NOT NULL,</w:t>
      </w:r>
    </w:p>
    <w:p w14:paraId="193EA52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target_days INTEGER NOT NULL,</w:t>
      </w:r>
    </w:p>
    <w:p w14:paraId="1352BD6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hours_per_day REAL,</w:t>
      </w:r>
    </w:p>
    <w:p w14:paraId="683827E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start_date TEXT NOT NULL,</w:t>
      </w:r>
    </w:p>
    <w:p w14:paraId="4D5E9CF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completion_message TEXT</w:t>
      </w:r>
    </w:p>
    <w:p w14:paraId="41B8420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);</w:t>
      </w:r>
    </w:p>
    <w:p w14:paraId="54C9533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A8A54E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TABLE IF NOT EXISTS checkins (</w:t>
      </w:r>
    </w:p>
    <w:p w14:paraId="37E8C9D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id INTEGER PRIMARY KEY AUTOINCREMENT,</w:t>
      </w:r>
    </w:p>
    <w:p w14:paraId="7892EF8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habit_id INTEGER NOT NULL REFERENCES habits (id) ON DELETE CASCADE,</w:t>
      </w:r>
    </w:p>
    <w:p w14:paraId="37FAF18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date TEXT NOT NULL,</w:t>
      </w:r>
    </w:p>
    <w:p w14:paraId="3110441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UNIQUE (habit_id, date)</w:t>
      </w:r>
    </w:p>
    <w:p w14:paraId="58104EB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);</w:t>
      </w:r>
    </w:p>
    <w:p w14:paraId="04A7A23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E06B72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TABLE IF NOT EXISTS reminders (</w:t>
      </w:r>
    </w:p>
    <w:p w14:paraId="52AD1C3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id INTEGER PRIMARY KEY AUTOINCREMENT,</w:t>
      </w:r>
    </w:p>
    <w:p w14:paraId="5620945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habit_id INTEGER NOT NULL REFERENCES habits (id) ON DELETE CASCADE,</w:t>
      </w:r>
    </w:p>
    <w:p w14:paraId="3AE8B5F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time TEXT NOT NULL,</w:t>
      </w:r>
    </w:p>
    <w:p w14:paraId="0C987F3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is_enabled INTEGER NOT NULL DEFAULT 1,</w:t>
      </w:r>
    </w:p>
    <w:p w14:paraId="515568A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UNIQUE (habit_id, time)</w:t>
      </w:r>
    </w:p>
    <w:p w14:paraId="549D8CD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);</w:t>
      </w:r>
    </w:p>
    <w:p w14:paraId="3B2FEAD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8512DC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TABLE IF NOT EXISTS achievements (</w:t>
      </w:r>
    </w:p>
    <w:p w14:paraId="1D56AFF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id INTEGER PRIMARY KEY AUTOINCREMENT,</w:t>
      </w:r>
    </w:p>
    <w:p w14:paraId="21A9942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code TEXT NOT NULL UNIQUE,</w:t>
      </w:r>
    </w:p>
    <w:p w14:paraId="01A5C54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title TEXT NOT NULL,</w:t>
      </w:r>
    </w:p>
    <w:p w14:paraId="4F8E339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emoji TEXT NOT NULL,</w:t>
      </w:r>
    </w:p>
    <w:p w14:paraId="1D5D4EC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description TEXT NOT NULL</w:t>
      </w:r>
    </w:p>
    <w:p w14:paraId="1FA39BA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);</w:t>
      </w:r>
    </w:p>
    <w:p w14:paraId="629654F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C45792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TABLE IF NOT EXISTS user_achievements (</w:t>
      </w:r>
    </w:p>
    <w:p w14:paraId="504540E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id INTEGER PRIMARY KEY AUTOINCREMENT,</w:t>
      </w:r>
    </w:p>
    <w:p w14:paraId="0BD6D9A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user_id INTEGER NOT NULL REFERENCES users (id) ON DELETE CASCADE,</w:t>
      </w:r>
    </w:p>
    <w:p w14:paraId="4C695E7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achievement_id INTEGER NOT NULL REFERENCES achievements (id) ON DELETE CASCADE,</w:t>
      </w:r>
    </w:p>
    <w:p w14:paraId="015A0A4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earned_date TEXT NOT NULL,</w:t>
      </w:r>
    </w:p>
    <w:p w14:paraId="7648C96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UNIQUE (user_id, achievement_id)</w:t>
      </w:r>
    </w:p>
    <w:p w14:paraId="6162D06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);</w:t>
      </w:r>
    </w:p>
    <w:p w14:paraId="26E0F08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E785C5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TABLE IF NOT EXISTS user_activity (</w:t>
      </w:r>
    </w:p>
    <w:p w14:paraId="0A7B1B4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id INTEGER PRIMARY KEY AUTOINCREMENT,</w:t>
      </w:r>
    </w:p>
    <w:p w14:paraId="2FD2F41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user_id INTEGER NOT NULL REFERENCES users (id) ON DELETE CASCADE,</w:t>
      </w:r>
    </w:p>
    <w:p w14:paraId="4AEB337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date TEXT NOT NULL,</w:t>
      </w:r>
    </w:p>
    <w:p w14:paraId="3C22CBB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UNIQUE (user_id, date)</w:t>
      </w:r>
    </w:p>
    <w:p w14:paraId="1DED7FF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);</w:t>
      </w:r>
    </w:p>
    <w:p w14:paraId="3B5252A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039FEE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TABLE IF NOT EXISTS template_requests (</w:t>
      </w:r>
    </w:p>
    <w:p w14:paraId="2BF3BD4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id INTEGER PRIMARY KEY AUTOINCREMENT,</w:t>
      </w:r>
    </w:p>
    <w:p w14:paraId="40B127D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user_id INTEGER NOT NULL REFERENCES users (id) ON DELETE CASCADE,</w:t>
      </w:r>
    </w:p>
    <w:p w14:paraId="6751E47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category_id INTEGER REFERENCES categories (id) ON DELETE SET NULL,</w:t>
      </w:r>
    </w:p>
    <w:p w14:paraId="4BB61A5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title TEXT NOT NULL,</w:t>
      </w:r>
    </w:p>
    <w:p w14:paraId="241C900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emoji TEXT NOT NULL,</w:t>
      </w:r>
    </w:p>
    <w:p w14:paraId="76CD7CD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description TEXT NOT NULL,</w:t>
      </w:r>
    </w:p>
    <w:p w14:paraId="443BDF7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completion_message TEXT NOT NULL,</w:t>
      </w:r>
    </w:p>
    <w:p w14:paraId="47F970B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status TEXT NOT NULL DEFAULT 'pending' CHECK (status IN ('pending', 'approved', 'rejected')),</w:t>
      </w:r>
    </w:p>
    <w:p w14:paraId="4764E53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reject_reason TEXT,</w:t>
      </w:r>
    </w:p>
    <w:p w14:paraId="04B9F0D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created_date TEXT NOT NULL,</w:t>
      </w:r>
    </w:p>
    <w:p w14:paraId="6C59C9C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reviewed_date TEXT</w:t>
      </w:r>
    </w:p>
    <w:p w14:paraId="4B9F281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);</w:t>
      </w:r>
    </w:p>
    <w:p w14:paraId="33D2E9B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D5D74D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TABLE IF NOT EXISTS audit_log (</w:t>
      </w:r>
    </w:p>
    <w:p w14:paraId="45572D2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id INTEGER PRIMARY KEY AUTOINCREMENT,</w:t>
      </w:r>
    </w:p>
    <w:p w14:paraId="3C6BDFA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created_at TEXT NOT NULL DEFAULT (datetime('now', 'localtime')),</w:t>
      </w:r>
    </w:p>
    <w:p w14:paraId="116EC84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action TEXT NOT NULL,</w:t>
      </w:r>
    </w:p>
    <w:p w14:paraId="62062CC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table_name TEXT NOT NULL,</w:t>
      </w:r>
    </w:p>
    <w:p w14:paraId="21EF9D3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record_id INTEGER NOT NULL,</w:t>
      </w:r>
    </w:p>
    <w:p w14:paraId="006FFEB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details TEXT NOT NULL</w:t>
      </w:r>
    </w:p>
    <w:p w14:paraId="638A4B0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);</w:t>
      </w:r>
    </w:p>
    <w:p w14:paraId="4B6D220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4BEA38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TRIGGER IF NOT EXISTS trg_checkins_activity AFTER INSERT ON checkins</w:t>
      </w:r>
    </w:p>
    <w:p w14:paraId="10956FF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BEGIN</w:t>
      </w:r>
    </w:p>
    <w:p w14:paraId="4FF4B6A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INSERT OR IGNORE INTO user_activity (user_id, date)</w:t>
      </w:r>
    </w:p>
    <w:p w14:paraId="7A10551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SELECT user_id, NEW.date FROM habits WHERE id = NEW.habit_id;</w:t>
      </w:r>
    </w:p>
    <w:p w14:paraId="5F9E7D6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END;</w:t>
      </w:r>
    </w:p>
    <w:p w14:paraId="5E3D84B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918AE4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TRIGGER IF NOT EXISTS trg_checkins_audit AFTER INSERT ON checkins</w:t>
      </w:r>
    </w:p>
    <w:p w14:paraId="42E2BF2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BEGIN</w:t>
      </w:r>
    </w:p>
    <w:p w14:paraId="0FCCCBA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INSERT INTO audit_log (action, table_name, record_id, details)</w:t>
      </w:r>
    </w:p>
    <w:p w14:paraId="3EAEC41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SELECT 'добавление', 'checkins', NEW.id, u.username || ': отметка «' || h.title || '» за ' || NEW.date</w:t>
      </w:r>
    </w:p>
    <w:p w14:paraId="51A5F6E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FROM habits h JOIN users u ON u.id = h.user_id</w:t>
      </w:r>
    </w:p>
    <w:p w14:paraId="66FD02F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WHERE h.id = NEW.habit_id;</w:t>
      </w:r>
    </w:p>
    <w:p w14:paraId="136850F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END;</w:t>
      </w:r>
    </w:p>
    <w:p w14:paraId="23F60DC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17AAE0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TRIGGER IF NOT EXISTS trg_users_insert AFTER INSERT ON users</w:t>
      </w:r>
    </w:p>
    <w:p w14:paraId="4A72571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BEGIN</w:t>
      </w:r>
    </w:p>
    <w:p w14:paraId="1F8421C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INSERT INTO audit_log (action, table_name, record_id, details)</w:t>
      </w:r>
    </w:p>
    <w:p w14:paraId="2B1115B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VALUES ('добавление', 'users', NEW.id, 'Зарегистрирован пользователь ' || NEW.username);</w:t>
      </w:r>
    </w:p>
    <w:p w14:paraId="497A73A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END;</w:t>
      </w:r>
    </w:p>
    <w:p w14:paraId="79B2CE2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B9B0F1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TRIGGER IF NOT EXISTS trg_habits_insert AFTER INSERT ON habits</w:t>
      </w:r>
    </w:p>
    <w:p w14:paraId="669E173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BEGIN</w:t>
      </w:r>
    </w:p>
    <w:p w14:paraId="59ED14C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INSERT INTO audit_log (action, table_name, record_id, details)</w:t>
      </w:r>
    </w:p>
    <w:p w14:paraId="7743364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VALUES ('добавление', 'habits', NEW.id,</w:t>
      </w:r>
    </w:p>
    <w:p w14:paraId="6885A0F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(SELECT username FROM users WHERE id = NEW.user_id)</w:t>
      </w:r>
    </w:p>
    <w:p w14:paraId="697D5B6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|| ': создана привычка «' || NEW.title || '» на ' || NEW.target_days || ' дн.');</w:t>
      </w:r>
    </w:p>
    <w:p w14:paraId="092779C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END;</w:t>
      </w:r>
    </w:p>
    <w:p w14:paraId="4A784D9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4467D5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TRIGGER IF NOT EXISTS trg_habits_update</w:t>
      </w:r>
    </w:p>
    <w:p w14:paraId="1F425AE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AFTER UPDATE OF title, emoji, category_id, target_days, hours_per_day ON habits</w:t>
      </w:r>
    </w:p>
    <w:p w14:paraId="4FA5240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BEGIN</w:t>
      </w:r>
    </w:p>
    <w:p w14:paraId="0D642CE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INSERT INTO audit_log (action, table_name, record_id, details)</w:t>
      </w:r>
    </w:p>
    <w:p w14:paraId="571ABC1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VALUES ('изменение', 'habits', NEW.id,</w:t>
      </w:r>
    </w:p>
    <w:p w14:paraId="37AF482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(SELECT username FROM users WHERE id = NEW.user_id)</w:t>
      </w:r>
    </w:p>
    <w:p w14:paraId="5A6ED82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|| ': изменена привычка «' || OLD.title || '»'</w:t>
      </w:r>
    </w:p>
    <w:p w14:paraId="69682D6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|| CASE WHEN OLD.title &lt;&gt; NEW.title THEN ', новое название «' || NEW.title || '»' ELSE '' END</w:t>
      </w:r>
    </w:p>
    <w:p w14:paraId="5CA2E0A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|| CASE WHEN OLD.target_days &lt;&gt; NEW.target_days</w:t>
      </w:r>
    </w:p>
    <w:p w14:paraId="6F9203E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THEN ', срок ' || OLD.target_days || ' → ' || NEW.target_days ELSE '' END);</w:t>
      </w:r>
    </w:p>
    <w:p w14:paraId="4FAD3B9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END;</w:t>
      </w:r>
    </w:p>
    <w:p w14:paraId="43D4EFF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B05DEB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TRIGGER IF NOT EXISTS trg_habits_delete AFTER DELETE ON habits</w:t>
      </w:r>
    </w:p>
    <w:p w14:paraId="0B3D2CF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BEGIN</w:t>
      </w:r>
    </w:p>
    <w:p w14:paraId="44F261C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INSERT INTO audit_log (action, table_name, record_id, details)</w:t>
      </w:r>
    </w:p>
    <w:p w14:paraId="219D368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VALUES ('удаление', 'habits', OLD.id,</w:t>
      </w:r>
    </w:p>
    <w:p w14:paraId="2740C35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COALESCE((SELECT username FROM users WHERE id = OLD.user_id), 'пользователь #' || OLD.user_id)</w:t>
      </w:r>
    </w:p>
    <w:p w14:paraId="7A92973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|| ': удалена привычка «' || OLD.title || '»');</w:t>
      </w:r>
    </w:p>
    <w:p w14:paraId="64C075D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END;</w:t>
      </w:r>
    </w:p>
    <w:p w14:paraId="4676B1C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28EB08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TRIGGER IF NOT EXISTS trg_templates_insert AFTER INSERT ON habit_templates</w:t>
      </w:r>
    </w:p>
    <w:p w14:paraId="4716FC5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BEGIN</w:t>
      </w:r>
    </w:p>
    <w:p w14:paraId="57DB728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INSERT INTO audit_log (action, table_name, record_id, details)</w:t>
      </w:r>
    </w:p>
    <w:p w14:paraId="18C514C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VALUES ('добавление', 'habit_templates', NEW.id, 'В список добавлена привычка «' || NEW.title || '»');</w:t>
      </w:r>
    </w:p>
    <w:p w14:paraId="5BBB2CE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END;</w:t>
      </w:r>
    </w:p>
    <w:p w14:paraId="36B6512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B53A6E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TRIGGER IF NOT EXISTS trg_templates_delete AFTER DELETE ON habit_templates</w:t>
      </w:r>
    </w:p>
    <w:p w14:paraId="233690B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BEGIN</w:t>
      </w:r>
    </w:p>
    <w:p w14:paraId="7F5A50B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INSERT INTO audit_log (action, table_name, record_id, details)</w:t>
      </w:r>
    </w:p>
    <w:p w14:paraId="46D7319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VALUES ('удаление', 'habit_templates', OLD.id, 'Из списка удалена привычка «' || OLD.title || '»');</w:t>
      </w:r>
    </w:p>
    <w:p w14:paraId="4896D8E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END;</w:t>
      </w:r>
    </w:p>
    <w:p w14:paraId="5E0C0EB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F9CE1B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TRIGGER IF NOT EXISTS trg_requests_insert AFTER INSERT ON template_requests</w:t>
      </w:r>
    </w:p>
    <w:p w14:paraId="108CDB0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BEGIN</w:t>
      </w:r>
    </w:p>
    <w:p w14:paraId="06BBDE2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INSERT INTO audit_log (action, table_name, record_id, details)</w:t>
      </w:r>
    </w:p>
    <w:p w14:paraId="70458D7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VALUES ('добавление', 'template_requests', NEW.id,</w:t>
      </w:r>
    </w:p>
    <w:p w14:paraId="375153F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(SELECT username FROM users WHERE id = NEW.user_id) || ': заявка на привычку «' || NEW.title || '»');</w:t>
      </w:r>
    </w:p>
    <w:p w14:paraId="460F120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END;</w:t>
      </w:r>
    </w:p>
    <w:p w14:paraId="4B348F6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A6F61D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TRIGGER IF NOT EXISTS trg_requests_review AFTER UPDATE OF status ON template_requests</w:t>
      </w:r>
    </w:p>
    <w:p w14:paraId="5E08C6F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BEGIN</w:t>
      </w:r>
    </w:p>
    <w:p w14:paraId="11C5365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INSERT INTO audit_log (action, table_name, record_id, details)</w:t>
      </w:r>
    </w:p>
    <w:p w14:paraId="55C1735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VALUES ('изменение', 'template_requests', NEW.id,</w:t>
      </w:r>
    </w:p>
    <w:p w14:paraId="7972364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'Заявка «' || NEW.title || '» '</w:t>
      </w:r>
    </w:p>
    <w:p w14:paraId="2D9A318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|| CASE NEW.status WHEN 'approved' THEN 'одобрена'</w:t>
      </w:r>
    </w:p>
    <w:p w14:paraId="0F6B67D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WHEN 'rejected' THEN 'отклонена: ' || NEW.reject_reason</w:t>
      </w:r>
    </w:p>
    <w:p w14:paraId="267C058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ELSE NEW.status END);</w:t>
      </w:r>
    </w:p>
    <w:p w14:paraId="7EED55D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END;</w:t>
      </w:r>
    </w:p>
    <w:p w14:paraId="72025F8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018DDF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TRIGGER IF NOT EXISTS trg_requests_delete AFTER DELETE ON template_requests</w:t>
      </w:r>
    </w:p>
    <w:p w14:paraId="3508580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BEGIN</w:t>
      </w:r>
    </w:p>
    <w:p w14:paraId="1C25AB5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INSERT INTO audit_log (action, table_name, record_id, details)</w:t>
      </w:r>
    </w:p>
    <w:p w14:paraId="6C2B9F5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VALUES ('удаление', 'template_requests', OLD.id,</w:t>
      </w:r>
    </w:p>
    <w:p w14:paraId="608CD24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COALESCE((SELECT username FROM users WHERE id = OLD.user_id), 'пользователь #' || OLD.user_id)</w:t>
      </w:r>
    </w:p>
    <w:p w14:paraId="156BC96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|| ': отозвана заявка «' || OLD.title || '»');</w:t>
      </w:r>
    </w:p>
    <w:p w14:paraId="631B606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END;</w:t>
      </w:r>
    </w:p>
    <w:p w14:paraId="2C4ED27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6EC36A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INSERT OR IGNORE INTO roles (name) VALUES ('user'), ('admin');</w:t>
      </w:r>
    </w:p>
    <w:p w14:paraId="0EF8A8D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7103B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PRAGMA user_version = " + SchemaVersion + ";";</w:t>
      </w:r>
    </w:p>
    <w:p w14:paraId="2EA92AC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command.ExecuteNonQuery();</w:t>
      </w:r>
    </w:p>
    <w:p w14:paraId="2ADAC1E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54E6C5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C9E941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(UserRepository.Count() == 0)</w:t>
      </w:r>
    </w:p>
    <w:p w14:paraId="7AA39AA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1700AB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SeedData.Fill();</w:t>
      </w:r>
    </w:p>
    <w:p w14:paraId="72592FC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289EE6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08AF56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DF5350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static void Backup(string targetPath)</w:t>
      </w:r>
    </w:p>
    <w:p w14:paraId="53011C3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CA585A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(File.Exists(targetPath))</w:t>
      </w:r>
    </w:p>
    <w:p w14:paraId="2504958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3BE8673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File.Delete(targetPath);</w:t>
      </w:r>
    </w:p>
    <w:p w14:paraId="5DCD157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FBCE6D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CF1C9C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using (SqliteConnection connection = Open())</w:t>
      </w:r>
    </w:p>
    <w:p w14:paraId="52D6F68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1BBBFF4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SqliteCommand command = connection.CreateCommand();</w:t>
      </w:r>
    </w:p>
    <w:p w14:paraId="163CC15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command.CommandText = "VACUUM INTO @path";</w:t>
      </w:r>
    </w:p>
    <w:p w14:paraId="33D15D0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command.Parameters.AddWithValue("@path", targetPath);</w:t>
      </w:r>
    </w:p>
    <w:p w14:paraId="01EAA12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command.ExecuteNonQuery();</w:t>
      </w:r>
    </w:p>
    <w:p w14:paraId="2134ECD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66F039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BE9C8F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2D08BE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static void Restore(string sourcePath)</w:t>
      </w:r>
    </w:p>
    <w:p w14:paraId="15939EF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5B4559B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byte[] backup = File.ReadAllBytes(sourcePath);</w:t>
      </w:r>
    </w:p>
    <w:p w14:paraId="0E8FD45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Backup(Path.Combine(AppContext.BaseDirectory, "habits-before-restore.db"));</w:t>
      </w:r>
    </w:p>
    <w:p w14:paraId="3ED1E80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SqliteConnection.ClearAllPools();</w:t>
      </w:r>
    </w:p>
    <w:p w14:paraId="15BFD10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File.WriteAllBytes(FilePath, backup);</w:t>
      </w:r>
    </w:p>
    <w:p w14:paraId="7AC3BE8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2705273" w14:textId="77777777" w:rsidR="00974778" w:rsidRDefault="00703D4A">
      <w:pPr>
        <w:spacing w:before="240" w:after="60" w:line="276" w:lineRule="auto"/>
      </w:pPr>
      <w:r>
        <w:rPr>
          <w:b/>
          <w:bCs/>
          <w:sz w:val="24"/>
          <w:szCs w:val="24"/>
        </w:rPr>
        <w:t>3. Файл Data/HabitRepository.cs – операции CRUD с привычками и отметками</w:t>
      </w:r>
    </w:p>
    <w:p w14:paraId="6A17DBB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static List&lt;Habit&gt; GetByUser(int userId)</w:t>
      </w:r>
    </w:p>
    <w:p w14:paraId="305508C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93F439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List&lt;Habit&gt; habits = new List&lt;Habit&gt;();</w:t>
      </w:r>
    </w:p>
    <w:p w14:paraId="1B11BF2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2DEB18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using (SqliteConnection connection = Database.Open())</w:t>
      </w:r>
    </w:p>
    <w:p w14:paraId="044C6B2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02B736A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SqliteCommand command = connection.CreateCommand();</w:t>
      </w:r>
    </w:p>
    <w:p w14:paraId="49B8275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command.CommandText = @"</w:t>
      </w:r>
    </w:p>
    <w:p w14:paraId="38CB094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SELECT h.id, h.user_id, h.title, h.emoji, h.target_days, h.hours_per_day, h.start_date, h.completion_message,</w:t>
      </w:r>
    </w:p>
    <w:p w14:paraId="6030E31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(SELECT COUNT(*) FROM checkins ch WHERE ch.habit_id = h.id) AS progress,</w:t>
      </w:r>
    </w:p>
    <w:p w14:paraId="4E85609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h.template_id, h.category_id, c.name, m.text</w:t>
      </w:r>
    </w:p>
    <w:p w14:paraId="6DD8771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FROM habits h</w:t>
      </w:r>
    </w:p>
    <w:p w14:paraId="245EC56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LEFT JOIN categories c ON c.id = h.category_id</w:t>
      </w:r>
    </w:p>
    <w:p w14:paraId="62C855B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LEFT JOIN completion_messages m ON m.id = h.message_id</w:t>
      </w:r>
    </w:p>
    <w:p w14:paraId="3A8E128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WHERE h.user_id = @userId</w:t>
      </w:r>
    </w:p>
    <w:p w14:paraId="7769508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ORDER BY h.id";</w:t>
      </w:r>
    </w:p>
    <w:p w14:paraId="1E425D0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command.Parameters.AddWithValue("@userId", userId);</w:t>
      </w:r>
    </w:p>
    <w:p w14:paraId="72F87CA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1D431E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using (SqliteDataReader reader = command.ExecuteReader())</w:t>
      </w:r>
    </w:p>
    <w:p w14:paraId="048BF76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089E63D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while (reader.Read())</w:t>
      </w:r>
    </w:p>
    <w:p w14:paraId="3F68DE8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14:paraId="352E06C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Habit habit = new Habit();</w:t>
      </w:r>
    </w:p>
    <w:p w14:paraId="41C71EC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habit.Id = reader.GetInt32(0);</w:t>
      </w:r>
    </w:p>
    <w:p w14:paraId="0EF4259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habit.UserId = reader.GetInt32(1);</w:t>
      </w:r>
    </w:p>
    <w:p w14:paraId="4751CF6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habit.Title = reader.GetString(2);</w:t>
      </w:r>
    </w:p>
    <w:p w14:paraId="288F080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habit.Emoji = reader.GetString(3);</w:t>
      </w:r>
    </w:p>
    <w:p w14:paraId="1232B07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habit.TargetDays = reader.GetInt32(4);</w:t>
      </w:r>
    </w:p>
    <w:p w14:paraId="3DA844C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if (!reader.IsDBNull(5))</w:t>
      </w:r>
    </w:p>
    <w:p w14:paraId="7B63830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14:paraId="33A74DC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habit.HoursPerDay = reader.GetDouble(5);</w:t>
      </w:r>
    </w:p>
    <w:p w14:paraId="345EE29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3728AAC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habit.StartDate = Database.TextToDate(reader.GetString(6));</w:t>
      </w:r>
    </w:p>
    <w:p w14:paraId="2E2B826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if (!reader.IsDBNull(7))</w:t>
      </w:r>
    </w:p>
    <w:p w14:paraId="5636B6E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14:paraId="0C12D38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habit.CompletionMessage = reader.GetString(7);</w:t>
      </w:r>
    </w:p>
    <w:p w14:paraId="494A545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4393379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habit.Progress = reader.GetInt32(8);</w:t>
      </w:r>
    </w:p>
    <w:p w14:paraId="01C8AAD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if (!reader.IsDBNull(9))</w:t>
      </w:r>
    </w:p>
    <w:p w14:paraId="0A4E03A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14:paraId="6DEEA41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habit.TemplateId = reader.GetInt32(9);</w:t>
      </w:r>
    </w:p>
    <w:p w14:paraId="771ACED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5A7D981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if (!reader.IsDBNull(10))</w:t>
      </w:r>
    </w:p>
    <w:p w14:paraId="1F3FCA8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14:paraId="6D49444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habit.CategoryId = reader.GetInt32(10);</w:t>
      </w:r>
    </w:p>
    <w:p w14:paraId="2ECE451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habit.CategoryName = reader.GetString(11);</w:t>
      </w:r>
    </w:p>
    <w:p w14:paraId="3A3C8A3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3F8E850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if (!reader.IsDBNull(12))</w:t>
      </w:r>
    </w:p>
    <w:p w14:paraId="5991D70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14:paraId="4AF2E29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habit.PoolMessage = reader.GetString(12);</w:t>
      </w:r>
    </w:p>
    <w:p w14:paraId="62EB736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7DB7FBC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habits.Add(habit);</w:t>
      </w:r>
    </w:p>
    <w:p w14:paraId="16420F2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7F4D191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BC9AA0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28DB53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16E394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return habits;</w:t>
      </w:r>
    </w:p>
    <w:p w14:paraId="5C973B8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0D32D0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073BCA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static void Add(Habit habit)</w:t>
      </w:r>
    </w:p>
    <w:p w14:paraId="63198C0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61E440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using (SqliteConnection connection = Database.Open())</w:t>
      </w:r>
    </w:p>
    <w:p w14:paraId="3223DB8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24AA1CA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SqliteCommand command = connection.CreateCommand();</w:t>
      </w:r>
    </w:p>
    <w:p w14:paraId="2D1A964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command.CommandText = @"</w:t>
      </w:r>
    </w:p>
    <w:p w14:paraId="7004DB1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INSERT INTO habits (user_id, template_id, category_id, title, emoji, target_days, hours_per_day, start_date, completion_message)</w:t>
      </w:r>
    </w:p>
    <w:p w14:paraId="055505E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VALUES (@userId, @templateId, @categoryId, @title, @emoji, @targetDays, @hours, @startDate, @message);</w:t>
      </w:r>
    </w:p>
    <w:p w14:paraId="29CF2F0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SELECT last_insert_rowid();";</w:t>
      </w:r>
    </w:p>
    <w:p w14:paraId="0C4BF26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command.Parameters.AddWithValue("@userId", habit.UserId);</w:t>
      </w:r>
    </w:p>
    <w:p w14:paraId="589FA24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command.Parameters.AddWithValue("@templateId", (object)habit.TemplateId ?? DBNull.Value);</w:t>
      </w:r>
    </w:p>
    <w:p w14:paraId="7F223CF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command.Parameters.AddWithValue("@categoryId", (object)habit.CategoryId ?? DBNull.Value);</w:t>
      </w:r>
    </w:p>
    <w:p w14:paraId="5F8A87A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command.Parameters.AddWithValue("@title", habit.Title);</w:t>
      </w:r>
    </w:p>
    <w:p w14:paraId="6083187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command.Parameters.AddWithValue("@emoji", habit.Emoji);</w:t>
      </w:r>
    </w:p>
    <w:p w14:paraId="204E5E4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command.Parameters.AddWithValue("@targetDays", habit.TargetDays);</w:t>
      </w:r>
    </w:p>
    <w:p w14:paraId="79849E5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command.Parameters.AddWithValue("@hours", (object)habit.HoursPerDay ?? DBNull.Value);</w:t>
      </w:r>
    </w:p>
    <w:p w14:paraId="6FBB5EC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command.Parameters.AddWithValue("@startDate", Database.DateToText(habit.StartDate));</w:t>
      </w:r>
    </w:p>
    <w:p w14:paraId="0230A73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command.Parameters.AddWithValue("@message", (object)habit.CompletionMessage ?? DBNull.Value);</w:t>
      </w:r>
    </w:p>
    <w:p w14:paraId="1F8C444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habit.Id = Convert.ToInt32(command.ExecuteScalar());</w:t>
      </w:r>
    </w:p>
    <w:p w14:paraId="6324E47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95E67D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5C1F06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У своей привычки нет сообщения от предложенной — закрепляем за ней фразу из общего пула</w:t>
      </w:r>
    </w:p>
    <w:p w14:paraId="0C2F943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(habit.CompletionMessage == null)</w:t>
      </w:r>
    </w:p>
    <w:p w14:paraId="1855560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1CD0FFF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List&lt;CompletionMessage&gt; pool = MessageRepository.GetAll();</w:t>
      </w:r>
    </w:p>
    <w:p w14:paraId="18F76E0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(pool.Count &gt; 0)</w:t>
      </w:r>
    </w:p>
    <w:p w14:paraId="67450C8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5EFFBA1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CompletionMessage message = pool[habit.Id % pool.Count];</w:t>
      </w:r>
    </w:p>
    <w:p w14:paraId="1393E78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SetMessage(habit.Id, message.Id);</w:t>
      </w:r>
    </w:p>
    <w:p w14:paraId="2C258BE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habit.PoolMessage = message.Text;</w:t>
      </w:r>
    </w:p>
    <w:p w14:paraId="37749AF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F6A009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0A4D12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DF7D4F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7B33E2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static void Update(Habit habit)</w:t>
      </w:r>
    </w:p>
    <w:p w14:paraId="2263962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1848DB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using (SqliteConnection connection = Database.Open())</w:t>
      </w:r>
    </w:p>
    <w:p w14:paraId="353E8C9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3BA52DA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SqliteCommand command = connection.CreateCommand();</w:t>
      </w:r>
    </w:p>
    <w:p w14:paraId="4AD5A94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command.CommandText = @"</w:t>
      </w:r>
    </w:p>
    <w:p w14:paraId="01CCC0F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UPDATE habits</w:t>
      </w:r>
    </w:p>
    <w:p w14:paraId="2712D2D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SET title = @title, emoji = @emoji, category_id = @categoryId, target_days = @targetDays, hours_per_day = @hours</w:t>
      </w:r>
    </w:p>
    <w:p w14:paraId="182E59A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WHERE id = @id";</w:t>
      </w:r>
    </w:p>
    <w:p w14:paraId="4532D96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command.Parameters.AddWithValue("@title", habit.Title);</w:t>
      </w:r>
    </w:p>
    <w:p w14:paraId="4ACA131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command.Parameters.AddWithValue("@emoji", habit.Emoji);</w:t>
      </w:r>
    </w:p>
    <w:p w14:paraId="454A28D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command.Parameters.AddWithValue("@categoryId", (object)habit.CategoryId ?? DBNull.Value);</w:t>
      </w:r>
    </w:p>
    <w:p w14:paraId="490D029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command.Parameters.AddWithValue("@targetDays", habit.TargetDays);</w:t>
      </w:r>
    </w:p>
    <w:p w14:paraId="13292FD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command.Parameters.AddWithValue("@hours", (object)habit.HoursPerDay ?? DBNull.Value);</w:t>
      </w:r>
    </w:p>
    <w:p w14:paraId="2E1C8AB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command.Parameters.AddWithValue("@id", habit.Id);</w:t>
      </w:r>
    </w:p>
    <w:p w14:paraId="180373B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command.ExecuteNonQuery();</w:t>
      </w:r>
    </w:p>
    <w:p w14:paraId="577BF5E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995430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E3978D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DDF039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static void Delete(int id)</w:t>
      </w:r>
    </w:p>
    <w:p w14:paraId="6F99860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FB6BF9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using (SqliteConnection connection = Database.Open())</w:t>
      </w:r>
    </w:p>
    <w:p w14:paraId="50E0B4A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577E8E4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SqliteCommand command = connection.CreateCommand();</w:t>
      </w:r>
    </w:p>
    <w:p w14:paraId="2D253B6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command.CommandText = "DELETE FROM habits WHERE id = @id";</w:t>
      </w:r>
    </w:p>
    <w:p w14:paraId="08655AD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command.Parameters.AddWithValue("@id", id);</w:t>
      </w:r>
    </w:p>
    <w:p w14:paraId="335B350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command.ExecuteNonQuery();</w:t>
      </w:r>
    </w:p>
    <w:p w14:paraId="4D0D896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B5E3CE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952E14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B9A251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static void AddCheckin(int habitId, DateTime date)</w:t>
      </w:r>
    </w:p>
    <w:p w14:paraId="738D75D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4EF73F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using (SqliteConnection connection = Database.Open())</w:t>
      </w:r>
    </w:p>
    <w:p w14:paraId="41403B5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58327C4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SqliteCommand command = connection.CreateCommand();</w:t>
      </w:r>
    </w:p>
    <w:p w14:paraId="23D6CF0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command.CommandText = "INSERT INTO checkins (habit_id, date) VALUES (@habitId, @date)";</w:t>
      </w:r>
    </w:p>
    <w:p w14:paraId="02D0A5C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command.Parameters.AddWithValue("@habitId", habitId);</w:t>
      </w:r>
    </w:p>
    <w:p w14:paraId="19743DD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command.Parameters.AddWithValue("@date", Database.DateToText(date));</w:t>
      </w:r>
    </w:p>
    <w:p w14:paraId="1B74978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command.ExecuteNonQuery();</w:t>
      </w:r>
    </w:p>
    <w:p w14:paraId="62E5F8A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B80D3A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8442488" w14:textId="77777777" w:rsidR="00974778" w:rsidRDefault="00703D4A">
      <w:pPr>
        <w:spacing w:before="240" w:after="60" w:line="276" w:lineRule="auto"/>
      </w:pPr>
      <w:r>
        <w:rPr>
          <w:b/>
          <w:bCs/>
          <w:sz w:val="24"/>
          <w:szCs w:val="24"/>
        </w:rPr>
        <w:t>4. Файл Data/RequestRepository.cs – подача и рассмотрение заявок</w:t>
      </w:r>
    </w:p>
    <w:p w14:paraId="393A22B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static void Add(TemplateRequest request)</w:t>
      </w:r>
    </w:p>
    <w:p w14:paraId="0653826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CBD954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using (SqliteConnection connection = Database.Open())</w:t>
      </w:r>
    </w:p>
    <w:p w14:paraId="2014E76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5CFDA0F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SqliteCommand command = connection.CreateCommand();</w:t>
      </w:r>
    </w:p>
    <w:p w14:paraId="091457E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command.CommandText = @"</w:t>
      </w:r>
    </w:p>
    <w:p w14:paraId="6C7D19A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INSERT INTO template_requests (user_id, category_id, title, emoji, description, completion_message, created_date)</w:t>
      </w:r>
    </w:p>
    <w:p w14:paraId="164DE24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VALUES (@userId, @categoryId, @title, @emoji, @description, @message, @date);</w:t>
      </w:r>
    </w:p>
    <w:p w14:paraId="44ED8F4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SELECT last_insert_rowid();";</w:t>
      </w:r>
    </w:p>
    <w:p w14:paraId="689EBBC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command.Parameters.AddWithValue("@userId", request.UserId);</w:t>
      </w:r>
    </w:p>
    <w:p w14:paraId="2C96E6D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command.Parameters.AddWithValue("@categoryId", (object)request.CategoryId ?? DBNull.Value);</w:t>
      </w:r>
    </w:p>
    <w:p w14:paraId="3421766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command.Parameters.AddWithValue("@title", request.Title);</w:t>
      </w:r>
    </w:p>
    <w:p w14:paraId="02C83A2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command.Parameters.AddWithValue("@emoji", request.Emoji);</w:t>
      </w:r>
    </w:p>
    <w:p w14:paraId="566B400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command.Parameters.AddWithValue("@description", request.Description);</w:t>
      </w:r>
    </w:p>
    <w:p w14:paraId="6B85562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command.Parameters.AddWithValue("@message", request.CompletionMessage);</w:t>
      </w:r>
    </w:p>
    <w:p w14:paraId="754699F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command.Parameters.AddWithValue("@date", Database.DateToText(request.CreatedDate));</w:t>
      </w:r>
    </w:p>
    <w:p w14:paraId="308E62F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request.Id = Convert.ToInt32(command.ExecuteScalar());</w:t>
      </w:r>
    </w:p>
    <w:p w14:paraId="61767DE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9C91CA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35BFCD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AFEBDD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static void Approve(TemplateRequest request, DateTime date)</w:t>
      </w:r>
    </w:p>
    <w:p w14:paraId="69C5816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59020AE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using (SqliteConnection connection = Database.Open())</w:t>
      </w:r>
    </w:p>
    <w:p w14:paraId="3E6952D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using (SqliteTransaction transaction = connection.BeginTransaction())</w:t>
      </w:r>
    </w:p>
    <w:p w14:paraId="699C569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2DB330E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SqliteCommand insert = connection.CreateCommand();</w:t>
      </w:r>
    </w:p>
    <w:p w14:paraId="4E6706E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insert.Transaction = transaction;</w:t>
      </w:r>
    </w:p>
    <w:p w14:paraId="6180734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insert.CommandText = @"</w:t>
      </w:r>
    </w:p>
    <w:p w14:paraId="17D26C5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INSERT INTO habit_templates (category_id, title, emoji, description, completion_message)</w:t>
      </w:r>
    </w:p>
    <w:p w14:paraId="7E9221E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VALUES (@categoryId, @title, @emoji, @description, @message)";</w:t>
      </w:r>
    </w:p>
    <w:p w14:paraId="472ADFB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insert.Parameters.AddWithValue("@categoryId", (object)request.CategoryId ?? DBNull.Value);</w:t>
      </w:r>
    </w:p>
    <w:p w14:paraId="52D5A98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insert.Parameters.AddWithValue("@title", request.Title);</w:t>
      </w:r>
    </w:p>
    <w:p w14:paraId="69D57A6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insert.Parameters.AddWithValue("@emoji", request.Emoji);</w:t>
      </w:r>
    </w:p>
    <w:p w14:paraId="3DC5C3D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insert.Parameters.AddWithValue("@description", request.Description);</w:t>
      </w:r>
    </w:p>
    <w:p w14:paraId="66F7FE8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insert.Parameters.AddWithValue("@message", request.CompletionMessage);</w:t>
      </w:r>
    </w:p>
    <w:p w14:paraId="52ED5E6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insert.ExecuteNonQuery();</w:t>
      </w:r>
    </w:p>
    <w:p w14:paraId="774CA1C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1E7979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SqliteCommand update = connection.CreateCommand();</w:t>
      </w:r>
    </w:p>
    <w:p w14:paraId="3CAED07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update.Transaction = transaction;</w:t>
      </w:r>
    </w:p>
    <w:p w14:paraId="1980854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update.CommandText = @"</w:t>
      </w:r>
    </w:p>
    <w:p w14:paraId="7285CE0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UPDATE template_requests</w:t>
      </w:r>
    </w:p>
    <w:p w14:paraId="123DEF9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SET status = 'approved', reviewed_date = @date</w:t>
      </w:r>
    </w:p>
    <w:p w14:paraId="6D1C151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WHERE id = @id";</w:t>
      </w:r>
    </w:p>
    <w:p w14:paraId="696212E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update.Parameters.AddWithValue("@date", Database.DateToText(date));</w:t>
      </w:r>
    </w:p>
    <w:p w14:paraId="727B47E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update.Parameters.AddWithValue("@id", request.Id);</w:t>
      </w:r>
    </w:p>
    <w:p w14:paraId="7E8381E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update.ExecuteNonQuery();</w:t>
      </w:r>
    </w:p>
    <w:p w14:paraId="161A578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B9B9D5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transaction.Commit();</w:t>
      </w:r>
    </w:p>
    <w:p w14:paraId="6BF01C9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586EFE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4AF542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53C3C2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static void Reject(int id, string reason, DateTime date)</w:t>
      </w:r>
    </w:p>
    <w:p w14:paraId="52DC71C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E06597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using (SqliteConnection connection = Database.Open())</w:t>
      </w:r>
    </w:p>
    <w:p w14:paraId="04A38A4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10FC30B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SqliteCommand command = connection.CreateCommand();</w:t>
      </w:r>
    </w:p>
    <w:p w14:paraId="35E69AE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command.CommandText = @"</w:t>
      </w:r>
    </w:p>
    <w:p w14:paraId="6AD24EE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UPDATE template_requests</w:t>
      </w:r>
    </w:p>
    <w:p w14:paraId="21293DA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SET status = 'rejected', reject_reason = @reason, reviewed_date = @date</w:t>
      </w:r>
    </w:p>
    <w:p w14:paraId="462FB5D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WHERE id = @id";</w:t>
      </w:r>
    </w:p>
    <w:p w14:paraId="2F5FE87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command.Parameters.AddWithValue("@reason", reason);</w:t>
      </w:r>
    </w:p>
    <w:p w14:paraId="0D655A7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command.Parameters.AddWithValue("@date", Database.DateToText(date));</w:t>
      </w:r>
    </w:p>
    <w:p w14:paraId="044C8D8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command.Parameters.AddWithValue("@id", id);</w:t>
      </w:r>
    </w:p>
    <w:p w14:paraId="07DD548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command.ExecuteNonQuery();</w:t>
      </w:r>
    </w:p>
    <w:p w14:paraId="5100572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51CF93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}</w:t>
      </w:r>
    </w:p>
    <w:p w14:paraId="1390AE36" w14:textId="77777777" w:rsidR="00974778" w:rsidRDefault="00703D4A">
      <w:pPr>
        <w:spacing w:before="240" w:after="60" w:line="276" w:lineRule="auto"/>
      </w:pPr>
      <w:r>
        <w:rPr>
          <w:b/>
          <w:bCs/>
          <w:sz w:val="24"/>
          <w:szCs w:val="24"/>
        </w:rPr>
        <w:t>5. Файл Models/Habit.cs – вычисление статуса привычки</w:t>
      </w:r>
    </w:p>
    <w:p w14:paraId="3078063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HabitStatus GetStatus(DateTime today)</w:t>
      </w:r>
    </w:p>
    <w:p w14:paraId="07923E9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078414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(Progress &gt;= TargetDays)</w:t>
      </w:r>
    </w:p>
    <w:p w14:paraId="706D4ED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2C77106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HabitStatus.Completed;</w:t>
      </w:r>
    </w:p>
    <w:p w14:paraId="6EBC5DE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B6C8DF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(today &gt; StartDate.AddDays(Progress))</w:t>
      </w:r>
    </w:p>
    <w:p w14:paraId="1E8F053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6FC6CEB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HabitStatus.Failed;</w:t>
      </w:r>
    </w:p>
    <w:p w14:paraId="38F518E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DC80D7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return HabitStatus.Active;</w:t>
      </w:r>
    </w:p>
    <w:p w14:paraId="6EBA2C2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73CD9C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7B08F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bool IsCheckedToday(DateTime today)</w:t>
      </w:r>
    </w:p>
    <w:p w14:paraId="2F13168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A5471E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return Progress &gt; 0 &amp;&amp; StartDate.AddDays(Progress - 1) == today;</w:t>
      </w:r>
    </w:p>
    <w:p w14:paraId="64A215C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92AB7A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6D56B1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string GetCompletionMessage()</w:t>
      </w:r>
    </w:p>
    <w:p w14:paraId="347B671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D2ECD9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(!string.IsNullOrEmpty(CompletionMessage))</w:t>
      </w:r>
    </w:p>
    <w:p w14:paraId="0792442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114DFA8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CompletionMessage;</w:t>
      </w:r>
    </w:p>
    <w:p w14:paraId="77906C1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A8EF1B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(!string.IsNullOrEmpty(PoolMessage))</w:t>
      </w:r>
    </w:p>
    <w:p w14:paraId="58DCBB9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2715B1A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PoolMessage;</w:t>
      </w:r>
    </w:p>
    <w:p w14:paraId="064C273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2880AA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return Rules.DefaultMessage;</w:t>
      </w:r>
    </w:p>
    <w:p w14:paraId="280E1EB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0BDD941" w14:textId="77777777" w:rsidR="00974778" w:rsidRDefault="00703D4A">
      <w:pPr>
        <w:spacing w:before="240" w:after="60" w:line="276" w:lineRule="auto"/>
      </w:pPr>
      <w:r>
        <w:rPr>
          <w:b/>
          <w:bCs/>
          <w:sz w:val="24"/>
          <w:szCs w:val="24"/>
        </w:rPr>
        <w:t>6. Файл Services/StreakCalculator.cs – расчёт огонька и рекорда</w:t>
      </w:r>
    </w:p>
    <w:p w14:paraId="4E446CF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static int GetCurrent(List&lt;DateTime&gt; days, DateTime today)</w:t>
      </w:r>
    </w:p>
    <w:p w14:paraId="32158EE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0183D3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DateTime day = today;</w:t>
      </w:r>
    </w:p>
    <w:p w14:paraId="3CF02B4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(!days.Contains(day))</w:t>
      </w:r>
    </w:p>
    <w:p w14:paraId="64B968F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37FD6E6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day = today.AddDays(-1);</w:t>
      </w:r>
    </w:p>
    <w:p w14:paraId="1080491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481E17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5B426D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int streak = 0;</w:t>
      </w:r>
    </w:p>
    <w:p w14:paraId="0B43DDC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while (days.Contains(day))</w:t>
      </w:r>
    </w:p>
    <w:p w14:paraId="45A0E26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481B717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streak++;</w:t>
      </w:r>
    </w:p>
    <w:p w14:paraId="5FDC1A4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day = day.AddDays(-1);</w:t>
      </w:r>
    </w:p>
    <w:p w14:paraId="19E9C76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894771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return streak;</w:t>
      </w:r>
    </w:p>
    <w:p w14:paraId="32A8922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7FCC1B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6A106A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static int GetBest(List&lt;DateTime&gt; days)</w:t>
      </w:r>
    </w:p>
    <w:p w14:paraId="6A89788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6E1CBE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int best = 0;</w:t>
      </w:r>
    </w:p>
    <w:p w14:paraId="0F58363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int current = 0;</w:t>
      </w:r>
    </w:p>
    <w:p w14:paraId="4625630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DateTime previous = DateTime.MinValue;</w:t>
      </w:r>
    </w:p>
    <w:p w14:paraId="2355DFF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07DABF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foreach (DateTime day in days)</w:t>
      </w:r>
    </w:p>
    <w:p w14:paraId="603B2D7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594D4A4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(current &gt; 0 &amp;&amp; day == previous.AddDays(1))</w:t>
      </w:r>
    </w:p>
    <w:p w14:paraId="0526C01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3AA4CED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current++;</w:t>
      </w:r>
    </w:p>
    <w:p w14:paraId="5FA09BD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F87AA1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else</w:t>
      </w:r>
    </w:p>
    <w:p w14:paraId="0294775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14B40A2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current = 1;</w:t>
      </w:r>
    </w:p>
    <w:p w14:paraId="59F6F63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251016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8AFFA0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(current &gt; best)</w:t>
      </w:r>
    </w:p>
    <w:p w14:paraId="0217B32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6240225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best = current;</w:t>
      </w:r>
    </w:p>
    <w:p w14:paraId="5171B77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2988E5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previous = day;</w:t>
      </w:r>
    </w:p>
    <w:p w14:paraId="0198D92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FD050B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5B54D4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return best;</w:t>
      </w:r>
    </w:p>
    <w:p w14:paraId="2761949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58D9CB3" w14:textId="77777777" w:rsidR="00974778" w:rsidRDefault="00703D4A">
      <w:pPr>
        <w:spacing w:before="240" w:after="60" w:line="276" w:lineRule="auto"/>
      </w:pPr>
      <w:r>
        <w:rPr>
          <w:b/>
          <w:bCs/>
          <w:sz w:val="24"/>
          <w:szCs w:val="24"/>
        </w:rPr>
        <w:t>7. Файл Services/PasswordHasher.cs – хэширование паролей</w:t>
      </w:r>
    </w:p>
    <w:p w14:paraId="04C15BF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static string Hash(string password)</w:t>
      </w:r>
    </w:p>
    <w:p w14:paraId="08F0E90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D282EB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byte[] salt = RandomNumberGenerator.GetBytes(16);</w:t>
      </w:r>
    </w:p>
    <w:p w14:paraId="2994404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byte[] hash = Rfc2898DeriveBytes.Pbkdf2(password, salt, Iterations, HashAlgorithmName.SHA256, 32);</w:t>
      </w:r>
    </w:p>
    <w:p w14:paraId="3771AC1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return Convert.ToBase64String(salt) + ":" + Convert.ToBase64String(hash);</w:t>
      </w:r>
    </w:p>
    <w:p w14:paraId="1EE2F9B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491DC4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ABBAB7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static bool Verify(string password, string storedHash)</w:t>
      </w:r>
    </w:p>
    <w:p w14:paraId="3CADC5C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188489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string[] parts = storedHash.Split(':');</w:t>
      </w:r>
    </w:p>
    <w:p w14:paraId="1454B92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(parts.Length != 2)</w:t>
      </w:r>
    </w:p>
    <w:p w14:paraId="114F8B9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33AB272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false;</w:t>
      </w:r>
    </w:p>
    <w:p w14:paraId="480AC4D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02E174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byte[] salt = Convert.FromBase64String(parts[0]);</w:t>
      </w:r>
    </w:p>
    <w:p w14:paraId="633F572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byte[] expected = Convert.FromBase64String(parts[1]);</w:t>
      </w:r>
    </w:p>
    <w:p w14:paraId="0FFF700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byte[] actual = Rfc2898DeriveBytes.Pbkdf2(password, salt, Iterations, HashAlgorithmName.SHA256, 32);</w:t>
      </w:r>
    </w:p>
    <w:p w14:paraId="55787B0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return CryptographicOperations.FixedTimeEquals(actual, expected);</w:t>
      </w:r>
    </w:p>
    <w:p w14:paraId="0A13A86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F2F9B55" w14:textId="77777777" w:rsidR="00974778" w:rsidRDefault="00703D4A">
      <w:pPr>
        <w:spacing w:before="240" w:after="60" w:line="276" w:lineRule="auto"/>
      </w:pPr>
      <w:r>
        <w:rPr>
          <w:b/>
          <w:bCs/>
          <w:sz w:val="24"/>
          <w:szCs w:val="24"/>
        </w:rPr>
        <w:t>8. Файл Services/Rules.cs – проверка вводимых данных</w:t>
      </w:r>
    </w:p>
    <w:p w14:paraId="5066DCA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static string CheckUsername(string username)</w:t>
      </w:r>
    </w:p>
    <w:p w14:paraId="152BC52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B37B59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(username == "")</w:t>
      </w:r>
    </w:p>
    <w:p w14:paraId="333D8FA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5BBD164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"Укажи логин";</w:t>
      </w:r>
    </w:p>
    <w:p w14:paraId="000C20A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C4E248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(!Regex.IsMatch(username, "^[A-Za-z0-9_]{3,20}$"))</w:t>
      </w:r>
    </w:p>
    <w:p w14:paraId="0CDC11C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1A3ED5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"Логин: от 3 до 20 символов, только латиница, цифры и _";</w:t>
      </w:r>
    </w:p>
    <w:p w14:paraId="38D4225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D35CB8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return null;</w:t>
      </w:r>
    </w:p>
    <w:p w14:paraId="53CED4A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0C13B9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0174A9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static string CheckPassword(string password)</w:t>
      </w:r>
    </w:p>
    <w:p w14:paraId="289695E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4014DC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(password == "")</w:t>
      </w:r>
    </w:p>
    <w:p w14:paraId="3110BD9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6A46AAA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"Укажи пароль";</w:t>
      </w:r>
    </w:p>
    <w:p w14:paraId="340D2C6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86DF2B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(password.Length &lt; 6 || password.Length &gt; 64)</w:t>
      </w:r>
    </w:p>
    <w:p w14:paraId="2D053B4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3CBF38A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"Пароль: от 6 до 64 символов";</w:t>
      </w:r>
    </w:p>
    <w:p w14:paraId="0EED4B2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06964B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return null;</w:t>
      </w:r>
    </w:p>
    <w:p w14:paraId="2648E3B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554E8A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56D39B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static string CheckTitle(string title)</w:t>
      </w:r>
    </w:p>
    <w:p w14:paraId="3A4BD11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9A0136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(title == "")</w:t>
      </w:r>
    </w:p>
    <w:p w14:paraId="5D151FE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{</w:t>
      </w:r>
    </w:p>
    <w:p w14:paraId="0E7681D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"Укажи название";</w:t>
      </w:r>
    </w:p>
    <w:p w14:paraId="735FFE8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4B470B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(title.Length &gt; 50)</w:t>
      </w:r>
    </w:p>
    <w:p w14:paraId="5953DC4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0136E03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"Название: не длиннее 50 символов";</w:t>
      </w:r>
    </w:p>
    <w:p w14:paraId="314590C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4D0DFF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return null;</w:t>
      </w:r>
    </w:p>
    <w:p w14:paraId="6C2DD83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5CDB74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FFC5F2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static string CheckDays(int days)</w:t>
      </w:r>
    </w:p>
    <w:p w14:paraId="7FDC396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E923DF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(days &lt; 1 || days &gt; 365)</w:t>
      </w:r>
    </w:p>
    <w:p w14:paraId="0B61079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246C652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"Срок: от 1 до 365 дней";</w:t>
      </w:r>
    </w:p>
    <w:p w14:paraId="6D70447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70003F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return null;</w:t>
      </w:r>
    </w:p>
    <w:p w14:paraId="26A405B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D7B730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3F7B21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public static string CheckHours(double? hours)</w:t>
      </w:r>
    </w:p>
    <w:p w14:paraId="50774C1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BAF936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(hours == null)</w:t>
      </w:r>
    </w:p>
    <w:p w14:paraId="69B6D05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2562EE4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null;</w:t>
      </w:r>
    </w:p>
    <w:p w14:paraId="5F5CB3E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26E53A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double doubled = hours.Value * 2;</w:t>
      </w:r>
    </w:p>
    <w:p w14:paraId="5D8CD48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(hours &lt; 0.5 || hours &gt; 24 || doubled != Math.Round(doubled))</w:t>
      </w:r>
    </w:p>
    <w:p w14:paraId="7EC1761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5EDB37C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"Часы в день: от 0.5 до 24 с шагом 0.5";</w:t>
      </w:r>
    </w:p>
    <w:p w14:paraId="1AF8943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D5A7BD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return null;</w:t>
      </w:r>
    </w:p>
    <w:p w14:paraId="234D9EA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3CB50D0" w14:textId="77777777" w:rsidR="00974778" w:rsidRDefault="00703D4A">
      <w:pPr>
        <w:spacing w:before="240" w:after="60" w:line="276" w:lineRule="auto"/>
      </w:pPr>
      <w:r>
        <w:rPr>
          <w:b/>
          <w:bCs/>
          <w:sz w:val="24"/>
          <w:szCs w:val="24"/>
        </w:rPr>
        <w:t>9. Файл Forms/LoginForm.cs – вход и регистрация</w:t>
      </w:r>
    </w:p>
    <w:p w14:paraId="59E842F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private void btnLogin_Click(object sender, EventArgs e)</w:t>
      </w:r>
    </w:p>
    <w:p w14:paraId="3E5D938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26F1C32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string username = txtUsername.Text.Trim();</w:t>
      </w:r>
    </w:p>
    <w:p w14:paraId="23D803C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string password = txtPassword.Text;</w:t>
      </w:r>
    </w:p>
    <w:p w14:paraId="3116095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57127D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(username == "" || password == "")</w:t>
      </w:r>
    </w:p>
    <w:p w14:paraId="5112701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4B64294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Dialogs.Error("Укажи логин и пароль");</w:t>
      </w:r>
    </w:p>
    <w:p w14:paraId="5C8F943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0B3576D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D1C074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7509A2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User user = UserRepository.FindByUsername(username);</w:t>
      </w:r>
    </w:p>
    <w:p w14:paraId="4A36455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(user == null || !PasswordHasher.Verify(password, user.PasswordHash))</w:t>
      </w:r>
    </w:p>
    <w:p w14:paraId="1F1035B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4BEA608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Dialogs.Error("Неверный логин или пароль");</w:t>
      </w:r>
    </w:p>
    <w:p w14:paraId="79864F8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30A6774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D3B2C0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214A95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OpenMainForm(user);</w:t>
      </w:r>
    </w:p>
    <w:p w14:paraId="4DB21DD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52F9EC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EEAA0F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private void btnRegister_Click(object sender, EventArgs e)</w:t>
      </w:r>
    </w:p>
    <w:p w14:paraId="1A2EF74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6D24CA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string username = txtUsername.Text.Trim();</w:t>
      </w:r>
    </w:p>
    <w:p w14:paraId="1CD4141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string password = txtPassword.Text;</w:t>
      </w:r>
    </w:p>
    <w:p w14:paraId="0F13734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83A11C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string error = Rules.CheckUsername(username) ?? Rules.CheckPassword(password);</w:t>
      </w:r>
    </w:p>
    <w:p w14:paraId="66C8045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(error == null &amp;&amp; UserRepository.FindByUsername(username) != null)</w:t>
      </w:r>
    </w:p>
    <w:p w14:paraId="225B2E6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1F0F48F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error = "Этот логин уже занят";</w:t>
      </w:r>
    </w:p>
    <w:p w14:paraId="286EB34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9E151B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(error != null)</w:t>
      </w:r>
    </w:p>
    <w:p w14:paraId="14088A9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{</w:t>
      </w:r>
    </w:p>
    <w:p w14:paraId="26B868D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Dialogs.Error(error);</w:t>
      </w:r>
    </w:p>
    <w:p w14:paraId="0B99DDB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28DC5DE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90B09E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78802D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User user = new User();</w:t>
      </w:r>
    </w:p>
    <w:p w14:paraId="27E0D73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user.Username = username;</w:t>
      </w:r>
    </w:p>
    <w:p w14:paraId="77ADBAF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user.PasswordHash = PasswordHasher.Hash(password);</w:t>
      </w:r>
    </w:p>
    <w:p w14:paraId="5EEA68F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user.Role = "user";</w:t>
      </w:r>
    </w:p>
    <w:p w14:paraId="61CA112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UserRepository.Add(user);</w:t>
      </w:r>
    </w:p>
    <w:p w14:paraId="20016A0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14C517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OpenMainForm(user);</w:t>
      </w:r>
    </w:p>
    <w:p w14:paraId="17DF6AA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10A4EC5" w14:textId="77777777" w:rsidR="00974778" w:rsidRDefault="00703D4A">
      <w:pPr>
        <w:spacing w:before="240" w:after="60" w:line="276" w:lineRule="auto"/>
      </w:pPr>
      <w:r>
        <w:rPr>
          <w:b/>
          <w:bCs/>
          <w:sz w:val="24"/>
          <w:szCs w:val="24"/>
        </w:rPr>
        <w:t>10. Файл Forms/HabitForm.cs – создание и изменение привычки</w:t>
      </w:r>
    </w:p>
    <w:p w14:paraId="337CC2D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private void btnSave_Click(object sender, EventArgs e)</w:t>
      </w:r>
    </w:p>
    <w:p w14:paraId="544AB17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50868DB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string title;</w:t>
      </w:r>
    </w:p>
    <w:p w14:paraId="54F6EEB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string emoji;</w:t>
      </w:r>
    </w:p>
    <w:p w14:paraId="2030781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string message = null;</w:t>
      </w:r>
    </w:p>
    <w:p w14:paraId="7E7ABD4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int? templateId = null;</w:t>
      </w:r>
    </w:p>
    <w:p w14:paraId="45BC20D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int? categoryId = null;</w:t>
      </w:r>
    </w:p>
    <w:p w14:paraId="5D4590A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0CA623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(editedHabit == null &amp;&amp; rbTemplate.Checked)</w:t>
      </w:r>
    </w:p>
    <w:p w14:paraId="7F2740E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1FF2DFF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HabitTemplate template = cmbTemplate.SelectedItem as HabitTemplate;</w:t>
      </w:r>
    </w:p>
    <w:p w14:paraId="43863FE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(template == null)</w:t>
      </w:r>
    </w:p>
    <w:p w14:paraId="104F27F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47BDD3E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Dialogs.Error("Выбери привычку из списка");</w:t>
      </w:r>
    </w:p>
    <w:p w14:paraId="5877FBB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return;</w:t>
      </w:r>
    </w:p>
    <w:p w14:paraId="0E00ACC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AF0BCC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title = template.Title;</w:t>
      </w:r>
    </w:p>
    <w:p w14:paraId="10864B5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emoji = template.Emoji;</w:t>
      </w:r>
    </w:p>
    <w:p w14:paraId="0B056C4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message = template.CompletionMessage;</w:t>
      </w:r>
    </w:p>
    <w:p w14:paraId="6A16A1B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templateId = template.Id;</w:t>
      </w:r>
    </w:p>
    <w:p w14:paraId="014630B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categoryId = template.CategoryId;</w:t>
      </w:r>
    </w:p>
    <w:p w14:paraId="7CC68F8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87DF63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else</w:t>
      </w:r>
    </w:p>
    <w:p w14:paraId="435C0AE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3D1C099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title = txtTitle.Text.Trim();</w:t>
      </w:r>
    </w:p>
    <w:p w14:paraId="77A93B2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emoji = cmbEmoji.Text;</w:t>
      </w:r>
    </w:p>
    <w:p w14:paraId="32500C3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3F1259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Category category = cmbCategory.SelectedItem as Category;</w:t>
      </w:r>
    </w:p>
    <w:p w14:paraId="153C17F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(category != null &amp;&amp; category.Id != 0)</w:t>
      </w:r>
    </w:p>
    <w:p w14:paraId="3D70B0E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273F7B0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categoryId = category.Id;</w:t>
      </w:r>
    </w:p>
    <w:p w14:paraId="495F0DE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EA58C1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FFC568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E8F47E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int days = (int)numDays.Value;</w:t>
      </w:r>
    </w:p>
    <w:p w14:paraId="39C6A69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double? hours = null;</w:t>
      </w:r>
    </w:p>
    <w:p w14:paraId="14F0B1E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(chkHours.Checked)</w:t>
      </w:r>
    </w:p>
    <w:p w14:paraId="70E5278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222B677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hours = (double)numHours.Value;</w:t>
      </w:r>
    </w:p>
    <w:p w14:paraId="762D749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8DE59F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52EFB1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string error = Rules.CheckTitle(title) ?? Rules.CheckDays(days) ?? Rules.CheckHours(hours);</w:t>
      </w:r>
    </w:p>
    <w:p w14:paraId="466302A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(error == null &amp;&amp; editedHabit != null &amp;&amp; days &lt;= editedHabit.Progress)</w:t>
      </w:r>
    </w:p>
    <w:p w14:paraId="5F68EEE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57A2A70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error = "Срок должен быть больше уже отмеченных дней (" + editedHabit.Progress + ")";</w:t>
      </w:r>
    </w:p>
    <w:p w14:paraId="15EF9D5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4735FC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(error == null &amp;&amp; HasActiveDuplicate(title))</w:t>
      </w:r>
    </w:p>
    <w:p w14:paraId="792F35D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2330F79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error = "У тебя уже есть активная привычка с таким названием";</w:t>
      </w:r>
    </w:p>
    <w:p w14:paraId="2897DD3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}</w:t>
      </w:r>
    </w:p>
    <w:p w14:paraId="650F1E2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(error != null)</w:t>
      </w:r>
    </w:p>
    <w:p w14:paraId="1005032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2B56DD7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Dialogs.Error(error);</w:t>
      </w:r>
    </w:p>
    <w:p w14:paraId="3E7AE01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0AF3C59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4F03FF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FD3E31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(editedHabit == null)</w:t>
      </w:r>
    </w:p>
    <w:p w14:paraId="0EBADD5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31C9339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Habit habit = new Habit();</w:t>
      </w:r>
    </w:p>
    <w:p w14:paraId="0ECDB09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habit.UserId = Session.CurrentUser.Id;</w:t>
      </w:r>
    </w:p>
    <w:p w14:paraId="03FBED7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habit.TemplateId = templateId;</w:t>
      </w:r>
    </w:p>
    <w:p w14:paraId="72D2B87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habit.CategoryId = categoryId;</w:t>
      </w:r>
    </w:p>
    <w:p w14:paraId="18FA8D5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habit.Title = title;</w:t>
      </w:r>
    </w:p>
    <w:p w14:paraId="5F0CDE6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habit.Emoji = emoji;</w:t>
      </w:r>
    </w:p>
    <w:p w14:paraId="0BBCFE2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habit.TargetDays = days;</w:t>
      </w:r>
    </w:p>
    <w:p w14:paraId="6C6F8EE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habit.HoursPerDay = hours;</w:t>
      </w:r>
    </w:p>
    <w:p w14:paraId="0ECA71F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habit.StartDate = Clock.Today;</w:t>
      </w:r>
    </w:p>
    <w:p w14:paraId="0781D03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habit.CompletionMessage = message;</w:t>
      </w:r>
    </w:p>
    <w:p w14:paraId="1A1E9C0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HabitRepository.Add(habit);</w:t>
      </w:r>
    </w:p>
    <w:p w14:paraId="2353EF7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617646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else</w:t>
      </w:r>
    </w:p>
    <w:p w14:paraId="2A74978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55E58EB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editedHabit.Title = title;</w:t>
      </w:r>
    </w:p>
    <w:p w14:paraId="62A04A8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editedHabit.Emoji = emoji;</w:t>
      </w:r>
    </w:p>
    <w:p w14:paraId="3A57432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editedHabit.CategoryId = categoryId;</w:t>
      </w:r>
    </w:p>
    <w:p w14:paraId="40B7240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editedHabit.TargetDays = days;</w:t>
      </w:r>
    </w:p>
    <w:p w14:paraId="4CEDEE9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editedHabit.HoursPerDay = hours;</w:t>
      </w:r>
    </w:p>
    <w:p w14:paraId="5EE8079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HabitRepository.Update(editedHabit);</w:t>
      </w:r>
    </w:p>
    <w:p w14:paraId="06778CF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3687FA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AF711C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DialogResult = DialogResult.OK;</w:t>
      </w:r>
    </w:p>
    <w:p w14:paraId="0371B16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BB0439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1CE88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private bool HasActiveDuplicate(string title)</w:t>
      </w:r>
    </w:p>
    <w:p w14:paraId="1410FDC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AE5600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DateTime today = Clock.Today;</w:t>
      </w:r>
    </w:p>
    <w:p w14:paraId="7CA22CC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9DDEA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foreach (Habit habit in HabitRepository.GetByUser(Session.CurrentUser.Id))</w:t>
      </w:r>
    </w:p>
    <w:p w14:paraId="6772DA2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3C28A46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bool isSameHabit = editedHabit != null &amp;&amp; habit.Id == editedHabit.Id;</w:t>
      </w:r>
    </w:p>
    <w:p w14:paraId="7E38A64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bool isActive = habit.GetStatus(today) == HabitStatus.Active;</w:t>
      </w:r>
    </w:p>
    <w:p w14:paraId="5E5043A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bool hasSameTitle = string.Equals(habit.Title, title, StringComparison.OrdinalIgnoreCase);</w:t>
      </w:r>
    </w:p>
    <w:p w14:paraId="4840C86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8558DC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(!isSameHabit &amp;&amp; isActive &amp;&amp; hasSameTitle)</w:t>
      </w:r>
    </w:p>
    <w:p w14:paraId="052D147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2D77C95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return true;</w:t>
      </w:r>
    </w:p>
    <w:p w14:paraId="6774D95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8C2AF4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FCC0ED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26311B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return false;</w:t>
      </w:r>
    </w:p>
    <w:p w14:paraId="6DABAD1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E1C1EC0" w14:textId="77777777" w:rsidR="00974778" w:rsidRDefault="00703D4A">
      <w:pPr>
        <w:spacing w:before="240" w:after="60" w:line="276" w:lineRule="auto"/>
      </w:pPr>
      <w:r>
        <w:rPr>
          <w:b/>
          <w:bCs/>
          <w:sz w:val="24"/>
          <w:szCs w:val="24"/>
        </w:rPr>
        <w:t>11. Файл Forms/MainForm.cs – отметка выполнения и огонёк</w:t>
      </w:r>
    </w:p>
    <w:p w14:paraId="47D48C0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private void btnCheckIn_Click(object sender, EventArgs e)</w:t>
      </w:r>
    </w:p>
    <w:p w14:paraId="400CF87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4CA55DE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Habit habit = GetSelectedHabit();</w:t>
      </w:r>
    </w:p>
    <w:p w14:paraId="7F102AE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DateTime today = Clock.Today;</w:t>
      </w:r>
    </w:p>
    <w:p w14:paraId="2A49C9E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BD3D74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(habit == null || habit.GetStatus(today) != HabitStatus.Active || habit.IsCheckedToday(today))</w:t>
      </w:r>
    </w:p>
    <w:p w14:paraId="38F653E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5CFE674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LoadHabits();</w:t>
      </w:r>
    </w:p>
    <w:p w14:paraId="26CC701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0BF4509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6C543F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48CE408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HabitRepository.AddCheckin(habit.Id, today);</w:t>
      </w:r>
    </w:p>
    <w:p w14:paraId="2B8DC83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habit.Progress++;</w:t>
      </w:r>
    </w:p>
    <w:p w14:paraId="7947C68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LoadHabits();</w:t>
      </w:r>
    </w:p>
    <w:p w14:paraId="5197A78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203676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(habit.GetStatus(today) == HabitStatus.Completed)</w:t>
      </w:r>
    </w:p>
    <w:p w14:paraId="17A3719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449F2D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 title = "«" + habit.Title + "» — дней подряд: " + habit.TargetDays + "!";</w:t>
      </w:r>
    </w:p>
    <w:p w14:paraId="53F6106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MessageForm messageForm = new MessageForm(title, habit.GetCompletionMessage());</w:t>
      </w:r>
    </w:p>
    <w:p w14:paraId="21E0014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messageForm.ShowDialog(this);</w:t>
      </w:r>
    </w:p>
    <w:p w14:paraId="299DF40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BA7BEA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D4B090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ShowNewAchievements();</w:t>
      </w:r>
    </w:p>
    <w:p w14:paraId="22A5458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9682D0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C94EE4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private void UpdateStreak()</w:t>
      </w:r>
    </w:p>
    <w:p w14:paraId="2885766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231D17A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DateTime today = Clock.Today;</w:t>
      </w:r>
    </w:p>
    <w:p w14:paraId="2E2041C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List&lt;DateTime&gt; days = ActivityRepository.GetDays(Session.CurrentUser.Id);</w:t>
      </w:r>
    </w:p>
    <w:p w14:paraId="26880AF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int current = StreakCalculator.GetCurrent(days, today);</w:t>
      </w:r>
    </w:p>
    <w:p w14:paraId="4C189A5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int best = StreakCalculator.GetBest(days);</w:t>
      </w:r>
    </w:p>
    <w:p w14:paraId="66E6C15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D9330F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(current == 0 &amp;&amp; best == 0)</w:t>
      </w:r>
    </w:p>
    <w:p w14:paraId="52CA6D3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3ACBB52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lblStreak.Text = "</w:t>
      </w:r>
      <w:r>
        <w:rPr>
          <w:rFonts w:ascii="Courier New" w:eastAsia="Courier New" w:hAnsi="Courier New" w:cs="Courier New"/>
          <w:sz w:val="18"/>
          <w:szCs w:val="18"/>
        </w:rPr>
        <w:t>🔥</w:t>
      </w:r>
      <w:r>
        <w:rPr>
          <w:rFonts w:ascii="Courier New" w:eastAsia="Courier New" w:hAnsi="Courier New" w:cs="Courier New"/>
          <w:sz w:val="18"/>
          <w:szCs w:val="18"/>
        </w:rPr>
        <w:t xml:space="preserve"> Отметь привычку, чтобы зажечь огонёк";</w:t>
      </w:r>
    </w:p>
    <w:p w14:paraId="33F0CC5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lblStreak.ForeColor = Theme.Muted;</w:t>
      </w:r>
    </w:p>
    <w:p w14:paraId="37DD050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516669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else if (current == 0)</w:t>
      </w:r>
    </w:p>
    <w:p w14:paraId="376B47B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29A9FCB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lblStreak.Text = "</w:t>
      </w:r>
      <w:r>
        <w:rPr>
          <w:rFonts w:ascii="Courier New" w:eastAsia="Courier New" w:hAnsi="Courier New" w:cs="Courier New"/>
          <w:sz w:val="18"/>
          <w:szCs w:val="18"/>
        </w:rPr>
        <w:t>🔥</w:t>
      </w:r>
      <w:r>
        <w:rPr>
          <w:rFonts w:ascii="Courier New" w:eastAsia="Courier New" w:hAnsi="Courier New" w:cs="Courier New"/>
          <w:sz w:val="18"/>
          <w:szCs w:val="18"/>
        </w:rPr>
        <w:t xml:space="preserve"> Огонёк погас · рекорд " + best + " дн.";</w:t>
      </w:r>
    </w:p>
    <w:p w14:paraId="794FA5E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lblStreak.ForeColor = Theme.Muted;</w:t>
      </w:r>
    </w:p>
    <w:p w14:paraId="7F9D8BE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A0DF5A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else if (days.Contains(today))</w:t>
      </w:r>
    </w:p>
    <w:p w14:paraId="64964A4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4AB951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lblStreak.Text = "</w:t>
      </w:r>
      <w:r>
        <w:rPr>
          <w:rFonts w:ascii="Courier New" w:eastAsia="Courier New" w:hAnsi="Courier New" w:cs="Courier New"/>
          <w:sz w:val="18"/>
          <w:szCs w:val="18"/>
        </w:rPr>
        <w:t>🔥</w:t>
      </w:r>
      <w:r>
        <w:rPr>
          <w:rFonts w:ascii="Courier New" w:eastAsia="Courier New" w:hAnsi="Courier New" w:cs="Courier New"/>
          <w:sz w:val="18"/>
          <w:szCs w:val="18"/>
        </w:rPr>
        <w:t xml:space="preserve"> Огонёк: " + current + " дн. · рекорд " + best + " дн.";</w:t>
      </w:r>
    </w:p>
    <w:p w14:paraId="7583D91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lblStreak.ForeColor = Theme.Flame;</w:t>
      </w:r>
    </w:p>
    <w:p w14:paraId="5E2C2EA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007B5A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else</w:t>
      </w:r>
    </w:p>
    <w:p w14:paraId="22CFDB5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1B1DBFF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lblStreak.Text = "</w:t>
      </w:r>
      <w:r>
        <w:rPr>
          <w:rFonts w:ascii="Courier New" w:eastAsia="Courier New" w:hAnsi="Courier New" w:cs="Courier New"/>
          <w:sz w:val="18"/>
          <w:szCs w:val="18"/>
        </w:rPr>
        <w:t>🔥</w:t>
      </w:r>
      <w:r>
        <w:rPr>
          <w:rFonts w:ascii="Courier New" w:eastAsia="Courier New" w:hAnsi="Courier New" w:cs="Courier New"/>
          <w:sz w:val="18"/>
          <w:szCs w:val="18"/>
        </w:rPr>
        <w:t xml:space="preserve"> Огонёк: " + current + " дн. · отметь сегодня, иначе погаснет";</w:t>
      </w:r>
    </w:p>
    <w:p w14:paraId="5F5A452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lblStreak.ForeColor = Theme.Muted;</w:t>
      </w:r>
    </w:p>
    <w:p w14:paraId="251B4AD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31244D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EE7AAD3" w14:textId="77777777" w:rsidR="00974778" w:rsidRDefault="00703D4A">
      <w:pPr>
        <w:spacing w:before="240" w:after="60" w:line="276" w:lineRule="auto"/>
      </w:pPr>
      <w:r>
        <w:rPr>
          <w:b/>
          <w:bCs/>
          <w:sz w:val="24"/>
          <w:szCs w:val="24"/>
        </w:rPr>
        <w:t>12. Файл Forms/ProposalsForm.cs – отправка заявки пользователем</w:t>
      </w:r>
    </w:p>
    <w:p w14:paraId="6891156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private void btnSend_Click(object sender, EventArgs e)</w:t>
      </w:r>
    </w:p>
    <w:p w14:paraId="20EEE57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7E5BFE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string title = txtTitle.Text.Trim();</w:t>
      </w:r>
    </w:p>
    <w:p w14:paraId="1400BBB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string description = txtDescription.Text.Trim();</w:t>
      </w:r>
    </w:p>
    <w:p w14:paraId="7B2D51E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string message = txtMessage.Text.Trim();</w:t>
      </w:r>
    </w:p>
    <w:p w14:paraId="14AC44F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FDE922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string error = Rules.CheckTitle(title) ?? Rules.CheckDescription(description) ?? Rules.CheckCompletionMessage(message);</w:t>
      </w:r>
    </w:p>
    <w:p w14:paraId="089A5EA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(error == null &amp;&amp; CountMyPending() &gt;= Rules.MaxPendingRequests)</w:t>
      </w:r>
    </w:p>
    <w:p w14:paraId="252EF1A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14F8A51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error = "Можно отправить не больше " + Rules.MaxPendingRequests + " заявок, которые ждут рассмотрения";</w:t>
      </w:r>
    </w:p>
    <w:p w14:paraId="21E19FD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7BE086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(error == null &amp;&amp; TemplateExists(title))</w:t>
      </w:r>
    </w:p>
    <w:p w14:paraId="0055E0B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799B93C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error = "Такая привычка уже есть в общем списке";</w:t>
      </w:r>
    </w:p>
    <w:p w14:paraId="6080AFA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3DE8B3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(error == null &amp;&amp; PendingExists(title))</w:t>
      </w:r>
    </w:p>
    <w:p w14:paraId="4B9024C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{</w:t>
      </w:r>
    </w:p>
    <w:p w14:paraId="73E0F2E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error = "Заявка на такую привычку уже ждёт рассмотрения";</w:t>
      </w:r>
    </w:p>
    <w:p w14:paraId="17D2D89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ECAEDF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(error != null)</w:t>
      </w:r>
    </w:p>
    <w:p w14:paraId="1A172A6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05C2112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Dialogs.Error(error);</w:t>
      </w:r>
    </w:p>
    <w:p w14:paraId="0117C77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084B63E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F44D96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F544D9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TemplateRequest request = new TemplateRequest();</w:t>
      </w:r>
    </w:p>
    <w:p w14:paraId="003293C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request.UserId = Session.CurrentUser.Id;</w:t>
      </w:r>
    </w:p>
    <w:p w14:paraId="2F5CB41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request.Title = title;</w:t>
      </w:r>
    </w:p>
    <w:p w14:paraId="12753B3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request.Emoji = cmbEmoji.Text;</w:t>
      </w:r>
    </w:p>
    <w:p w14:paraId="366E381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request.Description = description;</w:t>
      </w:r>
    </w:p>
    <w:p w14:paraId="3D6B05F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request.CompletionMessage = message;</w:t>
      </w:r>
    </w:p>
    <w:p w14:paraId="4DD11B1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request.CreatedDate = Clock.Today;</w:t>
      </w:r>
    </w:p>
    <w:p w14:paraId="6A082D7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6C4593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Category category = cmbCategory.SelectedItem as Category;</w:t>
      </w:r>
    </w:p>
    <w:p w14:paraId="459E5A0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(category != null &amp;&amp; category.Id != 0)</w:t>
      </w:r>
    </w:p>
    <w:p w14:paraId="66F1C03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63673AB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request.CategoryId = category.Id;</w:t>
      </w:r>
    </w:p>
    <w:p w14:paraId="0A43942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D97A60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DC98981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RequestRepository.Add(request);</w:t>
      </w:r>
    </w:p>
    <w:p w14:paraId="57ACD25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C0EEB9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txtTitle.Clear();</w:t>
      </w:r>
    </w:p>
    <w:p w14:paraId="0371B7DC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txtDescription.Clear();</w:t>
      </w:r>
    </w:p>
    <w:p w14:paraId="3CA733E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txtMessage.Clear();</w:t>
      </w:r>
    </w:p>
    <w:p w14:paraId="757E517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LoadRequests();</w:t>
      </w:r>
    </w:p>
    <w:p w14:paraId="0A07754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B2B102A" w14:textId="77777777" w:rsidR="00974778" w:rsidRDefault="00703D4A">
      <w:pPr>
        <w:spacing w:before="240" w:after="60" w:line="276" w:lineRule="auto"/>
      </w:pPr>
      <w:r>
        <w:rPr>
          <w:b/>
          <w:bCs/>
          <w:sz w:val="24"/>
          <w:szCs w:val="24"/>
        </w:rPr>
        <w:t>13. Файл Forms/ReviewForm.cs – одобрение и отклонение заявки</w:t>
      </w:r>
    </w:p>
    <w:p w14:paraId="1E18004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private void btnApprove_Click(object sender, EventArgs e)</w:t>
      </w:r>
    </w:p>
    <w:p w14:paraId="19CEDE7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303A143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TemplateRequest request = GetSelectedRequest();</w:t>
      </w:r>
    </w:p>
    <w:p w14:paraId="3F263B4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(request == null)</w:t>
      </w:r>
    </w:p>
    <w:p w14:paraId="38BDD11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650B2A3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785F1EB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429A4F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CABC11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foreach (HabitTemplate template in TemplateRepository.GetAll())</w:t>
      </w:r>
    </w:p>
    <w:p w14:paraId="641BBCA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1721A4D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(string.Equals(template.Title, request.Title, StringComparison.OrdinalIgnoreCase))</w:t>
      </w:r>
    </w:p>
    <w:p w14:paraId="00BDB93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0976C55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Dialogs.Error("В списке уже есть привычка «" + template.Title + "». Отклони заявку с этой причиной.");</w:t>
      </w:r>
    </w:p>
    <w:p w14:paraId="2C7DCFC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return;</w:t>
      </w:r>
    </w:p>
    <w:p w14:paraId="719918F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95E994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D29F74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FF4BA3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RequestRepository.Approve(request, Clock.Today);</w:t>
      </w:r>
    </w:p>
    <w:p w14:paraId="36056995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txtReason.Clear();</w:t>
      </w:r>
    </w:p>
    <w:p w14:paraId="08B049E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LoadRequests();</w:t>
      </w:r>
    </w:p>
    <w:p w14:paraId="6E0FF56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546BCD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5C6B1E9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private void btnReject_Click(object sender, EventArgs e)</w:t>
      </w:r>
    </w:p>
    <w:p w14:paraId="22A4079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9C424C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TemplateRequest request = GetSelectedRequest();</w:t>
      </w:r>
    </w:p>
    <w:p w14:paraId="44C439A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(request == null)</w:t>
      </w:r>
    </w:p>
    <w:p w14:paraId="36E51842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0DE06C3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75A4B52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AC668F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8B5B6CE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string reason = txtReason.Text.Trim();</w:t>
      </w:r>
    </w:p>
    <w:p w14:paraId="2E32C5F8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string error = Rules.CheckRejectReason(reason);</w:t>
      </w:r>
    </w:p>
    <w:p w14:paraId="6CE1795B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if (error != null)</w:t>
      </w:r>
    </w:p>
    <w:p w14:paraId="20F99617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21FFB7E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Dialogs.Error(error);</w:t>
      </w:r>
    </w:p>
    <w:p w14:paraId="6A3F5164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return;</w:t>
      </w:r>
    </w:p>
    <w:p w14:paraId="1A224AD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09CCD1A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A75397D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RequestRepository.Reject(request.Id, reason, Clock.Today);</w:t>
      </w:r>
    </w:p>
    <w:p w14:paraId="4E2B181F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txtReason.Clear();</w:t>
      </w:r>
    </w:p>
    <w:p w14:paraId="66494170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LoadRequests();</w:t>
      </w:r>
    </w:p>
    <w:p w14:paraId="23606046" w14:textId="77777777" w:rsidR="00974778" w:rsidRDefault="00703D4A">
      <w:pPr>
        <w:spacing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sectPr w:rsidR="00974778">
      <w:footerReference w:type="default" r:id="rId2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72744" w14:textId="77777777" w:rsidR="00703D4A" w:rsidRDefault="00703D4A">
      <w:pPr>
        <w:spacing w:line="240" w:lineRule="auto"/>
      </w:pPr>
      <w:r>
        <w:separator/>
      </w:r>
    </w:p>
  </w:endnote>
  <w:endnote w:type="continuationSeparator" w:id="0">
    <w:p w14:paraId="1C858F0F" w14:textId="77777777" w:rsidR="00703D4A" w:rsidRDefault="00703D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A9AF9" w14:textId="77777777" w:rsidR="00974778" w:rsidRDefault="0097477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292F2" w14:textId="6F38C59E" w:rsidR="00974778" w:rsidRDefault="00703D4A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CB780B">
      <w:rPr>
        <w:noProof/>
        <w:sz w:val="24"/>
        <w:szCs w:val="24"/>
      </w:rPr>
      <w:t>3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CDB38" w14:textId="7002427F" w:rsidR="00974778" w:rsidRDefault="00703D4A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CB780B">
      <w:rPr>
        <w:noProof/>
        <w:sz w:val="24"/>
        <w:szCs w:val="24"/>
      </w:rPr>
      <w:t>30</w:t>
    </w:r>
    <w:r>
      <w:rPr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99B4B" w14:textId="21BDE4F8" w:rsidR="00974778" w:rsidRDefault="00703D4A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CB780B">
      <w:rPr>
        <w:noProof/>
        <w:sz w:val="24"/>
        <w:szCs w:val="24"/>
      </w:rPr>
      <w:t>31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3226C" w14:textId="77777777" w:rsidR="00703D4A" w:rsidRDefault="00703D4A">
      <w:pPr>
        <w:spacing w:line="240" w:lineRule="auto"/>
      </w:pPr>
      <w:r>
        <w:separator/>
      </w:r>
    </w:p>
  </w:footnote>
  <w:footnote w:type="continuationSeparator" w:id="0">
    <w:p w14:paraId="46C51AAE" w14:textId="77777777" w:rsidR="00703D4A" w:rsidRDefault="00703D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42A2"/>
    <w:multiLevelType w:val="hybridMultilevel"/>
    <w:tmpl w:val="796A7EA6"/>
    <w:lvl w:ilvl="0" w:tplc="19DA0DA6" w:tentative="1">
      <w:start w:val="1"/>
      <w:numFmt w:val="bullet"/>
      <w:lvlText w:val="●"/>
      <w:lvlJc w:val="left"/>
      <w:pPr>
        <w:ind w:left="720" w:hanging="360"/>
      </w:pPr>
    </w:lvl>
    <w:lvl w:ilvl="1" w:tplc="E34C7D4A" w:tentative="1">
      <w:start w:val="1"/>
      <w:numFmt w:val="bullet"/>
      <w:lvlText w:val="○"/>
      <w:lvlJc w:val="left"/>
      <w:pPr>
        <w:ind w:left="1440" w:hanging="360"/>
      </w:pPr>
    </w:lvl>
    <w:lvl w:ilvl="2" w:tplc="E8B4F168" w:tentative="1">
      <w:start w:val="1"/>
      <w:numFmt w:val="bullet"/>
      <w:lvlText w:val="■"/>
      <w:lvlJc w:val="left"/>
      <w:pPr>
        <w:ind w:left="2160" w:hanging="360"/>
      </w:pPr>
    </w:lvl>
    <w:lvl w:ilvl="3" w:tplc="B59A7DCA" w:tentative="1">
      <w:start w:val="1"/>
      <w:numFmt w:val="bullet"/>
      <w:lvlText w:val="●"/>
      <w:lvlJc w:val="left"/>
      <w:pPr>
        <w:ind w:left="2880" w:hanging="360"/>
      </w:pPr>
    </w:lvl>
    <w:lvl w:ilvl="4" w:tplc="2B06FB2A" w:tentative="1">
      <w:start w:val="1"/>
      <w:numFmt w:val="bullet"/>
      <w:lvlText w:val="○"/>
      <w:lvlJc w:val="left"/>
      <w:pPr>
        <w:ind w:left="3600" w:hanging="360"/>
      </w:pPr>
    </w:lvl>
    <w:lvl w:ilvl="5" w:tplc="1340C1BC" w:tentative="1">
      <w:start w:val="1"/>
      <w:numFmt w:val="bullet"/>
      <w:lvlText w:val="■"/>
      <w:lvlJc w:val="left"/>
      <w:pPr>
        <w:ind w:left="4320" w:hanging="360"/>
      </w:pPr>
    </w:lvl>
    <w:lvl w:ilvl="6" w:tplc="F5624CA2" w:tentative="1">
      <w:start w:val="1"/>
      <w:numFmt w:val="bullet"/>
      <w:lvlText w:val="●"/>
      <w:lvlJc w:val="left"/>
      <w:pPr>
        <w:ind w:left="5040" w:hanging="360"/>
      </w:pPr>
    </w:lvl>
    <w:lvl w:ilvl="7" w:tplc="62E09284" w:tentative="1">
      <w:start w:val="1"/>
      <w:numFmt w:val="bullet"/>
      <w:lvlText w:val="●"/>
      <w:lvlJc w:val="left"/>
      <w:pPr>
        <w:ind w:left="5760" w:hanging="360"/>
      </w:pPr>
    </w:lvl>
    <w:lvl w:ilvl="8" w:tplc="72D6FF8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594A8C"/>
    <w:multiLevelType w:val="hybridMultilevel"/>
    <w:tmpl w:val="56E87428"/>
    <w:lvl w:ilvl="0" w:tplc="AFB2EDC0">
      <w:start w:val="1"/>
      <w:numFmt w:val="decimal"/>
      <w:lvlText w:val="%1)"/>
      <w:lvlJc w:val="left"/>
      <w:pPr>
        <w:ind w:left="1069" w:hanging="360"/>
      </w:pPr>
    </w:lvl>
    <w:lvl w:ilvl="1" w:tplc="8B84E52E">
      <w:numFmt w:val="decimal"/>
      <w:lvlText w:val=""/>
      <w:lvlJc w:val="left"/>
    </w:lvl>
    <w:lvl w:ilvl="2" w:tplc="98BA8C58">
      <w:numFmt w:val="decimal"/>
      <w:lvlText w:val=""/>
      <w:lvlJc w:val="left"/>
    </w:lvl>
    <w:lvl w:ilvl="3" w:tplc="ADD40DFC">
      <w:numFmt w:val="decimal"/>
      <w:lvlText w:val=""/>
      <w:lvlJc w:val="left"/>
    </w:lvl>
    <w:lvl w:ilvl="4" w:tplc="EEB05DBC">
      <w:numFmt w:val="decimal"/>
      <w:lvlText w:val=""/>
      <w:lvlJc w:val="left"/>
    </w:lvl>
    <w:lvl w:ilvl="5" w:tplc="483E0714">
      <w:numFmt w:val="decimal"/>
      <w:lvlText w:val=""/>
      <w:lvlJc w:val="left"/>
    </w:lvl>
    <w:lvl w:ilvl="6" w:tplc="EF6A56B6">
      <w:numFmt w:val="decimal"/>
      <w:lvlText w:val=""/>
      <w:lvlJc w:val="left"/>
    </w:lvl>
    <w:lvl w:ilvl="7" w:tplc="E15284E0">
      <w:numFmt w:val="decimal"/>
      <w:lvlText w:val=""/>
      <w:lvlJc w:val="left"/>
    </w:lvl>
    <w:lvl w:ilvl="8" w:tplc="25E060AE">
      <w:numFmt w:val="decimal"/>
      <w:lvlText w:val=""/>
      <w:lvlJc w:val="left"/>
    </w:lvl>
  </w:abstractNum>
  <w:abstractNum w:abstractNumId="2" w15:restartNumberingAfterBreak="0">
    <w:nsid w:val="538C615E"/>
    <w:multiLevelType w:val="hybridMultilevel"/>
    <w:tmpl w:val="618233B0"/>
    <w:lvl w:ilvl="0" w:tplc="76BED6A6">
      <w:start w:val="1"/>
      <w:numFmt w:val="bullet"/>
      <w:lvlText w:val="–"/>
      <w:lvlJc w:val="left"/>
      <w:pPr>
        <w:ind w:left="1069" w:hanging="360"/>
      </w:pPr>
    </w:lvl>
    <w:lvl w:ilvl="1" w:tplc="4412FD36">
      <w:numFmt w:val="decimal"/>
      <w:lvlText w:val=""/>
      <w:lvlJc w:val="left"/>
    </w:lvl>
    <w:lvl w:ilvl="2" w:tplc="C99E4AB4">
      <w:numFmt w:val="decimal"/>
      <w:lvlText w:val=""/>
      <w:lvlJc w:val="left"/>
    </w:lvl>
    <w:lvl w:ilvl="3" w:tplc="68E4933A">
      <w:numFmt w:val="decimal"/>
      <w:lvlText w:val=""/>
      <w:lvlJc w:val="left"/>
    </w:lvl>
    <w:lvl w:ilvl="4" w:tplc="7F0A1B92">
      <w:numFmt w:val="decimal"/>
      <w:lvlText w:val=""/>
      <w:lvlJc w:val="left"/>
    </w:lvl>
    <w:lvl w:ilvl="5" w:tplc="29EED4BE">
      <w:numFmt w:val="decimal"/>
      <w:lvlText w:val=""/>
      <w:lvlJc w:val="left"/>
    </w:lvl>
    <w:lvl w:ilvl="6" w:tplc="21366002">
      <w:numFmt w:val="decimal"/>
      <w:lvlText w:val=""/>
      <w:lvlJc w:val="left"/>
    </w:lvl>
    <w:lvl w:ilvl="7" w:tplc="89DE8496">
      <w:numFmt w:val="decimal"/>
      <w:lvlText w:val=""/>
      <w:lvlJc w:val="left"/>
    </w:lvl>
    <w:lvl w:ilvl="8" w:tplc="0F48AA58">
      <w:numFmt w:val="decimal"/>
      <w:lvlText w:val=""/>
      <w:lvlJc w:val="left"/>
    </w:lvl>
  </w:abstractNum>
  <w:abstractNum w:abstractNumId="3" w15:restartNumberingAfterBreak="0">
    <w:nsid w:val="5A7210ED"/>
    <w:multiLevelType w:val="hybridMultilevel"/>
    <w:tmpl w:val="10760162"/>
    <w:lvl w:ilvl="0" w:tplc="619C3066">
      <w:start w:val="1"/>
      <w:numFmt w:val="decimal"/>
      <w:lvlText w:val="%1)"/>
      <w:lvlJc w:val="left"/>
      <w:pPr>
        <w:ind w:left="1069" w:hanging="360"/>
      </w:pPr>
    </w:lvl>
    <w:lvl w:ilvl="1" w:tplc="0B4A7BE2">
      <w:numFmt w:val="decimal"/>
      <w:lvlText w:val=""/>
      <w:lvlJc w:val="left"/>
    </w:lvl>
    <w:lvl w:ilvl="2" w:tplc="1C7AC47C">
      <w:numFmt w:val="decimal"/>
      <w:lvlText w:val=""/>
      <w:lvlJc w:val="left"/>
    </w:lvl>
    <w:lvl w:ilvl="3" w:tplc="6038D16C">
      <w:numFmt w:val="decimal"/>
      <w:lvlText w:val=""/>
      <w:lvlJc w:val="left"/>
    </w:lvl>
    <w:lvl w:ilvl="4" w:tplc="987C487E">
      <w:numFmt w:val="decimal"/>
      <w:lvlText w:val=""/>
      <w:lvlJc w:val="left"/>
    </w:lvl>
    <w:lvl w:ilvl="5" w:tplc="8062CD70">
      <w:numFmt w:val="decimal"/>
      <w:lvlText w:val=""/>
      <w:lvlJc w:val="left"/>
    </w:lvl>
    <w:lvl w:ilvl="6" w:tplc="C36C8AA0">
      <w:numFmt w:val="decimal"/>
      <w:lvlText w:val=""/>
      <w:lvlJc w:val="left"/>
    </w:lvl>
    <w:lvl w:ilvl="7" w:tplc="C49AEE7E">
      <w:numFmt w:val="decimal"/>
      <w:lvlText w:val=""/>
      <w:lvlJc w:val="left"/>
    </w:lvl>
    <w:lvl w:ilvl="8" w:tplc="EEACEA3C">
      <w:numFmt w:val="decimal"/>
      <w:lvlText w:val=""/>
      <w:lvlJc w:val="left"/>
    </w:lvl>
  </w:abstractNum>
  <w:abstractNum w:abstractNumId="4" w15:restartNumberingAfterBreak="0">
    <w:nsid w:val="62C27997"/>
    <w:multiLevelType w:val="hybridMultilevel"/>
    <w:tmpl w:val="F65843D8"/>
    <w:lvl w:ilvl="0" w:tplc="11345D08">
      <w:start w:val="1"/>
      <w:numFmt w:val="decimal"/>
      <w:lvlText w:val="%1."/>
      <w:lvlJc w:val="left"/>
      <w:pPr>
        <w:ind w:left="1069" w:hanging="360"/>
      </w:pPr>
    </w:lvl>
    <w:lvl w:ilvl="1" w:tplc="5364BAC8">
      <w:numFmt w:val="decimal"/>
      <w:lvlText w:val=""/>
      <w:lvlJc w:val="left"/>
    </w:lvl>
    <w:lvl w:ilvl="2" w:tplc="0D141FB8">
      <w:numFmt w:val="decimal"/>
      <w:lvlText w:val=""/>
      <w:lvlJc w:val="left"/>
    </w:lvl>
    <w:lvl w:ilvl="3" w:tplc="45D2D834">
      <w:numFmt w:val="decimal"/>
      <w:lvlText w:val=""/>
      <w:lvlJc w:val="left"/>
    </w:lvl>
    <w:lvl w:ilvl="4" w:tplc="CFC69D28">
      <w:numFmt w:val="decimal"/>
      <w:lvlText w:val=""/>
      <w:lvlJc w:val="left"/>
    </w:lvl>
    <w:lvl w:ilvl="5" w:tplc="994C9314">
      <w:numFmt w:val="decimal"/>
      <w:lvlText w:val=""/>
      <w:lvlJc w:val="left"/>
    </w:lvl>
    <w:lvl w:ilvl="6" w:tplc="06009406">
      <w:numFmt w:val="decimal"/>
      <w:lvlText w:val=""/>
      <w:lvlJc w:val="left"/>
    </w:lvl>
    <w:lvl w:ilvl="7" w:tplc="3E6AFDBA">
      <w:numFmt w:val="decimal"/>
      <w:lvlText w:val=""/>
      <w:lvlJc w:val="left"/>
    </w:lvl>
    <w:lvl w:ilvl="8" w:tplc="7ED07CFC">
      <w:numFmt w:val="decimal"/>
      <w:lvlText w:val=""/>
      <w:lvlJc w:val="left"/>
    </w:lvl>
  </w:abstractNum>
  <w:abstractNum w:abstractNumId="5" w15:restartNumberingAfterBreak="0">
    <w:nsid w:val="74F1144E"/>
    <w:multiLevelType w:val="hybridMultilevel"/>
    <w:tmpl w:val="615ECFF6"/>
    <w:lvl w:ilvl="0" w:tplc="C420A33C">
      <w:start w:val="1"/>
      <w:numFmt w:val="decimal"/>
      <w:lvlText w:val="%1)"/>
      <w:lvlJc w:val="left"/>
      <w:pPr>
        <w:ind w:left="1069" w:hanging="360"/>
      </w:pPr>
    </w:lvl>
    <w:lvl w:ilvl="1" w:tplc="B6E61882">
      <w:numFmt w:val="decimal"/>
      <w:lvlText w:val=""/>
      <w:lvlJc w:val="left"/>
    </w:lvl>
    <w:lvl w:ilvl="2" w:tplc="AE7C794C">
      <w:numFmt w:val="decimal"/>
      <w:lvlText w:val=""/>
      <w:lvlJc w:val="left"/>
    </w:lvl>
    <w:lvl w:ilvl="3" w:tplc="C088BA16">
      <w:numFmt w:val="decimal"/>
      <w:lvlText w:val=""/>
      <w:lvlJc w:val="left"/>
    </w:lvl>
    <w:lvl w:ilvl="4" w:tplc="98486A86">
      <w:numFmt w:val="decimal"/>
      <w:lvlText w:val=""/>
      <w:lvlJc w:val="left"/>
    </w:lvl>
    <w:lvl w:ilvl="5" w:tplc="378421F0">
      <w:numFmt w:val="decimal"/>
      <w:lvlText w:val=""/>
      <w:lvlJc w:val="left"/>
    </w:lvl>
    <w:lvl w:ilvl="6" w:tplc="5BC8636C">
      <w:numFmt w:val="decimal"/>
      <w:lvlText w:val=""/>
      <w:lvlJc w:val="left"/>
    </w:lvl>
    <w:lvl w:ilvl="7" w:tplc="9C68C65E">
      <w:numFmt w:val="decimal"/>
      <w:lvlText w:val=""/>
      <w:lvlJc w:val="left"/>
    </w:lvl>
    <w:lvl w:ilvl="8" w:tplc="83DE7052">
      <w:numFmt w:val="decimal"/>
      <w:lvlText w:val=""/>
      <w:lvlJc w:val="left"/>
    </w:lvl>
  </w:abstractNum>
  <w:num w:numId="1" w16cid:durableId="1777824399">
    <w:abstractNumId w:val="0"/>
    <w:lvlOverride w:ilvl="0">
      <w:startOverride w:val="1"/>
    </w:lvlOverride>
  </w:num>
  <w:num w:numId="2" w16cid:durableId="609167274">
    <w:abstractNumId w:val="2"/>
    <w:lvlOverride w:ilvl="0">
      <w:startOverride w:val="1"/>
    </w:lvlOverride>
  </w:num>
  <w:num w:numId="3" w16cid:durableId="2135250576">
    <w:abstractNumId w:val="3"/>
    <w:lvlOverride w:ilvl="0">
      <w:startOverride w:val="1"/>
    </w:lvlOverride>
  </w:num>
  <w:num w:numId="4" w16cid:durableId="1148202730">
    <w:abstractNumId w:val="4"/>
    <w:lvlOverride w:ilvl="0">
      <w:startOverride w:val="1"/>
    </w:lvlOverride>
  </w:num>
  <w:num w:numId="5" w16cid:durableId="473529370">
    <w:abstractNumId w:val="5"/>
    <w:lvlOverride w:ilvl="0">
      <w:startOverride w:val="1"/>
    </w:lvlOverride>
  </w:num>
  <w:num w:numId="6" w16cid:durableId="5773240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778"/>
    <w:rsid w:val="005A69DD"/>
    <w:rsid w:val="00703D4A"/>
    <w:rsid w:val="00974778"/>
    <w:rsid w:val="00CB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9D480"/>
  <w15:docId w15:val="{D8272FB4-9168-4FDA-BCAB-B153D471E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after="240"/>
      <w:jc w:val="center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unhideWhenUsed/>
    <w:qFormat/>
    <w:pPr>
      <w:spacing w:before="120" w:after="60"/>
      <w:outlineLvl w:val="2"/>
    </w:pPr>
    <w:rPr>
      <w:b/>
      <w:bCs/>
      <w:color w:val="000000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CB780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CB780B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footer" Target="footer3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73</Pages>
  <Words>13260</Words>
  <Characters>75587</Characters>
  <Application>Microsoft Office Word</Application>
  <DocSecurity>0</DocSecurity>
  <Lines>629</Lines>
  <Paragraphs>177</Paragraphs>
  <ScaleCrop>false</ScaleCrop>
  <Company/>
  <LinksUpToDate>false</LinksUpToDate>
  <CharactersWithSpaces>88670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Трекер привычек – пояснительная записка</dc:title>
  <dc:creator>Un-named</dc:creator>
  <cp:lastModifiedBy>Пользователь</cp:lastModifiedBy>
  <cp:revision>2</cp:revision>
  <dcterms:created xsi:type="dcterms:W3CDTF">2026-10-22T14:13:00Z</dcterms:created>
  <dcterms:modified xsi:type="dcterms:W3CDTF">2026-10-22T14:13:00Z</dcterms:modified>
</cp:coreProperties>
</file>