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B979" w14:textId="58FEC26C" w:rsidR="005D0628" w:rsidRPr="009A5C10" w:rsidRDefault="009A5C10" w:rsidP="009A5C1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5C10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33166BF6" w14:textId="2D955FD8" w:rsidR="009A5C10" w:rsidRDefault="009A5C10" w:rsidP="009A5C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C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8AB5D6" wp14:editId="226EC0D0">
            <wp:extent cx="5324475" cy="3714750"/>
            <wp:effectExtent l="0" t="0" r="9525" b="0"/>
            <wp:docPr id="74525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BD58" w14:textId="110C3217" w:rsidR="009A5C10" w:rsidRDefault="009A5C10" w:rsidP="009A5C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C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EA5F0B" wp14:editId="094CF5CD">
            <wp:extent cx="5010150" cy="5029200"/>
            <wp:effectExtent l="0" t="0" r="0" b="0"/>
            <wp:docPr id="204657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4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CBEC" w14:textId="78BA8C2F" w:rsidR="009A5C10" w:rsidRDefault="009A5C10" w:rsidP="009A5C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C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A0EB53" wp14:editId="6370998E">
            <wp:extent cx="5314950" cy="4057650"/>
            <wp:effectExtent l="0" t="0" r="0" b="0"/>
            <wp:docPr id="844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122E" w14:textId="77777777" w:rsidR="009A5C10" w:rsidRPr="009A5C10" w:rsidRDefault="009A5C10" w:rsidP="009A5C10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C1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702C4BE" w14:textId="28DEB89C" w:rsidR="009A5C10" w:rsidRPr="0099588D" w:rsidRDefault="009A5C10" w:rsidP="0099588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88D">
        <w:rPr>
          <w:rFonts w:ascii="Times New Roman" w:hAnsi="Times New Roman" w:cs="Times New Roman"/>
          <w:b/>
          <w:bCs/>
          <w:sz w:val="28"/>
          <w:szCs w:val="28"/>
        </w:rPr>
        <w:t>Чем отличаются друг от друга рабочий каталог (working directory),</w:t>
      </w:r>
      <w:r w:rsidR="000038A4"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индекс (</w:t>
      </w:r>
      <w:r w:rsidRPr="0099588D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staging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  <w:lang w:val="en-US"/>
        </w:rPr>
        <w:t>area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) и репозиторий (.</w:t>
      </w:r>
      <w:r w:rsidRPr="0099588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  <w:lang w:val="en-US"/>
        </w:rPr>
        <w:t>directory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6922CC84" w14:textId="74D9763D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>Эти три понятия описывают основные области, с которыми работает Git в процессе сохранения изменений:</w:t>
      </w:r>
    </w:p>
    <w:p w14:paraId="770CC8CE" w14:textId="0568298B" w:rsidR="0099588D" w:rsidRPr="0099588D" w:rsidRDefault="0099588D" w:rsidP="0099588D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>Рабочий каталог (Working Directory): Это обычная папка на вашем компьютере, в которой вы работаете. Здесь находятся ваши файлы в том виде, в котором вы их можете читать и редактировать. Это ваша "песочница".</w:t>
      </w:r>
    </w:p>
    <w:p w14:paraId="40807368" w14:textId="080E7033" w:rsidR="0099588D" w:rsidRPr="0099588D" w:rsidRDefault="0099588D" w:rsidP="0099588D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>Индекс / Область подготовки (Staging Area / Index): Это промежуточная зона (технически это файл .git/index), где формируется "снимок" (слепок) изменений, которые войдут в следующий коммит. Сюда попадают файлы после того, как вы их добавили, но еще не зафиксировали. Индекс позволяет гибко выбирать, какие именно изменения из рабочего каталога попадут в коммит.</w:t>
      </w:r>
    </w:p>
    <w:p w14:paraId="1137E87D" w14:textId="2CF2F892" w:rsidR="000038A4" w:rsidRPr="0099588D" w:rsidRDefault="0099588D" w:rsidP="0099588D">
      <w:pPr>
        <w:pStyle w:val="a7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>Репозиторий / Каталог Git (.git directory): Это скрытая папка .git в корне вашего проекта. Здесь Git хранит абсолютно всё: базу данных с объектами (коммиты, деревья, блобы), ссылки на ветки и теги, конфигурацию и сам индекс. Это "мозг" проекта и единственный источник истины о его истории.</w:t>
      </w:r>
    </w:p>
    <w:p w14:paraId="7516D830" w14:textId="470B82E1" w:rsidR="000038A4" w:rsidRPr="0099588D" w:rsidRDefault="009A5C10" w:rsidP="0099588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88D">
        <w:rPr>
          <w:rFonts w:ascii="Times New Roman" w:hAnsi="Times New Roman" w:cs="Times New Roman"/>
          <w:b/>
          <w:bCs/>
          <w:sz w:val="28"/>
          <w:szCs w:val="28"/>
        </w:rPr>
        <w:t>Какие состояния может принимать файл в Git и какими командами</w:t>
      </w:r>
      <w:r w:rsidR="000038A4"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осуществляются переходы между ними?</w:t>
      </w:r>
    </w:p>
    <w:p w14:paraId="0D414CCB" w14:textId="24C3B189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lastRenderedPageBreak/>
        <w:t>Файл в Git может находиться в одном из четырех основных состояний:</w:t>
      </w:r>
    </w:p>
    <w:p w14:paraId="1D2BB90D" w14:textId="67CEAA23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9588D">
        <w:rPr>
          <w:rFonts w:ascii="Times New Roman" w:hAnsi="Times New Roman" w:cs="Times New Roman"/>
          <w:sz w:val="28"/>
          <w:szCs w:val="28"/>
        </w:rPr>
        <w:t>Неотслеживаемый (Untracked): Файл существует в рабочем каталоге, но Git о нем ничего не знает (он не был добавлен в индекс ранее).</w:t>
      </w:r>
    </w:p>
    <w:p w14:paraId="3166EF21" w14:textId="1101ABE2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9588D">
        <w:rPr>
          <w:rFonts w:ascii="Times New Roman" w:hAnsi="Times New Roman" w:cs="Times New Roman"/>
          <w:sz w:val="28"/>
          <w:szCs w:val="28"/>
        </w:rPr>
        <w:t>Немодифицированный (Unmodified / Committed): Файл отслеживается, и его текущая версия в рабочем каталоге полностью совпадает с версией в последнем коммите.</w:t>
      </w:r>
    </w:p>
    <w:p w14:paraId="54F0A2CC" w14:textId="7518FB1D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9588D">
        <w:rPr>
          <w:rFonts w:ascii="Times New Roman" w:hAnsi="Times New Roman" w:cs="Times New Roman"/>
          <w:sz w:val="28"/>
          <w:szCs w:val="28"/>
        </w:rPr>
        <w:t>Модифицированный (Modified): Файл отслеживается, но вы внесли в него изменения в рабочем каталоге, которые еще не были сохранены в индекс.</w:t>
      </w:r>
    </w:p>
    <w:p w14:paraId="0ABA5899" w14:textId="1BE507A6" w:rsidR="000038A4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9588D">
        <w:rPr>
          <w:rFonts w:ascii="Times New Roman" w:hAnsi="Times New Roman" w:cs="Times New Roman"/>
          <w:sz w:val="28"/>
          <w:szCs w:val="28"/>
        </w:rPr>
        <w:t>Индексированный / Подготовленный (Staged): Изменения в файле были сохранены в индекс и готовы к тому, чтобы попасть в следующий коммит.</w:t>
      </w:r>
    </w:p>
    <w:p w14:paraId="43F86198" w14:textId="23491E25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>Команды для переходов между состояниями:</w:t>
      </w:r>
    </w:p>
    <w:p w14:paraId="2AC4DF68" w14:textId="0314D654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Untracked </w:t>
      </w:r>
      <w:r w:rsidRPr="0099588D">
        <w:rPr>
          <w:rFonts w:ascii="Times New Roman" w:hAnsi="Times New Roman" w:cs="Times New Roman"/>
          <w:sz w:val="28"/>
          <w:szCs w:val="28"/>
        </w:rPr>
        <w:t>-</w:t>
      </w:r>
      <w:r w:rsidRPr="0099588D">
        <w:rPr>
          <w:rFonts w:ascii="Calibri" w:hAnsi="Calibri" w:cs="Calibri"/>
          <w:sz w:val="28"/>
          <w:szCs w:val="28"/>
        </w:rPr>
        <w:t>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Staged: git add &lt;имя_файла&gt; (начало отслеживания и подготовка).</w:t>
      </w:r>
    </w:p>
    <w:p w14:paraId="5DBB74CB" w14:textId="08357E4E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Staged </w:t>
      </w:r>
      <w:r w:rsidRPr="0099588D">
        <w:rPr>
          <w:rFonts w:ascii="Segoe UI Symbol" w:hAnsi="Segoe UI Symbol" w:cs="Segoe UI Symbol"/>
          <w:sz w:val="28"/>
          <w:szCs w:val="28"/>
        </w:rPr>
        <w:t>-&gt;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Unmodified: git commit -m "сообщение" (сохранение индекса в базу данных репозитория).</w:t>
      </w:r>
    </w:p>
    <w:p w14:paraId="7B7C6BAE" w14:textId="790B9D60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Unmodified </w:t>
      </w:r>
      <w:r w:rsidRPr="0099588D">
        <w:rPr>
          <w:rFonts w:ascii="Segoe UI Symbol" w:hAnsi="Segoe UI Symbol" w:cs="Segoe UI Symbol"/>
          <w:sz w:val="28"/>
          <w:szCs w:val="28"/>
        </w:rPr>
        <w:t>-&gt;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Modified: Просто откройте файл и внесите изменения (сохраните файл).</w:t>
      </w:r>
    </w:p>
    <w:p w14:paraId="6F3BED8A" w14:textId="434EFD5D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Modified </w:t>
      </w:r>
      <w:r w:rsidRPr="0099588D">
        <w:rPr>
          <w:rFonts w:ascii="Segoe UI Symbol" w:hAnsi="Segoe UI Symbol" w:cs="Segoe UI Symbol"/>
          <w:sz w:val="28"/>
          <w:szCs w:val="28"/>
        </w:rPr>
        <w:t>-&gt;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Staged: git add &lt;имя_файла&gt; (подготовка измененного файла).</w:t>
      </w:r>
    </w:p>
    <w:p w14:paraId="6914C6BC" w14:textId="2920BC38" w:rsidR="0099588D" w:rsidRPr="0099588D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Modified </w:t>
      </w:r>
      <w:r w:rsidRPr="0099588D">
        <w:rPr>
          <w:rFonts w:ascii="Segoe UI Symbol" w:hAnsi="Segoe UI Symbol" w:cs="Segoe UI Symbol"/>
          <w:sz w:val="28"/>
          <w:szCs w:val="28"/>
        </w:rPr>
        <w:t>-&gt;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Unmodified: git restore &lt;имя_файла&gt; (или устаревший вариант git checkout -- &lt;имя_файла&gt;) </w:t>
      </w:r>
      <w:r w:rsidR="00766312">
        <w:rPr>
          <w:rFonts w:ascii="Times New Roman" w:hAnsi="Times New Roman" w:cs="Times New Roman"/>
          <w:sz w:val="28"/>
          <w:szCs w:val="28"/>
        </w:rPr>
        <w:t>–</w:t>
      </w:r>
      <w:r w:rsidRPr="0099588D">
        <w:rPr>
          <w:rFonts w:ascii="Times New Roman" w:hAnsi="Times New Roman" w:cs="Times New Roman"/>
          <w:sz w:val="28"/>
          <w:szCs w:val="28"/>
        </w:rPr>
        <w:t xml:space="preserve"> отмена изменений в рабочем каталоге и возврат к версии из последнего коммита.</w:t>
      </w:r>
    </w:p>
    <w:p w14:paraId="4666595D" w14:textId="51C9E6E5" w:rsidR="0099588D" w:rsidRPr="000038A4" w:rsidRDefault="0099588D" w:rsidP="009958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88D">
        <w:rPr>
          <w:rFonts w:ascii="Times New Roman" w:hAnsi="Times New Roman" w:cs="Times New Roman"/>
          <w:sz w:val="28"/>
          <w:szCs w:val="28"/>
        </w:rPr>
        <w:t xml:space="preserve">Staged </w:t>
      </w:r>
      <w:r w:rsidRPr="0099588D">
        <w:rPr>
          <w:rFonts w:ascii="Segoe UI Symbol" w:hAnsi="Segoe UI Symbol" w:cs="Segoe UI Symbol"/>
          <w:sz w:val="28"/>
          <w:szCs w:val="28"/>
        </w:rPr>
        <w:t>-&gt;</w:t>
      </w:r>
      <w:r w:rsidRPr="0099588D">
        <w:rPr>
          <w:rFonts w:ascii="Times New Roman" w:hAnsi="Times New Roman" w:cs="Times New Roman"/>
          <w:sz w:val="28"/>
          <w:szCs w:val="28"/>
        </w:rPr>
        <w:t xml:space="preserve"> Modified: git restore --staged &lt;имя_файла&gt; (или git reset HEAD &lt;имя_файла&gt;) </w:t>
      </w:r>
      <w:r w:rsidR="00766312">
        <w:rPr>
          <w:rFonts w:ascii="Times New Roman" w:hAnsi="Times New Roman" w:cs="Times New Roman"/>
          <w:sz w:val="28"/>
          <w:szCs w:val="28"/>
        </w:rPr>
        <w:t>–</w:t>
      </w:r>
      <w:r w:rsidRPr="0099588D">
        <w:rPr>
          <w:rFonts w:ascii="Times New Roman" w:hAnsi="Times New Roman" w:cs="Times New Roman"/>
          <w:sz w:val="28"/>
          <w:szCs w:val="28"/>
        </w:rPr>
        <w:t xml:space="preserve"> удаление файла из индекса (отмена подготовки), но сами изменения в файле сохраняются.</w:t>
      </w:r>
    </w:p>
    <w:p w14:paraId="0E4515D3" w14:textId="61C8C8A4" w:rsidR="009A5C10" w:rsidRPr="0099588D" w:rsidRDefault="009A5C10" w:rsidP="0099588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88D">
        <w:rPr>
          <w:rFonts w:ascii="Times New Roman" w:hAnsi="Times New Roman" w:cs="Times New Roman"/>
          <w:b/>
          <w:bCs/>
          <w:sz w:val="28"/>
          <w:szCs w:val="28"/>
        </w:rPr>
        <w:t>Почему информация об авторе коммита (user.name, user.email) не</w:t>
      </w:r>
      <w:r w:rsidR="000038A4"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должна изменяться после того, как коммит опубликован в общем</w:t>
      </w:r>
      <w:r w:rsidR="000038A4"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репозитории?</w:t>
      </w:r>
    </w:p>
    <w:p w14:paraId="12AA0820" w14:textId="1BEB15A3" w:rsidR="00766312" w:rsidRPr="00766312" w:rsidRDefault="00766312" w:rsidP="0076631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312">
        <w:rPr>
          <w:rFonts w:ascii="Times New Roman" w:hAnsi="Times New Roman" w:cs="Times New Roman"/>
          <w:sz w:val="28"/>
          <w:szCs w:val="28"/>
        </w:rPr>
        <w:t>На это есть несколько фундаментальных причин, связанных с архитектурой Git:</w:t>
      </w:r>
    </w:p>
    <w:p w14:paraId="20067557" w14:textId="42423C3C" w:rsidR="00766312" w:rsidRPr="00766312" w:rsidRDefault="00766312" w:rsidP="007663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 xml:space="preserve">1. </w:t>
      </w:r>
      <w:r w:rsidRPr="00766312">
        <w:rPr>
          <w:rFonts w:ascii="Times New Roman" w:hAnsi="Times New Roman" w:cs="Times New Roman"/>
          <w:sz w:val="28"/>
          <w:szCs w:val="28"/>
        </w:rPr>
        <w:t xml:space="preserve">Неизменяемость коммитов и хеши: Уникальный идентификатор коммита (его SHA-1 хеш) вычисляется на основе его содержимого, ссылки на родительский коммит, данных автора и времени. Если вы измените имя или </w:t>
      </w:r>
      <w:r w:rsidRPr="00766312">
        <w:rPr>
          <w:rFonts w:ascii="Times New Roman" w:hAnsi="Times New Roman" w:cs="Times New Roman"/>
          <w:sz w:val="28"/>
          <w:szCs w:val="28"/>
        </w:rPr>
        <w:lastRenderedPageBreak/>
        <w:t>email автора, хеш коммита изменится. Для Git это будет уже совершенно новый коммит.</w:t>
      </w:r>
    </w:p>
    <w:p w14:paraId="32D0498C" w14:textId="3467C451" w:rsidR="00766312" w:rsidRPr="00766312" w:rsidRDefault="00766312" w:rsidP="007663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 xml:space="preserve">2. </w:t>
      </w:r>
      <w:r w:rsidRPr="00766312">
        <w:rPr>
          <w:rFonts w:ascii="Times New Roman" w:hAnsi="Times New Roman" w:cs="Times New Roman"/>
          <w:sz w:val="28"/>
          <w:szCs w:val="28"/>
        </w:rPr>
        <w:t>Рассинхронизация истории (проблемы для команды): Если коммит уже опубликован (отправлен в удаленный репозиторий через git push), другие разработчики могли уже скачать его. Если вы локально переписываете историю (например, через git rebase -i или git commit --amend), чтобы сменить автора, вам придется делать принудительную отправку (git push --force). Это "сломает" историю у всех ваших коллег, и им придется вручную пересоздавать свои рабочие ветки, чтобы синхронизироваться с вашей переписанной историей.</w:t>
      </w:r>
    </w:p>
    <w:p w14:paraId="2A5A35A5" w14:textId="5AE03479" w:rsidR="000038A4" w:rsidRPr="00766312" w:rsidRDefault="00766312" w:rsidP="0076631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312">
        <w:rPr>
          <w:rFonts w:ascii="Times New Roman" w:hAnsi="Times New Roman" w:cs="Times New Roman"/>
          <w:sz w:val="28"/>
          <w:szCs w:val="28"/>
        </w:rPr>
        <w:t xml:space="preserve">3. </w:t>
      </w:r>
      <w:r w:rsidRPr="00766312">
        <w:rPr>
          <w:rFonts w:ascii="Times New Roman" w:hAnsi="Times New Roman" w:cs="Times New Roman"/>
          <w:sz w:val="28"/>
          <w:szCs w:val="28"/>
        </w:rPr>
        <w:t>Нарушение принципа аудита: Инструменты вроде git blame (показывающий, кто и когда изменил конкретную строку) опираются на автора. Изменение автора постфактум искажает историю проекта и лишает команду возможности понять, кто на самом деле написал тот или иной код.</w:t>
      </w:r>
    </w:p>
    <w:p w14:paraId="64E58CD3" w14:textId="4311297F" w:rsidR="009A5C10" w:rsidRPr="0099588D" w:rsidRDefault="009A5C10" w:rsidP="0099588D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88D">
        <w:rPr>
          <w:rFonts w:ascii="Times New Roman" w:hAnsi="Times New Roman" w:cs="Times New Roman"/>
          <w:b/>
          <w:bCs/>
          <w:sz w:val="28"/>
          <w:szCs w:val="28"/>
        </w:rPr>
        <w:t>В чем разница между настройками Git на уровне local и --global?</w:t>
      </w:r>
      <w:r w:rsidR="000038A4" w:rsidRPr="00995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588D">
        <w:rPr>
          <w:rFonts w:ascii="Times New Roman" w:hAnsi="Times New Roman" w:cs="Times New Roman"/>
          <w:b/>
          <w:bCs/>
          <w:sz w:val="28"/>
          <w:szCs w:val="28"/>
        </w:rPr>
        <w:t>Почему в данной работе используется local-уровень?</w:t>
      </w:r>
    </w:p>
    <w:p w14:paraId="40A92FC0" w14:textId="4E86A578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312">
        <w:rPr>
          <w:rFonts w:ascii="Times New Roman" w:hAnsi="Times New Roman" w:cs="Times New Roman"/>
          <w:sz w:val="28"/>
          <w:szCs w:val="28"/>
        </w:rPr>
        <w:t>Разница:</w:t>
      </w:r>
    </w:p>
    <w:p w14:paraId="3599A554" w14:textId="1E86CF34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>--global (Глобальный уровень): Настройки применяются ко всем репозиториям текущего пользователя операционной системы. Файл конфигурации хранится в домашней директории пользователя (обычно ~/.gitconfig или C:\Users\Имя\.gitconfig).</w:t>
      </w:r>
    </w:p>
    <w:p w14:paraId="575509C9" w14:textId="6C25B23B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312">
        <w:rPr>
          <w:rFonts w:ascii="Times New Roman" w:hAnsi="Times New Roman" w:cs="Times New Roman"/>
          <w:sz w:val="28"/>
          <w:szCs w:val="28"/>
        </w:rPr>
        <w:t>--local (Локальный уровень): Настройки применяются только к конкретному репозиторию, в котором вы находитесь в данный момент. Файл конфигурации хранится внутри самого проекта (.git/config). Локальные настройки имеют более высокий приоритет и переопределяют глобальные.</w:t>
      </w:r>
    </w:p>
    <w:p w14:paraId="6AD4F4A9" w14:textId="7D337B7D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6312">
        <w:rPr>
          <w:rFonts w:ascii="Times New Roman" w:hAnsi="Times New Roman" w:cs="Times New Roman"/>
          <w:sz w:val="28"/>
          <w:szCs w:val="28"/>
        </w:rPr>
        <w:t>Почему в учебных/лабораторных работах обычно используется --local:</w:t>
      </w:r>
    </w:p>
    <w:p w14:paraId="06BAEC83" w14:textId="3F0CA1C4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>Изоляция и безопасность: Чтобы не затирать и не менять личные глобальные настройки студента/пользователя (его реальный email и имя), которые используются для его личных проектов.</w:t>
      </w:r>
    </w:p>
    <w:p w14:paraId="4C100D78" w14:textId="62A6B4EB" w:rsidR="00766312" w:rsidRPr="00766312" w:rsidRDefault="00766312" w:rsidP="00766312">
      <w:pPr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>Моделирование командной работы: В лабораторных работах часто требуется создать несколько репозиториев (например, имитируя "сервер" и "клиентов" или нескольких разработчиков). Использование --local позволяет задать для каждого конкретного репозитория своего "виртуального пользователя" (разные user.name и user.email), чтобы наглядно видеть в истории (git log), кто именно из "разработчиков" сделал тот или иной коммит.</w:t>
      </w:r>
    </w:p>
    <w:p w14:paraId="445C45D2" w14:textId="3077779C" w:rsidR="0099588D" w:rsidRPr="000038A4" w:rsidRDefault="00766312" w:rsidP="00766312">
      <w:pPr>
        <w:jc w:val="both"/>
        <w:rPr>
          <w:rFonts w:ascii="Times New Roman" w:hAnsi="Times New Roman" w:cs="Times New Roman"/>
          <w:sz w:val="28"/>
          <w:szCs w:val="28"/>
        </w:rPr>
      </w:pPr>
      <w:r w:rsidRPr="00766312">
        <w:rPr>
          <w:rFonts w:ascii="Times New Roman" w:hAnsi="Times New Roman" w:cs="Times New Roman"/>
          <w:sz w:val="28"/>
          <w:szCs w:val="28"/>
        </w:rPr>
        <w:t>Переносимость: Настройки конкретного учебного проекта остаются внутри его папки и не влияют на остальную систему.</w:t>
      </w:r>
    </w:p>
    <w:sectPr w:rsidR="0099588D" w:rsidRPr="000038A4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D988" w14:textId="77777777" w:rsidR="00410BE7" w:rsidRDefault="00410BE7" w:rsidP="009A5C10">
      <w:pPr>
        <w:spacing w:after="0" w:line="240" w:lineRule="auto"/>
      </w:pPr>
      <w:r>
        <w:separator/>
      </w:r>
    </w:p>
  </w:endnote>
  <w:endnote w:type="continuationSeparator" w:id="0">
    <w:p w14:paraId="4DCBA3D6" w14:textId="77777777" w:rsidR="00410BE7" w:rsidRDefault="00410BE7" w:rsidP="009A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4AD89" w14:textId="77777777" w:rsidR="00410BE7" w:rsidRDefault="00410BE7" w:rsidP="009A5C10">
      <w:pPr>
        <w:spacing w:after="0" w:line="240" w:lineRule="auto"/>
      </w:pPr>
      <w:r>
        <w:separator/>
      </w:r>
    </w:p>
  </w:footnote>
  <w:footnote w:type="continuationSeparator" w:id="0">
    <w:p w14:paraId="75875D2C" w14:textId="77777777" w:rsidR="00410BE7" w:rsidRDefault="00410BE7" w:rsidP="009A5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7CCE" w14:textId="4448EE69" w:rsidR="009A5C10" w:rsidRPr="009A5C10" w:rsidRDefault="009A5C10">
    <w:pPr>
      <w:pStyle w:val="ac"/>
    </w:pPr>
    <w:r>
      <w:t>ГИ-41</w:t>
    </w:r>
    <w:r>
      <w:tab/>
      <w:t>Лабораторная работа №1</w:t>
    </w:r>
    <w:r>
      <w:tab/>
      <w:t>Башлаков Глеб Юрьевич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624B1"/>
    <w:multiLevelType w:val="hybridMultilevel"/>
    <w:tmpl w:val="8AEC0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98C4EAE"/>
    <w:multiLevelType w:val="hybridMultilevel"/>
    <w:tmpl w:val="36DCF784"/>
    <w:lvl w:ilvl="0" w:tplc="F4C00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0999104">
    <w:abstractNumId w:val="1"/>
  </w:num>
  <w:num w:numId="2" w16cid:durableId="3119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10"/>
    <w:rsid w:val="000038A4"/>
    <w:rsid w:val="0019355D"/>
    <w:rsid w:val="00410BE7"/>
    <w:rsid w:val="005D0628"/>
    <w:rsid w:val="00766312"/>
    <w:rsid w:val="008F2BC5"/>
    <w:rsid w:val="0099588D"/>
    <w:rsid w:val="009A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487"/>
  <w15:chartTrackingRefBased/>
  <w15:docId w15:val="{2350AE0B-ADFF-466D-9DD6-7B61E2ED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C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C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C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C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C1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A5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A5C10"/>
  </w:style>
  <w:style w:type="paragraph" w:styleId="ae">
    <w:name w:val="footer"/>
    <w:basedOn w:val="a"/>
    <w:link w:val="af"/>
    <w:uiPriority w:val="99"/>
    <w:unhideWhenUsed/>
    <w:rsid w:val="009A5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A5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2026-09-11T09:15:00Z</dcterms:created>
  <dcterms:modified xsi:type="dcterms:W3CDTF">2026-09-11T09:27:00Z</dcterms:modified>
</cp:coreProperties>
</file>