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686D" w14:textId="77777777" w:rsidR="00F52D1A" w:rsidRPr="009127D1" w:rsidRDefault="00F52D1A" w:rsidP="00F52D1A">
      <w:pPr>
        <w:jc w:val="right"/>
        <w:rPr>
          <w:b/>
          <w:bCs/>
        </w:rPr>
      </w:pPr>
      <w:r>
        <w:rPr>
          <w:b/>
          <w:bCs/>
        </w:rPr>
        <w:t>Шевченко Глеб 214-322</w:t>
      </w:r>
    </w:p>
    <w:p w14:paraId="54C1EBD1" w14:textId="23EF6401" w:rsidR="00FA114B" w:rsidRDefault="00FA114B" w:rsidP="00FA114B">
      <w:pPr>
        <w:spacing w:after="120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 4</w:t>
      </w:r>
    </w:p>
    <w:p w14:paraId="2E8083CC" w14:textId="5EC60437" w:rsidR="00FA114B" w:rsidRDefault="00FA114B" w:rsidP="00FA114B">
      <w:pPr>
        <w:spacing w:after="120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Применение пространственных фильтров размытия и повышения </w:t>
      </w:r>
    </w:p>
    <w:p w14:paraId="134CFEE8" w14:textId="178830D4" w:rsidR="00FA114B" w:rsidRDefault="00FA114B" w:rsidP="00FA114B">
      <w:pPr>
        <w:spacing w:after="120"/>
        <w:ind w:right="-1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резкости</w:t>
      </w:r>
    </w:p>
    <w:p w14:paraId="7B1B2EFC" w14:textId="6B854F4D" w:rsidR="00931227" w:rsidRPr="00931227" w:rsidRDefault="00931227" w:rsidP="00931227">
      <w:pPr>
        <w:spacing w:line="360" w:lineRule="auto"/>
        <w:ind w:firstLine="709"/>
        <w:jc w:val="both"/>
        <w:rPr>
          <w:sz w:val="28"/>
          <w:szCs w:val="28"/>
        </w:rPr>
      </w:pPr>
      <w:r w:rsidRPr="00931227">
        <w:rPr>
          <w:b/>
          <w:bCs/>
          <w:sz w:val="28"/>
          <w:szCs w:val="28"/>
        </w:rPr>
        <w:t>Цель</w:t>
      </w:r>
      <w:r w:rsidRPr="00931227">
        <w:rPr>
          <w:sz w:val="28"/>
          <w:szCs w:val="28"/>
        </w:rPr>
        <w:t>: познакомится с пространственными методами фильтрации.</w:t>
      </w:r>
    </w:p>
    <w:p w14:paraId="5CE66F7C" w14:textId="77777777" w:rsidR="00931227" w:rsidRPr="00931227" w:rsidRDefault="00931227" w:rsidP="00931227">
      <w:pPr>
        <w:spacing w:line="360" w:lineRule="auto"/>
        <w:ind w:firstLine="709"/>
        <w:jc w:val="both"/>
        <w:rPr>
          <w:sz w:val="28"/>
          <w:szCs w:val="28"/>
        </w:rPr>
      </w:pPr>
      <w:r w:rsidRPr="00931227">
        <w:rPr>
          <w:b/>
          <w:bCs/>
          <w:sz w:val="28"/>
          <w:szCs w:val="28"/>
        </w:rPr>
        <w:t>Используемые языки программирования</w:t>
      </w:r>
      <w:r w:rsidRPr="00931227">
        <w:rPr>
          <w:sz w:val="28"/>
          <w:szCs w:val="28"/>
        </w:rPr>
        <w:t xml:space="preserve">: </w:t>
      </w:r>
      <w:r w:rsidRPr="00931227">
        <w:rPr>
          <w:sz w:val="28"/>
          <w:szCs w:val="28"/>
          <w:lang w:val="en-US"/>
        </w:rPr>
        <w:t>Python</w:t>
      </w:r>
      <w:r w:rsidRPr="00931227">
        <w:rPr>
          <w:sz w:val="28"/>
          <w:szCs w:val="28"/>
        </w:rPr>
        <w:t>.</w:t>
      </w:r>
    </w:p>
    <w:p w14:paraId="3E18B548" w14:textId="7C36B0DC" w:rsidR="00FA114B" w:rsidRPr="00FD012E" w:rsidRDefault="00FA114B" w:rsidP="00FD012E">
      <w:pPr>
        <w:pStyle w:val="a5"/>
        <w:numPr>
          <w:ilvl w:val="0"/>
          <w:numId w:val="3"/>
        </w:numPr>
        <w:spacing w:after="120"/>
        <w:ind w:right="294"/>
        <w:jc w:val="both"/>
        <w:rPr>
          <w:sz w:val="28"/>
          <w:szCs w:val="28"/>
        </w:rPr>
      </w:pPr>
      <w:r>
        <w:rPr>
          <w:sz w:val="28"/>
          <w:szCs w:val="28"/>
        </w:rPr>
        <w:t>Размер изображения m x n, pix</w:t>
      </w:r>
      <w:r w:rsidR="00FD012E">
        <w:rPr>
          <w:sz w:val="28"/>
          <w:szCs w:val="28"/>
        </w:rPr>
        <w:t>:</w:t>
      </w:r>
      <w:r w:rsidR="00FD012E" w:rsidRPr="00FD012E">
        <w:rPr>
          <w:sz w:val="28"/>
          <w:szCs w:val="28"/>
        </w:rPr>
        <w:t xml:space="preserve"> 500</w:t>
      </w:r>
      <w:r w:rsidR="004E34DD">
        <w:rPr>
          <w:sz w:val="28"/>
          <w:szCs w:val="28"/>
        </w:rPr>
        <w:t>×</w:t>
      </w:r>
      <w:r w:rsidR="00FD012E" w:rsidRPr="00FD012E">
        <w:rPr>
          <w:sz w:val="28"/>
          <w:szCs w:val="28"/>
        </w:rPr>
        <w:t>500</w:t>
      </w:r>
    </w:p>
    <w:p w14:paraId="10DC7FEE" w14:textId="7CFE8457" w:rsidR="0078299A" w:rsidRPr="0078299A" w:rsidRDefault="0078299A" w:rsidP="00FA114B">
      <w:pPr>
        <w:pStyle w:val="a5"/>
        <w:spacing w:after="120"/>
        <w:ind w:right="294"/>
        <w:jc w:val="both"/>
        <w:rPr>
          <w:sz w:val="28"/>
          <w:szCs w:val="28"/>
        </w:rPr>
      </w:pPr>
      <w:r>
        <w:rPr>
          <w:sz w:val="28"/>
          <w:szCs w:val="28"/>
        </w:rPr>
        <w:t>Исходное изображение</w:t>
      </w:r>
      <w:r w:rsidR="00FD012E">
        <w:rPr>
          <w:sz w:val="28"/>
          <w:szCs w:val="28"/>
        </w:rPr>
        <w:t>:</w:t>
      </w:r>
    </w:p>
    <w:p w14:paraId="29B44D7C" w14:textId="42996AED" w:rsidR="0078299A" w:rsidRDefault="0078299A" w:rsidP="00FA114B">
      <w:pPr>
        <w:pStyle w:val="a5"/>
        <w:spacing w:after="120"/>
        <w:ind w:right="294"/>
        <w:jc w:val="both"/>
        <w:rPr>
          <w:sz w:val="28"/>
          <w:szCs w:val="28"/>
          <w:lang w:val="en-US"/>
        </w:rPr>
      </w:pPr>
      <w:r w:rsidRPr="0078299A">
        <w:rPr>
          <w:noProof/>
          <w:sz w:val="28"/>
          <w:szCs w:val="28"/>
          <w:lang w:val="en-US"/>
        </w:rPr>
        <w:drawing>
          <wp:inline distT="0" distB="0" distL="0" distR="0" wp14:anchorId="1C7787AE" wp14:editId="1A22D91A">
            <wp:extent cx="2925298" cy="286702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566" cy="287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EDBA" w14:textId="0DFCCAB3" w:rsidR="0078299A" w:rsidRDefault="0078299A" w:rsidP="00FA114B">
      <w:pPr>
        <w:pStyle w:val="a5"/>
        <w:spacing w:after="120"/>
        <w:ind w:right="294"/>
        <w:jc w:val="both"/>
        <w:rPr>
          <w:sz w:val="28"/>
          <w:szCs w:val="28"/>
        </w:rPr>
      </w:pPr>
      <w:r>
        <w:rPr>
          <w:sz w:val="28"/>
          <w:szCs w:val="28"/>
        </w:rPr>
        <w:t>Исходная функция:</w:t>
      </w:r>
    </w:p>
    <w:p w14:paraId="35F8DC24" w14:textId="34778A8E" w:rsidR="0078299A" w:rsidRDefault="0078299A" w:rsidP="00FA114B">
      <w:pPr>
        <w:pStyle w:val="a5"/>
        <w:spacing w:after="120"/>
        <w:ind w:right="294"/>
        <w:jc w:val="both"/>
        <w:rPr>
          <w:sz w:val="28"/>
          <w:szCs w:val="28"/>
        </w:rPr>
      </w:pPr>
      <w:r w:rsidRPr="0078299A">
        <w:rPr>
          <w:noProof/>
          <w:sz w:val="28"/>
          <w:szCs w:val="28"/>
        </w:rPr>
        <w:drawing>
          <wp:inline distT="0" distB="0" distL="0" distR="0" wp14:anchorId="50A0F96C" wp14:editId="4A8D941A">
            <wp:extent cx="3553321" cy="235300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2CA5" w14:textId="74403FDF" w:rsidR="0078299A" w:rsidRDefault="0078299A" w:rsidP="00FA114B">
      <w:pPr>
        <w:pStyle w:val="a5"/>
        <w:spacing w:after="120"/>
        <w:ind w:right="294"/>
        <w:jc w:val="both"/>
        <w:rPr>
          <w:sz w:val="28"/>
          <w:szCs w:val="28"/>
        </w:rPr>
      </w:pPr>
    </w:p>
    <w:p w14:paraId="5FDF3470" w14:textId="10EB9238" w:rsidR="00931227" w:rsidRDefault="00931227" w:rsidP="00FA114B">
      <w:pPr>
        <w:pStyle w:val="a5"/>
        <w:spacing w:after="120"/>
        <w:ind w:right="294"/>
        <w:jc w:val="both"/>
        <w:rPr>
          <w:sz w:val="28"/>
          <w:szCs w:val="28"/>
        </w:rPr>
      </w:pPr>
    </w:p>
    <w:p w14:paraId="3855268A" w14:textId="35B45ED0" w:rsidR="00931227" w:rsidRDefault="00931227" w:rsidP="00FA114B">
      <w:pPr>
        <w:pStyle w:val="a5"/>
        <w:spacing w:after="120"/>
        <w:ind w:right="294"/>
        <w:jc w:val="both"/>
        <w:rPr>
          <w:sz w:val="28"/>
          <w:szCs w:val="28"/>
        </w:rPr>
      </w:pPr>
    </w:p>
    <w:p w14:paraId="63A633DE" w14:textId="7A20B179" w:rsidR="00931227" w:rsidRDefault="00931227" w:rsidP="00FA114B">
      <w:pPr>
        <w:pStyle w:val="a5"/>
        <w:spacing w:after="120"/>
        <w:ind w:right="294"/>
        <w:jc w:val="both"/>
        <w:rPr>
          <w:sz w:val="28"/>
          <w:szCs w:val="28"/>
        </w:rPr>
      </w:pPr>
    </w:p>
    <w:p w14:paraId="53456964" w14:textId="28E8F3AD" w:rsidR="00931227" w:rsidRDefault="00931227" w:rsidP="00FA114B">
      <w:pPr>
        <w:pStyle w:val="a5"/>
        <w:spacing w:after="120"/>
        <w:ind w:right="294"/>
        <w:jc w:val="both"/>
        <w:rPr>
          <w:sz w:val="28"/>
          <w:szCs w:val="28"/>
        </w:rPr>
      </w:pPr>
    </w:p>
    <w:p w14:paraId="0BD8FF3B" w14:textId="1EC42392" w:rsidR="00931227" w:rsidRDefault="00931227" w:rsidP="00FA114B">
      <w:pPr>
        <w:pStyle w:val="a5"/>
        <w:spacing w:after="120"/>
        <w:ind w:right="294"/>
        <w:jc w:val="both"/>
        <w:rPr>
          <w:sz w:val="28"/>
          <w:szCs w:val="28"/>
        </w:rPr>
      </w:pPr>
    </w:p>
    <w:p w14:paraId="65956729" w14:textId="2FA388E8" w:rsidR="00931227" w:rsidRDefault="00931227" w:rsidP="00FA114B">
      <w:pPr>
        <w:pStyle w:val="a5"/>
        <w:spacing w:after="120"/>
        <w:ind w:right="294"/>
        <w:jc w:val="both"/>
        <w:rPr>
          <w:sz w:val="28"/>
          <w:szCs w:val="28"/>
        </w:rPr>
      </w:pPr>
    </w:p>
    <w:p w14:paraId="2FC7ED2C" w14:textId="77777777" w:rsidR="00931227" w:rsidRPr="0078299A" w:rsidRDefault="00931227" w:rsidP="00FA114B">
      <w:pPr>
        <w:pStyle w:val="a5"/>
        <w:spacing w:after="120"/>
        <w:ind w:right="294"/>
        <w:jc w:val="both"/>
        <w:rPr>
          <w:sz w:val="28"/>
          <w:szCs w:val="28"/>
        </w:rPr>
      </w:pPr>
    </w:p>
    <w:p w14:paraId="54EF6752" w14:textId="77777777" w:rsidR="00FA114B" w:rsidRDefault="00FA114B" w:rsidP="00FD012E">
      <w:pPr>
        <w:pStyle w:val="a5"/>
        <w:numPr>
          <w:ilvl w:val="0"/>
          <w:numId w:val="3"/>
        </w:numPr>
        <w:spacing w:after="120"/>
        <w:ind w:right="29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Параметры линейного фильтра размытия и полученный результат (Таблица 1)</w:t>
      </w:r>
    </w:p>
    <w:p w14:paraId="7F5B8F4D" w14:textId="77777777" w:rsidR="00FA114B" w:rsidRDefault="00FA114B" w:rsidP="00FA114B">
      <w:pPr>
        <w:pStyle w:val="a5"/>
        <w:spacing w:after="120"/>
        <w:ind w:right="294"/>
        <w:jc w:val="right"/>
        <w:rPr>
          <w:sz w:val="28"/>
          <w:szCs w:val="28"/>
        </w:rPr>
      </w:pPr>
      <w:r>
        <w:rPr>
          <w:sz w:val="28"/>
          <w:szCs w:val="28"/>
        </w:rPr>
        <w:t>Таб</w:t>
      </w:r>
      <w:r>
        <w:rPr>
          <w:sz w:val="28"/>
          <w:szCs w:val="28"/>
          <w:lang w:val="en-US"/>
        </w:rPr>
        <w:t xml:space="preserve">лица </w:t>
      </w:r>
      <w:r>
        <w:rPr>
          <w:sz w:val="28"/>
          <w:szCs w:val="28"/>
        </w:rPr>
        <w:t>1</w:t>
      </w:r>
    </w:p>
    <w:tbl>
      <w:tblPr>
        <w:tblStyle w:val="a6"/>
        <w:tblW w:w="11415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3241"/>
        <w:gridCol w:w="3343"/>
        <w:gridCol w:w="3271"/>
      </w:tblGrid>
      <w:tr w:rsidR="00FA114B" w14:paraId="5176504E" w14:textId="77777777" w:rsidTr="00FA114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66FE" w14:textId="77777777" w:rsidR="00FA114B" w:rsidRDefault="00FA114B">
            <w:pPr>
              <w:spacing w:after="120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Размер маски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1F60" w14:textId="45415686" w:rsidR="00FA114B" w:rsidRDefault="00FA114B">
            <w:pPr>
              <w:spacing w:after="120"/>
              <w:ind w:right="294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</w:t>
            </w:r>
            <w:r w:rsidR="004E34DD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7E85" w14:textId="20247CC4" w:rsidR="00FA114B" w:rsidRDefault="00FA114B">
            <w:pPr>
              <w:spacing w:after="120"/>
              <w:ind w:left="-160" w:right="294" w:firstLine="16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</w:t>
            </w:r>
            <w:r w:rsidR="004E34DD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6338" w14:textId="6BF020FB" w:rsidR="00FA114B" w:rsidRDefault="00FA114B">
            <w:pPr>
              <w:spacing w:after="120"/>
              <w:ind w:right="294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  <w:r w:rsidR="004E34DD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FA114B" w14:paraId="0C6651BA" w14:textId="77777777" w:rsidTr="00FA114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AEEE" w14:textId="77777777" w:rsidR="00FA114B" w:rsidRDefault="00FA114B">
            <w:pPr>
              <w:spacing w:after="120"/>
              <w:ind w:right="294"/>
              <w:jc w:val="both"/>
              <w:rPr>
                <w:lang w:eastAsia="en-US"/>
              </w:rPr>
            </w:pPr>
            <w:r>
              <w:rPr>
                <w:lang w:eastAsia="en-US"/>
              </w:rPr>
              <w:t>Изображение после фильтрации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BE33" w14:textId="2AF71379" w:rsidR="00FA114B" w:rsidRDefault="00FA114B">
            <w:pPr>
              <w:spacing w:after="120"/>
              <w:ind w:right="294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0A10A35C" wp14:editId="3A214F96">
                  <wp:extent cx="1724025" cy="16002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66EB" w14:textId="1496A30E" w:rsidR="00FA114B" w:rsidRDefault="00FA114B">
            <w:pPr>
              <w:spacing w:after="120"/>
              <w:ind w:left="-160" w:right="294" w:firstLine="16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3B57B8EB" wp14:editId="76862DC4">
                  <wp:extent cx="1800225" cy="17145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2EA5" w14:textId="70F9CDA7" w:rsidR="00FA114B" w:rsidRDefault="00FA114B">
            <w:pPr>
              <w:spacing w:after="120"/>
              <w:ind w:right="294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2F5DE790" wp14:editId="3EE84DB4">
                  <wp:extent cx="1752600" cy="15906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A019E" w14:textId="77777777" w:rsidR="00FA114B" w:rsidRDefault="00FA114B" w:rsidP="00FD012E">
      <w:pPr>
        <w:pStyle w:val="a5"/>
        <w:numPr>
          <w:ilvl w:val="0"/>
          <w:numId w:val="3"/>
        </w:numPr>
        <w:spacing w:after="120"/>
        <w:ind w:right="2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Изображение после добавления импульсного шума </w:t>
      </w:r>
    </w:p>
    <w:p w14:paraId="33FCFB51" w14:textId="7F43819A" w:rsidR="00FA114B" w:rsidRDefault="00FA114B" w:rsidP="00FA114B">
      <w:pPr>
        <w:pStyle w:val="a5"/>
        <w:spacing w:after="120"/>
        <w:ind w:left="0" w:right="29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895122" wp14:editId="691C5706">
            <wp:extent cx="3543300" cy="2981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2201" w14:textId="77777777" w:rsidR="00FA114B" w:rsidRDefault="00FA114B" w:rsidP="00FD012E">
      <w:pPr>
        <w:pStyle w:val="a5"/>
        <w:numPr>
          <w:ilvl w:val="0"/>
          <w:numId w:val="3"/>
        </w:numPr>
        <w:spacing w:after="120"/>
        <w:ind w:right="294"/>
        <w:jc w:val="both"/>
        <w:rPr>
          <w:sz w:val="28"/>
          <w:szCs w:val="28"/>
        </w:rPr>
      </w:pPr>
      <w:r>
        <w:rPr>
          <w:sz w:val="28"/>
          <w:szCs w:val="28"/>
        </w:rPr>
        <w:t>Параметры медианной фильтрации: Изображение и границы массива (nearest)</w:t>
      </w:r>
    </w:p>
    <w:p w14:paraId="031F3019" w14:textId="77777777" w:rsidR="00FA114B" w:rsidRDefault="00FA114B" w:rsidP="00FD012E">
      <w:pPr>
        <w:pStyle w:val="a5"/>
        <w:numPr>
          <w:ilvl w:val="0"/>
          <w:numId w:val="3"/>
        </w:numPr>
        <w:spacing w:after="120"/>
        <w:ind w:right="294"/>
        <w:jc w:val="both"/>
        <w:rPr>
          <w:sz w:val="28"/>
          <w:szCs w:val="28"/>
        </w:rPr>
      </w:pPr>
      <w:r>
        <w:rPr>
          <w:sz w:val="28"/>
          <w:szCs w:val="28"/>
        </w:rPr>
        <w:t>Изображение после медианной фильтрации</w:t>
      </w:r>
    </w:p>
    <w:p w14:paraId="5E84D73E" w14:textId="544763E4" w:rsidR="00FA114B" w:rsidRDefault="00FA114B" w:rsidP="00FA114B">
      <w:pPr>
        <w:pStyle w:val="a5"/>
        <w:spacing w:after="120"/>
        <w:ind w:left="0" w:right="29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EFA6CAD" wp14:editId="4DF893B5">
            <wp:extent cx="3352800" cy="2943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4D27" w14:textId="77777777" w:rsidR="00FA114B" w:rsidRDefault="00FA114B" w:rsidP="00FD012E">
      <w:pPr>
        <w:pStyle w:val="a5"/>
        <w:numPr>
          <w:ilvl w:val="0"/>
          <w:numId w:val="3"/>
        </w:numPr>
        <w:spacing w:after="120"/>
        <w:ind w:right="294"/>
        <w:jc w:val="both"/>
        <w:rPr>
          <w:sz w:val="28"/>
          <w:szCs w:val="28"/>
        </w:rPr>
      </w:pPr>
      <w:r>
        <w:rPr>
          <w:sz w:val="28"/>
          <w:szCs w:val="28"/>
        </w:rPr>
        <w:t>Параметры фильтра повышения резкости на примере лапласиана: Изображение после линейного фильтра, размер.</w:t>
      </w:r>
    </w:p>
    <w:p w14:paraId="6F96A3A9" w14:textId="77777777" w:rsidR="00FA114B" w:rsidRDefault="00FA114B" w:rsidP="00FD012E">
      <w:pPr>
        <w:pStyle w:val="a5"/>
        <w:numPr>
          <w:ilvl w:val="0"/>
          <w:numId w:val="3"/>
        </w:numPr>
        <w:spacing w:after="120"/>
        <w:ind w:right="294"/>
        <w:jc w:val="both"/>
        <w:rPr>
          <w:sz w:val="28"/>
          <w:szCs w:val="28"/>
        </w:rPr>
      </w:pPr>
      <w:r>
        <w:rPr>
          <w:sz w:val="28"/>
          <w:szCs w:val="28"/>
        </w:rPr>
        <w:t>Изображения после повышения резкости</w:t>
      </w:r>
    </w:p>
    <w:tbl>
      <w:tblPr>
        <w:tblStyle w:val="a6"/>
        <w:tblW w:w="11415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3241"/>
        <w:gridCol w:w="3343"/>
        <w:gridCol w:w="3271"/>
      </w:tblGrid>
      <w:tr w:rsidR="009411D8" w14:paraId="3471D1E9" w14:textId="77777777" w:rsidTr="00F52D1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E0B3" w14:textId="77777777" w:rsidR="009411D8" w:rsidRDefault="009411D8" w:rsidP="00427FEB">
            <w:pPr>
              <w:spacing w:after="120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Размер маски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EB9A" w14:textId="624446C5" w:rsidR="009411D8" w:rsidRDefault="009411D8" w:rsidP="00427FEB">
            <w:pPr>
              <w:spacing w:after="120"/>
              <w:ind w:right="294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</w:t>
            </w:r>
            <w:r w:rsidR="004E34DD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2BBE" w14:textId="0D511B8B" w:rsidR="009411D8" w:rsidRDefault="009411D8" w:rsidP="00427FEB">
            <w:pPr>
              <w:spacing w:after="120"/>
              <w:ind w:left="-160" w:right="294" w:firstLine="16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</w:t>
            </w:r>
            <w:r w:rsidR="004E34DD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E5B9" w14:textId="6A7D6656" w:rsidR="009411D8" w:rsidRDefault="009411D8" w:rsidP="00427FEB">
            <w:pPr>
              <w:spacing w:after="120"/>
              <w:ind w:right="294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  <w:r w:rsidR="004E34DD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9411D8" w14:paraId="14B59DCF" w14:textId="77777777" w:rsidTr="00F52D1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9A1C" w14:textId="77777777" w:rsidR="009411D8" w:rsidRDefault="009411D8" w:rsidP="00427FEB">
            <w:pPr>
              <w:spacing w:after="120"/>
              <w:ind w:right="294"/>
              <w:jc w:val="both"/>
              <w:rPr>
                <w:lang w:eastAsia="en-US"/>
              </w:rPr>
            </w:pPr>
            <w:r>
              <w:rPr>
                <w:lang w:eastAsia="en-US"/>
              </w:rPr>
              <w:t>Изображение после фильтрации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DC12" w14:textId="7FA51279" w:rsidR="009411D8" w:rsidRDefault="00AE051F" w:rsidP="00427FEB">
            <w:pPr>
              <w:spacing w:after="120"/>
              <w:ind w:right="294"/>
              <w:jc w:val="both"/>
              <w:rPr>
                <w:sz w:val="28"/>
                <w:szCs w:val="28"/>
                <w:lang w:eastAsia="en-US"/>
              </w:rPr>
            </w:pPr>
            <w:r w:rsidRPr="00AE051F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7AC2AD21" wp14:editId="1978D0E3">
                  <wp:extent cx="1920875" cy="185229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875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96559" w14:textId="6B405DF3" w:rsidR="009411D8" w:rsidRDefault="00AE051F" w:rsidP="00427FEB">
            <w:pPr>
              <w:spacing w:after="120"/>
              <w:ind w:left="-160" w:right="294" w:firstLine="160"/>
              <w:jc w:val="both"/>
              <w:rPr>
                <w:sz w:val="28"/>
                <w:szCs w:val="28"/>
                <w:lang w:eastAsia="en-US"/>
              </w:rPr>
            </w:pPr>
            <w:r w:rsidRPr="00AE051F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1F61216D" wp14:editId="6C4C06AC">
                  <wp:extent cx="1985645" cy="1923415"/>
                  <wp:effectExtent l="0" t="0" r="0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645" cy="192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D3C3" w14:textId="0C326547" w:rsidR="009411D8" w:rsidRDefault="00AE051F" w:rsidP="00427FEB">
            <w:pPr>
              <w:spacing w:after="120"/>
              <w:ind w:right="294"/>
              <w:jc w:val="both"/>
              <w:rPr>
                <w:sz w:val="28"/>
                <w:szCs w:val="28"/>
                <w:lang w:eastAsia="en-US"/>
              </w:rPr>
            </w:pPr>
            <w:r w:rsidRPr="00AE051F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046410AA" wp14:editId="0DE00242">
                  <wp:extent cx="1939925" cy="1878330"/>
                  <wp:effectExtent l="0" t="0" r="3175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187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FB55D" w14:textId="77777777" w:rsidR="00F52D1A" w:rsidRDefault="00F52D1A"/>
    <w:p w14:paraId="2F1B2D6B" w14:textId="306FE061" w:rsidR="00902931" w:rsidRPr="00931227" w:rsidRDefault="00F52D1A">
      <w:pPr>
        <w:rPr>
          <w:sz w:val="28"/>
          <w:szCs w:val="28"/>
        </w:rPr>
      </w:pPr>
      <w:r w:rsidRPr="00931227">
        <w:rPr>
          <w:sz w:val="28"/>
          <w:szCs w:val="28"/>
        </w:rPr>
        <w:t>https://github.com/gleb099/ImageProcessing/tree/master/%D0%9F%D1%80%204</w:t>
      </w:r>
    </w:p>
    <w:sectPr w:rsidR="00902931" w:rsidRPr="00931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54CDA"/>
    <w:multiLevelType w:val="hybridMultilevel"/>
    <w:tmpl w:val="B9AA28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337687"/>
    <w:multiLevelType w:val="hybridMultilevel"/>
    <w:tmpl w:val="AA3E9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3009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7333548">
    <w:abstractNumId w:val="1"/>
  </w:num>
  <w:num w:numId="3" w16cid:durableId="100185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3F"/>
    <w:rsid w:val="0005493F"/>
    <w:rsid w:val="004E34DD"/>
    <w:rsid w:val="0078299A"/>
    <w:rsid w:val="008763C2"/>
    <w:rsid w:val="00902931"/>
    <w:rsid w:val="00931227"/>
    <w:rsid w:val="009411D8"/>
    <w:rsid w:val="009B1A95"/>
    <w:rsid w:val="00AE051F"/>
    <w:rsid w:val="00D05378"/>
    <w:rsid w:val="00ED7642"/>
    <w:rsid w:val="00F52D1A"/>
    <w:rsid w:val="00F60803"/>
    <w:rsid w:val="00FA114B"/>
    <w:rsid w:val="00FA6516"/>
    <w:rsid w:val="00FD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C499"/>
  <w15:chartTrackingRefBased/>
  <w15:docId w15:val="{C82DCA24-483B-472D-855E-C2CC1D50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1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14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114B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FA114B"/>
    <w:pPr>
      <w:ind w:left="720"/>
      <w:contextualSpacing/>
    </w:pPr>
  </w:style>
  <w:style w:type="table" w:styleId="a6">
    <w:name w:val="Table Grid"/>
    <w:basedOn w:val="a1"/>
    <w:uiPriority w:val="39"/>
    <w:rsid w:val="00FA114B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782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Shevchenko</dc:creator>
  <cp:keywords/>
  <dc:description/>
  <cp:lastModifiedBy>Gleb Shevchenko</cp:lastModifiedBy>
  <cp:revision>3</cp:revision>
  <dcterms:created xsi:type="dcterms:W3CDTF">2022-10-07T21:35:00Z</dcterms:created>
  <dcterms:modified xsi:type="dcterms:W3CDTF">2022-10-07T21:45:00Z</dcterms:modified>
</cp:coreProperties>
</file>