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D6090" w14:textId="77777777" w:rsidR="00923B0C" w:rsidRDefault="00923B0C" w:rsidP="00923B0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Выполнено Шевченко Глебом, группа 214-322</w:t>
      </w:r>
    </w:p>
    <w:p w14:paraId="172E629C" w14:textId="77777777" w:rsidR="00923B0C" w:rsidRPr="003F2F52" w:rsidRDefault="00923B0C" w:rsidP="00923B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F52">
        <w:rPr>
          <w:rFonts w:ascii="Times New Roman" w:hAnsi="Times New Roman" w:cs="Times New Roman"/>
          <w:b/>
          <w:bCs/>
          <w:sz w:val="28"/>
          <w:szCs w:val="28"/>
        </w:rPr>
        <w:t>Практическое задание №3</w:t>
      </w:r>
    </w:p>
    <w:p w14:paraId="6989BC88" w14:textId="77777777" w:rsidR="00923B0C" w:rsidRPr="003F2F52" w:rsidRDefault="00923B0C" w:rsidP="00923B0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F2F52">
        <w:rPr>
          <w:rFonts w:ascii="Times New Roman" w:hAnsi="Times New Roman" w:cs="Times New Roman"/>
          <w:b/>
          <w:bCs/>
          <w:sz w:val="28"/>
          <w:szCs w:val="28"/>
        </w:rPr>
        <w:t>Выбор параметров дискретизации сигнала</w:t>
      </w:r>
    </w:p>
    <w:p w14:paraId="6412A0A5" w14:textId="77777777" w:rsidR="00923B0C" w:rsidRPr="003F2F52" w:rsidRDefault="00923B0C" w:rsidP="00923B0C">
      <w:pPr>
        <w:ind w:firstLine="567"/>
        <w:jc w:val="both"/>
        <w:rPr>
          <w:rStyle w:val="fontstyle31"/>
          <w:rFonts w:ascii="Times New Roman" w:hAnsi="Times New Roman" w:cs="Times New Roman"/>
          <w:sz w:val="28"/>
          <w:szCs w:val="28"/>
        </w:rPr>
      </w:pPr>
      <w:r w:rsidRPr="003F2F52">
        <w:rPr>
          <w:rStyle w:val="fontstyle21"/>
          <w:rFonts w:ascii="Times New Roman" w:hAnsi="Times New Roman" w:cs="Times New Roman"/>
          <w:sz w:val="28"/>
          <w:szCs w:val="28"/>
        </w:rPr>
        <w:t>Цель</w:t>
      </w:r>
      <w:proofErr w:type="gramStart"/>
      <w:r w:rsidRPr="003F2F52">
        <w:rPr>
          <w:rStyle w:val="fontstyle21"/>
          <w:rFonts w:ascii="Times New Roman" w:hAnsi="Times New Roman" w:cs="Times New Roman"/>
          <w:sz w:val="28"/>
          <w:szCs w:val="28"/>
        </w:rPr>
        <w:t xml:space="preserve">: </w:t>
      </w:r>
      <w:r w:rsidRPr="003F2F52">
        <w:rPr>
          <w:rStyle w:val="fontstyle31"/>
          <w:rFonts w:ascii="Times New Roman" w:hAnsi="Times New Roman" w:cs="Times New Roman"/>
          <w:sz w:val="28"/>
          <w:szCs w:val="28"/>
        </w:rPr>
        <w:t>Ознакомиться</w:t>
      </w:r>
      <w:proofErr w:type="gramEnd"/>
      <w:r w:rsidRPr="003F2F52">
        <w:rPr>
          <w:rStyle w:val="fontstyle31"/>
          <w:rFonts w:ascii="Times New Roman" w:hAnsi="Times New Roman" w:cs="Times New Roman"/>
          <w:sz w:val="28"/>
          <w:szCs w:val="28"/>
        </w:rPr>
        <w:t xml:space="preserve"> с понятием дискретизация и научиться </w:t>
      </w:r>
      <w:proofErr w:type="spellStart"/>
      <w:r w:rsidRPr="003F2F52">
        <w:rPr>
          <w:rStyle w:val="fontstyle31"/>
          <w:rFonts w:ascii="Times New Roman" w:hAnsi="Times New Roman" w:cs="Times New Roman"/>
          <w:sz w:val="28"/>
          <w:szCs w:val="28"/>
        </w:rPr>
        <w:t>дискретизировать</w:t>
      </w:r>
      <w:proofErr w:type="spellEnd"/>
      <w:r w:rsidRPr="003F2F52">
        <w:rPr>
          <w:rStyle w:val="fontstyle31"/>
          <w:rFonts w:ascii="Times New Roman" w:hAnsi="Times New Roman" w:cs="Times New Roman"/>
          <w:sz w:val="28"/>
          <w:szCs w:val="28"/>
        </w:rPr>
        <w:t xml:space="preserve"> непрерывную функцию изображения.</w:t>
      </w:r>
    </w:p>
    <w:p w14:paraId="39A9C1B8" w14:textId="77777777" w:rsidR="00923B0C" w:rsidRPr="003F2F52" w:rsidRDefault="00923B0C" w:rsidP="00923B0C">
      <w:pPr>
        <w:rPr>
          <w:rFonts w:ascii="Times New Roman" w:hAnsi="Times New Roman" w:cs="Times New Roman"/>
          <w:sz w:val="28"/>
          <w:szCs w:val="28"/>
        </w:rPr>
      </w:pPr>
    </w:p>
    <w:p w14:paraId="40797946" w14:textId="77777777" w:rsidR="00923B0C" w:rsidRPr="003F2F52" w:rsidRDefault="00923B0C" w:rsidP="00923B0C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3F2F52">
        <w:rPr>
          <w:rFonts w:ascii="Times New Roman" w:hAnsi="Times New Roman" w:cs="Times New Roman"/>
          <w:b/>
          <w:bCs/>
          <w:sz w:val="28"/>
          <w:szCs w:val="28"/>
        </w:rPr>
        <w:t>Фотоаппарат</w:t>
      </w:r>
    </w:p>
    <w:p w14:paraId="0F2E4C92" w14:textId="77777777" w:rsidR="00923B0C" w:rsidRPr="003F2F52" w:rsidRDefault="00923B0C" w:rsidP="00923B0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F2F52">
        <w:rPr>
          <w:rFonts w:ascii="Times New Roman" w:hAnsi="Times New Roman" w:cs="Times New Roman"/>
          <w:sz w:val="28"/>
          <w:szCs w:val="28"/>
        </w:rPr>
        <w:t>Модель:</w:t>
      </w:r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Canon</w:t>
      </w:r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EOS</w:t>
      </w:r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2000</w:t>
      </w:r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</w:t>
      </w:r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kit</w:t>
      </w:r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18-55</w:t>
      </w:r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mm</w:t>
      </w:r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DC</w:t>
      </w:r>
    </w:p>
    <w:p w14:paraId="7E3C4438" w14:textId="77777777" w:rsidR="00923B0C" w:rsidRPr="003F2F52" w:rsidRDefault="00923B0C" w:rsidP="00923B0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Размер матрицы: 22.3 х 14.9 мм</w:t>
      </w:r>
    </w:p>
    <w:p w14:paraId="6912079C" w14:textId="77777777" w:rsidR="00923B0C" w:rsidRPr="003F2F52" w:rsidRDefault="00923B0C" w:rsidP="00923B0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Разрешение: 24.7 </w:t>
      </w:r>
      <w:proofErr w:type="spellStart"/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Мп</w:t>
      </w:r>
      <w:proofErr w:type="spellEnd"/>
    </w:p>
    <w:p w14:paraId="73BAE1D5" w14:textId="77777777" w:rsidR="00923B0C" w:rsidRPr="003F2F52" w:rsidRDefault="00923B0C" w:rsidP="00923B0C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3769360" w14:textId="77777777" w:rsidR="00923B0C" w:rsidRPr="003F2F52" w:rsidRDefault="00923B0C" w:rsidP="00923B0C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w:r w:rsidRPr="003F2F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Частота дискретизации</w:t>
      </w:r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22.3*14.9/(24.7*10^6)</m:t>
            </m:r>
          </m:e>
        </m:rad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202124"/>
            <w:sz w:val="28"/>
            <w:szCs w:val="28"/>
            <w:shd w:val="clear" w:color="auto" w:fill="FFFFFF"/>
          </w:rPr>
          <m:t>0.00366772681</m:t>
        </m:r>
      </m:oMath>
    </w:p>
    <w:p w14:paraId="5700B266" w14:textId="77777777" w:rsidR="00923B0C" w:rsidRPr="003F2F52" w:rsidRDefault="00923B0C" w:rsidP="00923B0C">
      <w:pPr>
        <w:rPr>
          <w:rFonts w:ascii="Times New Roman" w:hAnsi="Times New Roman" w:cs="Times New Roman"/>
          <w:sz w:val="28"/>
          <w:szCs w:val="28"/>
        </w:rPr>
      </w:pPr>
      <w:r w:rsidRPr="003F2F52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3F2F52">
        <w:rPr>
          <w:rFonts w:ascii="Times New Roman" w:hAnsi="Times New Roman" w:cs="Times New Roman"/>
          <w:sz w:val="28"/>
          <w:szCs w:val="28"/>
        </w:rPr>
        <w:t xml:space="preserve"> - частота дискретизации = 0.00366772681 * 100</w:t>
      </w:r>
    </w:p>
    <w:p w14:paraId="50C8DBCE" w14:textId="77777777" w:rsidR="00923B0C" w:rsidRPr="008D74C0" w:rsidRDefault="00923B0C" w:rsidP="0092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F52"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8D74C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F2F52">
        <w:rPr>
          <w:rFonts w:ascii="Times New Roman" w:hAnsi="Times New Roman" w:cs="Times New Roman"/>
          <w:sz w:val="28"/>
          <w:szCs w:val="28"/>
        </w:rPr>
        <w:t>фазовый</w:t>
      </w:r>
      <w:r w:rsidRPr="008D74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2F52">
        <w:rPr>
          <w:rFonts w:ascii="Times New Roman" w:hAnsi="Times New Roman" w:cs="Times New Roman"/>
          <w:sz w:val="28"/>
          <w:szCs w:val="28"/>
        </w:rPr>
        <w:t>сдвиг</w:t>
      </w:r>
      <w:r w:rsidRPr="008D74C0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  <w:r w:rsidRPr="008D74C0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2F5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D74C0">
        <w:rPr>
          <w:rFonts w:ascii="Times New Roman" w:hAnsi="Times New Roman" w:cs="Times New Roman"/>
          <w:sz w:val="28"/>
          <w:szCs w:val="28"/>
          <w:lang w:val="en-US"/>
        </w:rPr>
        <w:t xml:space="preserve"> = 0.5 + 0.5*</w:t>
      </w:r>
      <w:proofErr w:type="gramStart"/>
      <w:r w:rsidRPr="003F2F5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8D74C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F52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8D74C0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F2F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D74C0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F2F52"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8D74C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4A54521" w14:textId="77777777" w:rsidR="00923B0C" w:rsidRPr="008D74C0" w:rsidRDefault="00923B0C" w:rsidP="00923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59CDEB" w14:textId="77777777" w:rsidR="00923B0C" w:rsidRPr="003F2F52" w:rsidRDefault="00923B0C" w:rsidP="00923B0C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3F2F52">
        <w:rPr>
          <w:rFonts w:ascii="Times New Roman" w:hAnsi="Times New Roman" w:cs="Times New Roman"/>
          <w:b/>
          <w:bCs/>
          <w:sz w:val="28"/>
          <w:szCs w:val="28"/>
        </w:rPr>
        <w:t>Дискретизация без фазового сдвига</w:t>
      </w:r>
    </w:p>
    <w:p w14:paraId="773D7C6C" w14:textId="77777777" w:rsidR="00923B0C" w:rsidRPr="003F2F52" w:rsidRDefault="00923B0C" w:rsidP="00923B0C">
      <w:pPr>
        <w:ind w:firstLine="567"/>
        <w:rPr>
          <w:rFonts w:ascii="Times New Roman" w:eastAsia="SimSun" w:hAnsi="Times New Roman" w:cs="Times New Roman"/>
          <w:bCs/>
          <w:i/>
          <w:sz w:val="28"/>
          <w:szCs w:val="28"/>
        </w:rPr>
      </w:pPr>
      <w:r w:rsidRPr="003F2F52">
        <w:rPr>
          <w:rFonts w:ascii="Times New Roman" w:eastAsia="SimSun" w:hAnsi="Times New Roman" w:cs="Times New Roman"/>
          <w:bCs/>
          <w:i/>
          <w:sz w:val="28"/>
          <w:szCs w:val="28"/>
        </w:rPr>
        <w:t>Изображения дискретизированного сигнала</w:t>
      </w:r>
    </w:p>
    <w:tbl>
      <w:tblPr>
        <w:tblStyle w:val="a3"/>
        <w:tblW w:w="0" w:type="auto"/>
        <w:tblInd w:w="-1423" w:type="dxa"/>
        <w:tblLayout w:type="fixed"/>
        <w:tblLook w:val="04A0" w:firstRow="1" w:lastRow="0" w:firstColumn="1" w:lastColumn="0" w:noHBand="0" w:noVBand="1"/>
      </w:tblPr>
      <w:tblGrid>
        <w:gridCol w:w="1135"/>
        <w:gridCol w:w="4252"/>
        <w:gridCol w:w="5381"/>
      </w:tblGrid>
      <w:tr w:rsidR="00923B0C" w:rsidRPr="003F2F52" w14:paraId="46DFE6AB" w14:textId="77777777" w:rsidTr="00A360E0">
        <w:tc>
          <w:tcPr>
            <w:tcW w:w="1135" w:type="dxa"/>
          </w:tcPr>
          <w:p w14:paraId="0CDB2317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r w:rsidRPr="003F2F52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Сигнал</w:t>
            </w:r>
          </w:p>
        </w:tc>
        <w:tc>
          <w:tcPr>
            <w:tcW w:w="4252" w:type="dxa"/>
          </w:tcPr>
          <w:p w14:paraId="4DDDD38A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r w:rsidRPr="003F2F52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Изображение</w:t>
            </w:r>
          </w:p>
        </w:tc>
        <w:tc>
          <w:tcPr>
            <w:tcW w:w="5381" w:type="dxa"/>
          </w:tcPr>
          <w:p w14:paraId="52093916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r w:rsidRPr="003F2F52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</w:tr>
      <w:tr w:rsidR="00923B0C" w:rsidRPr="003F2F52" w14:paraId="628695E4" w14:textId="77777777" w:rsidTr="00A360E0">
        <w:tc>
          <w:tcPr>
            <w:tcW w:w="1135" w:type="dxa"/>
          </w:tcPr>
          <w:p w14:paraId="16A11A9F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</w:pPr>
            <w:r w:rsidRPr="003F2F52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1/5</w:t>
            </w:r>
            <w:r w:rsidRPr="003F2F52"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4252" w:type="dxa"/>
          </w:tcPr>
          <w:p w14:paraId="3D86F9D6" w14:textId="77777777" w:rsidR="00923B0C" w:rsidRPr="003F2F52" w:rsidRDefault="00923B0C" w:rsidP="00A360E0">
            <w:pPr>
              <w:ind w:left="-66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AF781D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663AA6DF" wp14:editId="73209ACA">
                  <wp:extent cx="2230032" cy="215265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853" cy="2169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7E2B69CB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7F77F3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44DF3929" wp14:editId="42A0A473">
                  <wp:extent cx="3562847" cy="2429214"/>
                  <wp:effectExtent l="0" t="0" r="0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B0C" w:rsidRPr="003F2F52" w14:paraId="4F8AB12A" w14:textId="77777777" w:rsidTr="00A360E0">
        <w:tc>
          <w:tcPr>
            <w:tcW w:w="1135" w:type="dxa"/>
          </w:tcPr>
          <w:p w14:paraId="6031437D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</w:pPr>
            <w:r w:rsidRPr="003F2F52"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  <w:lastRenderedPageBreak/>
              <w:t>1/3f</w:t>
            </w:r>
          </w:p>
        </w:tc>
        <w:tc>
          <w:tcPr>
            <w:tcW w:w="4252" w:type="dxa"/>
          </w:tcPr>
          <w:p w14:paraId="5CF6EF52" w14:textId="77777777" w:rsidR="00923B0C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AF781D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27D19F5A" wp14:editId="2FDB15CA">
                  <wp:extent cx="2277575" cy="2247900"/>
                  <wp:effectExtent l="0" t="0" r="889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7669" cy="227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47FFA0" w14:textId="77777777" w:rsidR="00923B0C" w:rsidRPr="00AF781D" w:rsidRDefault="00923B0C" w:rsidP="00A360E0">
            <w:pPr>
              <w:tabs>
                <w:tab w:val="left" w:pos="1260"/>
              </w:tabs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381" w:type="dxa"/>
          </w:tcPr>
          <w:p w14:paraId="4D2640A4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7F77F3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02DFB4E9" wp14:editId="5B2C0FE8">
                  <wp:extent cx="3448531" cy="2333951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531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B0C" w:rsidRPr="003F2F52" w14:paraId="129C0082" w14:textId="77777777" w:rsidTr="00A360E0">
        <w:tc>
          <w:tcPr>
            <w:tcW w:w="1135" w:type="dxa"/>
          </w:tcPr>
          <w:p w14:paraId="16BB6D14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</w:pPr>
            <w:r w:rsidRPr="003F2F52"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  <w:t>1/2f</w:t>
            </w:r>
          </w:p>
        </w:tc>
        <w:tc>
          <w:tcPr>
            <w:tcW w:w="4252" w:type="dxa"/>
          </w:tcPr>
          <w:p w14:paraId="2F54636C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AF781D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446B1924" wp14:editId="5BB04D19">
                  <wp:extent cx="2277110" cy="2218345"/>
                  <wp:effectExtent l="0" t="0" r="889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16" cy="2241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5376E0D4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7F77F3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158A9BD1" wp14:editId="01884B57">
                  <wp:extent cx="3477110" cy="2381582"/>
                  <wp:effectExtent l="0" t="0" r="952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B0C" w:rsidRPr="003F2F52" w14:paraId="77EBFE9B" w14:textId="77777777" w:rsidTr="00A360E0">
        <w:tc>
          <w:tcPr>
            <w:tcW w:w="1135" w:type="dxa"/>
          </w:tcPr>
          <w:p w14:paraId="05CC2664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</w:pPr>
            <w:r w:rsidRPr="003F2F52"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  <w:t>1f</w:t>
            </w:r>
          </w:p>
        </w:tc>
        <w:tc>
          <w:tcPr>
            <w:tcW w:w="4252" w:type="dxa"/>
          </w:tcPr>
          <w:p w14:paraId="03E96F6C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AF781D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64BEF4BC" wp14:editId="0CBFCFFB">
                  <wp:extent cx="2277800" cy="2190750"/>
                  <wp:effectExtent l="0" t="0" r="8255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0794" cy="220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2D643257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AF781D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359A7C8B" wp14:editId="02A8A85B">
                  <wp:extent cx="3458058" cy="2343477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B0C" w:rsidRPr="003F2F52" w14:paraId="784D93B4" w14:textId="77777777" w:rsidTr="00A360E0">
        <w:tc>
          <w:tcPr>
            <w:tcW w:w="1135" w:type="dxa"/>
          </w:tcPr>
          <w:p w14:paraId="339379B2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</w:pPr>
            <w:r w:rsidRPr="003F2F52"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  <w:lastRenderedPageBreak/>
              <w:t>1.41f</w:t>
            </w:r>
          </w:p>
        </w:tc>
        <w:tc>
          <w:tcPr>
            <w:tcW w:w="4252" w:type="dxa"/>
          </w:tcPr>
          <w:p w14:paraId="3BB05F08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AF781D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1B4F65F4" wp14:editId="500712A4">
                  <wp:extent cx="2470150" cy="2422798"/>
                  <wp:effectExtent l="0" t="0" r="635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9527" cy="2451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783A86AD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7F77F3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3A62F59F" wp14:editId="017598A7">
                  <wp:extent cx="3467584" cy="2333951"/>
                  <wp:effectExtent l="0" t="0" r="0" b="952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B0C" w:rsidRPr="003F2F52" w14:paraId="1932673F" w14:textId="77777777" w:rsidTr="00A360E0">
        <w:tc>
          <w:tcPr>
            <w:tcW w:w="1135" w:type="dxa"/>
          </w:tcPr>
          <w:p w14:paraId="53286024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</w:pPr>
            <w:r w:rsidRPr="003F2F52"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  <w:t>2f</w:t>
            </w:r>
          </w:p>
        </w:tc>
        <w:tc>
          <w:tcPr>
            <w:tcW w:w="4252" w:type="dxa"/>
          </w:tcPr>
          <w:p w14:paraId="4EFD39BE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AF781D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176DE183" wp14:editId="6D7123D3">
                  <wp:extent cx="2470484" cy="2438400"/>
                  <wp:effectExtent l="0" t="0" r="635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717" cy="2459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639D00BE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7F77F3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287834B3" wp14:editId="268A8D92">
                  <wp:extent cx="3467584" cy="2333951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584" cy="2333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B0C" w:rsidRPr="003F2F52" w14:paraId="7EC5B47D" w14:textId="77777777" w:rsidTr="00A360E0">
        <w:tc>
          <w:tcPr>
            <w:tcW w:w="1135" w:type="dxa"/>
          </w:tcPr>
          <w:p w14:paraId="3DAF96C8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</w:pPr>
            <w:r w:rsidRPr="003F2F52"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  <w:t>3f</w:t>
            </w:r>
          </w:p>
        </w:tc>
        <w:tc>
          <w:tcPr>
            <w:tcW w:w="4252" w:type="dxa"/>
          </w:tcPr>
          <w:p w14:paraId="143847A8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AF781D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2C65EC03" wp14:editId="5D1BFDFD">
                  <wp:extent cx="2470150" cy="2429919"/>
                  <wp:effectExtent l="0" t="0" r="6350" b="889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720" cy="2471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4E21B912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7F77F3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15EBB704" wp14:editId="0ED8E1B5">
                  <wp:extent cx="3477110" cy="2343477"/>
                  <wp:effectExtent l="0" t="0" r="9525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7110" cy="234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AA0E29" w14:textId="77777777" w:rsidR="00923B0C" w:rsidRDefault="00923B0C" w:rsidP="00923B0C">
      <w:pPr>
        <w:rPr>
          <w:rFonts w:eastAsia="SimSun"/>
          <w:b/>
          <w:bCs/>
          <w:sz w:val="24"/>
          <w:szCs w:val="24"/>
        </w:rPr>
      </w:pPr>
    </w:p>
    <w:p w14:paraId="73EDD9FD" w14:textId="77777777" w:rsidR="00923B0C" w:rsidRPr="003F2F52" w:rsidRDefault="00923B0C" w:rsidP="00923B0C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  <w:lang w:val="en-US"/>
        </w:rPr>
      </w:pPr>
    </w:p>
    <w:p w14:paraId="06D0A75D" w14:textId="77777777" w:rsidR="00923B0C" w:rsidRDefault="00923B0C" w:rsidP="00923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B161BF" w14:textId="77777777" w:rsidR="00923B0C" w:rsidRDefault="00923B0C" w:rsidP="00923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FF9063" w14:textId="77777777" w:rsidR="00923B0C" w:rsidRPr="003F2F52" w:rsidRDefault="00923B0C" w:rsidP="00923B0C">
      <w:pPr>
        <w:rPr>
          <w:rFonts w:ascii="Times New Roman" w:eastAsiaTheme="minorEastAsia" w:hAnsi="Times New Roman" w:cs="Times New Roman"/>
          <w:color w:val="202124"/>
          <w:sz w:val="28"/>
          <w:szCs w:val="28"/>
          <w:shd w:val="clear" w:color="auto" w:fill="FFFFFF"/>
        </w:rPr>
      </w:pPr>
      <w:r w:rsidRPr="003F2F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Частота дискретизации</w:t>
      </w:r>
      <w:r w:rsidRPr="003F2F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color w:val="333333"/>
                <w:sz w:val="28"/>
                <w:szCs w:val="28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333333"/>
                <w:sz w:val="28"/>
                <w:szCs w:val="28"/>
                <w:shd w:val="clear" w:color="auto" w:fill="FFFFFF"/>
              </w:rPr>
              <m:t>22.3*14.9/(24.7*10^6)</m:t>
            </m:r>
          </m:e>
        </m:rad>
        <m:r>
          <w:rPr>
            <w:rFonts w:ascii="Cambria Math" w:hAnsi="Cambria Math" w:cs="Times New Roman"/>
            <w:color w:val="333333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Times New Roman"/>
            <w:color w:val="202124"/>
            <w:sz w:val="28"/>
            <w:szCs w:val="28"/>
            <w:shd w:val="clear" w:color="auto" w:fill="FFFFFF"/>
          </w:rPr>
          <m:t>0.00366772681</m:t>
        </m:r>
      </m:oMath>
    </w:p>
    <w:p w14:paraId="2F53020E" w14:textId="77777777" w:rsidR="00923B0C" w:rsidRPr="003F2F52" w:rsidRDefault="00923B0C" w:rsidP="00923B0C">
      <w:pPr>
        <w:rPr>
          <w:rFonts w:ascii="Times New Roman" w:hAnsi="Times New Roman" w:cs="Times New Roman"/>
          <w:sz w:val="28"/>
          <w:szCs w:val="28"/>
        </w:rPr>
      </w:pPr>
      <w:r w:rsidRPr="003F2F52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3F2F52">
        <w:rPr>
          <w:rFonts w:ascii="Times New Roman" w:hAnsi="Times New Roman" w:cs="Times New Roman"/>
          <w:sz w:val="28"/>
          <w:szCs w:val="28"/>
        </w:rPr>
        <w:t xml:space="preserve"> - частота дискретизации = 0.00366772681 * 100</w:t>
      </w:r>
    </w:p>
    <w:p w14:paraId="1E828FA1" w14:textId="77777777" w:rsidR="00923B0C" w:rsidRPr="002B217C" w:rsidRDefault="00923B0C" w:rsidP="00923B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F2F52">
        <w:rPr>
          <w:rFonts w:ascii="Times New Roman" w:hAnsi="Times New Roman" w:cs="Times New Roman"/>
          <w:sz w:val="28"/>
          <w:szCs w:val="28"/>
          <w:lang w:val="en-US"/>
        </w:rPr>
        <w:lastRenderedPageBreak/>
        <w:t>phase</w:t>
      </w:r>
      <w:r w:rsidRPr="002B217C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F2F52">
        <w:rPr>
          <w:rFonts w:ascii="Times New Roman" w:hAnsi="Times New Roman" w:cs="Times New Roman"/>
          <w:sz w:val="28"/>
          <w:szCs w:val="28"/>
        </w:rPr>
        <w:t>фазовый</w:t>
      </w:r>
      <w:r w:rsidRPr="002B21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F2F52">
        <w:rPr>
          <w:rFonts w:ascii="Times New Roman" w:hAnsi="Times New Roman" w:cs="Times New Roman"/>
          <w:sz w:val="28"/>
          <w:szCs w:val="28"/>
        </w:rPr>
        <w:t>сдвиг</w:t>
      </w:r>
      <w:r w:rsidRPr="002B217C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2B217C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F2F52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B217C">
        <w:rPr>
          <w:rFonts w:ascii="Times New Roman" w:hAnsi="Times New Roman" w:cs="Times New Roman"/>
          <w:sz w:val="28"/>
          <w:szCs w:val="28"/>
          <w:lang w:val="en-US"/>
        </w:rPr>
        <w:t xml:space="preserve"> = 0.5 + 0.5*</w:t>
      </w:r>
      <w:proofErr w:type="gramStart"/>
      <w:r w:rsidRPr="003F2F52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2B217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3F2F52"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2B217C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r w:rsidRPr="003F2F5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B217C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F2F52">
        <w:rPr>
          <w:rFonts w:ascii="Times New Roman" w:hAnsi="Times New Roman" w:cs="Times New Roman"/>
          <w:sz w:val="28"/>
          <w:szCs w:val="28"/>
          <w:lang w:val="en-US"/>
        </w:rPr>
        <w:t>phase</w:t>
      </w:r>
      <w:r w:rsidRPr="002B217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1CCE457" w14:textId="77777777" w:rsidR="00923B0C" w:rsidRPr="002B217C" w:rsidRDefault="00923B0C" w:rsidP="00923B0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6090B4" w14:textId="77777777" w:rsidR="00923B0C" w:rsidRPr="003F2F52" w:rsidRDefault="00923B0C" w:rsidP="00923B0C">
      <w:pPr>
        <w:jc w:val="center"/>
        <w:rPr>
          <w:rFonts w:ascii="Times New Roman" w:eastAsia="SimSun" w:hAnsi="Times New Roman" w:cs="Times New Roman"/>
          <w:b/>
          <w:bCs/>
          <w:sz w:val="28"/>
          <w:szCs w:val="28"/>
        </w:rPr>
      </w:pPr>
      <w:r w:rsidRPr="003F2F52">
        <w:rPr>
          <w:rFonts w:ascii="Times New Roman" w:hAnsi="Times New Roman" w:cs="Times New Roman"/>
          <w:b/>
          <w:bCs/>
          <w:sz w:val="28"/>
          <w:szCs w:val="28"/>
        </w:rPr>
        <w:t>Дискретизация без фазового сдвига</w:t>
      </w:r>
    </w:p>
    <w:p w14:paraId="1F9C44F3" w14:textId="77777777" w:rsidR="00923B0C" w:rsidRPr="003F2F52" w:rsidRDefault="00923B0C" w:rsidP="00923B0C">
      <w:pPr>
        <w:ind w:firstLine="567"/>
        <w:rPr>
          <w:rFonts w:ascii="Times New Roman" w:eastAsia="SimSun" w:hAnsi="Times New Roman" w:cs="Times New Roman"/>
          <w:bCs/>
          <w:i/>
          <w:sz w:val="28"/>
          <w:szCs w:val="28"/>
        </w:rPr>
      </w:pPr>
      <w:r w:rsidRPr="003F2F52">
        <w:rPr>
          <w:rFonts w:ascii="Times New Roman" w:eastAsia="SimSun" w:hAnsi="Times New Roman" w:cs="Times New Roman"/>
          <w:bCs/>
          <w:i/>
          <w:sz w:val="28"/>
          <w:szCs w:val="28"/>
        </w:rPr>
        <w:t>Изображения дискретизированного сигнала</w:t>
      </w:r>
    </w:p>
    <w:tbl>
      <w:tblPr>
        <w:tblStyle w:val="a3"/>
        <w:tblW w:w="0" w:type="auto"/>
        <w:tblInd w:w="-1423" w:type="dxa"/>
        <w:tblLayout w:type="fixed"/>
        <w:tblLook w:val="04A0" w:firstRow="1" w:lastRow="0" w:firstColumn="1" w:lastColumn="0" w:noHBand="0" w:noVBand="1"/>
      </w:tblPr>
      <w:tblGrid>
        <w:gridCol w:w="1135"/>
        <w:gridCol w:w="4252"/>
        <w:gridCol w:w="5381"/>
      </w:tblGrid>
      <w:tr w:rsidR="00923B0C" w:rsidRPr="003F2F52" w14:paraId="77E0B31D" w14:textId="77777777" w:rsidTr="00A360E0">
        <w:tc>
          <w:tcPr>
            <w:tcW w:w="1135" w:type="dxa"/>
          </w:tcPr>
          <w:p w14:paraId="490DE5FC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r w:rsidRPr="003F2F52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Сигнал</w:t>
            </w:r>
          </w:p>
        </w:tc>
        <w:tc>
          <w:tcPr>
            <w:tcW w:w="4252" w:type="dxa"/>
          </w:tcPr>
          <w:p w14:paraId="353CC7DE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r w:rsidRPr="003F2F52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Изображение</w:t>
            </w:r>
          </w:p>
        </w:tc>
        <w:tc>
          <w:tcPr>
            <w:tcW w:w="5381" w:type="dxa"/>
          </w:tcPr>
          <w:p w14:paraId="77CC68E3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</w:pPr>
            <w:r w:rsidRPr="003F2F52">
              <w:rPr>
                <w:rFonts w:ascii="Times New Roman" w:eastAsia="SimSun" w:hAnsi="Times New Roman" w:cs="Times New Roman"/>
                <w:b/>
                <w:bCs/>
                <w:sz w:val="28"/>
                <w:szCs w:val="28"/>
              </w:rPr>
              <w:t>Функция</w:t>
            </w:r>
          </w:p>
        </w:tc>
      </w:tr>
      <w:tr w:rsidR="00923B0C" w:rsidRPr="003F2F52" w14:paraId="04B473C7" w14:textId="77777777" w:rsidTr="00A360E0">
        <w:tc>
          <w:tcPr>
            <w:tcW w:w="1135" w:type="dxa"/>
          </w:tcPr>
          <w:p w14:paraId="02445A0C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</w:pPr>
            <w:r w:rsidRPr="003F2F52">
              <w:rPr>
                <w:rFonts w:ascii="Times New Roman" w:eastAsia="SimSun" w:hAnsi="Times New Roman" w:cs="Times New Roman"/>
                <w:bCs/>
                <w:sz w:val="28"/>
                <w:szCs w:val="28"/>
              </w:rPr>
              <w:t>1/5</w:t>
            </w:r>
            <w:r w:rsidRPr="003F2F52"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  <w:t>f</w:t>
            </w:r>
          </w:p>
        </w:tc>
        <w:tc>
          <w:tcPr>
            <w:tcW w:w="4252" w:type="dxa"/>
          </w:tcPr>
          <w:p w14:paraId="133F313D" w14:textId="77777777" w:rsidR="00923B0C" w:rsidRPr="003F2F52" w:rsidRDefault="00923B0C" w:rsidP="00A360E0">
            <w:pPr>
              <w:ind w:left="-66"/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A4173C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31579AA5" wp14:editId="08D48722">
                  <wp:extent cx="2247900" cy="2307055"/>
                  <wp:effectExtent l="0" t="0" r="0" b="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871" cy="2311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7A50B173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>
              <w:rPr>
                <w:rFonts w:eastAsia="SimSun"/>
                <w:bCs/>
                <w:noProof/>
                <w:sz w:val="28"/>
                <w:szCs w:val="28"/>
              </w:rPr>
              <w:drawing>
                <wp:inline distT="0" distB="0" distL="0" distR="0" wp14:anchorId="5C50D900" wp14:editId="24A1B0F0">
                  <wp:extent cx="3279775" cy="2221865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222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B0C" w:rsidRPr="003F2F52" w14:paraId="19A539EF" w14:textId="77777777" w:rsidTr="00A360E0">
        <w:tc>
          <w:tcPr>
            <w:tcW w:w="1135" w:type="dxa"/>
          </w:tcPr>
          <w:p w14:paraId="19CA5B75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</w:pPr>
            <w:r w:rsidRPr="003F2F52"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  <w:t>1/3f</w:t>
            </w:r>
          </w:p>
        </w:tc>
        <w:tc>
          <w:tcPr>
            <w:tcW w:w="4252" w:type="dxa"/>
          </w:tcPr>
          <w:p w14:paraId="032359E5" w14:textId="77777777" w:rsidR="00923B0C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A4173C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6A0DBC27" wp14:editId="2BF8239F">
                  <wp:extent cx="2190750" cy="2233427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329" cy="2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3C571E" w14:textId="77777777" w:rsidR="00923B0C" w:rsidRPr="00AF781D" w:rsidRDefault="00923B0C" w:rsidP="00A360E0">
            <w:pPr>
              <w:tabs>
                <w:tab w:val="left" w:pos="1260"/>
              </w:tabs>
              <w:rPr>
                <w:rFonts w:ascii="Times New Roman" w:eastAsia="SimSun" w:hAnsi="Times New Roman" w:cs="Times New Roman"/>
                <w:sz w:val="28"/>
                <w:szCs w:val="28"/>
              </w:rPr>
            </w:pPr>
            <w:r>
              <w:rPr>
                <w:rFonts w:ascii="Times New Roman" w:eastAsia="SimSu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381" w:type="dxa"/>
          </w:tcPr>
          <w:p w14:paraId="6BE70B31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>
              <w:rPr>
                <w:rFonts w:eastAsia="SimSun"/>
                <w:bCs/>
                <w:noProof/>
                <w:sz w:val="28"/>
                <w:szCs w:val="28"/>
              </w:rPr>
              <w:drawing>
                <wp:inline distT="0" distB="0" distL="0" distR="0" wp14:anchorId="697B637A" wp14:editId="3DA41B8F">
                  <wp:extent cx="3279775" cy="2221865"/>
                  <wp:effectExtent l="0" t="0" r="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222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B0C" w:rsidRPr="003F2F52" w14:paraId="067D624B" w14:textId="77777777" w:rsidTr="00A360E0">
        <w:tc>
          <w:tcPr>
            <w:tcW w:w="1135" w:type="dxa"/>
          </w:tcPr>
          <w:p w14:paraId="72AC4549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</w:pPr>
            <w:r w:rsidRPr="003F2F52"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  <w:t>1/2f</w:t>
            </w:r>
          </w:p>
        </w:tc>
        <w:tc>
          <w:tcPr>
            <w:tcW w:w="4252" w:type="dxa"/>
          </w:tcPr>
          <w:p w14:paraId="55EAFBF4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A4173C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5BC2076D" wp14:editId="3DA3CF91">
                  <wp:extent cx="2219562" cy="2276475"/>
                  <wp:effectExtent l="0" t="0" r="952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3251" cy="2280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32D091FD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>
              <w:rPr>
                <w:rFonts w:eastAsia="SimSun"/>
                <w:bCs/>
                <w:noProof/>
                <w:sz w:val="28"/>
                <w:szCs w:val="28"/>
              </w:rPr>
              <w:drawing>
                <wp:inline distT="0" distB="0" distL="0" distR="0" wp14:anchorId="505EC7E4" wp14:editId="5F2743FA">
                  <wp:extent cx="3279775" cy="2221865"/>
                  <wp:effectExtent l="0" t="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222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B0C" w:rsidRPr="003F2F52" w14:paraId="5DD83D3B" w14:textId="77777777" w:rsidTr="00A360E0">
        <w:tc>
          <w:tcPr>
            <w:tcW w:w="1135" w:type="dxa"/>
          </w:tcPr>
          <w:p w14:paraId="13308063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</w:pPr>
            <w:r w:rsidRPr="003F2F52"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  <w:lastRenderedPageBreak/>
              <w:t>1f</w:t>
            </w:r>
          </w:p>
        </w:tc>
        <w:tc>
          <w:tcPr>
            <w:tcW w:w="4252" w:type="dxa"/>
          </w:tcPr>
          <w:p w14:paraId="46B9FEBA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A4173C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0067B8F9" wp14:editId="262FD232">
                  <wp:extent cx="2381250" cy="2412377"/>
                  <wp:effectExtent l="0" t="0" r="0" b="698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499" cy="24187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686DF837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>
              <w:rPr>
                <w:rFonts w:eastAsia="SimSun"/>
                <w:bCs/>
                <w:noProof/>
                <w:sz w:val="28"/>
                <w:szCs w:val="28"/>
              </w:rPr>
              <w:drawing>
                <wp:inline distT="0" distB="0" distL="0" distR="0" wp14:anchorId="139F8250" wp14:editId="6956F720">
                  <wp:extent cx="3279775" cy="2221865"/>
                  <wp:effectExtent l="0" t="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222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B0C" w:rsidRPr="003F2F52" w14:paraId="6EC76E31" w14:textId="77777777" w:rsidTr="00A360E0">
        <w:tc>
          <w:tcPr>
            <w:tcW w:w="1135" w:type="dxa"/>
          </w:tcPr>
          <w:p w14:paraId="4BB1E5D0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</w:pPr>
            <w:r w:rsidRPr="003F2F52"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  <w:t>1.41f</w:t>
            </w:r>
          </w:p>
        </w:tc>
        <w:tc>
          <w:tcPr>
            <w:tcW w:w="4252" w:type="dxa"/>
          </w:tcPr>
          <w:p w14:paraId="02CA2D30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2C4995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48536C14" wp14:editId="436612DB">
                  <wp:extent cx="2371725" cy="2432540"/>
                  <wp:effectExtent l="0" t="0" r="0" b="635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6433" cy="2437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21344F00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>
              <w:rPr>
                <w:rFonts w:eastAsia="SimSun"/>
                <w:bCs/>
                <w:noProof/>
                <w:sz w:val="28"/>
                <w:szCs w:val="28"/>
              </w:rPr>
              <w:drawing>
                <wp:inline distT="0" distB="0" distL="0" distR="0" wp14:anchorId="3DEE425C" wp14:editId="7874A55A">
                  <wp:extent cx="3279775" cy="222186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222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B0C" w:rsidRPr="003F2F52" w14:paraId="66D7C36D" w14:textId="77777777" w:rsidTr="00A360E0">
        <w:tc>
          <w:tcPr>
            <w:tcW w:w="1135" w:type="dxa"/>
          </w:tcPr>
          <w:p w14:paraId="73DB51AC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</w:pPr>
            <w:r w:rsidRPr="003F2F52"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  <w:t>2f</w:t>
            </w:r>
          </w:p>
        </w:tc>
        <w:tc>
          <w:tcPr>
            <w:tcW w:w="4252" w:type="dxa"/>
          </w:tcPr>
          <w:p w14:paraId="3FD927B3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2C4995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2DF8570C" wp14:editId="2B3029D3">
                  <wp:extent cx="2409825" cy="2409825"/>
                  <wp:effectExtent l="0" t="0" r="9525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2" cy="241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08D4CD61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>
              <w:rPr>
                <w:rFonts w:eastAsia="SimSun"/>
                <w:bCs/>
                <w:noProof/>
                <w:sz w:val="28"/>
                <w:szCs w:val="28"/>
              </w:rPr>
              <w:drawing>
                <wp:inline distT="0" distB="0" distL="0" distR="0" wp14:anchorId="71C13B8C" wp14:editId="1D165708">
                  <wp:extent cx="3279775" cy="2221865"/>
                  <wp:effectExtent l="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222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3B0C" w:rsidRPr="003F2F52" w14:paraId="57E63EA0" w14:textId="77777777" w:rsidTr="00A360E0">
        <w:tc>
          <w:tcPr>
            <w:tcW w:w="1135" w:type="dxa"/>
          </w:tcPr>
          <w:p w14:paraId="7E71077B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</w:pPr>
            <w:r w:rsidRPr="003F2F52">
              <w:rPr>
                <w:rFonts w:ascii="Times New Roman" w:eastAsia="SimSun" w:hAnsi="Times New Roman" w:cs="Times New Roman"/>
                <w:bCs/>
                <w:sz w:val="28"/>
                <w:szCs w:val="28"/>
                <w:lang w:val="en-US"/>
              </w:rPr>
              <w:lastRenderedPageBreak/>
              <w:t>3f</w:t>
            </w:r>
          </w:p>
        </w:tc>
        <w:tc>
          <w:tcPr>
            <w:tcW w:w="4252" w:type="dxa"/>
          </w:tcPr>
          <w:p w14:paraId="5139068C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 w:rsidRPr="002C4995">
              <w:rPr>
                <w:rFonts w:ascii="Times New Roman" w:eastAsia="SimSun" w:hAnsi="Times New Roman" w:cs="Times New Roman"/>
                <w:bCs/>
                <w:noProof/>
                <w:sz w:val="28"/>
                <w:szCs w:val="28"/>
              </w:rPr>
              <w:drawing>
                <wp:inline distT="0" distB="0" distL="0" distR="0" wp14:anchorId="7D159A68" wp14:editId="40D17314">
                  <wp:extent cx="2356617" cy="2371725"/>
                  <wp:effectExtent l="0" t="0" r="5715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0487" cy="2375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</w:tcPr>
          <w:p w14:paraId="13BD1549" w14:textId="77777777" w:rsidR="00923B0C" w:rsidRPr="003F2F52" w:rsidRDefault="00923B0C" w:rsidP="00A360E0">
            <w:pPr>
              <w:rPr>
                <w:rFonts w:ascii="Times New Roman" w:eastAsia="SimSun" w:hAnsi="Times New Roman" w:cs="Times New Roman"/>
                <w:bCs/>
                <w:sz w:val="28"/>
                <w:szCs w:val="28"/>
              </w:rPr>
            </w:pPr>
            <w:r>
              <w:rPr>
                <w:rFonts w:eastAsia="SimSun"/>
                <w:bCs/>
                <w:noProof/>
                <w:sz w:val="28"/>
                <w:szCs w:val="28"/>
              </w:rPr>
              <w:drawing>
                <wp:inline distT="0" distB="0" distL="0" distR="0" wp14:anchorId="3E38A44D" wp14:editId="1E03F63E">
                  <wp:extent cx="3279775" cy="2221865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79775" cy="222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FD674D" w14:textId="77777777" w:rsidR="00923B0C" w:rsidRDefault="00923B0C" w:rsidP="00923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70D362" w14:textId="77777777" w:rsidR="00923B0C" w:rsidRDefault="00923B0C" w:rsidP="00923B0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6A2B59" w14:textId="77777777" w:rsidR="00923B0C" w:rsidRPr="008D74C0" w:rsidRDefault="00923B0C" w:rsidP="00923B0C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86C81">
        <w:rPr>
          <w:rFonts w:ascii="Times New Roman" w:hAnsi="Times New Roman" w:cs="Times New Roman"/>
          <w:b/>
          <w:sz w:val="28"/>
          <w:szCs w:val="24"/>
        </w:rPr>
        <w:t>Листинг</w:t>
      </w:r>
    </w:p>
    <w:p w14:paraId="5D0DB984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numpy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86C8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np</w:t>
      </w:r>
    </w:p>
    <w:p w14:paraId="7292E207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86C8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as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</w:t>
      </w:r>
      <w:proofErr w:type="spellEnd"/>
    </w:p>
    <w:p w14:paraId="07F62806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math </w:t>
      </w:r>
      <w:r w:rsidRPr="00986C8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pi</w:t>
      </w:r>
    </w:p>
    <w:p w14:paraId="096A1CDD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from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PIL </w:t>
      </w:r>
      <w:r w:rsidRPr="00986C8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Image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ImageDraw</w:t>
      </w:r>
      <w:proofErr w:type="spellEnd"/>
    </w:p>
    <w:p w14:paraId="46E203FB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import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cv2</w:t>
      </w:r>
    </w:p>
    <w:p w14:paraId="67BF88C7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freq_diskr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0.00366772681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</w:p>
    <w:p w14:paraId="39EF16E8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freq</w:t>
      </w:r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freq_diskr/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freq_diskr/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freq_diskr/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freq_diskr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1.41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*freq_diskr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*freq_diskr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*freq_diskr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</w:p>
    <w:p w14:paraId="244E893E" w14:textId="77777777" w:rsidR="00923B0C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</w:pP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phase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= 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</w:p>
    <w:p w14:paraId="73F3C385" w14:textId="77777777" w:rsidR="00923B0C" w:rsidRPr="008D74C0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8D74C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#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phase = </w:t>
      </w:r>
      <w:r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pi</w:t>
      </w:r>
    </w:p>
    <w:p w14:paraId="69A0C7C4" w14:textId="77777777" w:rsidR="00923B0C" w:rsidRPr="008D74C0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#Функция создания сигнала в виде синусоиды с возможность изменять частоту и сдвигать по фазе. Значения</w:t>
      </w:r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 </w:t>
      </w:r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синусоиды</w:t>
      </w:r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 </w:t>
      </w:r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в</w:t>
      </w:r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 </w:t>
      </w:r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интервале</w:t>
      </w:r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 </w:t>
      </w:r>
      <w:r w:rsidRPr="008D74C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[0;</w:t>
      </w:r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 </w:t>
      </w:r>
      <w:r w:rsidRPr="008D74C0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1].</w:t>
      </w:r>
    </w:p>
    <w:p w14:paraId="581C8D2F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generate_</w:t>
      </w:r>
      <w:proofErr w:type="gramStart"/>
      <w:r w:rsidRPr="00986C8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sinusoid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proofErr w:type="gramEnd"/>
      <w:r w:rsidRPr="00986C8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x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, </w:t>
      </w:r>
      <w:r w:rsidRPr="00986C8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frequency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5A611BE4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gramStart"/>
      <w:r w:rsidRPr="00986C8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0.5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+ 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0.5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*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np.sin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 * frequency + phase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5A77CF2C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4153A08D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#Функция, </w:t>
      </w:r>
      <w:proofErr w:type="spellStart"/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дискретизирующая</w:t>
      </w:r>
      <w:proofErr w:type="spellEnd"/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 сигнал с заданной частотой.</w:t>
      </w:r>
    </w:p>
    <w:p w14:paraId="40432BB2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discr_sign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frequency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6BF029C6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sas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np.array</w:t>
      </w:r>
      <w:proofErr w:type="spellEnd"/>
      <w:proofErr w:type="gram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([])</w:t>
      </w:r>
    </w:p>
    <w:p w14:paraId="777F7029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r w:rsidRPr="00986C8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86C81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np.arange</w:t>
      </w:r>
      <w:proofErr w:type="spellEnd"/>
      <w:proofErr w:type="gram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freq_diskr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3000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freq_diskr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):</w:t>
      </w:r>
    </w:p>
    <w:p w14:paraId="6EFED000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 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sas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np.append</w:t>
      </w:r>
      <w:proofErr w:type="spellEnd"/>
      <w:proofErr w:type="gram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sas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generate_sinusoid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frequency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407E7AA0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spellStart"/>
      <w:r w:rsidRPr="00986C81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sas</w:t>
      </w:r>
      <w:proofErr w:type="spellEnd"/>
    </w:p>
    <w:p w14:paraId="4F3311E2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eastAsia="ru-RU"/>
        </w:rPr>
        <w:t>#Функция, которая создает изображение из дискретизированного сигнала.</w:t>
      </w:r>
    </w:p>
    <w:p w14:paraId="7541E90F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86C8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image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frequency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7C96DC1B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x=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np.arange</w:t>
      </w:r>
      <w:proofErr w:type="spellEnd"/>
      <w:proofErr w:type="gram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freq_diskr*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3000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freq_diskr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286FB28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generate_sinusoid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x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frequency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))</w:t>
      </w:r>
    </w:p>
    <w:p w14:paraId="4F5E1768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67B4BD81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plt.ylim</w:t>
      </w:r>
      <w:proofErr w:type="spellEnd"/>
      <w:proofErr w:type="gram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BD6FE11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plt.show</w:t>
      </w:r>
      <w:proofErr w:type="spellEnd"/>
      <w:proofErr w:type="gram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21DDA3DA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elem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86C81">
        <w:rPr>
          <w:rFonts w:ascii="Courier New" w:eastAsia="Times New Roman" w:hAnsi="Courier New" w:cs="Courier New"/>
          <w:color w:val="82C6FF"/>
          <w:sz w:val="21"/>
          <w:szCs w:val="21"/>
          <w:lang w:val="en-US" w:eastAsia="ru-RU"/>
        </w:rPr>
        <w:t>in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freq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</w:p>
    <w:p w14:paraId="4EE39539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image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elem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BE079F0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def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discr_in_image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row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)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: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</w:p>
    <w:p w14:paraId="3DB29194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row = 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np.around</w:t>
      </w:r>
      <w:proofErr w:type="spellEnd"/>
      <w:proofErr w:type="gram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255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* row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687A6BF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lastRenderedPageBreak/>
        <w:t>  image = 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np.full</w:t>
      </w:r>
      <w:proofErr w:type="spellEnd"/>
      <w:proofErr w:type="gram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((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row.size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row.size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row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1D14A7E8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r w:rsidRPr="00986C8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image</w:t>
      </w:r>
    </w:p>
    <w:p w14:paraId="3C7A43CD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 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plt.plot</w:t>
      </w:r>
      <w:proofErr w:type="spellEnd"/>
      <w:proofErr w:type="gramEnd"/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(image)</w:t>
      </w:r>
    </w:p>
    <w:p w14:paraId="3987E51E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</w:t>
      </w:r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# 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plt.show</w:t>
      </w:r>
      <w:proofErr w:type="spellEnd"/>
      <w:proofErr w:type="gramEnd"/>
      <w:r w:rsidRPr="00986C81">
        <w:rPr>
          <w:rFonts w:ascii="Courier New" w:eastAsia="Times New Roman" w:hAnsi="Courier New" w:cs="Courier New"/>
          <w:color w:val="6AA94F"/>
          <w:sz w:val="21"/>
          <w:szCs w:val="21"/>
          <w:lang w:val="en-US" w:eastAsia="ru-RU"/>
        </w:rPr>
        <w:t>()</w:t>
      </w:r>
    </w:p>
    <w:p w14:paraId="2D6D7AFA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img1 =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discr_in_image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discr_sign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freq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</w:p>
    <w:p w14:paraId="5C13A2CF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img2 =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discr_in_image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discr_sign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freq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</w:p>
    <w:p w14:paraId="7859BECE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img3 =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discr_in_image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discr_sign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freq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</w:p>
    <w:p w14:paraId="25F9DC59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img4 =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discr_in_image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discr_sign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freq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3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</w:p>
    <w:p w14:paraId="7D871161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img5 =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discr_in_image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discr_sign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freq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4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</w:p>
    <w:p w14:paraId="41B2A848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img6 =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discr_in_image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discr_sign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freq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5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</w:p>
    <w:p w14:paraId="7DEE9750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img7 =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discr_in_image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discr_sign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freq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[</w:t>
      </w:r>
      <w:proofErr w:type="gramEnd"/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6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]))</w:t>
      </w:r>
    </w:p>
    <w:p w14:paraId="452FCB01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558BB16A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fig = </w:t>
      </w: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plt.figure</w:t>
      </w:r>
      <w:proofErr w:type="spellEnd"/>
      <w:proofErr w:type="gram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()</w:t>
      </w:r>
    </w:p>
    <w:p w14:paraId="6B22175B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5E6F4D3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fig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([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ax1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ax2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ax3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ax4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ax5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ax</w:t>
      </w:r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6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</w:t>
      </w:r>
      <w:proofErr w:type="gram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7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]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=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plt.subplots</w:t>
      </w:r>
      <w:proofErr w:type="spell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</w:p>
    <w:p w14:paraId="584AF261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nrows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ncols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7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</w:p>
    <w:p w14:paraId="4E416820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  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figsize</w:t>
      </w:r>
      <w:proofErr w:type="spellEnd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proofErr w:type="gramEnd"/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r w:rsidRPr="00986C8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3E447B40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439281B" w14:textId="77777777" w:rsidR="00923B0C" w:rsidRPr="00986C81" w:rsidRDefault="00923B0C" w:rsidP="00923B0C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7FC47630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ax1.imshow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img1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86C8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'gray'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2EF6FC3C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ax2.imshow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img2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86C8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'gray'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43759BF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ax3.imshow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img3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86C8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'gray'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6A7AC6F5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ax4.imshow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img</w:t>
      </w:r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4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gram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86C8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'gray'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032F854A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ax5.imshow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img5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86C8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'gray'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51192B05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ax6.imshow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img6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 </w:t>
      </w:r>
      <w:proofErr w:type="spell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spell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86C8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'gray'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D942F11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ax7.imshow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(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img</w:t>
      </w:r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7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,</w:t>
      </w:r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cmap</w:t>
      </w:r>
      <w:proofErr w:type="gramEnd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986C8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'gray'</w:t>
      </w:r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val="en-US" w:eastAsia="ru-RU"/>
        </w:rPr>
        <w:t>)</w:t>
      </w:r>
    </w:p>
    <w:p w14:paraId="48DE7E42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</w:pPr>
    </w:p>
    <w:p w14:paraId="1A9E9713" w14:textId="77777777" w:rsidR="00923B0C" w:rsidRPr="00986C81" w:rsidRDefault="00923B0C" w:rsidP="00923B0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</w:pPr>
      <w:proofErr w:type="spellStart"/>
      <w:proofErr w:type="gramStart"/>
      <w:r w:rsidRPr="00986C8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plt.show</w:t>
      </w:r>
      <w:proofErr w:type="spellEnd"/>
      <w:proofErr w:type="gramEnd"/>
      <w:r w:rsidRPr="00986C81">
        <w:rPr>
          <w:rFonts w:ascii="Courier New" w:eastAsia="Times New Roman" w:hAnsi="Courier New" w:cs="Courier New"/>
          <w:color w:val="DCDCDC"/>
          <w:sz w:val="21"/>
          <w:szCs w:val="21"/>
          <w:lang w:eastAsia="ru-RU"/>
        </w:rPr>
        <w:t>()</w:t>
      </w:r>
    </w:p>
    <w:p w14:paraId="5116795C" w14:textId="77777777" w:rsidR="00923B0C" w:rsidRPr="00986C81" w:rsidRDefault="00923B0C" w:rsidP="00923B0C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14:paraId="74917C23" w14:textId="77777777" w:rsidR="0047793B" w:rsidRDefault="0047793B"/>
    <w:sectPr w:rsidR="00477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FBX1728">
    <w:altName w:val="Cambria"/>
    <w:panose1 w:val="00000000000000000000"/>
    <w:charset w:val="00"/>
    <w:family w:val="roman"/>
    <w:notTrueType/>
    <w:pitch w:val="default"/>
  </w:font>
  <w:font w:name="SFRM120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B0C"/>
    <w:rsid w:val="0047793B"/>
    <w:rsid w:val="00923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D9B3B"/>
  <w15:chartTrackingRefBased/>
  <w15:docId w15:val="{27E6D2A1-0074-4E68-8090-1BAA2E329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B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3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21">
    <w:name w:val="fontstyle21"/>
    <w:basedOn w:val="a0"/>
    <w:rsid w:val="00923B0C"/>
    <w:rPr>
      <w:rFonts w:ascii="SFBX1728" w:hAnsi="SFBX1728" w:hint="default"/>
      <w:b/>
      <w:bCs/>
      <w:i w:val="0"/>
      <w:iCs w:val="0"/>
      <w:color w:val="000000"/>
      <w:sz w:val="34"/>
      <w:szCs w:val="34"/>
    </w:rPr>
  </w:style>
  <w:style w:type="character" w:customStyle="1" w:styleId="fontstyle31">
    <w:name w:val="fontstyle31"/>
    <w:basedOn w:val="a0"/>
    <w:rsid w:val="00923B0C"/>
    <w:rPr>
      <w:rFonts w:ascii="SFRM1200" w:hAnsi="SFRM1200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Shevchenko</dc:creator>
  <cp:keywords/>
  <dc:description/>
  <cp:lastModifiedBy>Gleb Shevchenko</cp:lastModifiedBy>
  <cp:revision>1</cp:revision>
  <dcterms:created xsi:type="dcterms:W3CDTF">2022-10-05T15:08:00Z</dcterms:created>
  <dcterms:modified xsi:type="dcterms:W3CDTF">2022-10-05T15:09:00Z</dcterms:modified>
</cp:coreProperties>
</file>