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80008" w14:textId="77777777" w:rsidR="00C93B9C" w:rsidRDefault="00C93B9C" w:rsidP="00C93B9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Выполнено Шевченко Глебом, группа 214-322</w:t>
      </w:r>
    </w:p>
    <w:p w14:paraId="3076167D" w14:textId="77777777" w:rsidR="00C93B9C" w:rsidRPr="00C302C8" w:rsidRDefault="00C93B9C" w:rsidP="00C93B9C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02C8">
        <w:rPr>
          <w:rFonts w:ascii="Times New Roman" w:hAnsi="Times New Roman" w:cs="Times New Roman"/>
          <w:b/>
          <w:bCs/>
          <w:sz w:val="28"/>
          <w:szCs w:val="28"/>
        </w:rPr>
        <w:t>Практическое задание №4</w:t>
      </w:r>
    </w:p>
    <w:p w14:paraId="3D497C3F" w14:textId="77777777" w:rsidR="00C93B9C" w:rsidRPr="00C302C8" w:rsidRDefault="00C93B9C" w:rsidP="00C93B9C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302C8">
        <w:rPr>
          <w:rFonts w:ascii="Times New Roman" w:hAnsi="Times New Roman" w:cs="Times New Roman"/>
          <w:sz w:val="28"/>
          <w:szCs w:val="28"/>
        </w:rPr>
        <w:t>Выбор параметров квантования сигнала</w:t>
      </w:r>
    </w:p>
    <w:p w14:paraId="473057A0" w14:textId="77777777" w:rsidR="00C93B9C" w:rsidRDefault="00C93B9C" w:rsidP="00C93B9C">
      <w:pPr>
        <w:rPr>
          <w:rFonts w:ascii="Times New Roman" w:hAnsi="Times New Roman" w:cs="Times New Roman"/>
          <w:sz w:val="28"/>
          <w:szCs w:val="28"/>
        </w:rPr>
      </w:pPr>
      <w:r w:rsidRPr="00C302C8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C302C8">
        <w:rPr>
          <w:rFonts w:ascii="Times New Roman" w:hAnsi="Times New Roman" w:cs="Times New Roman"/>
          <w:sz w:val="28"/>
          <w:szCs w:val="28"/>
        </w:rPr>
        <w:t>: ознакомиться с понятием квантование и научиться квантовать непрерывную функцию изображения.</w:t>
      </w:r>
    </w:p>
    <w:p w14:paraId="249E6DB1" w14:textId="77777777" w:rsidR="00C93B9C" w:rsidRDefault="00C93B9C" w:rsidP="00C93B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полученный метрик представлена в Таблице 1.</w:t>
      </w:r>
    </w:p>
    <w:p w14:paraId="6CE2ED99" w14:textId="77777777" w:rsidR="00C93B9C" w:rsidRDefault="00C93B9C" w:rsidP="00C93B9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Style w:val="a3"/>
        <w:tblW w:w="11466" w:type="dxa"/>
        <w:tblInd w:w="-1491" w:type="dxa"/>
        <w:tblLayout w:type="fixed"/>
        <w:tblLook w:val="04A0" w:firstRow="1" w:lastRow="0" w:firstColumn="1" w:lastColumn="0" w:noHBand="0" w:noVBand="1"/>
      </w:tblPr>
      <w:tblGrid>
        <w:gridCol w:w="1674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</w:tblGrid>
      <w:tr w:rsidR="00C93B9C" w:rsidRPr="00D67426" w14:paraId="038D2019" w14:textId="77777777" w:rsidTr="00D24613">
        <w:tc>
          <w:tcPr>
            <w:tcW w:w="1628" w:type="dxa"/>
          </w:tcPr>
          <w:p w14:paraId="58C1FFAA" w14:textId="77777777" w:rsidR="00C93B9C" w:rsidRDefault="00C93B9C" w:rsidP="00D24613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7426">
              <w:rPr>
                <w:rFonts w:ascii="Times New Roman" w:hAnsi="Times New Roman" w:cs="Times New Roman"/>
                <w:sz w:val="24"/>
                <w:szCs w:val="24"/>
              </w:rPr>
              <w:t xml:space="preserve">Номер </w:t>
            </w:r>
          </w:p>
          <w:p w14:paraId="257A0AFB" w14:textId="77777777" w:rsidR="00C93B9C" w:rsidRPr="00D67426" w:rsidRDefault="00C93B9C" w:rsidP="00D24613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7426">
              <w:rPr>
                <w:rFonts w:ascii="Times New Roman" w:hAnsi="Times New Roman" w:cs="Times New Roman"/>
                <w:sz w:val="24"/>
                <w:szCs w:val="24"/>
              </w:rPr>
              <w:t>изображения</w:t>
            </w:r>
          </w:p>
        </w:tc>
        <w:tc>
          <w:tcPr>
            <w:tcW w:w="794" w:type="dxa"/>
          </w:tcPr>
          <w:p w14:paraId="5603FA14" w14:textId="77777777" w:rsidR="00C93B9C" w:rsidRPr="00D67426" w:rsidRDefault="00C93B9C" w:rsidP="00D2461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4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4" w:type="dxa"/>
          </w:tcPr>
          <w:p w14:paraId="719DA243" w14:textId="77777777" w:rsidR="00C93B9C" w:rsidRPr="00D67426" w:rsidRDefault="00C93B9C" w:rsidP="00D2461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42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94" w:type="dxa"/>
          </w:tcPr>
          <w:p w14:paraId="4766CBBE" w14:textId="77777777" w:rsidR="00C93B9C" w:rsidRPr="00D67426" w:rsidRDefault="00C93B9C" w:rsidP="00D2461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42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94" w:type="dxa"/>
          </w:tcPr>
          <w:p w14:paraId="4DA304F9" w14:textId="77777777" w:rsidR="00C93B9C" w:rsidRPr="00D67426" w:rsidRDefault="00C93B9C" w:rsidP="00D2461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42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94" w:type="dxa"/>
          </w:tcPr>
          <w:p w14:paraId="0202B335" w14:textId="77777777" w:rsidR="00C93B9C" w:rsidRPr="00D67426" w:rsidRDefault="00C93B9C" w:rsidP="00D2461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42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94" w:type="dxa"/>
          </w:tcPr>
          <w:p w14:paraId="3CA19733" w14:textId="77777777" w:rsidR="00C93B9C" w:rsidRPr="00D67426" w:rsidRDefault="00C93B9C" w:rsidP="00D2461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42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94" w:type="dxa"/>
          </w:tcPr>
          <w:p w14:paraId="1E325A0C" w14:textId="77777777" w:rsidR="00C93B9C" w:rsidRPr="00D67426" w:rsidRDefault="00C93B9C" w:rsidP="00D2461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42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94" w:type="dxa"/>
          </w:tcPr>
          <w:p w14:paraId="0CB532AA" w14:textId="77777777" w:rsidR="00C93B9C" w:rsidRPr="00D67426" w:rsidRDefault="00C93B9C" w:rsidP="00D2461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42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94" w:type="dxa"/>
          </w:tcPr>
          <w:p w14:paraId="1E654EFE" w14:textId="77777777" w:rsidR="00C93B9C" w:rsidRPr="00D67426" w:rsidRDefault="00C93B9C" w:rsidP="00D2461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42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94" w:type="dxa"/>
          </w:tcPr>
          <w:p w14:paraId="2F9438B2" w14:textId="77777777" w:rsidR="00C93B9C" w:rsidRPr="00D67426" w:rsidRDefault="00C93B9C" w:rsidP="00D2461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42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94" w:type="dxa"/>
          </w:tcPr>
          <w:p w14:paraId="644FD702" w14:textId="77777777" w:rsidR="00C93B9C" w:rsidRPr="00D67426" w:rsidRDefault="00C93B9C" w:rsidP="00D2461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42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94" w:type="dxa"/>
          </w:tcPr>
          <w:p w14:paraId="65F85977" w14:textId="77777777" w:rsidR="00C93B9C" w:rsidRPr="00D67426" w:rsidRDefault="00C93B9C" w:rsidP="00D2461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42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C93B9C" w:rsidRPr="00D67426" w14:paraId="5187B0AD" w14:textId="77777777" w:rsidTr="00D24613">
        <w:tc>
          <w:tcPr>
            <w:tcW w:w="1628" w:type="dxa"/>
          </w:tcPr>
          <w:p w14:paraId="581507D8" w14:textId="77777777" w:rsidR="00C93B9C" w:rsidRDefault="00C93B9C" w:rsidP="00D24613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7426">
              <w:rPr>
                <w:rFonts w:ascii="Times New Roman" w:hAnsi="Times New Roman" w:cs="Times New Roman"/>
                <w:sz w:val="24"/>
                <w:szCs w:val="24"/>
              </w:rPr>
              <w:t xml:space="preserve">Границы </w:t>
            </w:r>
          </w:p>
          <w:p w14:paraId="39DABC1E" w14:textId="77777777" w:rsidR="00C93B9C" w:rsidRPr="00D67426" w:rsidRDefault="00C93B9C" w:rsidP="00D24613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7426">
              <w:rPr>
                <w:rFonts w:ascii="Times New Roman" w:hAnsi="Times New Roman" w:cs="Times New Roman"/>
                <w:sz w:val="24"/>
                <w:szCs w:val="24"/>
              </w:rPr>
              <w:t>интервала</w:t>
            </w:r>
          </w:p>
        </w:tc>
        <w:tc>
          <w:tcPr>
            <w:tcW w:w="794" w:type="dxa"/>
            <w:gridSpan w:val="6"/>
          </w:tcPr>
          <w:p w14:paraId="176F8BCA" w14:textId="77777777" w:rsidR="00C93B9C" w:rsidRPr="00D67426" w:rsidRDefault="00C93B9C" w:rsidP="00D2461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[0; 1]</w:t>
            </w:r>
          </w:p>
        </w:tc>
        <w:tc>
          <w:tcPr>
            <w:tcW w:w="794" w:type="dxa"/>
            <w:gridSpan w:val="6"/>
          </w:tcPr>
          <w:p w14:paraId="2D528366" w14:textId="77777777" w:rsidR="00C93B9C" w:rsidRPr="00D67426" w:rsidRDefault="00C93B9C" w:rsidP="00D2461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[0.1;0.9]</w:t>
            </w:r>
          </w:p>
        </w:tc>
      </w:tr>
      <w:tr w:rsidR="00C93B9C" w:rsidRPr="00D67426" w14:paraId="3DBFC00F" w14:textId="77777777" w:rsidTr="00D24613">
        <w:tc>
          <w:tcPr>
            <w:tcW w:w="1628" w:type="dxa"/>
          </w:tcPr>
          <w:p w14:paraId="5D91C7C5" w14:textId="77777777" w:rsidR="00C93B9C" w:rsidRDefault="00C93B9C" w:rsidP="00D24613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7426">
              <w:rPr>
                <w:rFonts w:ascii="Times New Roman" w:hAnsi="Times New Roman" w:cs="Times New Roman"/>
                <w:sz w:val="24"/>
                <w:szCs w:val="24"/>
              </w:rPr>
              <w:t xml:space="preserve">Число </w:t>
            </w:r>
          </w:p>
          <w:p w14:paraId="3CA9B220" w14:textId="77777777" w:rsidR="00C93B9C" w:rsidRPr="00D67426" w:rsidRDefault="00C93B9C" w:rsidP="00D24613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7426">
              <w:rPr>
                <w:rFonts w:ascii="Times New Roman" w:hAnsi="Times New Roman" w:cs="Times New Roman"/>
                <w:sz w:val="24"/>
                <w:szCs w:val="24"/>
              </w:rPr>
              <w:t>уровней</w:t>
            </w:r>
          </w:p>
        </w:tc>
        <w:tc>
          <w:tcPr>
            <w:tcW w:w="794" w:type="dxa"/>
          </w:tcPr>
          <w:p w14:paraId="55233C22" w14:textId="77777777" w:rsidR="00C93B9C" w:rsidRPr="00D67426" w:rsidRDefault="00C93B9C" w:rsidP="00D2461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42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94" w:type="dxa"/>
          </w:tcPr>
          <w:p w14:paraId="43C6BB45" w14:textId="77777777" w:rsidR="00C93B9C" w:rsidRPr="00D67426" w:rsidRDefault="00C93B9C" w:rsidP="00D2461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42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94" w:type="dxa"/>
          </w:tcPr>
          <w:p w14:paraId="3A0B1484" w14:textId="77777777" w:rsidR="00C93B9C" w:rsidRPr="00D67426" w:rsidRDefault="00C93B9C" w:rsidP="00D2461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426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794" w:type="dxa"/>
          </w:tcPr>
          <w:p w14:paraId="561EEC9C" w14:textId="77777777" w:rsidR="00C93B9C" w:rsidRPr="00D67426" w:rsidRDefault="00C93B9C" w:rsidP="00D2461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426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794" w:type="dxa"/>
          </w:tcPr>
          <w:p w14:paraId="7B6802A5" w14:textId="77777777" w:rsidR="00C93B9C" w:rsidRPr="00D67426" w:rsidRDefault="00C93B9C" w:rsidP="00D2461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426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794" w:type="dxa"/>
          </w:tcPr>
          <w:p w14:paraId="603A7C4F" w14:textId="77777777" w:rsidR="00C93B9C" w:rsidRPr="00D67426" w:rsidRDefault="00C93B9C" w:rsidP="00D2461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426"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794" w:type="dxa"/>
          </w:tcPr>
          <w:p w14:paraId="3EBFD304" w14:textId="77777777" w:rsidR="00C93B9C" w:rsidRPr="00D67426" w:rsidRDefault="00C93B9C" w:rsidP="00D2461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42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94" w:type="dxa"/>
          </w:tcPr>
          <w:p w14:paraId="600F2501" w14:textId="77777777" w:rsidR="00C93B9C" w:rsidRPr="00D67426" w:rsidRDefault="00C93B9C" w:rsidP="00D2461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42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94" w:type="dxa"/>
          </w:tcPr>
          <w:p w14:paraId="400B8E6D" w14:textId="77777777" w:rsidR="00C93B9C" w:rsidRPr="00D67426" w:rsidRDefault="00C93B9C" w:rsidP="00D2461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426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794" w:type="dxa"/>
          </w:tcPr>
          <w:p w14:paraId="1663B721" w14:textId="77777777" w:rsidR="00C93B9C" w:rsidRPr="00D67426" w:rsidRDefault="00C93B9C" w:rsidP="00D2461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426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794" w:type="dxa"/>
          </w:tcPr>
          <w:p w14:paraId="0A752410" w14:textId="77777777" w:rsidR="00C93B9C" w:rsidRPr="00D67426" w:rsidRDefault="00C93B9C" w:rsidP="00D2461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426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794" w:type="dxa"/>
          </w:tcPr>
          <w:p w14:paraId="4AF540B2" w14:textId="77777777" w:rsidR="00C93B9C" w:rsidRPr="00D67426" w:rsidRDefault="00C93B9C" w:rsidP="00D2461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426"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</w:tr>
      <w:tr w:rsidR="00C93B9C" w:rsidRPr="00D67426" w14:paraId="5AF64AC9" w14:textId="77777777" w:rsidTr="00D24613">
        <w:tc>
          <w:tcPr>
            <w:tcW w:w="1628" w:type="dxa"/>
          </w:tcPr>
          <w:p w14:paraId="0037DFA9" w14:textId="77777777" w:rsidR="00C93B9C" w:rsidRPr="00D67426" w:rsidRDefault="00C93B9C" w:rsidP="00D24613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7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MSE</w:t>
            </w:r>
          </w:p>
        </w:tc>
        <w:tc>
          <w:tcPr>
            <w:tcW w:w="794" w:type="dxa"/>
          </w:tcPr>
          <w:p w14:paraId="7A8C128F" w14:textId="77777777" w:rsidR="00C93B9C" w:rsidRPr="00D67426" w:rsidRDefault="00C93B9C" w:rsidP="00D2461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4.0528</w:t>
            </w:r>
          </w:p>
        </w:tc>
        <w:tc>
          <w:tcPr>
            <w:tcW w:w="794" w:type="dxa"/>
          </w:tcPr>
          <w:p w14:paraId="6AB0F2AE" w14:textId="77777777" w:rsidR="00C93B9C" w:rsidRPr="00D67426" w:rsidRDefault="00C93B9C" w:rsidP="00D2461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0.2926</w:t>
            </w:r>
          </w:p>
        </w:tc>
        <w:tc>
          <w:tcPr>
            <w:tcW w:w="794" w:type="dxa"/>
          </w:tcPr>
          <w:p w14:paraId="215AF9AB" w14:textId="77777777" w:rsidR="00C93B9C" w:rsidRPr="00D67426" w:rsidRDefault="00C93B9C" w:rsidP="00D2461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0.0195</w:t>
            </w:r>
          </w:p>
        </w:tc>
        <w:tc>
          <w:tcPr>
            <w:tcW w:w="794" w:type="dxa"/>
          </w:tcPr>
          <w:p w14:paraId="3A28E3A6" w14:textId="77777777" w:rsidR="00C93B9C" w:rsidRPr="00D67426" w:rsidRDefault="00C93B9C" w:rsidP="00D2461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0.005</w:t>
            </w:r>
          </w:p>
        </w:tc>
        <w:tc>
          <w:tcPr>
            <w:tcW w:w="794" w:type="dxa"/>
          </w:tcPr>
          <w:p w14:paraId="4DB21891" w14:textId="77777777" w:rsidR="00C93B9C" w:rsidRPr="00D67426" w:rsidRDefault="00C93B9C" w:rsidP="00D2461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0.0013</w:t>
            </w:r>
          </w:p>
        </w:tc>
        <w:tc>
          <w:tcPr>
            <w:tcW w:w="794" w:type="dxa"/>
          </w:tcPr>
          <w:p w14:paraId="44655488" w14:textId="77777777" w:rsidR="00C93B9C" w:rsidRPr="00D67426" w:rsidRDefault="00C93B9C" w:rsidP="00D2461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0.0003</w:t>
            </w:r>
          </w:p>
        </w:tc>
        <w:tc>
          <w:tcPr>
            <w:tcW w:w="794" w:type="dxa"/>
          </w:tcPr>
          <w:p w14:paraId="7E68C7C9" w14:textId="77777777" w:rsidR="00C93B9C" w:rsidRPr="00D67426" w:rsidRDefault="00C93B9C" w:rsidP="00D2461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47.8864</w:t>
            </w:r>
          </w:p>
        </w:tc>
        <w:tc>
          <w:tcPr>
            <w:tcW w:w="794" w:type="dxa"/>
          </w:tcPr>
          <w:p w14:paraId="14C556D2" w14:textId="77777777" w:rsidR="00C93B9C" w:rsidRPr="00D67426" w:rsidRDefault="00C93B9C" w:rsidP="00D2461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50.9235</w:t>
            </w:r>
          </w:p>
        </w:tc>
        <w:tc>
          <w:tcPr>
            <w:tcW w:w="794" w:type="dxa"/>
          </w:tcPr>
          <w:p w14:paraId="71A05FDF" w14:textId="77777777" w:rsidR="00C93B9C" w:rsidRPr="00D67426" w:rsidRDefault="00C93B9C" w:rsidP="00D2461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52.5392</w:t>
            </w:r>
          </w:p>
        </w:tc>
        <w:tc>
          <w:tcPr>
            <w:tcW w:w="794" w:type="dxa"/>
          </w:tcPr>
          <w:p w14:paraId="308AE6F2" w14:textId="77777777" w:rsidR="00C93B9C" w:rsidRPr="00D67426" w:rsidRDefault="00C93B9C" w:rsidP="00D2461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53.6636</w:t>
            </w:r>
          </w:p>
        </w:tc>
        <w:tc>
          <w:tcPr>
            <w:tcW w:w="794" w:type="dxa"/>
          </w:tcPr>
          <w:p w14:paraId="5BCAB258" w14:textId="77777777" w:rsidR="00C93B9C" w:rsidRPr="00D67426" w:rsidRDefault="00C93B9C" w:rsidP="00D2461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53.6603</w:t>
            </w:r>
          </w:p>
        </w:tc>
        <w:tc>
          <w:tcPr>
            <w:tcW w:w="794" w:type="dxa"/>
          </w:tcPr>
          <w:p w14:paraId="0A28D168" w14:textId="77777777" w:rsidR="00C93B9C" w:rsidRPr="00D67426" w:rsidRDefault="00C93B9C" w:rsidP="00D2461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53.6597</w:t>
            </w:r>
          </w:p>
        </w:tc>
      </w:tr>
      <w:tr w:rsidR="00C93B9C" w:rsidRPr="00D67426" w14:paraId="31C640E1" w14:textId="77777777" w:rsidTr="00D24613">
        <w:tc>
          <w:tcPr>
            <w:tcW w:w="1628" w:type="dxa"/>
          </w:tcPr>
          <w:p w14:paraId="359FF037" w14:textId="77777777" w:rsidR="00C93B9C" w:rsidRPr="00D67426" w:rsidRDefault="00C93B9C" w:rsidP="00D24613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7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PSNR</w:t>
            </w:r>
          </w:p>
        </w:tc>
        <w:tc>
          <w:tcPr>
            <w:tcW w:w="794" w:type="dxa"/>
          </w:tcPr>
          <w:p w14:paraId="53CF36BC" w14:textId="77777777" w:rsidR="00C93B9C" w:rsidRPr="00D67426" w:rsidRDefault="00C93B9C" w:rsidP="00D2461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17.9878</w:t>
            </w:r>
          </w:p>
        </w:tc>
        <w:tc>
          <w:tcPr>
            <w:tcW w:w="794" w:type="dxa"/>
          </w:tcPr>
          <w:p w14:paraId="4F73B272" w14:textId="77777777" w:rsidR="00C93B9C" w:rsidRPr="00D67426" w:rsidRDefault="00C93B9C" w:rsidP="00D2461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29.4019</w:t>
            </w:r>
          </w:p>
        </w:tc>
        <w:tc>
          <w:tcPr>
            <w:tcW w:w="794" w:type="dxa"/>
          </w:tcPr>
          <w:p w14:paraId="2491ABB0" w14:textId="77777777" w:rsidR="00C93B9C" w:rsidRPr="00D67426" w:rsidRDefault="00C93B9C" w:rsidP="00D2461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41.1617</w:t>
            </w:r>
          </w:p>
        </w:tc>
        <w:tc>
          <w:tcPr>
            <w:tcW w:w="794" w:type="dxa"/>
          </w:tcPr>
          <w:p w14:paraId="0374447A" w14:textId="77777777" w:rsidR="00C93B9C" w:rsidRPr="00D67426" w:rsidRDefault="00C93B9C" w:rsidP="00D2461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47.1047</w:t>
            </w:r>
          </w:p>
        </w:tc>
        <w:tc>
          <w:tcPr>
            <w:tcW w:w="794" w:type="dxa"/>
          </w:tcPr>
          <w:p w14:paraId="1E739F04" w14:textId="77777777" w:rsidR="00C93B9C" w:rsidRPr="00D67426" w:rsidRDefault="00C93B9C" w:rsidP="00D2461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53.07</w:t>
            </w:r>
          </w:p>
        </w:tc>
        <w:tc>
          <w:tcPr>
            <w:tcW w:w="794" w:type="dxa"/>
          </w:tcPr>
          <w:p w14:paraId="54A813C0" w14:textId="77777777" w:rsidR="00C93B9C" w:rsidRPr="00D67426" w:rsidRDefault="00C93B9C" w:rsidP="00D2461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59.0796</w:t>
            </w:r>
          </w:p>
        </w:tc>
        <w:tc>
          <w:tcPr>
            <w:tcW w:w="794" w:type="dxa"/>
          </w:tcPr>
          <w:p w14:paraId="4F0A8889" w14:textId="77777777" w:rsidR="00C93B9C" w:rsidRPr="00D67426" w:rsidRDefault="00C93B9C" w:rsidP="00D2461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7.2633</w:t>
            </w:r>
          </w:p>
        </w:tc>
        <w:tc>
          <w:tcPr>
            <w:tcW w:w="794" w:type="dxa"/>
          </w:tcPr>
          <w:p w14:paraId="6224DD2A" w14:textId="77777777" w:rsidR="00C93B9C" w:rsidRPr="00D67426" w:rsidRDefault="00C93B9C" w:rsidP="00D2461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6.9962</w:t>
            </w:r>
          </w:p>
        </w:tc>
        <w:tc>
          <w:tcPr>
            <w:tcW w:w="794" w:type="dxa"/>
          </w:tcPr>
          <w:p w14:paraId="3B457597" w14:textId="77777777" w:rsidR="00C93B9C" w:rsidRPr="00D67426" w:rsidRDefault="00C93B9C" w:rsidP="00D2461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6.8606</w:t>
            </w:r>
          </w:p>
        </w:tc>
        <w:tc>
          <w:tcPr>
            <w:tcW w:w="794" w:type="dxa"/>
          </w:tcPr>
          <w:p w14:paraId="72BCF9D2" w14:textId="77777777" w:rsidR="00C93B9C" w:rsidRPr="00D67426" w:rsidRDefault="00C93B9C" w:rsidP="00D2461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6.7686</w:t>
            </w:r>
          </w:p>
        </w:tc>
        <w:tc>
          <w:tcPr>
            <w:tcW w:w="794" w:type="dxa"/>
          </w:tcPr>
          <w:p w14:paraId="56C8D091" w14:textId="77777777" w:rsidR="00C93B9C" w:rsidRPr="00D67426" w:rsidRDefault="00C93B9C" w:rsidP="00D2461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6.7689</w:t>
            </w:r>
          </w:p>
        </w:tc>
        <w:tc>
          <w:tcPr>
            <w:tcW w:w="794" w:type="dxa"/>
          </w:tcPr>
          <w:p w14:paraId="70F63E70" w14:textId="77777777" w:rsidR="00C93B9C" w:rsidRPr="00D67426" w:rsidRDefault="00C93B9C" w:rsidP="00D2461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6.7689</w:t>
            </w:r>
          </w:p>
        </w:tc>
      </w:tr>
      <w:tr w:rsidR="00C93B9C" w:rsidRPr="00D67426" w14:paraId="11E1A79B" w14:textId="77777777" w:rsidTr="00D24613">
        <w:tc>
          <w:tcPr>
            <w:tcW w:w="1628" w:type="dxa"/>
          </w:tcPr>
          <w:p w14:paraId="1DB3CAB0" w14:textId="77777777" w:rsidR="00C93B9C" w:rsidRPr="00D67426" w:rsidRDefault="00C93B9C" w:rsidP="00D24613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7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SSIM</w:t>
            </w:r>
          </w:p>
        </w:tc>
        <w:tc>
          <w:tcPr>
            <w:tcW w:w="794" w:type="dxa"/>
          </w:tcPr>
          <w:p w14:paraId="15737857" w14:textId="77777777" w:rsidR="00C93B9C" w:rsidRPr="00D67426" w:rsidRDefault="00C93B9C" w:rsidP="00D2461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0.4987</w:t>
            </w:r>
          </w:p>
        </w:tc>
        <w:tc>
          <w:tcPr>
            <w:tcW w:w="794" w:type="dxa"/>
          </w:tcPr>
          <w:p w14:paraId="09DC5024" w14:textId="77777777" w:rsidR="00C93B9C" w:rsidRPr="00D67426" w:rsidRDefault="00C93B9C" w:rsidP="00D2461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0.6526</w:t>
            </w:r>
          </w:p>
        </w:tc>
        <w:tc>
          <w:tcPr>
            <w:tcW w:w="794" w:type="dxa"/>
          </w:tcPr>
          <w:p w14:paraId="63FB20D6" w14:textId="77777777" w:rsidR="00C93B9C" w:rsidRPr="00D67426" w:rsidRDefault="00C93B9C" w:rsidP="00D2461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0.9485</w:t>
            </w:r>
          </w:p>
        </w:tc>
        <w:tc>
          <w:tcPr>
            <w:tcW w:w="794" w:type="dxa"/>
          </w:tcPr>
          <w:p w14:paraId="34278E94" w14:textId="77777777" w:rsidR="00C93B9C" w:rsidRPr="00D67426" w:rsidRDefault="00C93B9C" w:rsidP="00D2461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0.9867</w:t>
            </w:r>
          </w:p>
        </w:tc>
        <w:tc>
          <w:tcPr>
            <w:tcW w:w="794" w:type="dxa"/>
          </w:tcPr>
          <w:p w14:paraId="6C959FA0" w14:textId="77777777" w:rsidR="00C93B9C" w:rsidRPr="00D67426" w:rsidRDefault="00C93B9C" w:rsidP="00D2461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0.9967</w:t>
            </w:r>
          </w:p>
        </w:tc>
        <w:tc>
          <w:tcPr>
            <w:tcW w:w="794" w:type="dxa"/>
          </w:tcPr>
          <w:p w14:paraId="4319B17D" w14:textId="77777777" w:rsidR="00C93B9C" w:rsidRPr="00D67426" w:rsidRDefault="00C93B9C" w:rsidP="00D2461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0.9992</w:t>
            </w:r>
          </w:p>
        </w:tc>
        <w:tc>
          <w:tcPr>
            <w:tcW w:w="794" w:type="dxa"/>
          </w:tcPr>
          <w:p w14:paraId="4BBAE5B2" w14:textId="77777777" w:rsidR="00C93B9C" w:rsidRPr="00D67426" w:rsidRDefault="00C93B9C" w:rsidP="00D2461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0.0058</w:t>
            </w:r>
          </w:p>
        </w:tc>
        <w:tc>
          <w:tcPr>
            <w:tcW w:w="794" w:type="dxa"/>
          </w:tcPr>
          <w:p w14:paraId="5C0ABCF9" w14:textId="77777777" w:rsidR="00C93B9C" w:rsidRPr="00D67426" w:rsidRDefault="00C93B9C" w:rsidP="00D2461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0.0061</w:t>
            </w:r>
          </w:p>
        </w:tc>
        <w:tc>
          <w:tcPr>
            <w:tcW w:w="794" w:type="dxa"/>
          </w:tcPr>
          <w:p w14:paraId="23007819" w14:textId="77777777" w:rsidR="00C93B9C" w:rsidRPr="00D67426" w:rsidRDefault="00C93B9C" w:rsidP="00D2461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0.0181</w:t>
            </w:r>
          </w:p>
        </w:tc>
        <w:tc>
          <w:tcPr>
            <w:tcW w:w="794" w:type="dxa"/>
          </w:tcPr>
          <w:p w14:paraId="640C102D" w14:textId="77777777" w:rsidR="00C93B9C" w:rsidRPr="00D67426" w:rsidRDefault="00C93B9C" w:rsidP="00D2461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0.0061</w:t>
            </w:r>
          </w:p>
        </w:tc>
        <w:tc>
          <w:tcPr>
            <w:tcW w:w="794" w:type="dxa"/>
          </w:tcPr>
          <w:p w14:paraId="3DD577EC" w14:textId="77777777" w:rsidR="00C93B9C" w:rsidRPr="00D67426" w:rsidRDefault="00C93B9C" w:rsidP="00D2461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0.0061</w:t>
            </w:r>
          </w:p>
        </w:tc>
        <w:tc>
          <w:tcPr>
            <w:tcW w:w="794" w:type="dxa"/>
          </w:tcPr>
          <w:p w14:paraId="41666FF3" w14:textId="77777777" w:rsidR="00C93B9C" w:rsidRPr="00D67426" w:rsidRDefault="00C93B9C" w:rsidP="00D2461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0.0061</w:t>
            </w:r>
          </w:p>
        </w:tc>
      </w:tr>
    </w:tbl>
    <w:p w14:paraId="18E78F1F" w14:textId="77777777" w:rsidR="00C93B9C" w:rsidRDefault="00C93B9C" w:rsidP="00C93B9C">
      <w:pPr>
        <w:rPr>
          <w:rFonts w:ascii="Times New Roman" w:hAnsi="Times New Roman" w:cs="Times New Roman"/>
          <w:sz w:val="28"/>
          <w:szCs w:val="28"/>
        </w:rPr>
      </w:pPr>
    </w:p>
    <w:p w14:paraId="066A5961" w14:textId="77777777" w:rsidR="00C93B9C" w:rsidRDefault="00C93B9C" w:rsidP="00C93B9C">
      <w:pPr>
        <w:rPr>
          <w:rFonts w:ascii="Times New Roman" w:hAnsi="Times New Roman" w:cs="Times New Roman"/>
          <w:sz w:val="28"/>
          <w:szCs w:val="28"/>
        </w:rPr>
      </w:pPr>
      <w:r w:rsidRPr="005B44F0">
        <w:rPr>
          <w:rFonts w:ascii="Times New Roman" w:hAnsi="Times New Roman" w:cs="Times New Roman"/>
          <w:b/>
          <w:bCs/>
          <w:sz w:val="28"/>
          <w:szCs w:val="28"/>
        </w:rPr>
        <w:t>Вывод о зависимости метрик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5B44F0">
        <w:rPr>
          <w:rFonts w:ascii="Times New Roman" w:hAnsi="Times New Roman" w:cs="Times New Roman"/>
          <w:sz w:val="28"/>
          <w:szCs w:val="28"/>
        </w:rPr>
        <w:t>Значения метрик на интервале [0;1] значительно отличаются друг от друга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44F0">
        <w:rPr>
          <w:rFonts w:ascii="Times New Roman" w:hAnsi="Times New Roman" w:cs="Times New Roman"/>
          <w:sz w:val="28"/>
          <w:szCs w:val="28"/>
        </w:rPr>
        <w:t>в зависимости от числа уровней, чем на интервале [0.1; 0.9].</w:t>
      </w:r>
      <w:r>
        <w:rPr>
          <w:rFonts w:ascii="Times New Roman" w:hAnsi="Times New Roman" w:cs="Times New Roman"/>
          <w:sz w:val="28"/>
          <w:szCs w:val="28"/>
        </w:rPr>
        <w:t xml:space="preserve"> Например, для уровней 128 и 256 значение </w:t>
      </w:r>
      <w:r w:rsidRPr="005B44F0">
        <w:rPr>
          <w:rFonts w:ascii="Times New Roman" w:hAnsi="Times New Roman" w:cs="Times New Roman"/>
          <w:sz w:val="28"/>
          <w:szCs w:val="28"/>
          <w:lang w:val="en-US"/>
        </w:rPr>
        <w:t>PSNR</w:t>
      </w:r>
      <w:r w:rsidRPr="005B44F0">
        <w:rPr>
          <w:rFonts w:ascii="Times New Roman" w:hAnsi="Times New Roman" w:cs="Times New Roman"/>
          <w:sz w:val="28"/>
          <w:szCs w:val="28"/>
        </w:rPr>
        <w:t xml:space="preserve"> ост</w:t>
      </w:r>
      <w:r>
        <w:rPr>
          <w:rFonts w:ascii="Times New Roman" w:hAnsi="Times New Roman" w:cs="Times New Roman"/>
          <w:sz w:val="28"/>
          <w:szCs w:val="28"/>
        </w:rPr>
        <w:t>ается</w:t>
      </w:r>
      <w:r w:rsidRPr="005B44F0">
        <w:rPr>
          <w:rFonts w:ascii="Times New Roman" w:hAnsi="Times New Roman" w:cs="Times New Roman"/>
          <w:sz w:val="28"/>
          <w:szCs w:val="28"/>
        </w:rPr>
        <w:t xml:space="preserve"> неизменным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F38BCC" w14:textId="77777777" w:rsidR="00C93B9C" w:rsidRDefault="00C93B9C" w:rsidP="00C93B9C">
      <w:pPr>
        <w:rPr>
          <w:rFonts w:ascii="Times New Roman" w:hAnsi="Times New Roman" w:cs="Times New Roman"/>
          <w:sz w:val="28"/>
          <w:szCs w:val="28"/>
        </w:rPr>
      </w:pPr>
    </w:p>
    <w:p w14:paraId="7246D55E" w14:textId="77777777" w:rsidR="00C93B9C" w:rsidRDefault="00C93B9C" w:rsidP="00C93B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изображения 4</w:t>
      </w:r>
    </w:p>
    <w:p w14:paraId="22746332" w14:textId="77777777" w:rsidR="00C93B9C" w:rsidRDefault="00C93B9C" w:rsidP="00C93B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Гистограмма представлена на рисунке 1.</w:t>
      </w:r>
    </w:p>
    <w:p w14:paraId="660E4C4E" w14:textId="77777777" w:rsidR="00C93B9C" w:rsidRDefault="00C93B9C" w:rsidP="00C93B9C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2138A05" wp14:editId="12A29D76">
            <wp:extent cx="3524250" cy="22261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459" cy="223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22FB1" w14:textId="77777777" w:rsidR="00C93B9C" w:rsidRDefault="00C93B9C" w:rsidP="00C93B9C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14:paraId="7C3C6D97" w14:textId="77777777" w:rsidR="00C93B9C" w:rsidRDefault="00C93B9C" w:rsidP="00C93B9C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подобранных уровней:</w:t>
      </w:r>
    </w:p>
    <w:p w14:paraId="35454752" w14:textId="77777777" w:rsidR="00C93B9C" w:rsidRPr="005E6241" w:rsidRDefault="00C93B9C" w:rsidP="00C93B9C">
      <w:pPr>
        <w:shd w:val="clear" w:color="auto" w:fill="FFFFFE"/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E62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levels = [</w:t>
      </w:r>
      <w:r w:rsidRPr="005E6241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</w:t>
      </w:r>
      <w:r w:rsidRPr="005E62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5E6241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0.005</w:t>
      </w:r>
      <w:r w:rsidRPr="005E62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5E6241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0.0015</w:t>
      </w:r>
      <w:r w:rsidRPr="005E62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5E6241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0.02</w:t>
      </w:r>
      <w:r w:rsidRPr="005E62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5E6241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0.03</w:t>
      </w:r>
      <w:r w:rsidRPr="005E62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5E6241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0.078125</w:t>
      </w:r>
      <w:r w:rsidRPr="005E62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5E6241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0.09375</w:t>
      </w:r>
      <w:r w:rsidRPr="005E62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5E6241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0.109375</w:t>
      </w:r>
      <w:r w:rsidRPr="005E62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5E6241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0.125</w:t>
      </w:r>
      <w:r w:rsidRPr="005E62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5E6241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0.140625</w:t>
      </w:r>
      <w:r w:rsidRPr="005E62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</w:t>
      </w:r>
      <w:r w:rsidRPr="005E6241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0.15625</w:t>
      </w:r>
      <w:r w:rsidRPr="005E62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5E6241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0.171875</w:t>
      </w:r>
      <w:r w:rsidRPr="005E62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5E6241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0.1875</w:t>
      </w:r>
      <w:r w:rsidRPr="005E62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5E6241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0.203125</w:t>
      </w:r>
      <w:r w:rsidRPr="005E62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5E6241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0.21875</w:t>
      </w:r>
      <w:r w:rsidRPr="005E62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5E6241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0.234375</w:t>
      </w:r>
      <w:r w:rsidRPr="005E62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5E6241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0.25</w:t>
      </w:r>
      <w:r w:rsidRPr="005E62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5E6241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0.265625</w:t>
      </w:r>
      <w:r w:rsidRPr="005E62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</w:t>
      </w:r>
      <w:r w:rsidRPr="005E6241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0.28125</w:t>
      </w:r>
      <w:r w:rsidRPr="005E62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5E6241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0.296875</w:t>
      </w:r>
      <w:r w:rsidRPr="005E62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5E6241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0.3125</w:t>
      </w:r>
      <w:r w:rsidRPr="005E62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5E6241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0.328125</w:t>
      </w:r>
      <w:r w:rsidRPr="005E62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5E6241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0.34375</w:t>
      </w:r>
      <w:r w:rsidRPr="005E62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5E6241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0.359375</w:t>
      </w:r>
      <w:r w:rsidRPr="005E62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5E6241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0.375</w:t>
      </w:r>
      <w:r w:rsidRPr="005E62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5E6241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0.390625</w:t>
      </w:r>
      <w:r w:rsidRPr="005E62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</w:t>
      </w:r>
      <w:r w:rsidRPr="005E6241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0.40625</w:t>
      </w:r>
      <w:r w:rsidRPr="005E62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5E6241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0.421875</w:t>
      </w:r>
      <w:r w:rsidRPr="005E62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5E6241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0.4375</w:t>
      </w:r>
      <w:r w:rsidRPr="005E62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5E6241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0.453125</w:t>
      </w:r>
      <w:r w:rsidRPr="005E62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5E6241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0.46875</w:t>
      </w:r>
      <w:r w:rsidRPr="005E62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5E6241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0.484375</w:t>
      </w:r>
      <w:r w:rsidRPr="005E62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5E6241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0.5</w:t>
      </w:r>
      <w:r w:rsidRPr="005E62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5E6241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0.515625</w:t>
      </w:r>
      <w:r w:rsidRPr="005E62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5E6241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0.53125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</w:t>
      </w:r>
      <w:r w:rsidRPr="005E6241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0.546875</w:t>
      </w:r>
      <w:r w:rsidRPr="005E62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5E6241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0.5625</w:t>
      </w:r>
      <w:r w:rsidRPr="005E62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5E6241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0.578125</w:t>
      </w:r>
      <w:r w:rsidRPr="005E62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5E6241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0.59375</w:t>
      </w:r>
      <w:r w:rsidRPr="005E62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5E6241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0.609375</w:t>
      </w:r>
      <w:r w:rsidRPr="005E62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5E6241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0.625</w:t>
      </w:r>
      <w:r w:rsidRPr="005E62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5E6241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0.640625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5E6241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0.65625</w:t>
      </w:r>
      <w:r w:rsidRPr="005E62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</w:t>
      </w:r>
      <w:r w:rsidRPr="005E6241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0.671875</w:t>
      </w:r>
      <w:r w:rsidRPr="005E62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5E6241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0.6875</w:t>
      </w:r>
      <w:r w:rsidRPr="005E62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5E6241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0.703125</w:t>
      </w:r>
      <w:r w:rsidRPr="005E62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5E6241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0.71875</w:t>
      </w:r>
      <w:r w:rsidRPr="005E62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5E6241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0.734375</w:t>
      </w:r>
      <w:r w:rsidRPr="005E62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5E6241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0.75</w:t>
      </w:r>
      <w:r w:rsidRPr="005E62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5E6241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0.765625</w:t>
      </w:r>
      <w:r w:rsidRPr="005E62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5E6241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0.78125</w:t>
      </w:r>
      <w:r w:rsidRPr="005E62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</w:t>
      </w:r>
      <w:r w:rsidRPr="005E6241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0.796875</w:t>
      </w:r>
      <w:r w:rsidRPr="005E62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5E6241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0.8125</w:t>
      </w:r>
      <w:r w:rsidRPr="005E62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5E6241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0.828125</w:t>
      </w:r>
      <w:r w:rsidRPr="005E62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5E6241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0.84375</w:t>
      </w:r>
      <w:r w:rsidRPr="005E62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5E6241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0.859375</w:t>
      </w:r>
      <w:r w:rsidRPr="005E62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5E6241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0.875</w:t>
      </w:r>
      <w:r w:rsidRPr="005E62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5E6241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0.890625</w:t>
      </w:r>
      <w:r w:rsidRPr="005E62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5E6241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0.90625</w:t>
      </w:r>
      <w:r w:rsidRPr="005E62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</w:t>
      </w:r>
      <w:r w:rsidRPr="005E6241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0.921875</w:t>
      </w:r>
      <w:r w:rsidRPr="005E62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5E6241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0.45</w:t>
      </w:r>
      <w:r w:rsidRPr="005E62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5E6241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0.45</w:t>
      </w:r>
      <w:r w:rsidRPr="005E62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5E6241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0.45</w:t>
      </w:r>
      <w:r w:rsidRPr="005E62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5E6241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1.0</w:t>
      </w:r>
      <w:r w:rsidRPr="005E62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</w:t>
      </w:r>
    </w:p>
    <w:p w14:paraId="3DCDEC3B" w14:textId="77777777" w:rsidR="00C93B9C" w:rsidRDefault="00C93B9C" w:rsidP="00C93B9C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1FEC6C4D" w14:textId="77777777" w:rsidR="00C93B9C" w:rsidRDefault="00C93B9C" w:rsidP="00C93B9C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метрики представлены в таблице 2.</w:t>
      </w:r>
    </w:p>
    <w:p w14:paraId="4C0389C8" w14:textId="77777777" w:rsidR="00C93B9C" w:rsidRDefault="00C93B9C" w:rsidP="00C93B9C">
      <w:pPr>
        <w:ind w:firstLine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276"/>
      </w:tblGrid>
      <w:tr w:rsidR="00C93B9C" w14:paraId="55E5BF0C" w14:textId="77777777" w:rsidTr="00D24613">
        <w:trPr>
          <w:jc w:val="center"/>
        </w:trPr>
        <w:tc>
          <w:tcPr>
            <w:tcW w:w="1129" w:type="dxa"/>
          </w:tcPr>
          <w:p w14:paraId="3EC9A642" w14:textId="77777777" w:rsidR="00C93B9C" w:rsidRPr="005E6241" w:rsidRDefault="00C93B9C" w:rsidP="00D2461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MSE</w:t>
            </w:r>
          </w:p>
        </w:tc>
        <w:tc>
          <w:tcPr>
            <w:tcW w:w="1276" w:type="dxa"/>
          </w:tcPr>
          <w:p w14:paraId="58FBFB55" w14:textId="77777777" w:rsidR="00C93B9C" w:rsidRPr="005E6241" w:rsidRDefault="00C93B9C" w:rsidP="00D2461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241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0.0646</w:t>
            </w:r>
          </w:p>
        </w:tc>
      </w:tr>
      <w:tr w:rsidR="00C93B9C" w14:paraId="7741F625" w14:textId="77777777" w:rsidTr="00D24613">
        <w:trPr>
          <w:jc w:val="center"/>
        </w:trPr>
        <w:tc>
          <w:tcPr>
            <w:tcW w:w="1129" w:type="dxa"/>
          </w:tcPr>
          <w:p w14:paraId="69DF2106" w14:textId="77777777" w:rsidR="00C93B9C" w:rsidRPr="005E6241" w:rsidRDefault="00C93B9C" w:rsidP="00D2461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PSNR</w:t>
            </w:r>
          </w:p>
        </w:tc>
        <w:tc>
          <w:tcPr>
            <w:tcW w:w="1276" w:type="dxa"/>
          </w:tcPr>
          <w:p w14:paraId="3002D213" w14:textId="77777777" w:rsidR="00C93B9C" w:rsidRPr="005E6241" w:rsidRDefault="00C93B9C" w:rsidP="00D2461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241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35.96</w:t>
            </w:r>
          </w:p>
        </w:tc>
      </w:tr>
      <w:tr w:rsidR="00C93B9C" w14:paraId="4E4FC935" w14:textId="77777777" w:rsidTr="00D24613">
        <w:trPr>
          <w:jc w:val="center"/>
        </w:trPr>
        <w:tc>
          <w:tcPr>
            <w:tcW w:w="1129" w:type="dxa"/>
          </w:tcPr>
          <w:p w14:paraId="388CE214" w14:textId="77777777" w:rsidR="00C93B9C" w:rsidRPr="005E6241" w:rsidRDefault="00C93B9C" w:rsidP="00D2461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SSIM</w:t>
            </w:r>
          </w:p>
        </w:tc>
        <w:tc>
          <w:tcPr>
            <w:tcW w:w="1276" w:type="dxa"/>
          </w:tcPr>
          <w:p w14:paraId="0FC9DDD4" w14:textId="77777777" w:rsidR="00C93B9C" w:rsidRPr="005E6241" w:rsidRDefault="00C93B9C" w:rsidP="00D2461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241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0.9575</w:t>
            </w:r>
          </w:p>
        </w:tc>
      </w:tr>
    </w:tbl>
    <w:p w14:paraId="65E6E31F" w14:textId="77777777" w:rsidR="00C93B9C" w:rsidRDefault="00C93B9C" w:rsidP="00C93B9C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774A958D" w14:textId="625FA4B5" w:rsidR="0047793B" w:rsidRPr="00F14F52" w:rsidRDefault="00C93B9C" w:rsidP="00F14F52">
      <w:pPr>
        <w:ind w:firstLine="0"/>
        <w:rPr>
          <w:rFonts w:ascii="Times New Roman" w:hAnsi="Times New Roman" w:cs="Times New Roman"/>
          <w:sz w:val="28"/>
          <w:szCs w:val="28"/>
        </w:rPr>
      </w:pPr>
      <w:r w:rsidRPr="005E6241">
        <w:rPr>
          <w:rFonts w:ascii="Times New Roman" w:hAnsi="Times New Roman" w:cs="Times New Roman"/>
          <w:b/>
          <w:bCs/>
          <w:sz w:val="28"/>
          <w:szCs w:val="28"/>
        </w:rPr>
        <w:t>Выводы по работе</w:t>
      </w:r>
      <w:r>
        <w:rPr>
          <w:rFonts w:ascii="Times New Roman" w:hAnsi="Times New Roman" w:cs="Times New Roman"/>
          <w:sz w:val="28"/>
          <w:szCs w:val="28"/>
        </w:rPr>
        <w:t xml:space="preserve">: после выполнения работы можно прийти к выводу, что правильное использование неравномерного квантования (правильный подбор уровней квантования) помогает добиться улучшения качества изображения из-за улучшения метрик изображения. </w:t>
      </w:r>
    </w:p>
    <w:sectPr w:rsidR="0047793B" w:rsidRPr="00F14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B9C"/>
    <w:rsid w:val="0047793B"/>
    <w:rsid w:val="00C93B9C"/>
    <w:rsid w:val="00F1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A7B73"/>
  <w15:chartTrackingRefBased/>
  <w15:docId w15:val="{8FCF12E5-C440-451F-8396-4C25B639A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3B9C"/>
    <w:pPr>
      <w:spacing w:after="0" w:line="360" w:lineRule="auto"/>
      <w:ind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3B9C"/>
    <w:pPr>
      <w:spacing w:after="0" w:line="24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Shevchenko</dc:creator>
  <cp:keywords/>
  <dc:description/>
  <cp:lastModifiedBy>Gleb Shevchenko</cp:lastModifiedBy>
  <cp:revision>2</cp:revision>
  <dcterms:created xsi:type="dcterms:W3CDTF">2022-10-05T15:10:00Z</dcterms:created>
  <dcterms:modified xsi:type="dcterms:W3CDTF">2022-10-07T11:18:00Z</dcterms:modified>
</cp:coreProperties>
</file>