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DD0A" w14:textId="50E3A661" w:rsidR="00837EF3" w:rsidRDefault="00866AD6" w:rsidP="00866AD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66AD6">
        <w:rPr>
          <w:rFonts w:ascii="Times New Roman" w:hAnsi="Times New Roman" w:cs="Times New Roman"/>
          <w:b/>
          <w:bCs/>
          <w:sz w:val="32"/>
          <w:szCs w:val="32"/>
        </w:rPr>
        <w:t xml:space="preserve">Работа с </w:t>
      </w:r>
      <w:r w:rsidRPr="00866AD6">
        <w:rPr>
          <w:rFonts w:ascii="Times New Roman" w:hAnsi="Times New Roman" w:cs="Times New Roman"/>
          <w:b/>
          <w:bCs/>
          <w:sz w:val="32"/>
          <w:szCs w:val="32"/>
          <w:lang w:val="en-US"/>
        </w:rPr>
        <w:t>Google Sheets</w:t>
      </w:r>
    </w:p>
    <w:p w14:paraId="4872C0D0" w14:textId="0B668C4A" w:rsidR="00866AD6" w:rsidRDefault="00866AD6" w:rsidP="00866A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Необходима авторизация на сервисах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гугла</w:t>
      </w:r>
      <w:proofErr w:type="spellEnd"/>
    </w:p>
    <w:p w14:paraId="78209DD0" w14:textId="2C5C6E07" w:rsidR="00866AD6" w:rsidRDefault="00866AD6" w:rsidP="00866AD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Затем переходим по ссылке </w:t>
      </w:r>
      <w:hyperlink r:id="rId5" w:history="1">
        <w:r w:rsidRPr="003A0C21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https://developers.google.com/sheets/api/g</w:t>
        </w:r>
        <w:r w:rsidRPr="003A0C21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u</w:t>
        </w:r>
        <w:r w:rsidRPr="003A0C21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ides/authorizing</w:t>
        </w:r>
      </w:hyperlink>
    </w:p>
    <w:p w14:paraId="5527A6E8" w14:textId="0381ED8B" w:rsidR="00866AD6" w:rsidRDefault="00866AD6" w:rsidP="00866AD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Там описана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866A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гугла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со примерами кода</w:t>
      </w:r>
    </w:p>
    <w:p w14:paraId="2A8296DC" w14:textId="716D6A7B" w:rsidR="00866AD6" w:rsidRPr="00866AD6" w:rsidRDefault="00866AD6" w:rsidP="00866AD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Нам нужно создать проект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</w:t>
      </w:r>
      <w:r w:rsidRPr="00866A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Cloud</w:t>
      </w:r>
      <w:r w:rsidRPr="00866A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</w:t>
      </w:r>
    </w:p>
    <w:p w14:paraId="0D9AEA72" w14:textId="5709AFC6" w:rsidR="00866AD6" w:rsidRDefault="00866AD6" w:rsidP="00866A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6AD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CDA9BA2" wp14:editId="29915D69">
            <wp:extent cx="5121084" cy="4793395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2595" w14:textId="07CD6B29" w:rsidR="00866AD6" w:rsidRDefault="00866AD6" w:rsidP="00866AD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Теперь проект создан, его можно выбрать на главной странице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клауд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платформ</w:t>
      </w:r>
      <w:r w:rsidR="00812600">
        <w:rPr>
          <w:rFonts w:ascii="Times New Roman" w:hAnsi="Times New Roman" w:cs="Times New Roman"/>
          <w:b/>
          <w:bCs/>
          <w:sz w:val="28"/>
          <w:szCs w:val="28"/>
        </w:rPr>
        <w:t xml:space="preserve"> в блоке </w:t>
      </w:r>
      <w:r w:rsidR="00812600">
        <w:rPr>
          <w:rFonts w:ascii="Times New Roman" w:hAnsi="Times New Roman" w:cs="Times New Roman"/>
          <w:b/>
          <w:bCs/>
          <w:sz w:val="28"/>
          <w:szCs w:val="28"/>
          <w:lang w:val="en-US"/>
        </w:rPr>
        <w:t>Dashboard</w:t>
      </w:r>
    </w:p>
    <w:p w14:paraId="622A6C38" w14:textId="1C8996C1" w:rsidR="00866AD6" w:rsidRDefault="00812600" w:rsidP="0081260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260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8DC67CF" wp14:editId="1F550ABC">
            <wp:extent cx="2416461" cy="2524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070" cy="252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3663" w14:textId="592F7411" w:rsidR="00812600" w:rsidRDefault="00812600" w:rsidP="008126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Затем переходим на информацию о разных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0C848E5D" w14:textId="31627485" w:rsidR="00812600" w:rsidRDefault="00812600" w:rsidP="008126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260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995501" wp14:editId="765EE41F">
            <wp:extent cx="3635055" cy="3063505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E484" w14:textId="649C1738" w:rsidR="00812600" w:rsidRDefault="00812600" w:rsidP="008126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260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91D39C4" wp14:editId="213E0D97">
            <wp:extent cx="3520745" cy="99068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B67B" w14:textId="36377CC1" w:rsidR="00812600" w:rsidRDefault="00812600" w:rsidP="008126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260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6113386" wp14:editId="770C842C">
            <wp:extent cx="5940425" cy="26079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D719" w14:textId="5D22EE94" w:rsidR="00812600" w:rsidRDefault="00812600" w:rsidP="008126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Здесь мы можем добавить сервисы 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812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 наш проект</w:t>
      </w:r>
    </w:p>
    <w:p w14:paraId="21DEE5B2" w14:textId="5F39B892" w:rsidR="00E800C3" w:rsidRDefault="00812600" w:rsidP="008126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Добавляем</w:t>
      </w:r>
      <w:r w:rsidRPr="00E800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drive</w:t>
      </w:r>
      <w:r w:rsidRPr="00E800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="00E800C3" w:rsidRPr="00E800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00C3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800C3" w:rsidRPr="00E800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00C3"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</w:t>
      </w:r>
      <w:r w:rsidR="00E800C3" w:rsidRPr="00E800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800C3">
        <w:rPr>
          <w:rFonts w:ascii="Times New Roman" w:hAnsi="Times New Roman" w:cs="Times New Roman"/>
          <w:b/>
          <w:bCs/>
          <w:sz w:val="28"/>
          <w:szCs w:val="28"/>
          <w:lang w:val="en-US"/>
        </w:rPr>
        <w:t>sheets</w:t>
      </w:r>
      <w:r w:rsidR="00E800C3" w:rsidRPr="00E800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800C3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proofErr w:type="spellEnd"/>
      <w:r w:rsidR="00E800C3" w:rsidRPr="00E800C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800C3">
        <w:rPr>
          <w:rFonts w:ascii="Times New Roman" w:hAnsi="Times New Roman" w:cs="Times New Roman"/>
          <w:b/>
          <w:bCs/>
          <w:sz w:val="28"/>
          <w:szCs w:val="28"/>
        </w:rPr>
        <w:t xml:space="preserve">в поиске нажимам на </w:t>
      </w:r>
      <w:proofErr w:type="gramStart"/>
      <w:r w:rsidR="00E800C3">
        <w:rPr>
          <w:rFonts w:ascii="Times New Roman" w:hAnsi="Times New Roman" w:cs="Times New Roman"/>
          <w:b/>
          <w:bCs/>
          <w:sz w:val="28"/>
          <w:szCs w:val="28"/>
        </w:rPr>
        <w:t xml:space="preserve">кнопку  </w:t>
      </w:r>
      <w:r w:rsidR="00E800C3">
        <w:rPr>
          <w:rFonts w:ascii="Times New Roman" w:hAnsi="Times New Roman" w:cs="Times New Roman"/>
          <w:b/>
          <w:bCs/>
          <w:sz w:val="28"/>
          <w:szCs w:val="28"/>
          <w:lang w:val="en-US"/>
        </w:rPr>
        <w:t>Enable</w:t>
      </w:r>
      <w:proofErr w:type="gramEnd"/>
      <w:r w:rsidR="00E800C3" w:rsidRPr="00E800C3"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  <w:r w:rsidR="00E800C3">
        <w:rPr>
          <w:rFonts w:ascii="Times New Roman" w:hAnsi="Times New Roman" w:cs="Times New Roman"/>
          <w:b/>
          <w:bCs/>
          <w:sz w:val="28"/>
          <w:szCs w:val="28"/>
        </w:rPr>
        <w:t xml:space="preserve">После небольшой загрузки библиотеки </w:t>
      </w:r>
      <w:proofErr w:type="spellStart"/>
      <w:r w:rsidR="00E800C3">
        <w:rPr>
          <w:rFonts w:ascii="Times New Roman" w:hAnsi="Times New Roman" w:cs="Times New Roman"/>
          <w:b/>
          <w:bCs/>
          <w:sz w:val="28"/>
          <w:szCs w:val="28"/>
        </w:rPr>
        <w:t>бубут</w:t>
      </w:r>
      <w:proofErr w:type="spellEnd"/>
      <w:r w:rsidR="00E800C3">
        <w:rPr>
          <w:rFonts w:ascii="Times New Roman" w:hAnsi="Times New Roman" w:cs="Times New Roman"/>
          <w:b/>
          <w:bCs/>
          <w:sz w:val="28"/>
          <w:szCs w:val="28"/>
        </w:rPr>
        <w:t xml:space="preserve"> добавлены в проект</w:t>
      </w:r>
    </w:p>
    <w:p w14:paraId="446AAB14" w14:textId="1F9C5217" w:rsidR="00E800C3" w:rsidRPr="00E800C3" w:rsidRDefault="00E800C3" w:rsidP="00E800C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Далее идем в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Credentials</w:t>
      </w:r>
      <w:proofErr w:type="gramEnd"/>
    </w:p>
    <w:p w14:paraId="4B0602CA" w14:textId="31A632BB" w:rsidR="00E800C3" w:rsidRDefault="00E800C3" w:rsidP="00E800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00C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6E325B" wp14:editId="2CB833C1">
            <wp:extent cx="5940425" cy="38080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EB93" w14:textId="3ADD00A5" w:rsidR="00E800C3" w:rsidRDefault="00E800C3" w:rsidP="00E800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E8E63" w14:textId="6B593AA3" w:rsidR="00E800C3" w:rsidRDefault="00E800C3" w:rsidP="00E800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B74C7" w14:textId="732BCFFB" w:rsidR="00E800C3" w:rsidRDefault="00E800C3" w:rsidP="00E800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6BA47" w14:textId="32B53DCA" w:rsidR="00E800C3" w:rsidRDefault="00E800C3" w:rsidP="00E800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03BEE" w14:textId="03309C2C" w:rsidR="00E800C3" w:rsidRDefault="00E800C3" w:rsidP="00E800C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Затем</w:t>
      </w:r>
      <w:r w:rsidRPr="00E800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E800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Configure Consent screen</w:t>
      </w:r>
    </w:p>
    <w:p w14:paraId="7AE3F6C8" w14:textId="0E21B639" w:rsidR="00E800C3" w:rsidRDefault="00E800C3" w:rsidP="00E800C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00C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E68D168" wp14:editId="263659DA">
            <wp:extent cx="3345470" cy="1539373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D94C" w14:textId="2D6339DE" w:rsidR="00E800C3" w:rsidRDefault="00E800C3" w:rsidP="00E800C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Затем выбираем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External</w:t>
      </w:r>
    </w:p>
    <w:p w14:paraId="52AFD642" w14:textId="77777777" w:rsidR="00E800C3" w:rsidRPr="00E800C3" w:rsidRDefault="00E800C3" w:rsidP="00E800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6CFE87" w14:textId="4284B5B6" w:rsidR="00866AD6" w:rsidRDefault="00E800C3" w:rsidP="00E800C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00C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8A4CBE4" wp14:editId="152EE144">
            <wp:extent cx="4602879" cy="365791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2922" w14:textId="7EE62EA1" w:rsidR="00E800C3" w:rsidRDefault="00F559F1" w:rsidP="00E800C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559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Далее при переходе заполняем информацию только о контактах (почта) и название проекта. И переходим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на добавлению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юзера</w:t>
      </w:r>
    </w:p>
    <w:p w14:paraId="5F97D9FC" w14:textId="4408DF8A" w:rsidR="00F559F1" w:rsidRDefault="00F559F1" w:rsidP="00F559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9F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A78FC69" wp14:editId="3E783790">
            <wp:extent cx="4107536" cy="324640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922B" w14:textId="272C52CC" w:rsidR="00F559F1" w:rsidRDefault="00F559F1" w:rsidP="00F559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9F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713473" wp14:editId="13F5FF8A">
            <wp:extent cx="2278577" cy="716342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AEF9" w14:textId="78BEB992" w:rsidR="00F559F1" w:rsidRDefault="00F559F1" w:rsidP="00F559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5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Теперь</w:t>
      </w:r>
      <w:r w:rsidRPr="00F55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создаем</w:t>
      </w:r>
      <w:r w:rsidRPr="00F55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OAuth</w:t>
      </w:r>
      <w:r w:rsidRPr="00F55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F55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F55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F55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блоке</w:t>
      </w:r>
      <w:r w:rsidRPr="00F559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Credentials</w:t>
      </w:r>
    </w:p>
    <w:p w14:paraId="47E21A70" w14:textId="5B3735C5" w:rsidR="00F559F1" w:rsidRDefault="00F559F1" w:rsidP="00F559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59F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4004E0" wp14:editId="7807B853">
            <wp:extent cx="4290432" cy="16079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85E2" w14:textId="0F0645B6" w:rsidR="00F559F1" w:rsidRDefault="00F559F1" w:rsidP="00F559F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59F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ED5AD8B" wp14:editId="65E8E249">
            <wp:extent cx="3200400" cy="277725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2620" cy="277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7458" w14:textId="7E98A20F" w:rsidR="00F559F1" w:rsidRDefault="00F559F1" w:rsidP="00F559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 нажимаем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</w:p>
    <w:p w14:paraId="408E14DB" w14:textId="72BF07A0" w:rsidR="00F559F1" w:rsidRDefault="00F559F1" w:rsidP="00F559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После чего получаем необходимый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</w:p>
    <w:p w14:paraId="25946A6E" w14:textId="22C97BBB" w:rsidR="00F559F1" w:rsidRDefault="00F559F1" w:rsidP="00F559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9F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42F883" wp14:editId="6C44B465">
            <wp:extent cx="3955123" cy="3520745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8449" w14:textId="0EB3D51B" w:rsidR="00F559F1" w:rsidRDefault="00F559F1" w:rsidP="00F559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559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921A2">
        <w:rPr>
          <w:rFonts w:ascii="Times New Roman" w:hAnsi="Times New Roman" w:cs="Times New Roman"/>
          <w:b/>
          <w:bCs/>
          <w:sz w:val="28"/>
          <w:szCs w:val="28"/>
        </w:rPr>
        <w:t>И только теперь можем перейти к созданию приложения</w:t>
      </w:r>
    </w:p>
    <w:p w14:paraId="3E0E41E0" w14:textId="177D8D2B" w:rsidR="00E921A2" w:rsidRDefault="00E921A2" w:rsidP="00F559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данных указаниях будет пример создания приложения(консольного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),  которое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сможет получать значения определенной ячейки и заполнять ячейку каким-либо значением</w:t>
      </w:r>
    </w:p>
    <w:p w14:paraId="469D7660" w14:textId="4739E75D" w:rsidR="00E921A2" w:rsidRDefault="00632C3F" w:rsidP="00632C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Так же необходимо добавить тестового пользователя (собственную запись) в блоке, как на рисунке ниже</w:t>
      </w:r>
    </w:p>
    <w:p w14:paraId="136DAD95" w14:textId="6E04BBE2" w:rsidR="00632C3F" w:rsidRPr="00632C3F" w:rsidRDefault="00632C3F" w:rsidP="00632C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C3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A8CCEE" wp14:editId="40F2B903">
            <wp:extent cx="5940425" cy="22148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E814" w14:textId="0FF41BCA" w:rsidR="00E921A2" w:rsidRDefault="00E921A2" w:rsidP="00F559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DAC3AA" w14:textId="3D911BD6" w:rsidR="00E921A2" w:rsidRDefault="00E921A2" w:rsidP="00F559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DE353A" w14:textId="40ACAE03" w:rsidR="00E921A2" w:rsidRDefault="00E921A2" w:rsidP="00F559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9C8EEB" w14:textId="313D5DDC" w:rsidR="00E921A2" w:rsidRDefault="00E921A2" w:rsidP="00E92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приложения</w:t>
      </w:r>
    </w:p>
    <w:p w14:paraId="1A467D64" w14:textId="56FDB5C9" w:rsidR="00E921A2" w:rsidRDefault="00E921A2" w:rsidP="00E92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21A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70B9AF" wp14:editId="2B903994">
            <wp:extent cx="4419983" cy="1767993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C3BF" w14:textId="494FC8BC" w:rsidR="00E921A2" w:rsidRDefault="00E921A2" w:rsidP="00E921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21A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471E1A0" wp14:editId="1FE97817">
            <wp:extent cx="5143946" cy="2994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D17" w14:textId="4EF5373D" w:rsidR="009A511F" w:rsidRDefault="009A511F" w:rsidP="009A51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После создания проекта, добавляем необходимые пакеты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NuGet</w:t>
      </w:r>
    </w:p>
    <w:p w14:paraId="30550763" w14:textId="30B4F5E8" w:rsidR="009A511F" w:rsidRDefault="009A511F" w:rsidP="00A609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511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EECBCE" wp14:editId="02E6F564">
            <wp:extent cx="3990975" cy="17193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5140" cy="172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8D24" w14:textId="7160A99C" w:rsidR="00A60998" w:rsidRDefault="00A60998" w:rsidP="00A609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099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68823C" wp14:editId="3E59190E">
            <wp:extent cx="5060118" cy="1493649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ACED" w14:textId="0441552F" w:rsidR="00A60998" w:rsidRDefault="00A60998" w:rsidP="00A609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099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9B6C12D" wp14:editId="631DAB4B">
            <wp:extent cx="2316681" cy="1714649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A5FE" w14:textId="25EFCDBE" w:rsidR="00A60998" w:rsidRDefault="00A60998" w:rsidP="00A609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Создадим класс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GoogleHelper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добавим сразу конструктор, куда будем передавать полученный токен в первой части данной методички.</w:t>
      </w:r>
    </w:p>
    <w:p w14:paraId="7BB4C0C5" w14:textId="3831109F" w:rsidR="00A60998" w:rsidRPr="00632C3F" w:rsidRDefault="00A60998" w:rsidP="00A609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099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577FD9" wp14:editId="30D08ABD">
            <wp:extent cx="2705334" cy="20194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F746" w14:textId="041C4140" w:rsidR="00632C3F" w:rsidRDefault="00632C3F" w:rsidP="00866A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Так же в этом классе прописываем проверку подключения к таблицам и функции добавления поля и получения значения.</w:t>
      </w:r>
    </w:p>
    <w:p w14:paraId="1F7AC40F" w14:textId="4AFFEB3F" w:rsidR="00632C3F" w:rsidRDefault="00632C3F" w:rsidP="00866A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2C3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B504A3" wp14:editId="6A195D53">
            <wp:extent cx="5940425" cy="19240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0C7A" w14:textId="56F0B62A" w:rsidR="00632C3F" w:rsidRDefault="00632C3F" w:rsidP="00632C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C3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5F7432" wp14:editId="5FF99028">
            <wp:extent cx="3856054" cy="184420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40C6" w14:textId="203683E5" w:rsidR="00632C3F" w:rsidRDefault="00632C3F" w:rsidP="00632C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C3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66EA1BC" wp14:editId="3D3F9651">
            <wp:extent cx="5791702" cy="624894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6055" w14:textId="48E066C4" w:rsidR="00632C3F" w:rsidRPr="00060DA8" w:rsidRDefault="00632C3F" w:rsidP="00632C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 w:rsidRPr="00632C3F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>
        <w:rPr>
          <w:rFonts w:ascii="Times New Roman" w:hAnsi="Times New Roman" w:cs="Times New Roman"/>
          <w:b/>
          <w:bCs/>
          <w:sz w:val="28"/>
          <w:szCs w:val="28"/>
        </w:rPr>
        <w:t>сделана асинхронной, чтобы во время её работы наше десктопное приложение не зависало и продолжало свою работу в текущем процессе без перебоев.</w:t>
      </w:r>
    </w:p>
    <w:sectPr w:rsidR="00632C3F" w:rsidRPr="00060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75100"/>
    <w:multiLevelType w:val="hybridMultilevel"/>
    <w:tmpl w:val="F1726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D6"/>
    <w:rsid w:val="00060DA8"/>
    <w:rsid w:val="00632C3F"/>
    <w:rsid w:val="00812600"/>
    <w:rsid w:val="00837EF3"/>
    <w:rsid w:val="00866AD6"/>
    <w:rsid w:val="009A511F"/>
    <w:rsid w:val="00A60998"/>
    <w:rsid w:val="00E800C3"/>
    <w:rsid w:val="00E921A2"/>
    <w:rsid w:val="00F5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2BF3"/>
  <w15:chartTrackingRefBased/>
  <w15:docId w15:val="{4806CB50-6BDF-4469-B2DC-066FE24A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A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6A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6AD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32C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evelopers.google.com/sheets/api/guides/authoriz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Shevchenko</dc:creator>
  <cp:keywords/>
  <dc:description/>
  <cp:lastModifiedBy>Gleb Shevchenko</cp:lastModifiedBy>
  <cp:revision>1</cp:revision>
  <dcterms:created xsi:type="dcterms:W3CDTF">2022-02-08T18:42:00Z</dcterms:created>
  <dcterms:modified xsi:type="dcterms:W3CDTF">2022-02-08T23:23:00Z</dcterms:modified>
</cp:coreProperties>
</file>