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DE18B" w14:textId="77777777" w:rsidR="00ED0CCF" w:rsidRPr="004E0017" w:rsidRDefault="00053563" w:rsidP="009137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E0017">
        <w:rPr>
          <w:rFonts w:ascii="Times New Roman" w:hAnsi="Times New Roman" w:cs="Times New Roman"/>
          <w:b/>
          <w:sz w:val="28"/>
          <w:szCs w:val="28"/>
          <w:lang w:val="ru-RU"/>
        </w:rPr>
        <w:t>Доброго дня</w:t>
      </w:r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шановні</w:t>
      </w:r>
      <w:proofErr w:type="spellEnd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члени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жюрі</w:t>
      </w:r>
      <w:proofErr w:type="spellEnd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слухачі</w:t>
      </w:r>
      <w:proofErr w:type="spellEnd"/>
      <w:r w:rsidR="00674897" w:rsidRPr="004E0017">
        <w:rPr>
          <w:rFonts w:ascii="Times New Roman" w:hAnsi="Times New Roman" w:cs="Times New Roman"/>
          <w:b/>
          <w:sz w:val="28"/>
          <w:szCs w:val="28"/>
          <w:lang w:val="ru-RU"/>
        </w:rPr>
        <w:t>!</w:t>
      </w:r>
    </w:p>
    <w:p w14:paraId="6C93D958" w14:textId="22EA2452" w:rsidR="00FC5CB0" w:rsidRPr="00093F30" w:rsidRDefault="00ED0CCF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E0017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Мене </w:t>
      </w:r>
      <w:proofErr w:type="spellStart"/>
      <w:r w:rsidRPr="004E0017">
        <w:rPr>
          <w:rFonts w:ascii="Times New Roman" w:hAnsi="Times New Roman" w:cs="Times New Roman"/>
          <w:b/>
          <w:i/>
          <w:sz w:val="28"/>
          <w:szCs w:val="28"/>
          <w:lang w:val="ru-RU"/>
        </w:rPr>
        <w:t>звати</w:t>
      </w:r>
      <w:proofErr w:type="spellEnd"/>
      <w:r w:rsidRPr="004E0017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proofErr w:type="spellStart"/>
      <w:r w:rsidR="009137A7">
        <w:rPr>
          <w:rFonts w:ascii="Times New Roman" w:hAnsi="Times New Roman" w:cs="Times New Roman"/>
          <w:b/>
          <w:i/>
          <w:sz w:val="28"/>
          <w:szCs w:val="28"/>
          <w:lang w:val="ru-RU"/>
        </w:rPr>
        <w:t>Медведєв</w:t>
      </w:r>
      <w:proofErr w:type="spellEnd"/>
      <w:r w:rsidR="009137A7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proofErr w:type="spellStart"/>
      <w:r w:rsidR="009137A7">
        <w:rPr>
          <w:rFonts w:ascii="Times New Roman" w:hAnsi="Times New Roman" w:cs="Times New Roman"/>
          <w:b/>
          <w:i/>
          <w:sz w:val="28"/>
          <w:szCs w:val="28"/>
          <w:lang w:val="ru-RU"/>
        </w:rPr>
        <w:t>Глєб</w:t>
      </w:r>
      <w:proofErr w:type="spellEnd"/>
      <w:r w:rsidRPr="004E0017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. </w:t>
      </w:r>
    </w:p>
    <w:p w14:paraId="7F05F1FC" w14:textId="5D5BD35D" w:rsidR="00FD4502" w:rsidRDefault="00FC5CB0" w:rsidP="009137A7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B10C90" w:rsidRPr="00FC5CB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 </w:t>
      </w:r>
      <w:proofErr w:type="spellStart"/>
      <w:r w:rsidR="00B10C90" w:rsidRPr="00FC5CB0">
        <w:rPr>
          <w:rFonts w:ascii="Times New Roman" w:hAnsi="Times New Roman" w:cs="Times New Roman"/>
          <w:b/>
          <w:sz w:val="28"/>
          <w:szCs w:val="28"/>
          <w:lang w:val="ru-RU"/>
        </w:rPr>
        <w:t>моєї</w:t>
      </w:r>
      <w:proofErr w:type="spellEnd"/>
      <w:r w:rsidR="00B10C90" w:rsidRPr="00FC5CB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B10C90" w:rsidRPr="00FC5CB0"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="00B10C90" w:rsidRPr="00FC5C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7AB7" w:rsidRPr="00FC5CB0">
        <w:rPr>
          <w:rFonts w:ascii="Times New Roman" w:hAnsi="Times New Roman" w:cs="Times New Roman"/>
          <w:i/>
          <w:sz w:val="28"/>
          <w:szCs w:val="28"/>
          <w:lang w:val="ru-RU"/>
        </w:rPr>
        <w:t>«</w:t>
      </w:r>
      <w:r w:rsidR="009137A7" w:rsidRPr="009137A7">
        <w:rPr>
          <w:rFonts w:ascii="Times New Roman" w:hAnsi="Times New Roman" w:cs="Times New Roman"/>
          <w:i/>
          <w:sz w:val="28"/>
          <w:szCs w:val="28"/>
          <w:lang w:val="ru-RU"/>
        </w:rPr>
        <w:t xml:space="preserve">Сервер на </w:t>
      </w:r>
      <w:proofErr w:type="spellStart"/>
      <w:r w:rsidR="009137A7" w:rsidRPr="009137A7">
        <w:rPr>
          <w:rFonts w:ascii="Times New Roman" w:hAnsi="Times New Roman" w:cs="Times New Roman"/>
          <w:i/>
          <w:sz w:val="28"/>
          <w:szCs w:val="28"/>
          <w:lang w:val="ru-RU"/>
        </w:rPr>
        <w:t>базі</w:t>
      </w:r>
      <w:proofErr w:type="spellEnd"/>
      <w:r w:rsidR="009137A7" w:rsidRPr="009137A7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="009137A7" w:rsidRPr="009137A7">
        <w:rPr>
          <w:rFonts w:ascii="Times New Roman" w:hAnsi="Times New Roman" w:cs="Times New Roman"/>
          <w:i/>
          <w:sz w:val="28"/>
          <w:szCs w:val="28"/>
          <w:lang w:val="ru-RU"/>
        </w:rPr>
        <w:t>телеграм</w:t>
      </w:r>
      <w:proofErr w:type="spellEnd"/>
      <w:r w:rsidR="009137A7" w:rsidRPr="009137A7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бота</w:t>
      </w:r>
      <w:r w:rsidR="00FD4502" w:rsidRPr="00FC5CB0">
        <w:rPr>
          <w:rFonts w:ascii="Times New Roman" w:hAnsi="Times New Roman" w:cs="Times New Roman"/>
          <w:i/>
          <w:sz w:val="28"/>
          <w:szCs w:val="28"/>
          <w:lang w:val="ru-RU"/>
        </w:rPr>
        <w:t>»</w:t>
      </w:r>
    </w:p>
    <w:p w14:paraId="26C87340" w14:textId="251BC461" w:rsidR="009137A7" w:rsidRPr="009137A7" w:rsidRDefault="009137A7" w:rsidP="009137A7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Таку тему обрано через широкі можливості платформи.</w:t>
      </w:r>
      <w:r w:rsidRPr="009137A7">
        <w:t xml:space="preserve"> </w:t>
      </w:r>
      <w:proofErr w:type="spellStart"/>
      <w:r w:rsidRPr="009137A7">
        <w:rPr>
          <w:rFonts w:ascii="Times New Roman" w:hAnsi="Times New Roman" w:cs="Times New Roman"/>
          <w:iCs/>
          <w:sz w:val="28"/>
          <w:szCs w:val="28"/>
        </w:rPr>
        <w:t>Telegram</w:t>
      </w:r>
      <w:proofErr w:type="spellEnd"/>
      <w:r w:rsidRPr="009137A7">
        <w:rPr>
          <w:rFonts w:ascii="Times New Roman" w:hAnsi="Times New Roman" w:cs="Times New Roman"/>
          <w:iCs/>
          <w:sz w:val="28"/>
          <w:szCs w:val="28"/>
        </w:rPr>
        <w:t xml:space="preserve"> дозволяє розробляти ботів для автоматизації процесів, створення інструментів для бізнесу та організації роботи команд.</w:t>
      </w:r>
    </w:p>
    <w:p w14:paraId="33E1113B" w14:textId="72FA1745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2.На даному слайді представлені етапи моєї роботи</w:t>
      </w:r>
    </w:p>
    <w:p w14:paraId="7F5B94AB" w14:textId="776365D2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5350A9C" w14:textId="2B9F2CEA" w:rsidR="009137A7" w:rsidRDefault="009137A7" w:rsidP="009137A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9137A7">
        <w:rPr>
          <w:rFonts w:eastAsia="Univers Condensed Light" w:hAnsi="Univers Condensed Light" w:cs="Univers Condensed Light"/>
          <w:color w:val="1F497D" w:themeColor="text2"/>
          <w:kern w:val="24"/>
          <w:sz w:val="48"/>
          <w:szCs w:val="48"/>
          <w:lang w:eastAsia="uk-UA"/>
        </w:rPr>
        <w:t xml:space="preserve"> </w:t>
      </w:r>
      <w:r w:rsidRPr="009137A7">
        <w:rPr>
          <w:rFonts w:ascii="Times New Roman" w:hAnsi="Times New Roman" w:cs="Times New Roman"/>
          <w:b/>
          <w:sz w:val="28"/>
          <w:szCs w:val="28"/>
        </w:rPr>
        <w:t xml:space="preserve">Телеграм-боти – </w:t>
      </w:r>
      <w:r w:rsidRPr="009137A7">
        <w:rPr>
          <w:rFonts w:ascii="Times New Roman" w:hAnsi="Times New Roman" w:cs="Times New Roman"/>
          <w:bCs/>
          <w:sz w:val="28"/>
          <w:szCs w:val="28"/>
        </w:rPr>
        <w:t xml:space="preserve">це програми, які працюють у месенджері </w:t>
      </w:r>
      <w:proofErr w:type="spellStart"/>
      <w:r w:rsidRPr="009137A7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9137A7">
        <w:rPr>
          <w:rFonts w:ascii="Times New Roman" w:hAnsi="Times New Roman" w:cs="Times New Roman"/>
          <w:bCs/>
          <w:sz w:val="28"/>
          <w:szCs w:val="28"/>
        </w:rPr>
        <w:t xml:space="preserve"> і виконують автоматизовані дії за запитом користувачів. Вони можуть бути корисними для різних завдань: від простих нагадувань і пошуку інформації до складних автоматизованих сервісів, як-от управління фінансами, планування завдань тощо.</w:t>
      </w:r>
    </w:p>
    <w:p w14:paraId="148ACAFA" w14:textId="0ECE1425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Основні функції ботів це</w:t>
      </w:r>
    </w:p>
    <w:p w14:paraId="42B291D9" w14:textId="77777777" w:rsidR="009137A7" w:rsidRPr="009137A7" w:rsidRDefault="009137A7" w:rsidP="009137A7">
      <w:pPr>
        <w:numPr>
          <w:ilvl w:val="0"/>
          <w:numId w:val="12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i/>
          <w:iCs/>
          <w:sz w:val="28"/>
          <w:szCs w:val="28"/>
        </w:rPr>
        <w:t>Автоматизація завдань:</w:t>
      </w:r>
      <w:r w:rsidRPr="009137A7">
        <w:rPr>
          <w:rFonts w:ascii="Times New Roman" w:hAnsi="Times New Roman" w:cs="Times New Roman"/>
          <w:sz w:val="28"/>
          <w:szCs w:val="28"/>
        </w:rPr>
        <w:t xml:space="preserve"> Боти можуть відповідати на поширені запитання, надавати інформацію про погоду, курси валют, новини та інше.</w:t>
      </w:r>
    </w:p>
    <w:p w14:paraId="5791F6EA" w14:textId="77777777" w:rsidR="009137A7" w:rsidRPr="009137A7" w:rsidRDefault="009137A7" w:rsidP="009137A7">
      <w:pPr>
        <w:numPr>
          <w:ilvl w:val="0"/>
          <w:numId w:val="12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i/>
          <w:iCs/>
          <w:sz w:val="28"/>
          <w:szCs w:val="28"/>
        </w:rPr>
        <w:t>Розваги:</w:t>
      </w:r>
      <w:r w:rsidRPr="009137A7">
        <w:rPr>
          <w:rFonts w:ascii="Times New Roman" w:hAnsi="Times New Roman" w:cs="Times New Roman"/>
          <w:sz w:val="28"/>
          <w:szCs w:val="28"/>
        </w:rPr>
        <w:t xml:space="preserve"> Деякі боти пропонують ігри, анекдоти, рекомендації фільмів чи музики.</w:t>
      </w:r>
    </w:p>
    <w:p w14:paraId="15BA5AFB" w14:textId="77777777" w:rsidR="009137A7" w:rsidRPr="009137A7" w:rsidRDefault="009137A7" w:rsidP="009137A7">
      <w:pPr>
        <w:numPr>
          <w:ilvl w:val="0"/>
          <w:numId w:val="12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i/>
          <w:iCs/>
          <w:sz w:val="28"/>
          <w:szCs w:val="28"/>
        </w:rPr>
        <w:t>Інтеграція з сервісами</w:t>
      </w:r>
      <w:r w:rsidRPr="009137A7">
        <w:rPr>
          <w:rFonts w:ascii="Times New Roman" w:hAnsi="Times New Roman" w:cs="Times New Roman"/>
          <w:sz w:val="28"/>
          <w:szCs w:val="28"/>
        </w:rPr>
        <w:t>: Боти можуть взаємодіяти з іншими платформами, наприклад, для бронювання квитків, замовлення їжі або управління розумним будинком.</w:t>
      </w:r>
    </w:p>
    <w:p w14:paraId="29411F35" w14:textId="4439EA51" w:rsidR="009137A7" w:rsidRDefault="009137A7" w:rsidP="009137A7">
      <w:pPr>
        <w:numPr>
          <w:ilvl w:val="0"/>
          <w:numId w:val="12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i/>
          <w:iCs/>
          <w:sz w:val="28"/>
          <w:szCs w:val="28"/>
        </w:rPr>
        <w:t>Управління каналами та чатами:</w:t>
      </w:r>
      <w:r w:rsidRPr="009137A7">
        <w:rPr>
          <w:rFonts w:ascii="Times New Roman" w:hAnsi="Times New Roman" w:cs="Times New Roman"/>
          <w:sz w:val="28"/>
          <w:szCs w:val="28"/>
        </w:rPr>
        <w:t xml:space="preserve"> Адміністратори можуть використовувати ботів для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модерації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, планування публікацій та аналізу статистики.</w:t>
      </w:r>
    </w:p>
    <w:p w14:paraId="7CDEF3F2" w14:textId="35E702B4" w:rsidR="009137A7" w:rsidRPr="009137A7" w:rsidRDefault="009137A7" w:rsidP="009137A7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137A7">
        <w:rPr>
          <w:rFonts w:ascii="Times New Roman" w:hAnsi="Times New Roman" w:cs="Times New Roman"/>
          <w:b/>
          <w:bCs/>
          <w:sz w:val="28"/>
          <w:szCs w:val="28"/>
        </w:rPr>
        <w:t>Переваги ботів</w:t>
      </w:r>
    </w:p>
    <w:p w14:paraId="6CAD5F64" w14:textId="117B5B89" w:rsidR="009137A7" w:rsidRPr="009137A7" w:rsidRDefault="009137A7" w:rsidP="009137A7">
      <w:pPr>
        <w:numPr>
          <w:ilvl w:val="0"/>
          <w:numId w:val="13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Боти працюють без перерв, забезпечуючи постійну підтримку користувачів.</w:t>
      </w:r>
    </w:p>
    <w:p w14:paraId="52317437" w14:textId="44735988" w:rsidR="009137A7" w:rsidRPr="009137A7" w:rsidRDefault="009137A7" w:rsidP="009137A7">
      <w:pPr>
        <w:numPr>
          <w:ilvl w:val="0"/>
          <w:numId w:val="13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Миттєва реакція на запити користувачів.</w:t>
      </w:r>
    </w:p>
    <w:p w14:paraId="4E44499B" w14:textId="183E8A2E" w:rsidR="009137A7" w:rsidRPr="009137A7" w:rsidRDefault="009137A7" w:rsidP="009137A7">
      <w:pPr>
        <w:numPr>
          <w:ilvl w:val="0"/>
          <w:numId w:val="13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 xml:space="preserve">Не потребують встановлення додаткового програмного забезпечення; взаємодія відбувається безпосередньо в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.</w:t>
      </w:r>
    </w:p>
    <w:p w14:paraId="2CC8A12B" w14:textId="3247BD09" w:rsidR="009137A7" w:rsidRPr="009137A7" w:rsidRDefault="009137A7" w:rsidP="009137A7">
      <w:pPr>
        <w:numPr>
          <w:ilvl w:val="0"/>
          <w:numId w:val="13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Боти не мають доступу до особистих даних користувачів без їхньої згоди.</w:t>
      </w:r>
    </w:p>
    <w:p w14:paraId="52C89D5D" w14:textId="78D3A73D" w:rsidR="009137A7" w:rsidRPr="009137A7" w:rsidRDefault="009137A7" w:rsidP="009137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9137A7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9137A7">
        <w:rPr>
          <w:rFonts w:ascii="Times New Roman" w:hAnsi="Times New Roman" w:cs="Times New Roman"/>
          <w:sz w:val="28"/>
          <w:szCs w:val="28"/>
        </w:rPr>
        <w:t xml:space="preserve"> — це комп'ютер або програма, яка надає ресурси, послуги чи інформацію іншим комп'ютерам (клієнтам) через мережу. Сервери є ключовою частиною сучасної ІТ-інфраструктури, вони забезпечують роботу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вебсайтів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, баз даних, додатків, поштових сервісів і багатьох інших функцій.</w:t>
      </w:r>
    </w:p>
    <w:p w14:paraId="7A5F8DC0" w14:textId="3CCC67E4" w:rsidR="009137A7" w:rsidRDefault="009137A7" w:rsidP="009137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BA67E1" w14:textId="37F0ED88" w:rsidR="009137A7" w:rsidRDefault="009137A7" w:rsidP="009137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Сервери використовують для:</w:t>
      </w:r>
    </w:p>
    <w:p w14:paraId="0D836D25" w14:textId="536610E4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Ц</w:t>
      </w:r>
      <w:r w:rsidRPr="009137A7">
        <w:rPr>
          <w:rFonts w:ascii="Times New Roman" w:hAnsi="Times New Roman" w:cs="Times New Roman"/>
          <w:sz w:val="28"/>
          <w:szCs w:val="28"/>
        </w:rPr>
        <w:t>ентралізован</w:t>
      </w:r>
      <w:r w:rsidRPr="009137A7">
        <w:rPr>
          <w:rFonts w:ascii="Times New Roman" w:hAnsi="Times New Roman" w:cs="Times New Roman"/>
          <w:sz w:val="28"/>
          <w:szCs w:val="28"/>
        </w:rPr>
        <w:t>ого</w:t>
      </w:r>
      <w:r w:rsidRPr="009137A7">
        <w:rPr>
          <w:rFonts w:ascii="Times New Roman" w:hAnsi="Times New Roman" w:cs="Times New Roman"/>
          <w:sz w:val="28"/>
          <w:szCs w:val="28"/>
        </w:rPr>
        <w:t xml:space="preserve"> зберігання файлів, баз даних, програм.</w:t>
      </w:r>
    </w:p>
    <w:p w14:paraId="05FED526" w14:textId="5BB8B4E6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Обслугову</w:t>
      </w:r>
      <w:r w:rsidRPr="009137A7">
        <w:rPr>
          <w:rFonts w:ascii="Times New Roman" w:hAnsi="Times New Roman" w:cs="Times New Roman"/>
          <w:sz w:val="28"/>
          <w:szCs w:val="28"/>
        </w:rPr>
        <w:t>вання</w:t>
      </w:r>
      <w:r w:rsidRPr="0091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вебсайт</w:t>
      </w:r>
      <w:r w:rsidRPr="009137A7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.</w:t>
      </w:r>
    </w:p>
    <w:p w14:paraId="1C43C8D5" w14:textId="4D23B0AA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Нада</w:t>
      </w:r>
      <w:r w:rsidRPr="009137A7">
        <w:rPr>
          <w:rFonts w:ascii="Times New Roman" w:hAnsi="Times New Roman" w:cs="Times New Roman"/>
          <w:sz w:val="28"/>
          <w:szCs w:val="28"/>
        </w:rPr>
        <w:t>ння</w:t>
      </w:r>
      <w:r w:rsidRPr="009137A7">
        <w:rPr>
          <w:rFonts w:ascii="Times New Roman" w:hAnsi="Times New Roman" w:cs="Times New Roman"/>
          <w:sz w:val="28"/>
          <w:szCs w:val="28"/>
        </w:rPr>
        <w:t xml:space="preserve"> послуг електронної пошти.</w:t>
      </w:r>
    </w:p>
    <w:p w14:paraId="6F7C456E" w14:textId="569EDF10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Д</w:t>
      </w:r>
      <w:r w:rsidRPr="009137A7">
        <w:rPr>
          <w:rFonts w:ascii="Times New Roman" w:hAnsi="Times New Roman" w:cs="Times New Roman"/>
          <w:sz w:val="28"/>
          <w:szCs w:val="28"/>
        </w:rPr>
        <w:t xml:space="preserve">ля розгортання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вебдодатків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, мобільних додатків, API.</w:t>
      </w:r>
    </w:p>
    <w:p w14:paraId="0D8073B1" w14:textId="25EA7C1F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Д</w:t>
      </w:r>
      <w:r w:rsidRPr="009137A7">
        <w:rPr>
          <w:rFonts w:ascii="Times New Roman" w:hAnsi="Times New Roman" w:cs="Times New Roman"/>
          <w:sz w:val="28"/>
          <w:szCs w:val="28"/>
        </w:rPr>
        <w:t>ля багатокористувацьких ігор.</w:t>
      </w:r>
    </w:p>
    <w:p w14:paraId="13E301FA" w14:textId="47E0DF69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Забезпеч</w:t>
      </w:r>
      <w:r w:rsidRPr="009137A7">
        <w:rPr>
          <w:rFonts w:ascii="Times New Roman" w:hAnsi="Times New Roman" w:cs="Times New Roman"/>
          <w:sz w:val="28"/>
          <w:szCs w:val="28"/>
        </w:rPr>
        <w:t>ення</w:t>
      </w:r>
      <w:r w:rsidRPr="009137A7">
        <w:rPr>
          <w:rFonts w:ascii="Times New Roman" w:hAnsi="Times New Roman" w:cs="Times New Roman"/>
          <w:sz w:val="28"/>
          <w:szCs w:val="28"/>
        </w:rPr>
        <w:t xml:space="preserve"> безпечн</w:t>
      </w:r>
      <w:r w:rsidRPr="009137A7">
        <w:rPr>
          <w:rFonts w:ascii="Times New Roman" w:hAnsi="Times New Roman" w:cs="Times New Roman"/>
          <w:sz w:val="28"/>
          <w:szCs w:val="28"/>
        </w:rPr>
        <w:t>ого</w:t>
      </w:r>
      <w:r w:rsidRPr="009137A7">
        <w:rPr>
          <w:rFonts w:ascii="Times New Roman" w:hAnsi="Times New Roman" w:cs="Times New Roman"/>
          <w:sz w:val="28"/>
          <w:szCs w:val="28"/>
        </w:rPr>
        <w:t xml:space="preserve"> з'єднання через Інтернет.</w:t>
      </w:r>
    </w:p>
    <w:p w14:paraId="30D54B7B" w14:textId="65DF7EAF" w:rsidR="009137A7" w:rsidRPr="009137A7" w:rsidRDefault="009137A7" w:rsidP="009137A7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37A7">
        <w:rPr>
          <w:rFonts w:ascii="Times New Roman" w:hAnsi="Times New Roman" w:cs="Times New Roman"/>
          <w:sz w:val="28"/>
          <w:szCs w:val="28"/>
        </w:rPr>
        <w:t>Та для о</w:t>
      </w:r>
      <w:r w:rsidRPr="009137A7">
        <w:rPr>
          <w:rFonts w:ascii="Times New Roman" w:hAnsi="Times New Roman" w:cs="Times New Roman"/>
          <w:sz w:val="28"/>
          <w:szCs w:val="28"/>
        </w:rPr>
        <w:t>бробк</w:t>
      </w:r>
      <w:r w:rsidRPr="009137A7">
        <w:rPr>
          <w:rFonts w:ascii="Times New Roman" w:hAnsi="Times New Roman" w:cs="Times New Roman"/>
          <w:sz w:val="28"/>
          <w:szCs w:val="28"/>
        </w:rPr>
        <w:t>и</w:t>
      </w:r>
      <w:r w:rsidRPr="009137A7">
        <w:rPr>
          <w:rFonts w:ascii="Times New Roman" w:hAnsi="Times New Roman" w:cs="Times New Roman"/>
          <w:sz w:val="28"/>
          <w:szCs w:val="28"/>
        </w:rPr>
        <w:t xml:space="preserve"> запитів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-ботів</w:t>
      </w:r>
      <w:r w:rsidRPr="009137A7">
        <w:rPr>
          <w:rFonts w:ascii="Times New Roman" w:hAnsi="Times New Roman" w:cs="Times New Roman"/>
          <w:sz w:val="28"/>
          <w:szCs w:val="28"/>
        </w:rPr>
        <w:t xml:space="preserve"> (</w:t>
      </w:r>
      <w:r w:rsidRPr="009137A7">
        <w:rPr>
          <w:rFonts w:ascii="Times New Roman" w:hAnsi="Times New Roman" w:cs="Times New Roman"/>
          <w:sz w:val="28"/>
          <w:szCs w:val="28"/>
        </w:rPr>
        <w:t xml:space="preserve">Наприклад, для роботи бота через </w:t>
      </w:r>
      <w:proofErr w:type="spellStart"/>
      <w:r w:rsidRPr="009137A7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9137A7">
        <w:rPr>
          <w:rFonts w:ascii="Times New Roman" w:hAnsi="Times New Roman" w:cs="Times New Roman"/>
          <w:sz w:val="28"/>
          <w:szCs w:val="28"/>
        </w:rPr>
        <w:t>)</w:t>
      </w:r>
    </w:p>
    <w:p w14:paraId="12E77895" w14:textId="77777777" w:rsidR="009137A7" w:rsidRP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B461350" w14:textId="0C9ED099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3B5261E" w14:textId="6B52B5AF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7. Перевага серверів:</w:t>
      </w:r>
    </w:p>
    <w:p w14:paraId="5F10E7F8" w14:textId="37AA0DA1" w:rsidR="009137A7" w:rsidRP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Cs/>
          <w:sz w:val="28"/>
          <w:szCs w:val="28"/>
        </w:rPr>
        <w:t xml:space="preserve"> Те що вони </w:t>
      </w:r>
      <w:r w:rsidR="009137A7" w:rsidRPr="009137A7">
        <w:rPr>
          <w:rFonts w:ascii="Times New Roman" w:hAnsi="Times New Roman" w:cs="Times New Roman"/>
          <w:bCs/>
          <w:sz w:val="28"/>
          <w:szCs w:val="28"/>
        </w:rPr>
        <w:t>працюють 24/7</w:t>
      </w:r>
      <w:r w:rsidRPr="009B5FC2">
        <w:rPr>
          <w:rFonts w:ascii="Times New Roman" w:hAnsi="Times New Roman" w:cs="Times New Roman"/>
          <w:bCs/>
          <w:sz w:val="28"/>
          <w:szCs w:val="28"/>
        </w:rPr>
        <w:t>, з</w:t>
      </w:r>
      <w:r w:rsidR="009137A7" w:rsidRPr="009137A7">
        <w:rPr>
          <w:rFonts w:ascii="Times New Roman" w:hAnsi="Times New Roman" w:cs="Times New Roman"/>
          <w:bCs/>
          <w:sz w:val="28"/>
          <w:szCs w:val="28"/>
        </w:rPr>
        <w:t>абезпечують миттєвий доступ до послуг чи файлів</w:t>
      </w:r>
      <w:r w:rsidRPr="009B5FC2">
        <w:rPr>
          <w:rFonts w:ascii="Times New Roman" w:hAnsi="Times New Roman" w:cs="Times New Roman"/>
          <w:bCs/>
          <w:sz w:val="28"/>
          <w:szCs w:val="28"/>
        </w:rPr>
        <w:t>,</w:t>
      </w:r>
      <w:r w:rsidR="009137A7" w:rsidRPr="009137A7">
        <w:rPr>
          <w:rFonts w:ascii="Times New Roman" w:hAnsi="Times New Roman" w:cs="Times New Roman"/>
          <w:bCs/>
          <w:sz w:val="28"/>
          <w:szCs w:val="28"/>
        </w:rPr>
        <w:t xml:space="preserve"> Сервери можна захистити від несанкціонованого доступу</w:t>
      </w:r>
      <w:r w:rsidRPr="009B5FC2">
        <w:rPr>
          <w:rFonts w:ascii="Times New Roman" w:hAnsi="Times New Roman" w:cs="Times New Roman"/>
          <w:bCs/>
          <w:sz w:val="28"/>
          <w:szCs w:val="28"/>
        </w:rPr>
        <w:t>,</w:t>
      </w:r>
      <w:r w:rsidR="009137A7" w:rsidRPr="009B5FC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B5FC2">
        <w:rPr>
          <w:rFonts w:ascii="Times New Roman" w:hAnsi="Times New Roman" w:cs="Times New Roman"/>
          <w:bCs/>
          <w:sz w:val="28"/>
          <w:szCs w:val="28"/>
        </w:rPr>
        <w:t>л</w:t>
      </w:r>
      <w:r w:rsidR="009137A7" w:rsidRPr="009B5FC2">
        <w:rPr>
          <w:rFonts w:ascii="Times New Roman" w:hAnsi="Times New Roman" w:cs="Times New Roman"/>
          <w:bCs/>
          <w:sz w:val="28"/>
          <w:szCs w:val="28"/>
        </w:rPr>
        <w:t xml:space="preserve">егко збільшувати ресурси при зростанні </w:t>
      </w:r>
      <w:proofErr w:type="spellStart"/>
      <w:r w:rsidR="009137A7" w:rsidRPr="009B5FC2">
        <w:rPr>
          <w:rFonts w:ascii="Times New Roman" w:hAnsi="Times New Roman" w:cs="Times New Roman"/>
          <w:bCs/>
          <w:sz w:val="28"/>
          <w:szCs w:val="28"/>
        </w:rPr>
        <w:t>проєкту</w:t>
      </w:r>
      <w:proofErr w:type="spellEnd"/>
      <w:r w:rsidR="009137A7" w:rsidRPr="009B5F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D57028D" w14:textId="11D9B07C" w:rsidR="009137A7" w:rsidRDefault="009137A7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754341A" w14:textId="582EB152" w:rsidR="009B5FC2" w:rsidRDefault="009B5FC2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 прикладів використання серверів на базі телеграм ботів можна віднести</w:t>
      </w:r>
    </w:p>
    <w:p w14:paraId="7AC466FD" w14:textId="2DC2D404" w:rsidR="009B5FC2" w:rsidRPr="009B5FC2" w:rsidRDefault="009B5FC2" w:rsidP="009B5FC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B5FC2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  <w:r w:rsidRPr="009B5FC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B5F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FC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B5FC2">
        <w:rPr>
          <w:rFonts w:ascii="Times New Roman" w:hAnsi="Times New Roman" w:cs="Times New Roman"/>
          <w:sz w:val="28"/>
          <w:szCs w:val="28"/>
        </w:rPr>
        <w:t xml:space="preserve"> надсилає повідомлення на сервер, коли користувач взаємодіє з ботом.</w:t>
      </w:r>
      <w:r w:rsidRPr="009B5FC2">
        <w:rPr>
          <w:rFonts w:ascii="Times New Roman" w:hAnsi="Times New Roman" w:cs="Times New Roman"/>
          <w:sz w:val="28"/>
          <w:szCs w:val="28"/>
        </w:rPr>
        <w:t xml:space="preserve"> </w:t>
      </w:r>
      <w:r w:rsidRPr="009B5FC2">
        <w:rPr>
          <w:rFonts w:ascii="Times New Roman" w:hAnsi="Times New Roman" w:cs="Times New Roman"/>
          <w:sz w:val="28"/>
          <w:szCs w:val="28"/>
        </w:rPr>
        <w:t>Сервер приймає ці запити та обробляє їх.</w:t>
      </w:r>
    </w:p>
    <w:p w14:paraId="56479A09" w14:textId="62309164" w:rsidR="009B5FC2" w:rsidRPr="009B5FC2" w:rsidRDefault="009B5FC2" w:rsidP="009B5FC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B5FC2">
        <w:rPr>
          <w:rFonts w:ascii="Times New Roman" w:hAnsi="Times New Roman" w:cs="Times New Roman"/>
          <w:b/>
          <w:bCs/>
          <w:sz w:val="28"/>
          <w:szCs w:val="28"/>
        </w:rPr>
        <w:t>Polling</w:t>
      </w:r>
      <w:proofErr w:type="spellEnd"/>
      <w:r w:rsidRPr="009B5FC2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5FC2">
        <w:rPr>
          <w:rFonts w:ascii="Times New Roman" w:hAnsi="Times New Roman" w:cs="Times New Roman"/>
          <w:bCs/>
          <w:sz w:val="28"/>
          <w:szCs w:val="28"/>
        </w:rPr>
        <w:t xml:space="preserve">Сервер періодично запитує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Pr="009B5FC2">
        <w:rPr>
          <w:rFonts w:ascii="Times New Roman" w:hAnsi="Times New Roman" w:cs="Times New Roman"/>
          <w:bCs/>
          <w:sz w:val="28"/>
          <w:szCs w:val="28"/>
        </w:rPr>
        <w:t xml:space="preserve"> про нові повідомлення.</w:t>
      </w:r>
    </w:p>
    <w:p w14:paraId="119183CE" w14:textId="5220FAF0" w:rsidR="009B5FC2" w:rsidRPr="009B5FC2" w:rsidRDefault="009B5FC2" w:rsidP="009B5FC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Cs/>
          <w:sz w:val="28"/>
          <w:szCs w:val="28"/>
        </w:rPr>
        <w:t>Сервери з базами даних</w:t>
      </w:r>
      <w:r w:rsidRPr="009B5FC2">
        <w:rPr>
          <w:rFonts w:ascii="Times New Roman" w:hAnsi="Times New Roman" w:cs="Times New Roman"/>
          <w:b/>
          <w:sz w:val="28"/>
          <w:szCs w:val="28"/>
        </w:rPr>
        <w:t xml:space="preserve"> зберігають інформацію </w:t>
      </w:r>
      <w:r w:rsidRPr="009B5FC2">
        <w:rPr>
          <w:rFonts w:ascii="Times New Roman" w:hAnsi="Times New Roman" w:cs="Times New Roman"/>
          <w:bCs/>
          <w:sz w:val="28"/>
          <w:szCs w:val="28"/>
        </w:rPr>
        <w:t>про користувачів, файли чи статистику.</w:t>
      </w:r>
    </w:p>
    <w:p w14:paraId="670899D0" w14:textId="7A9C7A68" w:rsidR="009B5FC2" w:rsidRDefault="009B5FC2" w:rsidP="009B5FC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Cs/>
          <w:sz w:val="28"/>
          <w:szCs w:val="28"/>
        </w:rPr>
        <w:t>Код бота виконується на сервері для постійної доступності.</w:t>
      </w:r>
    </w:p>
    <w:p w14:paraId="6010D673" w14:textId="77777777" w:rsidR="009B5FC2" w:rsidRDefault="009B5FC2" w:rsidP="009B5FC2">
      <w:pPr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3D8C5BF5" w14:textId="00FFDE8F" w:rsid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>. Ось так виглядає створений мною сервер на базі телеграм бота (власна розповідь)</w:t>
      </w:r>
    </w:p>
    <w:p w14:paraId="7309D330" w14:textId="77777777" w:rsid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1C7D092" w14:textId="5AF7BDF7" w:rsid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/>
          <w:sz w:val="28"/>
          <w:szCs w:val="28"/>
        </w:rPr>
        <w:t>9.</w:t>
      </w:r>
      <w:r>
        <w:rPr>
          <w:rFonts w:ascii="Times New Roman" w:hAnsi="Times New Roman" w:cs="Times New Roman"/>
          <w:bCs/>
          <w:sz w:val="28"/>
          <w:szCs w:val="28"/>
        </w:rPr>
        <w:t xml:space="preserve"> Шляхи до файлів прописані таким чином …</w:t>
      </w:r>
    </w:p>
    <w:p w14:paraId="6D3F96E7" w14:textId="77777777" w:rsid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F56CC52" w14:textId="274AC093" w:rsid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/>
          <w:sz w:val="28"/>
          <w:szCs w:val="28"/>
        </w:rPr>
        <w:t>10.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коді містяться команди для початку роботи бота, доступ до бібліотек та опис кнопок для додавання файлів.</w:t>
      </w:r>
    </w:p>
    <w:p w14:paraId="70161D1D" w14:textId="6A93FAF2" w:rsidR="009B5FC2" w:rsidRDefault="009B5FC2" w:rsidP="009B5FC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5FC2">
        <w:rPr>
          <w:rFonts w:ascii="Times New Roman" w:hAnsi="Times New Roman" w:cs="Times New Roman"/>
          <w:b/>
          <w:sz w:val="28"/>
          <w:szCs w:val="28"/>
        </w:rPr>
        <w:t>11.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5FC2">
        <w:rPr>
          <w:rFonts w:ascii="Times New Roman" w:hAnsi="Times New Roman" w:cs="Times New Roman"/>
          <w:bCs/>
          <w:sz w:val="28"/>
          <w:szCs w:val="28"/>
        </w:rPr>
        <w:t xml:space="preserve">У майбутньому планується додавання функцій перекладу на інші мови, також в коді описано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>творення</w:t>
      </w:r>
      <w:proofErr w:type="spellEnd"/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папок де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>зберігаются</w:t>
      </w:r>
      <w:proofErr w:type="spellEnd"/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  <w:lang w:val="ru-RU"/>
        </w:rPr>
        <w:t>файли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можливість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запуску бота для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безперервної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A0EF393" w14:textId="518754CB" w:rsidR="009B5FC2" w:rsidRDefault="009B5FC2" w:rsidP="009B5FC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5FC2">
        <w:rPr>
          <w:rFonts w:ascii="Times New Roman" w:hAnsi="Times New Roman" w:cs="Times New Roman"/>
          <w:b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.Максимальні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розміри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файлів</w:t>
      </w:r>
      <w:proofErr w:type="spellEnd"/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…(</w:t>
      </w:r>
      <w:proofErr w:type="spellStart"/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>назвати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</w:p>
    <w:p w14:paraId="2FD157E2" w14:textId="7BCFFE40" w:rsidR="009B5FC2" w:rsidRPr="009B5FC2" w:rsidRDefault="009B5FC2" w:rsidP="009B5FC2">
      <w:pPr>
        <w:rPr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Розширення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різних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типів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файлів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представлено на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слайді</w:t>
      </w:r>
      <w:proofErr w:type="spellEnd"/>
    </w:p>
    <w:p w14:paraId="1ED21A1C" w14:textId="22040D0C" w:rsidR="009B5FC2" w:rsidRP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91147">
        <w:rPr>
          <w:rFonts w:ascii="Times New Roman" w:hAnsi="Times New Roman" w:cs="Times New Roman"/>
          <w:b/>
          <w:sz w:val="28"/>
          <w:szCs w:val="28"/>
        </w:rPr>
        <w:t>13.</w:t>
      </w:r>
      <w:r w:rsidRPr="00591147">
        <w:rPr>
          <w:rFonts w:ascii="Times New Roman" w:hAnsi="Times New Roman" w:cs="Times New Roman"/>
          <w:sz w:val="28"/>
          <w:szCs w:val="28"/>
        </w:rPr>
        <w:t xml:space="preserve"> </w:t>
      </w:r>
      <w:r w:rsidR="00591147" w:rsidRPr="00591147">
        <w:rPr>
          <w:rFonts w:ascii="Times New Roman" w:hAnsi="Times New Roman" w:cs="Times New Roman"/>
          <w:sz w:val="28"/>
          <w:szCs w:val="28"/>
        </w:rPr>
        <w:t xml:space="preserve">Мною створено </w:t>
      </w:r>
      <w:r w:rsidRPr="00591147">
        <w:rPr>
          <w:rFonts w:ascii="Times New Roman" w:hAnsi="Times New Roman" w:cs="Times New Roman"/>
          <w:bCs/>
          <w:sz w:val="28"/>
          <w:szCs w:val="28"/>
        </w:rPr>
        <w:t xml:space="preserve">бот </w:t>
      </w:r>
      <w:r w:rsidR="00591147" w:rsidRPr="00591147">
        <w:rPr>
          <w:rFonts w:ascii="Times New Roman" w:hAnsi="Times New Roman" w:cs="Times New Roman"/>
          <w:bCs/>
          <w:sz w:val="28"/>
          <w:szCs w:val="28"/>
        </w:rPr>
        <w:t>який</w:t>
      </w:r>
      <w:r w:rsidR="005911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B5FC2">
        <w:rPr>
          <w:rFonts w:ascii="Times New Roman" w:hAnsi="Times New Roman" w:cs="Times New Roman"/>
          <w:bCs/>
          <w:sz w:val="28"/>
          <w:szCs w:val="28"/>
        </w:rPr>
        <w:t xml:space="preserve">може зберігати фото, відео, текстові та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9B5FC2">
        <w:rPr>
          <w:rFonts w:ascii="Times New Roman" w:hAnsi="Times New Roman" w:cs="Times New Roman"/>
          <w:bCs/>
          <w:sz w:val="28"/>
          <w:szCs w:val="28"/>
        </w:rPr>
        <w:t xml:space="preserve"> файли. Також може зберігати музику, презентації, паролі та контакти. При відправці максимальна вага файлів 200 </w:t>
      </w:r>
      <w:proofErr w:type="spellStart"/>
      <w:r w:rsidRPr="009B5FC2">
        <w:rPr>
          <w:rFonts w:ascii="Times New Roman" w:hAnsi="Times New Roman" w:cs="Times New Roman"/>
          <w:bCs/>
          <w:sz w:val="28"/>
          <w:szCs w:val="28"/>
        </w:rPr>
        <w:t>мб</w:t>
      </w:r>
      <w:proofErr w:type="spellEnd"/>
      <w:r w:rsidRPr="009B5FC2">
        <w:rPr>
          <w:rFonts w:ascii="Times New Roman" w:hAnsi="Times New Roman" w:cs="Times New Roman"/>
          <w:bCs/>
          <w:sz w:val="28"/>
          <w:szCs w:val="28"/>
        </w:rPr>
        <w:t xml:space="preserve">. Кількість можливих доданих файлів залежать від їх ваги та об'єму накопичувача. </w:t>
      </w:r>
    </w:p>
    <w:p w14:paraId="7D407205" w14:textId="77777777" w:rsidR="009B5FC2" w:rsidRP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Cs/>
          <w:sz w:val="28"/>
          <w:szCs w:val="28"/>
        </w:rPr>
        <w:t xml:space="preserve"> Бот можна використовувати для зберігання фото, відео, документів, музики, різних інших файлів, паролів і контактів. </w:t>
      </w:r>
    </w:p>
    <w:p w14:paraId="79CA951A" w14:textId="2C631F75" w:rsidR="009B5FC2" w:rsidRPr="009B5FC2" w:rsidRDefault="009B5FC2" w:rsidP="009B5FC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B5FC2">
        <w:rPr>
          <w:rFonts w:ascii="Times New Roman" w:hAnsi="Times New Roman" w:cs="Times New Roman"/>
          <w:bCs/>
          <w:sz w:val="28"/>
          <w:szCs w:val="28"/>
        </w:rPr>
        <w:t> Перевага бота у тому, що при зберігання даних на віддаленому комп'ютері, можна не боятися їх втрати із пристроєм. Також бот добре підходить для пристроїв із малим об'ємом накопичувачу, тому що фотографії і відео можуть займати багато простору</w:t>
      </w:r>
    </w:p>
    <w:p w14:paraId="12557CD8" w14:textId="77777777" w:rsidR="009B5FC2" w:rsidRDefault="009B5FC2" w:rsidP="009137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12D89E" w14:textId="100245F6" w:rsidR="0041674A" w:rsidRPr="007A75BC" w:rsidRDefault="0071123F" w:rsidP="009137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9B5FC2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FC5CB0">
        <w:rPr>
          <w:rFonts w:ascii="Times New Roman" w:hAnsi="Times New Roman" w:cs="Times New Roman"/>
          <w:b/>
          <w:sz w:val="28"/>
          <w:szCs w:val="28"/>
        </w:rPr>
        <w:t>.</w:t>
      </w:r>
      <w:r w:rsidR="0070303C" w:rsidRPr="00FC5C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5CB0" w:rsidRPr="00FC5CB0">
        <w:rPr>
          <w:rFonts w:ascii="Times New Roman" w:hAnsi="Times New Roman" w:cs="Times New Roman"/>
          <w:b/>
          <w:sz w:val="28"/>
          <w:szCs w:val="28"/>
        </w:rPr>
        <w:t>Дякую всім за увагу!</w:t>
      </w:r>
    </w:p>
    <w:sectPr w:rsidR="0041674A" w:rsidRPr="007A75BC" w:rsidSect="007A75BC">
      <w:pgSz w:w="11906" w:h="16838"/>
      <w:pgMar w:top="850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vers Condensed Light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E1593"/>
    <w:multiLevelType w:val="hybridMultilevel"/>
    <w:tmpl w:val="B002F27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FD328D"/>
    <w:multiLevelType w:val="hybridMultilevel"/>
    <w:tmpl w:val="042ECC02"/>
    <w:lvl w:ilvl="0" w:tplc="1F36D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C08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A7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883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C93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705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FC4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C63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62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1A63B4"/>
    <w:multiLevelType w:val="hybridMultilevel"/>
    <w:tmpl w:val="95741796"/>
    <w:lvl w:ilvl="0" w:tplc="597C7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AAD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44C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008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86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468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DA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3AF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7A9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3CD26A4"/>
    <w:multiLevelType w:val="hybridMultilevel"/>
    <w:tmpl w:val="04C08E3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CF2C99"/>
    <w:multiLevelType w:val="hybridMultilevel"/>
    <w:tmpl w:val="52E20E9C"/>
    <w:lvl w:ilvl="0" w:tplc="BDA626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24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F62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725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3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2C8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82A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D00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CA9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076D65"/>
    <w:multiLevelType w:val="hybridMultilevel"/>
    <w:tmpl w:val="1D7EAE7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877D2D"/>
    <w:multiLevelType w:val="hybridMultilevel"/>
    <w:tmpl w:val="02E8D482"/>
    <w:lvl w:ilvl="0" w:tplc="01FED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BAC2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5C8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2C2F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D47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06F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8BE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98F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64E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0763502"/>
    <w:multiLevelType w:val="hybridMultilevel"/>
    <w:tmpl w:val="ACCC7C4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A0B443B"/>
    <w:multiLevelType w:val="hybridMultilevel"/>
    <w:tmpl w:val="872ACD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46BCD"/>
    <w:multiLevelType w:val="hybridMultilevel"/>
    <w:tmpl w:val="C038DB7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1B09A0"/>
    <w:multiLevelType w:val="hybridMultilevel"/>
    <w:tmpl w:val="CC36D33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E27588C"/>
    <w:multiLevelType w:val="hybridMultilevel"/>
    <w:tmpl w:val="04CE97F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090C4B"/>
    <w:multiLevelType w:val="hybridMultilevel"/>
    <w:tmpl w:val="7CB21506"/>
    <w:lvl w:ilvl="0" w:tplc="0422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3" w15:restartNumberingAfterBreak="0">
    <w:nsid w:val="6C1F2D6E"/>
    <w:multiLevelType w:val="hybridMultilevel"/>
    <w:tmpl w:val="396A1F1C"/>
    <w:lvl w:ilvl="0" w:tplc="F3767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28F1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A8B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BE7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2AF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9E35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64AB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44D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A8F7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B5E1175"/>
    <w:multiLevelType w:val="hybridMultilevel"/>
    <w:tmpl w:val="3E52640E"/>
    <w:lvl w:ilvl="0" w:tplc="0F905D4C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336A0"/>
    <w:multiLevelType w:val="hybridMultilevel"/>
    <w:tmpl w:val="BE4A9632"/>
    <w:lvl w:ilvl="0" w:tplc="6F741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CA0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327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5EF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7EE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B46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F0BF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C22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288D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10"/>
  </w:num>
  <w:num w:numId="5">
    <w:abstractNumId w:val="5"/>
  </w:num>
  <w:num w:numId="6">
    <w:abstractNumId w:val="12"/>
  </w:num>
  <w:num w:numId="7">
    <w:abstractNumId w:val="9"/>
  </w:num>
  <w:num w:numId="8">
    <w:abstractNumId w:val="0"/>
  </w:num>
  <w:num w:numId="9">
    <w:abstractNumId w:val="1"/>
  </w:num>
  <w:num w:numId="10">
    <w:abstractNumId w:val="7"/>
  </w:num>
  <w:num w:numId="11">
    <w:abstractNumId w:val="15"/>
  </w:num>
  <w:num w:numId="12">
    <w:abstractNumId w:val="6"/>
  </w:num>
  <w:num w:numId="13">
    <w:abstractNumId w:val="2"/>
  </w:num>
  <w:num w:numId="14">
    <w:abstractNumId w:val="4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AB2"/>
    <w:rsid w:val="00001267"/>
    <w:rsid w:val="00052552"/>
    <w:rsid w:val="00053563"/>
    <w:rsid w:val="00093F30"/>
    <w:rsid w:val="000A5FB4"/>
    <w:rsid w:val="001135A1"/>
    <w:rsid w:val="00126A27"/>
    <w:rsid w:val="00162C90"/>
    <w:rsid w:val="00176A10"/>
    <w:rsid w:val="00176E2D"/>
    <w:rsid w:val="0018466D"/>
    <w:rsid w:val="001D23E2"/>
    <w:rsid w:val="001D6F14"/>
    <w:rsid w:val="00210543"/>
    <w:rsid w:val="00257D8A"/>
    <w:rsid w:val="002F6DDE"/>
    <w:rsid w:val="00360F3F"/>
    <w:rsid w:val="003B3F29"/>
    <w:rsid w:val="003C180B"/>
    <w:rsid w:val="003F2632"/>
    <w:rsid w:val="004005BF"/>
    <w:rsid w:val="0041674A"/>
    <w:rsid w:val="00435542"/>
    <w:rsid w:val="00445359"/>
    <w:rsid w:val="0048782A"/>
    <w:rsid w:val="004912F5"/>
    <w:rsid w:val="004E0017"/>
    <w:rsid w:val="004F52E5"/>
    <w:rsid w:val="00543B10"/>
    <w:rsid w:val="005456CC"/>
    <w:rsid w:val="00591147"/>
    <w:rsid w:val="005E60CD"/>
    <w:rsid w:val="005F64D2"/>
    <w:rsid w:val="00604687"/>
    <w:rsid w:val="00674897"/>
    <w:rsid w:val="006A39AC"/>
    <w:rsid w:val="006A7722"/>
    <w:rsid w:val="006E2FDD"/>
    <w:rsid w:val="0070303C"/>
    <w:rsid w:val="0071123F"/>
    <w:rsid w:val="007452CD"/>
    <w:rsid w:val="00766E13"/>
    <w:rsid w:val="007853E8"/>
    <w:rsid w:val="007A64DF"/>
    <w:rsid w:val="007A75BC"/>
    <w:rsid w:val="007B0C9F"/>
    <w:rsid w:val="007C731F"/>
    <w:rsid w:val="007E6C21"/>
    <w:rsid w:val="007F6444"/>
    <w:rsid w:val="00810517"/>
    <w:rsid w:val="00816849"/>
    <w:rsid w:val="00871310"/>
    <w:rsid w:val="008C7AB7"/>
    <w:rsid w:val="00900F59"/>
    <w:rsid w:val="009137A7"/>
    <w:rsid w:val="0094163B"/>
    <w:rsid w:val="00970AB2"/>
    <w:rsid w:val="00997403"/>
    <w:rsid w:val="009A3D00"/>
    <w:rsid w:val="009B5FC2"/>
    <w:rsid w:val="009E58B1"/>
    <w:rsid w:val="00A12721"/>
    <w:rsid w:val="00A21D8D"/>
    <w:rsid w:val="00A40A1E"/>
    <w:rsid w:val="00A5141F"/>
    <w:rsid w:val="00AE4F72"/>
    <w:rsid w:val="00B10C90"/>
    <w:rsid w:val="00B6429D"/>
    <w:rsid w:val="00B649FC"/>
    <w:rsid w:val="00BA002E"/>
    <w:rsid w:val="00BA40A0"/>
    <w:rsid w:val="00BE0410"/>
    <w:rsid w:val="00BE57C1"/>
    <w:rsid w:val="00C31077"/>
    <w:rsid w:val="00C44026"/>
    <w:rsid w:val="00C46F6B"/>
    <w:rsid w:val="00C6539A"/>
    <w:rsid w:val="00CD6FDC"/>
    <w:rsid w:val="00CE5E6C"/>
    <w:rsid w:val="00D357A8"/>
    <w:rsid w:val="00DA5A1C"/>
    <w:rsid w:val="00DF1729"/>
    <w:rsid w:val="00DF52B4"/>
    <w:rsid w:val="00E519D1"/>
    <w:rsid w:val="00E5467A"/>
    <w:rsid w:val="00EC108B"/>
    <w:rsid w:val="00ED0CCF"/>
    <w:rsid w:val="00F518C0"/>
    <w:rsid w:val="00F63AF2"/>
    <w:rsid w:val="00F92703"/>
    <w:rsid w:val="00FA323D"/>
    <w:rsid w:val="00FC5983"/>
    <w:rsid w:val="00FC5CB0"/>
    <w:rsid w:val="00FD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E325"/>
  <w15:docId w15:val="{004BF49C-1AB1-44AC-98E0-ED54AC54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A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71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Balloon Text"/>
    <w:basedOn w:val="a"/>
    <w:link w:val="a6"/>
    <w:uiPriority w:val="99"/>
    <w:semiHidden/>
    <w:unhideWhenUsed/>
    <w:rsid w:val="00F51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F518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1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25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4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78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2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7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8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2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1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7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5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9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2505</Words>
  <Characters>1429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cp:lastPrinted>2018-01-03T11:35:00Z</cp:lastPrinted>
  <dcterms:created xsi:type="dcterms:W3CDTF">2018-01-15T13:34:00Z</dcterms:created>
  <dcterms:modified xsi:type="dcterms:W3CDTF">2024-12-29T08:02:00Z</dcterms:modified>
</cp:coreProperties>
</file>