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AB5B2" w14:textId="77777777" w:rsidR="0029697B" w:rsidRDefault="0029697B" w:rsidP="00296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1937EC" w14:textId="77777777" w:rsidR="0029697B" w:rsidRDefault="0029697B" w:rsidP="002969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0E830C70" w14:textId="77777777" w:rsidR="0029697B" w:rsidRDefault="0029697B" w:rsidP="002969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14:paraId="5480E4E6" w14:textId="77777777" w:rsidR="0029697B" w:rsidRDefault="0029697B" w:rsidP="002969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«Брестский государственный технический университет»</w:t>
      </w:r>
    </w:p>
    <w:p w14:paraId="6FDA3EF1" w14:textId="77777777" w:rsidR="0029697B" w:rsidRDefault="0029697B" w:rsidP="002969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ИИТ</w:t>
      </w:r>
    </w:p>
    <w:p w14:paraId="22AD9944" w14:textId="77777777" w:rsidR="0029697B" w:rsidRDefault="0029697B" w:rsidP="0029697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8DD86F6" w14:textId="77777777" w:rsidR="0029697B" w:rsidRDefault="0029697B" w:rsidP="002969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№1</w:t>
      </w:r>
    </w:p>
    <w:p w14:paraId="658F9396" w14:textId="79B2B600" w:rsidR="0029697B" w:rsidRPr="004104B2" w:rsidRDefault="0029697B" w:rsidP="002969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Pr="00410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дисциплине</w:t>
      </w:r>
      <w:r w:rsidRPr="00410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ОАиП</w:t>
      </w:r>
      <w:proofErr w:type="spellEnd"/>
      <w:r w:rsidRPr="00410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501DC406" w14:textId="5F7A1527" w:rsidR="0029697B" w:rsidRPr="001C17FD" w:rsidRDefault="0029697B" w:rsidP="0029697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</w:t>
      </w:r>
      <w:r w:rsidRPr="001C17F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«</w:t>
      </w:r>
      <w:r w:rsidR="001C17FD" w:rsidRPr="001C17F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 Command Processor</w:t>
      </w:r>
      <w:r w:rsidRPr="001C17F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»</w:t>
      </w:r>
    </w:p>
    <w:p w14:paraId="20F5EE8D" w14:textId="77777777" w:rsidR="0029697B" w:rsidRPr="001C17FD" w:rsidRDefault="0029697B" w:rsidP="0029697B">
      <w:pPr>
        <w:rPr>
          <w:lang w:val="en-US"/>
        </w:rPr>
      </w:pPr>
    </w:p>
    <w:p w14:paraId="15CD5EEF" w14:textId="77777777" w:rsidR="0029697B" w:rsidRPr="001C17FD" w:rsidRDefault="0029697B" w:rsidP="0029697B">
      <w:pPr>
        <w:rPr>
          <w:lang w:val="en-US"/>
        </w:rPr>
      </w:pPr>
    </w:p>
    <w:p w14:paraId="02BFA3C9" w14:textId="77777777" w:rsidR="0029697B" w:rsidRPr="001C17FD" w:rsidRDefault="0029697B" w:rsidP="0029697B">
      <w:pPr>
        <w:rPr>
          <w:lang w:val="en-US"/>
        </w:rPr>
      </w:pPr>
    </w:p>
    <w:p w14:paraId="0CFB08E6" w14:textId="77777777" w:rsidR="0029697B" w:rsidRPr="001C17FD" w:rsidRDefault="0029697B" w:rsidP="0029697B">
      <w:pPr>
        <w:jc w:val="right"/>
        <w:rPr>
          <w:lang w:val="en-US"/>
        </w:rPr>
      </w:pPr>
    </w:p>
    <w:p w14:paraId="15911FD9" w14:textId="77777777" w:rsidR="0029697B" w:rsidRPr="001C17FD" w:rsidRDefault="0029697B" w:rsidP="0029697B">
      <w:pPr>
        <w:spacing w:after="0"/>
        <w:ind w:left="6973"/>
        <w:rPr>
          <w:rFonts w:ascii="Times New Roman" w:hAnsi="Times New Roman" w:cs="Times New Roman"/>
          <w:sz w:val="28"/>
          <w:szCs w:val="28"/>
          <w:lang w:val="en-US"/>
        </w:rPr>
      </w:pPr>
    </w:p>
    <w:p w14:paraId="7B7F8C74" w14:textId="77777777" w:rsidR="0029697B" w:rsidRPr="001C17FD" w:rsidRDefault="0029697B" w:rsidP="0029697B">
      <w:pPr>
        <w:spacing w:after="0"/>
        <w:ind w:left="6973"/>
        <w:rPr>
          <w:rFonts w:ascii="Times New Roman" w:hAnsi="Times New Roman" w:cs="Times New Roman"/>
          <w:sz w:val="28"/>
          <w:szCs w:val="28"/>
          <w:lang w:val="en-US"/>
        </w:rPr>
      </w:pPr>
    </w:p>
    <w:p w14:paraId="673C3DC7" w14:textId="77777777" w:rsidR="0029697B" w:rsidRPr="004104B2" w:rsidRDefault="0029697B" w:rsidP="0029697B">
      <w:pPr>
        <w:spacing w:after="0"/>
        <w:ind w:left="697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4104B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1AF8A7" w14:textId="0B0BF504" w:rsidR="0029697B" w:rsidRDefault="0029697B" w:rsidP="0029697B">
      <w:pPr>
        <w:spacing w:after="0"/>
        <w:ind w:left="69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1-го курса</w:t>
      </w:r>
    </w:p>
    <w:p w14:paraId="5EC1CDB9" w14:textId="58F002B3" w:rsidR="0029697B" w:rsidRDefault="0029697B" w:rsidP="0029697B">
      <w:pPr>
        <w:spacing w:after="0"/>
        <w:ind w:left="69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АС-63</w:t>
      </w:r>
    </w:p>
    <w:p w14:paraId="4BFE0EBE" w14:textId="4483543E" w:rsidR="0029697B" w:rsidRDefault="0029697B" w:rsidP="0029697B">
      <w:pPr>
        <w:spacing w:after="0"/>
        <w:ind w:left="69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Логинов Г. О.</w:t>
      </w:r>
    </w:p>
    <w:p w14:paraId="6C887560" w14:textId="57FD1968" w:rsidR="0029697B" w:rsidRDefault="0029697B" w:rsidP="0029697B">
      <w:pPr>
        <w:spacing w:after="0"/>
        <w:ind w:left="69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4A0BC25C" w14:textId="77777777" w:rsidR="0029697B" w:rsidRDefault="0029697B" w:rsidP="0029697B">
      <w:pPr>
        <w:spacing w:after="0"/>
        <w:ind w:left="69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Булей Е. В.</w:t>
      </w:r>
    </w:p>
    <w:p w14:paraId="402C1F36" w14:textId="77777777" w:rsidR="0029697B" w:rsidRDefault="0029697B" w:rsidP="0029697B">
      <w:pPr>
        <w:rPr>
          <w:rFonts w:ascii="Times New Roman" w:hAnsi="Times New Roman" w:cs="Times New Roman"/>
          <w:sz w:val="28"/>
          <w:szCs w:val="28"/>
        </w:rPr>
      </w:pPr>
    </w:p>
    <w:p w14:paraId="77B621A5" w14:textId="77777777" w:rsidR="0029697B" w:rsidRDefault="0029697B" w:rsidP="0029697B">
      <w:pPr>
        <w:rPr>
          <w:rFonts w:ascii="Times New Roman" w:hAnsi="Times New Roman" w:cs="Times New Roman"/>
          <w:sz w:val="28"/>
          <w:szCs w:val="28"/>
        </w:rPr>
      </w:pPr>
    </w:p>
    <w:p w14:paraId="2135BEA4" w14:textId="77777777" w:rsidR="0029697B" w:rsidRDefault="0029697B" w:rsidP="0029697B">
      <w:pPr>
        <w:rPr>
          <w:rFonts w:ascii="Times New Roman" w:hAnsi="Times New Roman" w:cs="Times New Roman"/>
          <w:sz w:val="28"/>
          <w:szCs w:val="28"/>
        </w:rPr>
      </w:pPr>
    </w:p>
    <w:p w14:paraId="25DF4B42" w14:textId="77777777" w:rsidR="0029697B" w:rsidRDefault="0029697B" w:rsidP="0029697B">
      <w:pPr>
        <w:rPr>
          <w:rFonts w:ascii="Times New Roman" w:hAnsi="Times New Roman" w:cs="Times New Roman"/>
          <w:sz w:val="28"/>
          <w:szCs w:val="28"/>
        </w:rPr>
      </w:pPr>
    </w:p>
    <w:p w14:paraId="0256E6DE" w14:textId="77777777" w:rsidR="0029697B" w:rsidRDefault="0029697B" w:rsidP="0029697B">
      <w:pPr>
        <w:rPr>
          <w:rFonts w:ascii="Times New Roman" w:hAnsi="Times New Roman" w:cs="Times New Roman"/>
          <w:sz w:val="28"/>
          <w:szCs w:val="28"/>
        </w:rPr>
      </w:pPr>
    </w:p>
    <w:p w14:paraId="5AE3757D" w14:textId="77777777" w:rsidR="0029697B" w:rsidRDefault="0029697B" w:rsidP="0029697B">
      <w:pPr>
        <w:rPr>
          <w:rFonts w:ascii="Times New Roman" w:hAnsi="Times New Roman" w:cs="Times New Roman"/>
          <w:sz w:val="28"/>
          <w:szCs w:val="28"/>
        </w:rPr>
      </w:pPr>
    </w:p>
    <w:p w14:paraId="631F2802" w14:textId="639DE9D1" w:rsidR="0029697B" w:rsidRDefault="0029697B" w:rsidP="002969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r w:rsidR="004104B2">
        <w:rPr>
          <w:rFonts w:ascii="Times New Roman" w:hAnsi="Times New Roman" w:cs="Times New Roman"/>
          <w:sz w:val="28"/>
          <w:szCs w:val="28"/>
        </w:rPr>
        <w:t>2</w:t>
      </w:r>
    </w:p>
    <w:p w14:paraId="5E059B88" w14:textId="64C36382" w:rsidR="00447BA4" w:rsidRDefault="00447BA4">
      <w:pPr>
        <w:rPr>
          <w:rFonts w:ascii="Times New Roman" w:hAnsi="Times New Roman" w:cs="Times New Roman"/>
          <w:sz w:val="26"/>
          <w:szCs w:val="26"/>
        </w:rPr>
      </w:pPr>
    </w:p>
    <w:p w14:paraId="36CD4FE3" w14:textId="7D7E9340" w:rsidR="0029697B" w:rsidRDefault="0029697B">
      <w:pPr>
        <w:rPr>
          <w:rFonts w:ascii="Times New Roman" w:hAnsi="Times New Roman" w:cs="Times New Roman"/>
          <w:sz w:val="26"/>
          <w:szCs w:val="26"/>
        </w:rPr>
      </w:pPr>
    </w:p>
    <w:p w14:paraId="7BE3EBA4" w14:textId="6DF8BC62" w:rsidR="0029697B" w:rsidRDefault="00D770B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</w:t>
      </w:r>
      <w:r w:rsidRPr="004104B2">
        <w:rPr>
          <w:rFonts w:ascii="Times New Roman" w:hAnsi="Times New Roman" w:cs="Times New Roman"/>
          <w:b/>
          <w:bCs/>
          <w:sz w:val="26"/>
          <w:szCs w:val="26"/>
          <w:u w:val="single"/>
        </w:rPr>
        <w:t>Цель:</w:t>
      </w:r>
      <w:r w:rsidR="004104B2">
        <w:rPr>
          <w:rFonts w:ascii="Times New Roman" w:hAnsi="Times New Roman" w:cs="Times New Roman"/>
          <w:sz w:val="26"/>
          <w:szCs w:val="26"/>
        </w:rPr>
        <w:t xml:space="preserve"> о</w:t>
      </w:r>
      <w:r w:rsidRPr="00D770BB">
        <w:rPr>
          <w:rFonts w:ascii="Times New Roman" w:hAnsi="Times New Roman" w:cs="Times New Roman"/>
          <w:sz w:val="26"/>
          <w:szCs w:val="26"/>
        </w:rPr>
        <w:t>знакомиться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770BB">
        <w:rPr>
          <w:rFonts w:ascii="Times New Roman" w:hAnsi="Times New Roman" w:cs="Times New Roman"/>
          <w:sz w:val="26"/>
          <w:szCs w:val="26"/>
        </w:rPr>
        <w:t>и изучить командную строку Windows. Научиться пользоваться командами Cmd.exe.</w:t>
      </w:r>
    </w:p>
    <w:p w14:paraId="6ED5CAA0" w14:textId="1619952D" w:rsidR="006A157D" w:rsidRDefault="006A157D" w:rsidP="006A157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№1</w:t>
      </w:r>
    </w:p>
    <w:p w14:paraId="45A08C4D" w14:textId="2FC0207F" w:rsidR="006A157D" w:rsidRDefault="006A157D" w:rsidP="006A15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BDCB14B" wp14:editId="29B99390">
            <wp:simplePos x="0" y="0"/>
            <wp:positionH relativeFrom="margin">
              <wp:posOffset>0</wp:posOffset>
            </wp:positionH>
            <wp:positionV relativeFrom="paragraph">
              <wp:posOffset>1094105</wp:posOffset>
            </wp:positionV>
            <wp:extent cx="4892040" cy="7788275"/>
            <wp:effectExtent l="0" t="0" r="3810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778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A157D">
        <w:rPr>
          <w:rFonts w:ascii="Times New Roman" w:hAnsi="Times New Roman" w:cs="Times New Roman"/>
          <w:sz w:val="26"/>
          <w:szCs w:val="26"/>
        </w:rPr>
        <w:t>Создайте на диске R:\ файл R:\test3.txt и каталог R:\LAB, в каталоге R:\LAB создай-те файлы file1, file2, file3 и file4.txt, file5.txt, file6.txt. Выведите атрибуты файла R:\test3.txt. Назначьте атрибут «Только чтение» файлу R:\test3.txt. Удалите атрибут "Только чтение" для всех файлов из папки R:\LAB\ с расширением *.</w:t>
      </w:r>
      <w:proofErr w:type="spellStart"/>
      <w:r w:rsidRPr="006A157D">
        <w:rPr>
          <w:rFonts w:ascii="Times New Roman" w:hAnsi="Times New Roman" w:cs="Times New Roman"/>
          <w:sz w:val="26"/>
          <w:szCs w:val="26"/>
        </w:rPr>
        <w:t>txt</w:t>
      </w:r>
      <w:proofErr w:type="spellEnd"/>
      <w:r w:rsidRPr="006A157D">
        <w:rPr>
          <w:rFonts w:ascii="Times New Roman" w:hAnsi="Times New Roman" w:cs="Times New Roman"/>
          <w:sz w:val="26"/>
          <w:szCs w:val="26"/>
        </w:rPr>
        <w:t>. Отмените атрибут "Только чтение" для всех файлов в каталоге R:\LAB\. Установите атрибут «Архивный» для всех файлов на диске R:\.</w:t>
      </w:r>
    </w:p>
    <w:p w14:paraId="2ECE65CD" w14:textId="5FA9412C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A3D6801" w14:textId="3F90DD02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6A066E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E1C3DD" w14:textId="4E2D0028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784237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005909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73BDA2" w14:textId="3BD32F08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C92615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9FE7F2" w14:textId="5A534A43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79CEC4E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AAE776" w14:textId="43391722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681C2F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4FD089C" w14:textId="64B3FCB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839BB9E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4679A7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7C719AB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8D74AF" w14:textId="7E84823B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804DE0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2B5710" w14:textId="0EF6F409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A115E3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E48D6B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70B834B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3C6BA1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F652F9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A0DA42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3EA7D88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0FDEBFD" w14:textId="1D245851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0C4785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3C86B1F" w14:textId="46250853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E0B3854" w14:textId="7B3D3361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F2F9C3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68AA66" w14:textId="68752928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74784D" w14:textId="20D6E85C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7BE158D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2D343E" w14:textId="5D94D740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6BAB79" w14:textId="240875E5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1B87F6" w14:textId="7A18EB73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AD92EA" w14:textId="0B3CF515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D132C2A" w14:textId="77777777" w:rsidR="006A157D" w:rsidRDefault="006A157D" w:rsidP="006A157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52259D0" w14:textId="546933E2" w:rsidR="006A157D" w:rsidRDefault="006A157D" w:rsidP="00AC75DC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50486033" wp14:editId="6A7C1F3C">
            <wp:simplePos x="0" y="0"/>
            <wp:positionH relativeFrom="margin">
              <wp:posOffset>0</wp:posOffset>
            </wp:positionH>
            <wp:positionV relativeFrom="paragraph">
              <wp:posOffset>-3953510</wp:posOffset>
            </wp:positionV>
            <wp:extent cx="2758440" cy="3672840"/>
            <wp:effectExtent l="0" t="0" r="3810" b="381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75DC">
        <w:rPr>
          <w:rFonts w:ascii="Times New Roman" w:hAnsi="Times New Roman" w:cs="Times New Roman"/>
          <w:b/>
          <w:bCs/>
          <w:sz w:val="26"/>
          <w:szCs w:val="26"/>
        </w:rPr>
        <w:t>№2</w:t>
      </w:r>
    </w:p>
    <w:p w14:paraId="34874531" w14:textId="2247972E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C75DC">
        <w:rPr>
          <w:rFonts w:ascii="Times New Roman" w:hAnsi="Times New Roman" w:cs="Times New Roman"/>
          <w:sz w:val="26"/>
          <w:szCs w:val="26"/>
        </w:rPr>
        <w:t>Просмотрите текущую кодовую страницу. Замените текущую кодовую страницу страницей «Восточная и центральная Европа» затем на «Французский (Канада)». Верните первоначальную кодовую страницу.</w:t>
      </w:r>
    </w:p>
    <w:p w14:paraId="634E779C" w14:textId="5FBAD57D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07A990C6" w14:textId="5B107506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678E54A2" w14:textId="77777777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0A0B01C2" w14:textId="3D3D8CF9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70DF7B13" w14:textId="77777777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28C00EA1" w14:textId="79BEC5BE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2C587FA2" w14:textId="27647F20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28695588" w14:textId="5A72C8B5" w:rsidR="00AC75DC" w:rsidRDefault="00AC75DC" w:rsidP="00AC75D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1962BEAB" wp14:editId="61387F44">
            <wp:simplePos x="0" y="0"/>
            <wp:positionH relativeFrom="column">
              <wp:posOffset>0</wp:posOffset>
            </wp:positionH>
            <wp:positionV relativeFrom="paragraph">
              <wp:posOffset>-2125557</wp:posOffset>
            </wp:positionV>
            <wp:extent cx="2103120" cy="186690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№3</w:t>
      </w:r>
    </w:p>
    <w:p w14:paraId="008AADA9" w14:textId="7A5FFC2D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C75DC">
        <w:rPr>
          <w:rFonts w:ascii="Times New Roman" w:hAnsi="Times New Roman" w:cs="Times New Roman"/>
          <w:sz w:val="26"/>
          <w:szCs w:val="26"/>
        </w:rPr>
        <w:t>Создайте на диске R:\ каталог и подкаталог (R:\SUB1\SUB2\). Перейдите в каталог SUB1, а затем в подкаталог текущего каталога. Перейдите из подкаталога в родительский каталог. Выведите на экран имя текущего каталога. В каталоге R:\ SUB1 создайте файлы file1, file2, file3 и file4.txt, file5.txt, file6.txt. Скопируйте все файлы каталога R:\SUB1 на корневой диск R:\</w:t>
      </w:r>
    </w:p>
    <w:p w14:paraId="01030FF7" w14:textId="196EF877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513EAF17" w14:textId="08E2BC31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7D5A4BF5" w14:textId="0C2103FF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69A30934" w14:textId="2EA4F93E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05CFD223" w14:textId="554E13BF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46FD127F" w14:textId="51E87747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3523E539" w14:textId="029A6F0A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30418D17" w14:textId="20CB982B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523E15DC" w14:textId="5D592FB1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5B427271" w14:textId="77777777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2592D4A8" w14:textId="59D34263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2AE09609" w14:textId="77777777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6DAB932B" w14:textId="6EB35EED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47CCED92" w14:textId="77777777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1EF63181" w14:textId="5406E495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59350774" w14:textId="77777777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5FB9CEF1" w14:textId="663466C8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4D706E7C" w14:textId="77777777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00AF2709" w14:textId="18A1798D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79BDD0A4" w14:textId="6DDD4174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716FC1AD" w14:textId="77777777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512F16E0" w14:textId="71F33979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4CA7F685" w14:textId="77777777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0DED40EC" w14:textId="77777777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76FFA61F" w14:textId="1E9F3A3D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</w:p>
    <w:p w14:paraId="09FA81D7" w14:textId="557F4A3B" w:rsidR="00AC75DC" w:rsidRDefault="00AC75DC" w:rsidP="00AC75D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4A1CB6BC" wp14:editId="12C62B27">
            <wp:simplePos x="0" y="0"/>
            <wp:positionH relativeFrom="margin">
              <wp:posOffset>0</wp:posOffset>
            </wp:positionH>
            <wp:positionV relativeFrom="paragraph">
              <wp:posOffset>-6386195</wp:posOffset>
            </wp:positionV>
            <wp:extent cx="2346960" cy="6225540"/>
            <wp:effectExtent l="0" t="0" r="0" b="381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№4</w:t>
      </w:r>
    </w:p>
    <w:p w14:paraId="0F4F9EF7" w14:textId="1A243A6E" w:rsidR="00AC75DC" w:rsidRDefault="00AC75DC" w:rsidP="00AC75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C75DC">
        <w:rPr>
          <w:rFonts w:ascii="Times New Roman" w:hAnsi="Times New Roman" w:cs="Times New Roman"/>
          <w:sz w:val="26"/>
          <w:szCs w:val="26"/>
        </w:rPr>
        <w:t>Проверьте диск в дисководе R:\ и исправить все обнаруженные ошибки.</w:t>
      </w:r>
    </w:p>
    <w:p w14:paraId="555A7692" w14:textId="7777777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757B822F" w14:textId="7777777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53D81EDA" w14:textId="7777777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034491C3" w14:textId="7777777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10ABF0B3" w14:textId="7777777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6DF10023" w14:textId="7777777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616C3B16" w14:textId="7777777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440DF324" w14:textId="7777777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2D87C3BE" w14:textId="7777777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592F6E94" w14:textId="7777777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48D63866" w14:textId="0B9BD5B9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426A8470" w14:textId="7777777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220353D4" w14:textId="5462A02A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29D51821" w14:textId="7777777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2446964C" w14:textId="22A175EE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0C860F13" w14:textId="25F3D46B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407E9FA6" w14:textId="42BCE795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50564FF1" w14:textId="7777777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7E86C5E9" w14:textId="6A8164A6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68541F71" w14:textId="7777777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0A62F02E" w14:textId="1272E815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1CA66ADA" w14:textId="2086D630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2BF344F2" w14:textId="0542D415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1A590F42" w14:textId="618730CF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6F5AC330" w14:textId="01C2520E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5B382D23" w14:textId="0A97DE8E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4F05DED0" w14:textId="7777777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06A3F139" w14:textId="665DF55D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258B13EF" w14:textId="01F0BD27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03F9559B" w14:textId="2EF02C70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68C2B403" w14:textId="2C2DA0DC" w:rsidR="002A27F3" w:rsidRDefault="002A27F3" w:rsidP="00AC75DC">
      <w:pPr>
        <w:rPr>
          <w:rFonts w:ascii="Times New Roman" w:hAnsi="Times New Roman" w:cs="Times New Roman"/>
          <w:sz w:val="26"/>
          <w:szCs w:val="26"/>
        </w:rPr>
      </w:pPr>
    </w:p>
    <w:p w14:paraId="5D9E9D31" w14:textId="6448E1AE" w:rsidR="00AC75DC" w:rsidRDefault="002A27F3" w:rsidP="002A27F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415074B8" wp14:editId="2B71327B">
            <wp:simplePos x="0" y="0"/>
            <wp:positionH relativeFrom="margin">
              <wp:posOffset>0</wp:posOffset>
            </wp:positionH>
            <wp:positionV relativeFrom="paragraph">
              <wp:posOffset>-6690360</wp:posOffset>
            </wp:positionV>
            <wp:extent cx="6645910" cy="6576695"/>
            <wp:effectExtent l="0" t="0" r="254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7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№6</w:t>
      </w:r>
    </w:p>
    <w:p w14:paraId="715EA768" w14:textId="38E0CB4D" w:rsidR="002A27F3" w:rsidRDefault="002A27F3" w:rsidP="002A27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36981FFC" wp14:editId="2620CB57">
            <wp:simplePos x="0" y="0"/>
            <wp:positionH relativeFrom="margin">
              <wp:posOffset>0</wp:posOffset>
            </wp:positionH>
            <wp:positionV relativeFrom="paragraph">
              <wp:posOffset>278342</wp:posOffset>
            </wp:positionV>
            <wp:extent cx="2217420" cy="60960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A27F3">
        <w:rPr>
          <w:rFonts w:ascii="Times New Roman" w:hAnsi="Times New Roman" w:cs="Times New Roman"/>
          <w:sz w:val="26"/>
          <w:szCs w:val="26"/>
        </w:rPr>
        <w:t>Очистите окно командной строки.</w:t>
      </w:r>
    </w:p>
    <w:p w14:paraId="27E3692F" w14:textId="01E87CC6" w:rsidR="002A27F3" w:rsidRDefault="002A27F3" w:rsidP="002A27F3">
      <w:pPr>
        <w:rPr>
          <w:rFonts w:ascii="Times New Roman" w:hAnsi="Times New Roman" w:cs="Times New Roman"/>
          <w:sz w:val="26"/>
          <w:szCs w:val="26"/>
        </w:rPr>
      </w:pPr>
    </w:p>
    <w:p w14:paraId="7F5C3609" w14:textId="26427DD9" w:rsidR="002A27F3" w:rsidRDefault="002A27F3" w:rsidP="002A27F3">
      <w:pPr>
        <w:rPr>
          <w:rFonts w:ascii="Times New Roman" w:hAnsi="Times New Roman" w:cs="Times New Roman"/>
          <w:sz w:val="26"/>
          <w:szCs w:val="26"/>
        </w:rPr>
      </w:pPr>
    </w:p>
    <w:p w14:paraId="5FE2C14D" w14:textId="218683EE" w:rsidR="002A27F3" w:rsidRDefault="002A27F3" w:rsidP="002A27F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№7</w:t>
      </w:r>
    </w:p>
    <w:p w14:paraId="39B23AA8" w14:textId="6D80E116" w:rsidR="002A27F3" w:rsidRDefault="002A27F3" w:rsidP="002A27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3432E782" wp14:editId="2EC2ECE6">
            <wp:simplePos x="0" y="0"/>
            <wp:positionH relativeFrom="margin">
              <wp:posOffset>0</wp:posOffset>
            </wp:positionH>
            <wp:positionV relativeFrom="paragraph">
              <wp:posOffset>239183</wp:posOffset>
            </wp:positionV>
            <wp:extent cx="5074920" cy="147320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128" cy="1476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A27F3">
        <w:rPr>
          <w:rFonts w:ascii="Times New Roman" w:hAnsi="Times New Roman" w:cs="Times New Roman"/>
          <w:sz w:val="26"/>
          <w:szCs w:val="26"/>
        </w:rPr>
        <w:t>Изменить цвет текста на красный, а цвет фона на зеленый.</w:t>
      </w:r>
    </w:p>
    <w:p w14:paraId="25FE69AB" w14:textId="67A1852D" w:rsidR="002A27F3" w:rsidRDefault="002A27F3" w:rsidP="002A27F3">
      <w:pPr>
        <w:rPr>
          <w:rFonts w:ascii="Times New Roman" w:hAnsi="Times New Roman" w:cs="Times New Roman"/>
          <w:sz w:val="26"/>
          <w:szCs w:val="26"/>
        </w:rPr>
      </w:pPr>
    </w:p>
    <w:p w14:paraId="3A7EFCD2" w14:textId="34B5C63A" w:rsidR="002A27F3" w:rsidRDefault="002A27F3" w:rsidP="002A27F3">
      <w:pPr>
        <w:rPr>
          <w:rFonts w:ascii="Times New Roman" w:hAnsi="Times New Roman" w:cs="Times New Roman"/>
          <w:sz w:val="26"/>
          <w:szCs w:val="26"/>
        </w:rPr>
      </w:pPr>
    </w:p>
    <w:p w14:paraId="3C8272EA" w14:textId="737F5EA9" w:rsidR="002A27F3" w:rsidRDefault="002A27F3" w:rsidP="002A27F3">
      <w:pPr>
        <w:rPr>
          <w:rFonts w:ascii="Times New Roman" w:hAnsi="Times New Roman" w:cs="Times New Roman"/>
          <w:sz w:val="26"/>
          <w:szCs w:val="26"/>
        </w:rPr>
      </w:pPr>
    </w:p>
    <w:p w14:paraId="0EF4B49C" w14:textId="5CC18722" w:rsidR="002A27F3" w:rsidRDefault="002A27F3" w:rsidP="002A27F3">
      <w:pPr>
        <w:rPr>
          <w:rFonts w:ascii="Times New Roman" w:hAnsi="Times New Roman" w:cs="Times New Roman"/>
          <w:sz w:val="26"/>
          <w:szCs w:val="26"/>
        </w:rPr>
      </w:pPr>
    </w:p>
    <w:p w14:paraId="076A019D" w14:textId="7721DB24" w:rsidR="002A27F3" w:rsidRDefault="002A27F3" w:rsidP="002A27F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№10</w:t>
      </w:r>
    </w:p>
    <w:p w14:paraId="40FC98B9" w14:textId="37712E0D" w:rsidR="001C3930" w:rsidRDefault="001C3930" w:rsidP="002A27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C3930">
        <w:rPr>
          <w:rFonts w:ascii="Times New Roman" w:hAnsi="Times New Roman" w:cs="Times New Roman"/>
          <w:sz w:val="26"/>
          <w:szCs w:val="26"/>
        </w:rPr>
        <w:t>Задайте кодовую страницу вместе с кодом страны для Польши.</w:t>
      </w:r>
    </w:p>
    <w:p w14:paraId="388E4DFA" w14:textId="77777777" w:rsidR="00385D93" w:rsidRDefault="00385D93" w:rsidP="002A27F3">
      <w:pPr>
        <w:rPr>
          <w:rFonts w:ascii="Times New Roman" w:hAnsi="Times New Roman" w:cs="Times New Roman"/>
          <w:sz w:val="26"/>
          <w:szCs w:val="26"/>
        </w:rPr>
      </w:pPr>
    </w:p>
    <w:p w14:paraId="5A79B140" w14:textId="77777777" w:rsidR="00385D93" w:rsidRDefault="00385D93" w:rsidP="002A27F3">
      <w:pPr>
        <w:rPr>
          <w:rFonts w:ascii="Times New Roman" w:hAnsi="Times New Roman" w:cs="Times New Roman"/>
          <w:sz w:val="26"/>
          <w:szCs w:val="26"/>
        </w:rPr>
      </w:pPr>
    </w:p>
    <w:p w14:paraId="3A4CC677" w14:textId="1C011A08" w:rsidR="00385D93" w:rsidRDefault="00385D93" w:rsidP="002A27F3">
      <w:pPr>
        <w:rPr>
          <w:rFonts w:ascii="Times New Roman" w:hAnsi="Times New Roman" w:cs="Times New Roman"/>
          <w:sz w:val="26"/>
          <w:szCs w:val="26"/>
        </w:rPr>
      </w:pPr>
    </w:p>
    <w:p w14:paraId="2E7711D0" w14:textId="77777777" w:rsidR="00385D93" w:rsidRDefault="00385D93" w:rsidP="002A27F3">
      <w:pPr>
        <w:rPr>
          <w:rFonts w:ascii="Times New Roman" w:hAnsi="Times New Roman" w:cs="Times New Roman"/>
          <w:sz w:val="26"/>
          <w:szCs w:val="26"/>
        </w:rPr>
      </w:pPr>
    </w:p>
    <w:p w14:paraId="2469C440" w14:textId="03E01987" w:rsidR="00385D93" w:rsidRDefault="00385D93" w:rsidP="00385D9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0FFB761D" wp14:editId="7EF629EC">
            <wp:simplePos x="0" y="0"/>
            <wp:positionH relativeFrom="column">
              <wp:posOffset>0</wp:posOffset>
            </wp:positionH>
            <wp:positionV relativeFrom="paragraph">
              <wp:posOffset>-1214755</wp:posOffset>
            </wp:positionV>
            <wp:extent cx="2369820" cy="112776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№11</w:t>
      </w:r>
    </w:p>
    <w:p w14:paraId="39084658" w14:textId="6CB9D04B" w:rsidR="00385D93" w:rsidRDefault="00385D93" w:rsidP="00385D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85D93">
        <w:rPr>
          <w:rFonts w:ascii="Times New Roman" w:hAnsi="Times New Roman" w:cs="Times New Roman"/>
          <w:sz w:val="26"/>
          <w:szCs w:val="26"/>
        </w:rPr>
        <w:t>Выведите текущую системную дату и измените ее.</w:t>
      </w:r>
    </w:p>
    <w:p w14:paraId="6335BA79" w14:textId="09D0E03E" w:rsidR="00385D93" w:rsidRDefault="00385D93" w:rsidP="00385D93">
      <w:pPr>
        <w:rPr>
          <w:rFonts w:ascii="Times New Roman" w:hAnsi="Times New Roman" w:cs="Times New Roman"/>
          <w:sz w:val="26"/>
          <w:szCs w:val="26"/>
        </w:rPr>
      </w:pPr>
    </w:p>
    <w:p w14:paraId="65C7CA6A" w14:textId="2828D7AA" w:rsidR="00385D93" w:rsidRDefault="00385D93" w:rsidP="00385D93">
      <w:pPr>
        <w:rPr>
          <w:rFonts w:ascii="Times New Roman" w:hAnsi="Times New Roman" w:cs="Times New Roman"/>
          <w:sz w:val="26"/>
          <w:szCs w:val="26"/>
        </w:rPr>
      </w:pPr>
    </w:p>
    <w:p w14:paraId="5CAADD60" w14:textId="6EF53266" w:rsidR="00385D93" w:rsidRDefault="00385D93" w:rsidP="00385D93">
      <w:pPr>
        <w:rPr>
          <w:rFonts w:ascii="Times New Roman" w:hAnsi="Times New Roman" w:cs="Times New Roman"/>
          <w:sz w:val="26"/>
          <w:szCs w:val="26"/>
        </w:rPr>
      </w:pPr>
    </w:p>
    <w:p w14:paraId="4CB52794" w14:textId="77777777" w:rsidR="00385D93" w:rsidRDefault="00385D93" w:rsidP="00385D93">
      <w:pPr>
        <w:rPr>
          <w:rFonts w:ascii="Times New Roman" w:hAnsi="Times New Roman" w:cs="Times New Roman"/>
          <w:sz w:val="26"/>
          <w:szCs w:val="26"/>
        </w:rPr>
      </w:pPr>
    </w:p>
    <w:p w14:paraId="3B9AAE39" w14:textId="1891EAC6" w:rsidR="00385D93" w:rsidRDefault="00385D93" w:rsidP="00385D93">
      <w:pPr>
        <w:rPr>
          <w:rFonts w:ascii="Times New Roman" w:hAnsi="Times New Roman" w:cs="Times New Roman"/>
          <w:sz w:val="26"/>
          <w:szCs w:val="26"/>
        </w:rPr>
      </w:pPr>
    </w:p>
    <w:p w14:paraId="6D071CCB" w14:textId="77777777" w:rsidR="00385D93" w:rsidRDefault="00385D93" w:rsidP="00385D93">
      <w:pPr>
        <w:rPr>
          <w:rFonts w:ascii="Times New Roman" w:hAnsi="Times New Roman" w:cs="Times New Roman"/>
          <w:sz w:val="26"/>
          <w:szCs w:val="26"/>
        </w:rPr>
      </w:pPr>
    </w:p>
    <w:p w14:paraId="2F78B194" w14:textId="615C441F" w:rsidR="00385D93" w:rsidRDefault="00385D93" w:rsidP="00385D9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6432" behindDoc="0" locked="0" layoutInCell="1" allowOverlap="1" wp14:anchorId="0135F550" wp14:editId="251250F7">
            <wp:simplePos x="0" y="0"/>
            <wp:positionH relativeFrom="column">
              <wp:posOffset>0</wp:posOffset>
            </wp:positionH>
            <wp:positionV relativeFrom="paragraph">
              <wp:posOffset>-1827742</wp:posOffset>
            </wp:positionV>
            <wp:extent cx="5387340" cy="1805940"/>
            <wp:effectExtent l="0" t="0" r="3810" b="381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№</w:t>
      </w:r>
      <w:r w:rsidR="00505F8C">
        <w:rPr>
          <w:rFonts w:ascii="Times New Roman" w:hAnsi="Times New Roman" w:cs="Times New Roman"/>
          <w:b/>
          <w:bCs/>
          <w:sz w:val="26"/>
          <w:szCs w:val="26"/>
        </w:rPr>
        <w:t>13</w:t>
      </w:r>
    </w:p>
    <w:p w14:paraId="2BAE3367" w14:textId="4F5A3EDC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05F8C">
        <w:rPr>
          <w:rFonts w:ascii="Times New Roman" w:hAnsi="Times New Roman" w:cs="Times New Roman"/>
          <w:sz w:val="26"/>
          <w:szCs w:val="26"/>
        </w:rPr>
        <w:t xml:space="preserve">Сравните два текстовых файла с именами </w:t>
      </w:r>
      <w:proofErr w:type="spellStart"/>
      <w:r w:rsidRPr="00505F8C">
        <w:rPr>
          <w:rFonts w:ascii="Times New Roman" w:hAnsi="Times New Roman" w:cs="Times New Roman"/>
          <w:sz w:val="26"/>
          <w:szCs w:val="26"/>
        </w:rPr>
        <w:t>Monthly.rpt</w:t>
      </w:r>
      <w:proofErr w:type="spellEnd"/>
      <w:r w:rsidRPr="00505F8C">
        <w:rPr>
          <w:rFonts w:ascii="Times New Roman" w:hAnsi="Times New Roman" w:cs="Times New Roman"/>
          <w:sz w:val="26"/>
          <w:szCs w:val="26"/>
        </w:rPr>
        <w:t xml:space="preserve"> и </w:t>
      </w:r>
      <w:proofErr w:type="spellStart"/>
      <w:r w:rsidRPr="00505F8C">
        <w:rPr>
          <w:rFonts w:ascii="Times New Roman" w:hAnsi="Times New Roman" w:cs="Times New Roman"/>
          <w:sz w:val="26"/>
          <w:szCs w:val="26"/>
        </w:rPr>
        <w:t>Sales.rpt</w:t>
      </w:r>
      <w:proofErr w:type="spellEnd"/>
      <w:r w:rsidRPr="00505F8C">
        <w:rPr>
          <w:rFonts w:ascii="Times New Roman" w:hAnsi="Times New Roman" w:cs="Times New Roman"/>
          <w:sz w:val="26"/>
          <w:szCs w:val="26"/>
        </w:rPr>
        <w:t xml:space="preserve"> и выведите результат в сокращенном формате. Сравните два текстовых файла с именами </w:t>
      </w:r>
      <w:proofErr w:type="spellStart"/>
      <w:r w:rsidRPr="00505F8C">
        <w:rPr>
          <w:rFonts w:ascii="Times New Roman" w:hAnsi="Times New Roman" w:cs="Times New Roman"/>
          <w:sz w:val="26"/>
          <w:szCs w:val="26"/>
        </w:rPr>
        <w:t>Monthly.rpt</w:t>
      </w:r>
      <w:proofErr w:type="spellEnd"/>
      <w:r w:rsidRPr="00505F8C">
        <w:rPr>
          <w:rFonts w:ascii="Times New Roman" w:hAnsi="Times New Roman" w:cs="Times New Roman"/>
          <w:sz w:val="26"/>
          <w:szCs w:val="26"/>
        </w:rPr>
        <w:t xml:space="preserve"> и </w:t>
      </w:r>
      <w:proofErr w:type="spellStart"/>
      <w:r w:rsidRPr="00505F8C">
        <w:rPr>
          <w:rFonts w:ascii="Times New Roman" w:hAnsi="Times New Roman" w:cs="Times New Roman"/>
          <w:sz w:val="26"/>
          <w:szCs w:val="26"/>
        </w:rPr>
        <w:t>Sales.rpt</w:t>
      </w:r>
      <w:proofErr w:type="spellEnd"/>
      <w:r w:rsidRPr="00505F8C">
        <w:rPr>
          <w:rFonts w:ascii="Times New Roman" w:hAnsi="Times New Roman" w:cs="Times New Roman"/>
          <w:sz w:val="26"/>
          <w:szCs w:val="26"/>
        </w:rPr>
        <w:t xml:space="preserve"> и выведите результат в двоичном формате.</w:t>
      </w:r>
    </w:p>
    <w:p w14:paraId="054087FD" w14:textId="27AB1463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799AECBB" w14:textId="797F963D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7FA55FE8" w14:textId="76AA756E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4532BEDC" w14:textId="6FDFAADA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526B629C" w14:textId="1BC10359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74784CC9" w14:textId="6C69D8DE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52D2FA87" w14:textId="62C9F758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2F06918E" w14:textId="4BA5BC67" w:rsidR="00505F8C" w:rsidRDefault="00505F8C" w:rsidP="00505F8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4DC323F0" wp14:editId="30F2CBCC">
            <wp:simplePos x="0" y="0"/>
            <wp:positionH relativeFrom="column">
              <wp:posOffset>0</wp:posOffset>
            </wp:positionH>
            <wp:positionV relativeFrom="paragraph">
              <wp:posOffset>-2124922</wp:posOffset>
            </wp:positionV>
            <wp:extent cx="5349240" cy="1950720"/>
            <wp:effectExtent l="0" t="0" r="381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№14</w:t>
      </w:r>
    </w:p>
    <w:p w14:paraId="14478CD8" w14:textId="622C7DA9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05F8C">
        <w:rPr>
          <w:rFonts w:ascii="Times New Roman" w:hAnsi="Times New Roman" w:cs="Times New Roman"/>
          <w:sz w:val="26"/>
          <w:szCs w:val="26"/>
        </w:rPr>
        <w:t>Создайте файл R:\TEXT_MY, содержащий осмысленный текст. Создайте файл R:\DTEXT, содержащий дважды продублированный текст из файла R:\TEXT_MY. Организуйте поиск любого слова из файла R:\TEXT_MY, проанализируйте результат.</w:t>
      </w:r>
    </w:p>
    <w:p w14:paraId="5FDDA8E4" w14:textId="55A50D44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37FACCC2" w14:textId="2B8E0D43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039F9491" w14:textId="1C132E42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3CB26FFA" w14:textId="247E962D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2753F359" w14:textId="31843980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8480" behindDoc="0" locked="0" layoutInCell="1" allowOverlap="1" wp14:anchorId="4774A307" wp14:editId="3909CFDC">
            <wp:simplePos x="0" y="0"/>
            <wp:positionH relativeFrom="margin">
              <wp:posOffset>0</wp:posOffset>
            </wp:positionH>
            <wp:positionV relativeFrom="paragraph">
              <wp:posOffset>8467</wp:posOffset>
            </wp:positionV>
            <wp:extent cx="2537460" cy="2834640"/>
            <wp:effectExtent l="0" t="0" r="0" b="381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67404" w14:textId="6A97271B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43C426FA" w14:textId="590C41C3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53F728CE" w14:textId="10B3D192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3368101C" w14:textId="48AF9771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163B0B68" w14:textId="42D63C1B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685A55E3" w14:textId="411A596B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7DE5C0CB" w14:textId="1A0ABD0B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237E60B7" w14:textId="7A7CE136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3DA27030" w14:textId="1BB6AAF2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49C8C0A8" w14:textId="17193BCF" w:rsidR="00505F8C" w:rsidRDefault="00505F8C" w:rsidP="00505F8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№15</w:t>
      </w:r>
    </w:p>
    <w:p w14:paraId="7F8DC425" w14:textId="542A6925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05F8C">
        <w:rPr>
          <w:rFonts w:ascii="Times New Roman" w:hAnsi="Times New Roman" w:cs="Times New Roman"/>
          <w:sz w:val="26"/>
          <w:szCs w:val="26"/>
        </w:rPr>
        <w:t>Продублируйте 10 раз содержимое файла R:\TEXT_MY, результат сохраните в файл R:\Big.txt. Организуйте по экранный вывод информации из файла R:\Big.txt.</w:t>
      </w:r>
    </w:p>
    <w:p w14:paraId="63E24CD5" w14:textId="64FCEA6F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558DEE6A" w14:textId="6E0314B4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42FC6AF3" w14:textId="77777777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51E55C93" w14:textId="153E32DF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69A4DB24" w14:textId="0CEA374F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387BC47C" w14:textId="3600FEA5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13FFB974" w14:textId="77777777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70FAF32C" w14:textId="09BAF936" w:rsidR="00505F8C" w:rsidRDefault="00505F8C" w:rsidP="00505F8C">
      <w:pPr>
        <w:rPr>
          <w:rFonts w:ascii="Times New Roman" w:hAnsi="Times New Roman" w:cs="Times New Roman"/>
          <w:sz w:val="26"/>
          <w:szCs w:val="26"/>
        </w:rPr>
      </w:pPr>
    </w:p>
    <w:p w14:paraId="68CFB622" w14:textId="3CBB1DBC" w:rsidR="00505F8C" w:rsidRDefault="00505F8C" w:rsidP="00505F8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9504" behindDoc="0" locked="0" layoutInCell="1" allowOverlap="1" wp14:anchorId="581CFF6E" wp14:editId="046F9791">
            <wp:simplePos x="0" y="0"/>
            <wp:positionH relativeFrom="column">
              <wp:posOffset>0</wp:posOffset>
            </wp:positionH>
            <wp:positionV relativeFrom="paragraph">
              <wp:posOffset>-2432262</wp:posOffset>
            </wp:positionV>
            <wp:extent cx="6645910" cy="2367280"/>
            <wp:effectExtent l="0" t="0" r="254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№</w:t>
      </w:r>
      <w:r w:rsidR="004C326A">
        <w:rPr>
          <w:rFonts w:ascii="Times New Roman" w:hAnsi="Times New Roman" w:cs="Times New Roman"/>
          <w:b/>
          <w:bCs/>
          <w:sz w:val="26"/>
          <w:szCs w:val="26"/>
        </w:rPr>
        <w:t>16</w:t>
      </w:r>
    </w:p>
    <w:p w14:paraId="2CA446D9" w14:textId="2DC8C046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C326A">
        <w:rPr>
          <w:rFonts w:ascii="Times New Roman" w:hAnsi="Times New Roman" w:cs="Times New Roman"/>
          <w:sz w:val="26"/>
          <w:szCs w:val="26"/>
        </w:rPr>
        <w:t>Переместить все файлы с расширением .</w:t>
      </w:r>
      <w:proofErr w:type="spellStart"/>
      <w:r w:rsidRPr="004C326A">
        <w:rPr>
          <w:rFonts w:ascii="Times New Roman" w:hAnsi="Times New Roman" w:cs="Times New Roman"/>
          <w:sz w:val="26"/>
          <w:szCs w:val="26"/>
        </w:rPr>
        <w:t>txt</w:t>
      </w:r>
      <w:proofErr w:type="spellEnd"/>
      <w:r w:rsidRPr="004C326A">
        <w:rPr>
          <w:rFonts w:ascii="Times New Roman" w:hAnsi="Times New Roman" w:cs="Times New Roman"/>
          <w:sz w:val="26"/>
          <w:szCs w:val="26"/>
        </w:rPr>
        <w:t xml:space="preserve"> из каталога R:\SUB1 в каталог R:\SUB2</w:t>
      </w:r>
    </w:p>
    <w:p w14:paraId="03660504" w14:textId="01E9094F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2293488E" w14:textId="403CBE0A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1CE4DDEF" w14:textId="7D6FD1C9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3A8984DE" w14:textId="6F5DC5A2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4B149ED7" w14:textId="1EFB904C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09851925" w14:textId="6A1E3057" w:rsidR="004C326A" w:rsidRDefault="004C326A" w:rsidP="004C326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0528" behindDoc="0" locked="0" layoutInCell="1" allowOverlap="1" wp14:anchorId="3C476D04" wp14:editId="5F47D233">
            <wp:simplePos x="0" y="0"/>
            <wp:positionH relativeFrom="column">
              <wp:posOffset>0</wp:posOffset>
            </wp:positionH>
            <wp:positionV relativeFrom="page">
              <wp:posOffset>7349067</wp:posOffset>
            </wp:positionV>
            <wp:extent cx="2378710" cy="1366520"/>
            <wp:effectExtent l="0" t="0" r="2540" b="508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№18</w:t>
      </w:r>
    </w:p>
    <w:p w14:paraId="58F469DA" w14:textId="77777777" w:rsidR="004C326A" w:rsidRPr="004C326A" w:rsidRDefault="004C326A" w:rsidP="004C326A">
      <w:pPr>
        <w:jc w:val="both"/>
        <w:rPr>
          <w:sz w:val="26"/>
          <w:szCs w:val="26"/>
        </w:rPr>
      </w:pPr>
      <w:r w:rsidRPr="004C326A">
        <w:rPr>
          <w:rFonts w:ascii="Times New Roman" w:hAnsi="Times New Roman"/>
          <w:sz w:val="26"/>
          <w:szCs w:val="26"/>
        </w:rPr>
        <w:t xml:space="preserve">Измените приглашение командной строки на </w:t>
      </w:r>
    </w:p>
    <w:p w14:paraId="338DA7DD" w14:textId="44BB141A" w:rsidR="004C326A" w:rsidRPr="004C326A" w:rsidRDefault="004C326A" w:rsidP="004C326A">
      <w:pPr>
        <w:ind w:left="720"/>
        <w:jc w:val="both"/>
        <w:rPr>
          <w:rFonts w:ascii="Courier New" w:hAnsi="Courier New" w:cs="Courier New"/>
          <w:b/>
          <w:sz w:val="26"/>
          <w:szCs w:val="26"/>
        </w:rPr>
      </w:pPr>
      <w:r w:rsidRPr="004C326A">
        <w:rPr>
          <w:rFonts w:ascii="Courier New" w:hAnsi="Courier New" w:cs="Courier New"/>
          <w:sz w:val="26"/>
          <w:szCs w:val="26"/>
        </w:rPr>
        <w:t>Текущее время</w:t>
      </w:r>
      <w:r w:rsidRPr="004C326A">
        <w:rPr>
          <w:rFonts w:ascii="Courier New" w:hAnsi="Courier New" w:cs="Courier New"/>
          <w:b/>
          <w:sz w:val="26"/>
          <w:szCs w:val="26"/>
        </w:rPr>
        <w:t xml:space="preserve">| </w:t>
      </w:r>
      <w:r w:rsidRPr="004C326A">
        <w:rPr>
          <w:rFonts w:ascii="Courier New" w:hAnsi="Courier New" w:cs="Courier New"/>
          <w:sz w:val="26"/>
          <w:szCs w:val="26"/>
        </w:rPr>
        <w:t>Текущая дата</w:t>
      </w:r>
      <w:r w:rsidRPr="004C326A">
        <w:rPr>
          <w:rFonts w:ascii="Courier New" w:hAnsi="Courier New" w:cs="Courier New"/>
          <w:b/>
          <w:sz w:val="26"/>
          <w:szCs w:val="26"/>
        </w:rPr>
        <w:t xml:space="preserve"> $</w:t>
      </w:r>
      <w:r w:rsidRPr="004C326A">
        <w:rPr>
          <w:rFonts w:ascii="Courier New" w:hAnsi="Courier New" w:cs="Courier New"/>
          <w:sz w:val="26"/>
          <w:szCs w:val="26"/>
        </w:rPr>
        <w:t>Текущий диск</w:t>
      </w:r>
      <w:r w:rsidRPr="004C326A">
        <w:rPr>
          <w:rFonts w:ascii="Courier New" w:hAnsi="Courier New" w:cs="Courier New"/>
          <w:b/>
          <w:sz w:val="26"/>
          <w:szCs w:val="26"/>
        </w:rPr>
        <w:t>=</w:t>
      </w:r>
    </w:p>
    <w:p w14:paraId="23315D56" w14:textId="2D649342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22C63609" w14:textId="1EC83395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7489DC09" w14:textId="77777777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7B718D7F" w14:textId="77777777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28283B38" w14:textId="77777777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54D20789" w14:textId="3789B199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067203A0" w14:textId="28C7B83F" w:rsidR="004C326A" w:rsidRDefault="004C326A" w:rsidP="004C326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1552" behindDoc="0" locked="0" layoutInCell="1" allowOverlap="1" wp14:anchorId="20B5F65B" wp14:editId="7F301EE5">
            <wp:simplePos x="0" y="0"/>
            <wp:positionH relativeFrom="margin">
              <wp:posOffset>0</wp:posOffset>
            </wp:positionH>
            <wp:positionV relativeFrom="paragraph">
              <wp:posOffset>-1520825</wp:posOffset>
            </wp:positionV>
            <wp:extent cx="5196840" cy="1386840"/>
            <wp:effectExtent l="0" t="0" r="3810" b="381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№19</w:t>
      </w:r>
    </w:p>
    <w:p w14:paraId="562CBEE5" w14:textId="7BD41AED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C326A">
        <w:rPr>
          <w:rFonts w:ascii="Times New Roman" w:hAnsi="Times New Roman" w:cs="Times New Roman"/>
          <w:sz w:val="26"/>
          <w:szCs w:val="26"/>
        </w:rPr>
        <w:t>Создайте файл Story.txt на диске R:\ в каталоге \SUB1. Выведите содержимое текстового файла Story.txt на экран</w:t>
      </w:r>
      <w:r w:rsidR="004104B2">
        <w:rPr>
          <w:rFonts w:ascii="Times New Roman" w:hAnsi="Times New Roman" w:cs="Times New Roman"/>
          <w:sz w:val="26"/>
          <w:szCs w:val="26"/>
        </w:rPr>
        <w:t xml:space="preserve">. </w:t>
      </w:r>
      <w:r w:rsidRPr="004C326A">
        <w:rPr>
          <w:rFonts w:ascii="Times New Roman" w:hAnsi="Times New Roman" w:cs="Times New Roman"/>
          <w:sz w:val="26"/>
          <w:szCs w:val="26"/>
        </w:rPr>
        <w:t>Удалите файл Story.txt. Попытайтесь восстановить файл Story.txt из каталога R:\SUB1</w:t>
      </w:r>
    </w:p>
    <w:p w14:paraId="15CB42D1" w14:textId="007193D5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6BC753FF" w14:textId="54D98DB5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46FB27D2" w14:textId="77777777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4FFAB9A6" w14:textId="77777777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7FF5830C" w14:textId="69DD694B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191173F4" w14:textId="77777777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2DD3BF98" w14:textId="39FF8A9F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0C311E6A" w14:textId="171741DE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6DB93E11" w14:textId="77777777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65B8F356" w14:textId="77777777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7F45C692" w14:textId="7307227D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</w:p>
    <w:p w14:paraId="3B40567A" w14:textId="5AC79C7C" w:rsidR="004C326A" w:rsidRDefault="004C326A" w:rsidP="004C326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2576" behindDoc="0" locked="0" layoutInCell="1" allowOverlap="1" wp14:anchorId="5A3EB9AB" wp14:editId="281590AD">
            <wp:simplePos x="0" y="0"/>
            <wp:positionH relativeFrom="column">
              <wp:posOffset>0</wp:posOffset>
            </wp:positionH>
            <wp:positionV relativeFrom="paragraph">
              <wp:posOffset>-3347297</wp:posOffset>
            </wp:positionV>
            <wp:extent cx="5158740" cy="3048000"/>
            <wp:effectExtent l="0" t="0" r="381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№21</w:t>
      </w:r>
    </w:p>
    <w:p w14:paraId="741D3F1E" w14:textId="17A64A2F" w:rsidR="004C326A" w:rsidRDefault="004C326A" w:rsidP="004C32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C326A">
        <w:rPr>
          <w:rFonts w:ascii="Times New Roman" w:hAnsi="Times New Roman" w:cs="Times New Roman"/>
          <w:sz w:val="26"/>
          <w:szCs w:val="26"/>
        </w:rPr>
        <w:t>Выведите на экран подробные сведения о конфигурации компьютера и операционной системы, сведения о безопасности, код продукта и параметры оборудования, такие как ОЗУ, дисковое пространство и сетевые карты.</w:t>
      </w:r>
    </w:p>
    <w:p w14:paraId="11BFF93A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115715A3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0DDFADFE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20F83702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0D2E5ED2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3E5D29C6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1E0721C7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3FC38C11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19E83990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17CEDC86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62C145D9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6BA7A6C2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5A7970ED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6E95F3F2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205D1938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5F7C9E12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1C884813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7AE29CB5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1B65DD18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77EC73FE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17CA12CC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31FA146E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19F97A5D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01FCFC1C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4D508F54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1C2F84AD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68C8E19C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4FF6B1FF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090267A7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427C17AF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3E2DAE52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087F2D30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05DCA823" w14:textId="77777777" w:rsidR="00FE1E2D" w:rsidRDefault="00FE1E2D" w:rsidP="004C326A">
      <w:pPr>
        <w:rPr>
          <w:rFonts w:ascii="Times New Roman" w:hAnsi="Times New Roman" w:cs="Times New Roman"/>
          <w:sz w:val="26"/>
          <w:szCs w:val="26"/>
        </w:rPr>
      </w:pPr>
    </w:p>
    <w:p w14:paraId="67E9AC8F" w14:textId="5E089F4B" w:rsidR="00FE1E2D" w:rsidRDefault="00FE1E2D" w:rsidP="00FE1E2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3600" behindDoc="0" locked="0" layoutInCell="1" allowOverlap="1" wp14:anchorId="288EE3C4" wp14:editId="21EEBDD8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645910" cy="7130415"/>
            <wp:effectExtent l="0" t="0" r="254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3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№22</w:t>
      </w:r>
    </w:p>
    <w:p w14:paraId="0BD3F1FE" w14:textId="6B76AC98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E2D">
        <w:rPr>
          <w:rFonts w:ascii="Times New Roman" w:hAnsi="Times New Roman" w:cs="Times New Roman"/>
          <w:sz w:val="26"/>
          <w:szCs w:val="26"/>
        </w:rPr>
        <w:t>Выведите системное время.</w:t>
      </w:r>
    </w:p>
    <w:p w14:paraId="127714AC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01DD69A2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36B64593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2258072D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037B831C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42C833C3" w14:textId="425DBFB8" w:rsidR="00FE1E2D" w:rsidRDefault="00FE1E2D" w:rsidP="00FE1E2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4624" behindDoc="0" locked="0" layoutInCell="1" allowOverlap="1" wp14:anchorId="6606461C" wp14:editId="1B341B43">
            <wp:simplePos x="0" y="0"/>
            <wp:positionH relativeFrom="column">
              <wp:posOffset>0</wp:posOffset>
            </wp:positionH>
            <wp:positionV relativeFrom="paragraph">
              <wp:posOffset>-1519343</wp:posOffset>
            </wp:positionV>
            <wp:extent cx="2484120" cy="1242060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№23</w:t>
      </w:r>
    </w:p>
    <w:p w14:paraId="2190D7B4" w14:textId="67CE055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r w:rsidRPr="00FE1E2D">
        <w:rPr>
          <w:rFonts w:ascii="Times New Roman" w:hAnsi="Times New Roman" w:cs="Times New Roman"/>
          <w:sz w:val="26"/>
          <w:szCs w:val="26"/>
        </w:rPr>
        <w:t xml:space="preserve">Организуйте вывод графического дерево каталога </w:t>
      </w:r>
      <w:proofErr w:type="gramStart"/>
      <w:r w:rsidRPr="00FE1E2D">
        <w:rPr>
          <w:rFonts w:ascii="Times New Roman" w:hAnsi="Times New Roman" w:cs="Times New Roman"/>
          <w:sz w:val="26"/>
          <w:szCs w:val="26"/>
        </w:rPr>
        <w:t>С:\</w:t>
      </w:r>
      <w:proofErr w:type="gramEnd"/>
      <w:r w:rsidR="004104B2">
        <w:rPr>
          <w:rFonts w:ascii="Times New Roman" w:hAnsi="Times New Roman" w:cs="Times New Roman"/>
          <w:sz w:val="26"/>
          <w:szCs w:val="26"/>
        </w:rPr>
        <w:t>.</w:t>
      </w:r>
    </w:p>
    <w:p w14:paraId="55B7CAA9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583F6961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76DDAF1B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0645537B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1B34E64E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1583B093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0D301ABB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4917A406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2B5E6A71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349306DA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065912CB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0E252F47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0915EE1B" w14:textId="77777777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</w:p>
    <w:p w14:paraId="523F031D" w14:textId="72BBA010" w:rsidR="00FE1E2D" w:rsidRDefault="00FE1E2D" w:rsidP="00FE1E2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5648" behindDoc="0" locked="0" layoutInCell="1" allowOverlap="1" wp14:anchorId="6907A2D0" wp14:editId="503311AD">
            <wp:simplePos x="0" y="0"/>
            <wp:positionH relativeFrom="column">
              <wp:posOffset>0</wp:posOffset>
            </wp:positionH>
            <wp:positionV relativeFrom="paragraph">
              <wp:posOffset>-3952875</wp:posOffset>
            </wp:positionV>
            <wp:extent cx="2415540" cy="3794760"/>
            <wp:effectExtent l="0" t="0" r="381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№25</w:t>
      </w:r>
    </w:p>
    <w:p w14:paraId="22F87B14" w14:textId="32D42489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E2D">
        <w:rPr>
          <w:rFonts w:ascii="Times New Roman" w:hAnsi="Times New Roman" w:cs="Times New Roman"/>
          <w:sz w:val="26"/>
          <w:szCs w:val="26"/>
        </w:rPr>
        <w:t xml:space="preserve">Выведите метку тома диска </w:t>
      </w:r>
      <w:proofErr w:type="gramStart"/>
      <w:r w:rsidRPr="00FE1E2D">
        <w:rPr>
          <w:rFonts w:ascii="Times New Roman" w:hAnsi="Times New Roman" w:cs="Times New Roman"/>
          <w:sz w:val="26"/>
          <w:szCs w:val="26"/>
        </w:rPr>
        <w:t>С:\</w:t>
      </w:r>
      <w:proofErr w:type="gramEnd"/>
      <w:r w:rsidRPr="00FE1E2D">
        <w:rPr>
          <w:rFonts w:ascii="Times New Roman" w:hAnsi="Times New Roman" w:cs="Times New Roman"/>
          <w:sz w:val="26"/>
          <w:szCs w:val="26"/>
        </w:rPr>
        <w:t xml:space="preserve"> и серийный номер.</w:t>
      </w:r>
    </w:p>
    <w:p w14:paraId="0F8A73AA" w14:textId="0BD764D4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974260" wp14:editId="1FFB6ED3">
            <wp:extent cx="3460124" cy="660400"/>
            <wp:effectExtent l="0" t="0" r="698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833" cy="6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DA20" w14:textId="250E27BA" w:rsidR="00FE1E2D" w:rsidRDefault="00FE1E2D" w:rsidP="00FE1E2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№26</w:t>
      </w:r>
    </w:p>
    <w:p w14:paraId="2B16D6ED" w14:textId="3A451634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E2D">
        <w:rPr>
          <w:rFonts w:ascii="Times New Roman" w:hAnsi="Times New Roman" w:cs="Times New Roman"/>
          <w:sz w:val="26"/>
          <w:szCs w:val="26"/>
        </w:rPr>
        <w:t>Получите MAC-адреса сетевой карты</w:t>
      </w:r>
    </w:p>
    <w:p w14:paraId="0771A68E" w14:textId="7E9B159B" w:rsidR="00FE1E2D" w:rsidRDefault="00FE1E2D" w:rsidP="00FE1E2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EDC7B98" wp14:editId="4C1C8EB2">
            <wp:extent cx="6645910" cy="6081395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DE6F" w14:textId="439D752A" w:rsidR="00FE1E2D" w:rsidRDefault="00F21B1F" w:rsidP="00F21B1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№27</w:t>
      </w:r>
    </w:p>
    <w:p w14:paraId="0AA49A69" w14:textId="78F525A3" w:rsidR="00F21B1F" w:rsidRDefault="00F21B1F" w:rsidP="00F21B1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21B1F">
        <w:rPr>
          <w:rFonts w:ascii="Times New Roman" w:hAnsi="Times New Roman" w:cs="Times New Roman"/>
          <w:sz w:val="26"/>
          <w:szCs w:val="26"/>
        </w:rPr>
        <w:t>Узнайте текущий IP-адрес, шлюз, DNS и т.п.</w:t>
      </w:r>
    </w:p>
    <w:p w14:paraId="6FB1E648" w14:textId="517EA117" w:rsidR="00F21B1F" w:rsidRDefault="00F21B1F" w:rsidP="00F21B1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AEAF0DA" wp14:editId="6CA35848">
            <wp:extent cx="4839119" cy="5235394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CE98" w14:textId="55B0B962" w:rsidR="00F21B1F" w:rsidRDefault="00F21B1F" w:rsidP="00F21B1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№28</w:t>
      </w:r>
    </w:p>
    <w:p w14:paraId="77C4BDFD" w14:textId="04D8DECA" w:rsidR="00F21B1F" w:rsidRDefault="00F21B1F" w:rsidP="00F21B1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21B1F">
        <w:rPr>
          <w:rFonts w:ascii="Times New Roman" w:hAnsi="Times New Roman" w:cs="Times New Roman"/>
          <w:sz w:val="26"/>
          <w:szCs w:val="26"/>
        </w:rPr>
        <w:t>Выведите сетевой адрес.</w:t>
      </w:r>
    </w:p>
    <w:p w14:paraId="0EE78CF4" w14:textId="38C9B91E" w:rsidR="00F21B1F" w:rsidRDefault="00F21B1F" w:rsidP="00F21B1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E45570" wp14:editId="35747FA4">
            <wp:extent cx="3642089" cy="133773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640" cy="134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8D70" w14:textId="0E71DDDA" w:rsidR="00F21B1F" w:rsidRDefault="00F21B1F" w:rsidP="00F21B1F">
      <w:pPr>
        <w:rPr>
          <w:rFonts w:ascii="Times New Roman" w:hAnsi="Times New Roman" w:cs="Times New Roman"/>
          <w:sz w:val="26"/>
          <w:szCs w:val="26"/>
        </w:rPr>
      </w:pPr>
    </w:p>
    <w:p w14:paraId="4158B7B5" w14:textId="1079DB53" w:rsidR="00F21B1F" w:rsidRPr="00D74605" w:rsidRDefault="00F21B1F" w:rsidP="00F21B1F">
      <w:pPr>
        <w:rPr>
          <w:rFonts w:ascii="Times New Roman" w:hAnsi="Times New Roman" w:cs="Times New Roman"/>
          <w:sz w:val="26"/>
          <w:szCs w:val="26"/>
        </w:rPr>
      </w:pPr>
      <w:r w:rsidRPr="00D74605">
        <w:rPr>
          <w:rFonts w:ascii="Times New Roman" w:hAnsi="Times New Roman" w:cs="Times New Roman"/>
          <w:sz w:val="26"/>
          <w:szCs w:val="26"/>
        </w:rPr>
        <w:t xml:space="preserve">    </w:t>
      </w:r>
      <w:r w:rsidRPr="00D74605">
        <w:rPr>
          <w:rFonts w:ascii="Times New Roman" w:hAnsi="Times New Roman" w:cs="Times New Roman"/>
          <w:b/>
          <w:bCs/>
          <w:sz w:val="26"/>
          <w:szCs w:val="26"/>
          <w:u w:val="single"/>
        </w:rPr>
        <w:t>Вывод</w:t>
      </w:r>
      <w:r w:rsidR="00D74605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  <w:r w:rsidR="00D74605">
        <w:rPr>
          <w:rFonts w:ascii="Times New Roman" w:hAnsi="Times New Roman" w:cs="Times New Roman"/>
          <w:sz w:val="26"/>
          <w:szCs w:val="26"/>
        </w:rPr>
        <w:t xml:space="preserve"> </w:t>
      </w:r>
      <w:r w:rsidR="00D74605" w:rsidRPr="00D74605">
        <w:rPr>
          <w:rFonts w:ascii="Times New Roman" w:hAnsi="Times New Roman" w:cs="Times New Roman"/>
          <w:sz w:val="26"/>
          <w:szCs w:val="26"/>
        </w:rPr>
        <w:t>Я изучил и применил на практике команды CMD.</w:t>
      </w:r>
    </w:p>
    <w:sectPr w:rsidR="00F21B1F" w:rsidRPr="00D74605" w:rsidSect="00A626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E390C"/>
    <w:multiLevelType w:val="hybridMultilevel"/>
    <w:tmpl w:val="7ED65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85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92"/>
    <w:rsid w:val="001C17FD"/>
    <w:rsid w:val="001C3930"/>
    <w:rsid w:val="0029697B"/>
    <w:rsid w:val="002A27F3"/>
    <w:rsid w:val="00385D93"/>
    <w:rsid w:val="004104B2"/>
    <w:rsid w:val="00447BA4"/>
    <w:rsid w:val="004C326A"/>
    <w:rsid w:val="00505F8C"/>
    <w:rsid w:val="006A157D"/>
    <w:rsid w:val="006F76DC"/>
    <w:rsid w:val="00A62692"/>
    <w:rsid w:val="00AC75DC"/>
    <w:rsid w:val="00D74605"/>
    <w:rsid w:val="00D770BB"/>
    <w:rsid w:val="00F21B1F"/>
    <w:rsid w:val="00FE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B063C"/>
  <w15:chartTrackingRefBased/>
  <w15:docId w15:val="{F8C74921-D515-4EB3-B86C-74A667604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697B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8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2</cp:revision>
  <dcterms:created xsi:type="dcterms:W3CDTF">2022-09-23T20:11:00Z</dcterms:created>
  <dcterms:modified xsi:type="dcterms:W3CDTF">2022-09-23T21:33:00Z</dcterms:modified>
</cp:coreProperties>
</file>