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4A50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 w:rsidRPr="00BC77F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85CC305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9B25621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799F1C7B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8149B7C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9DC72C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EEEF1A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785B2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B0E1EB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D7CF8E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27CF7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C0C54D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5E164E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A8793" w14:textId="1518CFAA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B7FF90E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По дисциплине «Технология проектирования программного обеспечения»</w:t>
      </w:r>
    </w:p>
    <w:p w14:paraId="07826216" w14:textId="451E8BFA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Тема: «</w:t>
      </w:r>
      <w:r w:rsidRPr="005C23FA">
        <w:rPr>
          <w:rFonts w:ascii="Times New Roman" w:hAnsi="Times New Roman" w:cs="Times New Roman"/>
          <w:sz w:val="28"/>
          <w:szCs w:val="28"/>
        </w:rPr>
        <w:t xml:space="preserve">Работа с Базой данных </w:t>
      </w:r>
      <w:proofErr w:type="spellStart"/>
      <w:r w:rsidRPr="005C23F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C23FA">
        <w:rPr>
          <w:rFonts w:ascii="Times New Roman" w:hAnsi="Times New Roman" w:cs="Times New Roman"/>
          <w:sz w:val="28"/>
          <w:szCs w:val="28"/>
        </w:rPr>
        <w:t>. Библиотека sqlite3</w:t>
      </w:r>
      <w:r w:rsidRPr="00BC77F0">
        <w:rPr>
          <w:rFonts w:ascii="Times New Roman" w:hAnsi="Times New Roman" w:cs="Times New Roman"/>
          <w:sz w:val="28"/>
          <w:szCs w:val="28"/>
        </w:rPr>
        <w:t>»</w:t>
      </w:r>
    </w:p>
    <w:p w14:paraId="2FF98ADC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50DB7D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0FB6A" w14:textId="77777777" w:rsidR="005C23FA" w:rsidRPr="00BC77F0" w:rsidRDefault="005C23FA" w:rsidP="005C23FA">
      <w:pPr>
        <w:rPr>
          <w:rFonts w:ascii="Times New Roman" w:hAnsi="Times New Roman" w:cs="Times New Roman"/>
          <w:sz w:val="28"/>
          <w:szCs w:val="28"/>
        </w:rPr>
      </w:pPr>
    </w:p>
    <w:p w14:paraId="60B9E367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55D4B6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CE3258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77F0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426E26D8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16D5143F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Группы АС-63</w:t>
      </w:r>
    </w:p>
    <w:p w14:paraId="07767E52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Логинов Г.О.</w:t>
      </w:r>
    </w:p>
    <w:p w14:paraId="67D8C390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77F0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01D358DD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Костомаров В. В.</w:t>
      </w:r>
    </w:p>
    <w:p w14:paraId="2404B8D4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336CBD" w14:textId="77777777" w:rsidR="005C23FA" w:rsidRPr="00BC77F0" w:rsidRDefault="005C23FA" w:rsidP="005C23F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DF89B2" w14:textId="77777777" w:rsidR="005C23FA" w:rsidRPr="00BC77F0" w:rsidRDefault="005C23FA" w:rsidP="005C2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 w:rsidRPr="00BC77F0">
        <w:rPr>
          <w:rFonts w:ascii="Times New Roman" w:hAnsi="Times New Roman" w:cs="Times New Roman"/>
          <w:sz w:val="28"/>
          <w:szCs w:val="28"/>
        </w:rPr>
        <w:t>4</w:t>
      </w:r>
    </w:p>
    <w:p w14:paraId="51B22EE1" w14:textId="53E87301" w:rsidR="005C23FA" w:rsidRDefault="005C23FA" w:rsidP="005C23FA">
      <w:pPr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23FA">
        <w:rPr>
          <w:rFonts w:ascii="Times New Roman" w:hAnsi="Times New Roman" w:cs="Times New Roman"/>
          <w:sz w:val="28"/>
          <w:szCs w:val="28"/>
        </w:rPr>
        <w:t>приобрести базовые знания по работе с базой данных с помощью языка Python.</w:t>
      </w:r>
    </w:p>
    <w:p w14:paraId="2AB7EAB9" w14:textId="20F7E421" w:rsidR="005C23FA" w:rsidRDefault="005C23FA" w:rsidP="005C23FA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5C23FA">
        <w:rPr>
          <w:rFonts w:ascii="Times New Roman" w:hAnsi="Times New Roman" w:cs="Times New Roman"/>
          <w:i/>
          <w:iCs/>
          <w:sz w:val="28"/>
          <w:szCs w:val="24"/>
        </w:rPr>
        <w:t>Задание 1. Создать базу данных и таблицы согласно описанию</w:t>
      </w:r>
    </w:p>
    <w:p w14:paraId="60F78633" w14:textId="62ADD310" w:rsidR="005C23FA" w:rsidRDefault="0074614B" w:rsidP="005C23FA">
      <w:pPr>
        <w:rPr>
          <w:rFonts w:ascii="Times New Roman" w:hAnsi="Times New Roman" w:cs="Times New Roman"/>
          <w:sz w:val="28"/>
          <w:szCs w:val="24"/>
        </w:rPr>
      </w:pPr>
      <w:r w:rsidRPr="0074614B">
        <w:rPr>
          <w:rFonts w:ascii="Times New Roman" w:hAnsi="Times New Roman" w:cs="Times New Roman"/>
          <w:sz w:val="28"/>
          <w:szCs w:val="24"/>
        </w:rPr>
        <w:t xml:space="preserve">В базе данных необходимо создать пять таблиц (используя SQL-команду </w:t>
      </w:r>
      <w:proofErr w:type="spellStart"/>
      <w:r w:rsidRPr="0074614B">
        <w:rPr>
          <w:rFonts w:ascii="Times New Roman" w:hAnsi="Times New Roman" w:cs="Times New Roman"/>
          <w:sz w:val="28"/>
          <w:szCs w:val="24"/>
        </w:rPr>
        <w:t>Create</w:t>
      </w:r>
      <w:proofErr w:type="spellEnd"/>
      <w:r w:rsidRPr="0074614B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74614B">
        <w:rPr>
          <w:rFonts w:ascii="Times New Roman" w:hAnsi="Times New Roman" w:cs="Times New Roman"/>
          <w:sz w:val="28"/>
          <w:szCs w:val="24"/>
        </w:rPr>
        <w:t>Table</w:t>
      </w:r>
      <w:proofErr w:type="spellEnd"/>
      <w:r w:rsidRPr="0074614B">
        <w:rPr>
          <w:rFonts w:ascii="Times New Roman" w:hAnsi="Times New Roman" w:cs="Times New Roman"/>
          <w:sz w:val="28"/>
          <w:szCs w:val="24"/>
        </w:rPr>
        <w:t>).</w:t>
      </w:r>
    </w:p>
    <w:p w14:paraId="4186E5FA" w14:textId="43E320CC" w:rsidR="0074614B" w:rsidRDefault="0074614B" w:rsidP="0074614B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74614B">
        <w:rPr>
          <w:rFonts w:ascii="Times New Roman" w:hAnsi="Times New Roman" w:cs="Times New Roman"/>
          <w:i/>
          <w:iCs/>
          <w:sz w:val="28"/>
          <w:szCs w:val="24"/>
        </w:rPr>
        <w:t>Задание 2. Заполнение базы данных</w:t>
      </w:r>
    </w:p>
    <w:p w14:paraId="7B6E0547" w14:textId="3AB1C672" w:rsidR="0074614B" w:rsidRDefault="0074614B" w:rsidP="0074614B">
      <w:pPr>
        <w:rPr>
          <w:rFonts w:ascii="Times New Roman" w:hAnsi="Times New Roman" w:cs="Times New Roman"/>
          <w:sz w:val="28"/>
          <w:szCs w:val="24"/>
        </w:rPr>
      </w:pPr>
      <w:r w:rsidRPr="0074614B">
        <w:rPr>
          <w:rFonts w:ascii="Times New Roman" w:hAnsi="Times New Roman" w:cs="Times New Roman"/>
          <w:sz w:val="28"/>
          <w:szCs w:val="24"/>
        </w:rPr>
        <w:t>Необходимо выбрать для вставки в базу либо существующие компании, либо придуманные аналоги существующих.</w:t>
      </w:r>
    </w:p>
    <w:p w14:paraId="5116CBF2" w14:textId="66C47EF5" w:rsidR="0074614B" w:rsidRDefault="0074614B" w:rsidP="0074614B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74614B">
        <w:rPr>
          <w:rFonts w:ascii="Times New Roman" w:hAnsi="Times New Roman" w:cs="Times New Roman"/>
          <w:i/>
          <w:iCs/>
          <w:sz w:val="28"/>
          <w:szCs w:val="24"/>
        </w:rPr>
        <w:t>Задание 3. Создание текстового файла и вывод в него полей таблиц</w:t>
      </w:r>
    </w:p>
    <w:p w14:paraId="1B47636F" w14:textId="6DE148EE" w:rsidR="0074614B" w:rsidRDefault="0074614B" w:rsidP="0074614B">
      <w:pPr>
        <w:rPr>
          <w:rFonts w:ascii="Times New Roman" w:hAnsi="Times New Roman" w:cs="Times New Roman"/>
          <w:sz w:val="28"/>
          <w:szCs w:val="24"/>
        </w:rPr>
      </w:pPr>
      <w:r w:rsidRPr="0074614B">
        <w:rPr>
          <w:rFonts w:ascii="Times New Roman" w:hAnsi="Times New Roman" w:cs="Times New Roman"/>
          <w:sz w:val="28"/>
          <w:szCs w:val="24"/>
        </w:rPr>
        <w:t>Необходимо в текстовый файл записать последовательно три секции значений полей из трех таблиц с разделителем между полями (символ точка с запятой, запятая или любой другой). В каждой строке текстового файла – одна запись из таблицы. Секции разделяются пустой строкой.</w:t>
      </w:r>
    </w:p>
    <w:p w14:paraId="76B7BD3B" w14:textId="30ADC280" w:rsidR="0074614B" w:rsidRDefault="0074614B" w:rsidP="0074614B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74614B">
        <w:rPr>
          <w:rFonts w:ascii="Times New Roman" w:hAnsi="Times New Roman" w:cs="Times New Roman"/>
          <w:i/>
          <w:iCs/>
          <w:sz w:val="28"/>
          <w:szCs w:val="24"/>
        </w:rPr>
        <w:t>Задание 4. Удалить все ранее созданные таблицы</w:t>
      </w:r>
    </w:p>
    <w:p w14:paraId="150B700F" w14:textId="6DDB2CF1" w:rsidR="0074614B" w:rsidRDefault="0074614B" w:rsidP="0074614B">
      <w:pPr>
        <w:rPr>
          <w:rFonts w:ascii="Times New Roman" w:hAnsi="Times New Roman" w:cs="Times New Roman"/>
          <w:sz w:val="28"/>
          <w:szCs w:val="24"/>
        </w:rPr>
      </w:pPr>
      <w:r w:rsidRPr="0074614B">
        <w:rPr>
          <w:rFonts w:ascii="Times New Roman" w:hAnsi="Times New Roman" w:cs="Times New Roman"/>
          <w:sz w:val="28"/>
          <w:szCs w:val="24"/>
        </w:rPr>
        <w:t xml:space="preserve">При выполнении задания использовать SQL-команду </w:t>
      </w:r>
      <w:proofErr w:type="spellStart"/>
      <w:r w:rsidRPr="0074614B">
        <w:rPr>
          <w:rFonts w:ascii="Times New Roman" w:hAnsi="Times New Roman" w:cs="Times New Roman"/>
          <w:sz w:val="28"/>
          <w:szCs w:val="24"/>
        </w:rPr>
        <w:t>Drop</w:t>
      </w:r>
      <w:proofErr w:type="spellEnd"/>
      <w:r w:rsidRPr="0074614B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74614B">
        <w:rPr>
          <w:rFonts w:ascii="Times New Roman" w:hAnsi="Times New Roman" w:cs="Times New Roman"/>
          <w:sz w:val="28"/>
          <w:szCs w:val="24"/>
        </w:rPr>
        <w:t>Table</w:t>
      </w:r>
      <w:proofErr w:type="spellEnd"/>
      <w:r w:rsidRPr="0074614B">
        <w:rPr>
          <w:rFonts w:ascii="Times New Roman" w:hAnsi="Times New Roman" w:cs="Times New Roman"/>
          <w:sz w:val="28"/>
          <w:szCs w:val="24"/>
        </w:rPr>
        <w:t>.</w:t>
      </w:r>
    </w:p>
    <w:p w14:paraId="7647CB5F" w14:textId="77777777" w:rsidR="008E614C" w:rsidRPr="008E614C" w:rsidRDefault="008E614C" w:rsidP="008E614C">
      <w:pPr>
        <w:pStyle w:val="a3"/>
        <w:rPr>
          <w:rFonts w:ascii="Courier New" w:hAnsi="Courier New" w:cs="Courier New"/>
          <w:sz w:val="26"/>
          <w:szCs w:val="26"/>
          <w:lang w:val="ru-BY" w:eastAsia="ru-BY" w:bidi="ar-SA"/>
        </w:rPr>
      </w:pP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os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sqlite3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as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sq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if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os.path.exists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data.db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os.remove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data.db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os.error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***Ошибка удаления базы!***"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(-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'Construction'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'Services'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'Manufacturing'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'North'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'South'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'Central'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'ABC Construction'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'Construction'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'South'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'123456789'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'123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Main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St'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'XYZ Services'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'Manufacturing'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'North'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'987654321'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'456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Elm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St'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'LMN Manufacturing'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'Services'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'Central'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'555555555'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'789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Oak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Ave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'ABC Construction'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'ABC Mart'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'100 Market St'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'XYZ Services'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'XYZ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Warehouse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'200 Industrial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Ave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'LMN Manufacturing'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'LMN Factory'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'300 Factory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'ABC Construction'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'Bank A'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'12345678'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'USD'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'XYZ Services'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'Bank B'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'98765432'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'EUR'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'LMN Manufacturing'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'Bank C'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'55555555'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'JPY'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NameTable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None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sq.connect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data.db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lastRenderedPageBreak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"PRAGMA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foreign_keys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= ON;"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con.cursor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"""CREATE TABLE IF NOT EXISTS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 PRIMARY KEY AUTOINCREMENT,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Name TEXT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)"""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"""CREATE TABLE IF NOT EXISTS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 PRIMARY KEY AUTOINCREMENT,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Name TEXT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)"""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"""CREATE TABLE IF NOT EXISTS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 PRIMARY KEY AUTOINCREMENT,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Name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UNN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Adr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FOREIGN KEY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) REFERENCES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),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FOREIGN KEY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) REFERENCES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)"""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"""CREATE TABLE IF NOT EXISTS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 PRIMARY KEY AUTOINCREMENT,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Name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Adr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FOREIGN KEY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) REFERENCES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)"""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"""CREATE TABLE IF NOT EXISTS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 PRIMARY KEY AUTOINCREMENT,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INTEGER,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Bank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Currency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TEXT,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FOREIGN KEY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) REFERENCES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)"""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cursor.executemany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"INSERT INTO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VALUES(NULL, ?)"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[(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item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,)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item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cursor.executemany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"INSERT INTO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VALUES(NULL, ?)"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[(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item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,)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item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group_name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region_name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unn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adr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WHERE Name = ?"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region_name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region_id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cursor.fetchone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TypeError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***Регион не найден в таблице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!***"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(-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WHERE Name =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lastRenderedPageBreak/>
        <w:t>?"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group_name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group_id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cursor.fetchone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TypeError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***Группа не найдена в таблице Group!***"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(-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"INSERT INTO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VALUES(NULL, ?, ?, ?, ?, ?)"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group_id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region_id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unn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adr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adr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WHERE Name = ?"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cursor.fetchone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TypeError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\a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***Подрядчик не найден в таблице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!***"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(-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"INSERT INTO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VALUES(NULL, ?, ?, ?)"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adr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bank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acc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currency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WHERE Name = ?"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contractor_name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cursor.fetchone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TypeError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\a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***Подрядчик не найден в таблице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!***"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(-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"INSERT INTO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VALUES(NULL, ?, ?, ?, ?)"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, (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contractor_id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bank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acc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currency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con.commit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with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open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"report.txt"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'a+'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AA4926"/>
          <w:sz w:val="26"/>
          <w:szCs w:val="26"/>
          <w:lang w:val="ru-BY" w:eastAsia="ru-BY" w:bidi="ar-SA"/>
        </w:rPr>
        <w:t>encoding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=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'utf-8'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)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as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report.truncate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report.seek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Contractor.Name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GroupInfo.Name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Region.Name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Contractor.UNN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Contractor.Adr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"FROM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"JOIN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ON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GroupInfo.GroupID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"JOIN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ON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=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Region.RegionID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\t\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Секция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таблицы подрядчиков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Подрядчик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№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+= 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подрядчика: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lastRenderedPageBreak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f"Наименование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подрядчика: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группы из справочника групп: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2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f"Наименование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группы из справочника групп: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3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региона из справочника регионов: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4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f"Наименование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региона из справочника регионов: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5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f"УНП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6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f"Адрес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юрлица: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7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Affiliate.AffiliateID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Affiliate.Name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Contractor.Name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Affiliate.Adr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"FROM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JOIN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ON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=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\t\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Секция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таблицы филиалов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Affiliate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Филиал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№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+= 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филиала: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f"Наименование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филиала: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подрядчика: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2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f"Наименование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подрядчика: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3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f"Адрес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филиала: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4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"SELECT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Account.AccountID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Contractor.Name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Account.Bank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Account.Account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Account.Currency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"FROM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JOIN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ON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=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Contractor.ContractorID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\t\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Секция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таблицы расчетных счетов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Account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Расчетный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счет №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count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+= 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report.write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счета: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f"Идентификатор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подрядчика: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f"Наименование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подрядчика: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2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f"Банк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3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f"Расчетный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счет: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4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                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f"Валюта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счета: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result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8E614C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5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}\n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"PRAGMA 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foreign_keys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= OFF;"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table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NameTable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cursor.execute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f"DROP</w:t>
      </w:r>
      <w:proofErr w:type="spellEnd"/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TABLE 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table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sq.Error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if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con.rollback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8E614C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***Ошибка выполнения запроса!***"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lastRenderedPageBreak/>
        <w:t>finally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if</w:t>
      </w:r>
      <w:proofErr w:type="spellEnd"/>
      <w:r w:rsidRPr="008E614C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proofErr w:type="spellStart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con.close</w:t>
      </w:r>
      <w:proofErr w:type="spellEnd"/>
      <w:r w:rsidRPr="008E614C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</w:p>
    <w:p w14:paraId="0C581350" w14:textId="5E4149D4" w:rsidR="0074614B" w:rsidRPr="008E614C" w:rsidRDefault="0074614B" w:rsidP="006941A5">
      <w:pPr>
        <w:pStyle w:val="a3"/>
        <w:contextualSpacing/>
        <w:rPr>
          <w:rFonts w:ascii="Times New Roman" w:hAnsi="Times New Roman" w:cs="Times New Roman"/>
          <w:sz w:val="26"/>
          <w:szCs w:val="26"/>
          <w:lang w:val="ru-BY"/>
        </w:rPr>
      </w:pPr>
    </w:p>
    <w:p w14:paraId="26E2D359" w14:textId="77777777" w:rsidR="006941A5" w:rsidRDefault="0074614B" w:rsidP="006941A5">
      <w:pPr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Текстовый файл с выводом полей таблицы:</w:t>
      </w:r>
    </w:p>
    <w:p w14:paraId="25B1844D" w14:textId="31C67E2A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</w: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 xml:space="preserve">Секция таблицы подрядчиков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Contractor</w:t>
      </w:r>
      <w:proofErr w:type="spellEnd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</w:t>
      </w:r>
    </w:p>
    <w:p w14:paraId="262D4528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Подрядчик №1</w:t>
      </w:r>
    </w:p>
    <w:p w14:paraId="31C2D87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1</w:t>
      </w:r>
    </w:p>
    <w:p w14:paraId="1AF6106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ABC Construction</w:t>
      </w:r>
    </w:p>
    <w:p w14:paraId="6CE0702C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группы из справочника групп: 1</w:t>
      </w:r>
    </w:p>
    <w:p w14:paraId="793C34A1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группы из справочника групп: Construction</w:t>
      </w:r>
    </w:p>
    <w:p w14:paraId="15BBED04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региона из справочника регионов: 2</w:t>
      </w:r>
    </w:p>
    <w:p w14:paraId="658074E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региона из справочника регионов: South</w:t>
      </w:r>
    </w:p>
    <w:p w14:paraId="0C121345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УНП: 123456789</w:t>
      </w:r>
    </w:p>
    <w:p w14:paraId="2C7A04E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Адрес юрлица: 123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Main</w:t>
      </w:r>
      <w:proofErr w:type="spellEnd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St</w:t>
      </w:r>
    </w:p>
    <w:p w14:paraId="6019D1CD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Подрядчик №2</w:t>
      </w:r>
    </w:p>
    <w:p w14:paraId="599289CD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2</w:t>
      </w:r>
    </w:p>
    <w:p w14:paraId="65BD5FA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XYZ Services</w:t>
      </w:r>
    </w:p>
    <w:p w14:paraId="2D0A7B61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группы из справочника групп: 3</w:t>
      </w:r>
    </w:p>
    <w:p w14:paraId="062C148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группы из справочника групп: Manufacturing</w:t>
      </w:r>
    </w:p>
    <w:p w14:paraId="641D36AB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региона из справочника регионов: 2</w:t>
      </w:r>
    </w:p>
    <w:p w14:paraId="4FC728F8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региона из справочника регионов: South</w:t>
      </w:r>
    </w:p>
    <w:p w14:paraId="267B8CAF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УНП: 987654321</w:t>
      </w:r>
    </w:p>
    <w:p w14:paraId="6CD0E033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Адрес юрлица: 456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Elm</w:t>
      </w:r>
      <w:proofErr w:type="spellEnd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St</w:t>
      </w:r>
    </w:p>
    <w:p w14:paraId="2436016F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Подрядчик №3</w:t>
      </w:r>
    </w:p>
    <w:p w14:paraId="46E1D15F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3</w:t>
      </w:r>
    </w:p>
    <w:p w14:paraId="6029FF61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LMN Manufacturing</w:t>
      </w:r>
    </w:p>
    <w:p w14:paraId="46370C39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группы из справочника групп: 3</w:t>
      </w:r>
    </w:p>
    <w:p w14:paraId="48DCB455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группы из справочника групп: Manufacturing</w:t>
      </w:r>
    </w:p>
    <w:p w14:paraId="55FF019C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региона из справочника регионов: 1</w:t>
      </w:r>
    </w:p>
    <w:p w14:paraId="32EDAA9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региона из справочника регионов: North</w:t>
      </w:r>
    </w:p>
    <w:p w14:paraId="62B74D48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УНП: 555555555</w:t>
      </w:r>
    </w:p>
    <w:p w14:paraId="2D1CB3D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Адрес юрлица: 789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Oak</w:t>
      </w:r>
      <w:proofErr w:type="spellEnd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Ave</w:t>
      </w:r>
      <w:proofErr w:type="spellEnd"/>
    </w:p>
    <w:p w14:paraId="412C6CDD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</w: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 xml:space="preserve">Секция таблицы филиалов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Affiliate</w:t>
      </w:r>
      <w:proofErr w:type="spellEnd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</w:t>
      </w:r>
    </w:p>
    <w:p w14:paraId="60593CBD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Филиал №1</w:t>
      </w:r>
    </w:p>
    <w:p w14:paraId="5A7C126C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филиала: 1</w:t>
      </w:r>
    </w:p>
    <w:p w14:paraId="64DBAB6C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филиала: ABC Mart</w:t>
      </w:r>
    </w:p>
    <w:p w14:paraId="5A4C478B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1</w:t>
      </w:r>
    </w:p>
    <w:p w14:paraId="3B617C42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ABC Construction</w:t>
      </w:r>
    </w:p>
    <w:p w14:paraId="25E8C4DF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Адрес филиала: 100 Market St</w:t>
      </w:r>
    </w:p>
    <w:p w14:paraId="6DD57121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Филиал №2</w:t>
      </w:r>
    </w:p>
    <w:p w14:paraId="3062023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филиала: 2</w:t>
      </w:r>
    </w:p>
    <w:p w14:paraId="3AFAC76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Наименование филиала: XYZ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Warehouse</w:t>
      </w:r>
      <w:proofErr w:type="spellEnd"/>
    </w:p>
    <w:p w14:paraId="41BF82D8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2</w:t>
      </w:r>
    </w:p>
    <w:p w14:paraId="6B0B718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XYZ Services</w:t>
      </w:r>
    </w:p>
    <w:p w14:paraId="311053A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lastRenderedPageBreak/>
        <w:t xml:space="preserve">Адрес филиала: 200 Industrial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Ave</w:t>
      </w:r>
      <w:proofErr w:type="spellEnd"/>
    </w:p>
    <w:p w14:paraId="5A667CF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Филиал №3</w:t>
      </w:r>
    </w:p>
    <w:p w14:paraId="28D60D1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филиала: 3</w:t>
      </w:r>
    </w:p>
    <w:p w14:paraId="36C20081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филиала: LMN Factory</w:t>
      </w:r>
    </w:p>
    <w:p w14:paraId="4B9A2F14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3</w:t>
      </w:r>
    </w:p>
    <w:p w14:paraId="750CE06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LMN Manufacturing</w:t>
      </w:r>
    </w:p>
    <w:p w14:paraId="0A0A2DA9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Адрес филиала: 300 Factory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Rd</w:t>
      </w:r>
      <w:proofErr w:type="spellEnd"/>
    </w:p>
    <w:p w14:paraId="43865648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</w: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 xml:space="preserve">Секция таблицы расчетных счетов </w:t>
      </w:r>
      <w:proofErr w:type="spellStart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Account</w:t>
      </w:r>
      <w:proofErr w:type="spellEnd"/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</w:t>
      </w:r>
    </w:p>
    <w:p w14:paraId="13A8D03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Расчетный счет №1</w:t>
      </w:r>
    </w:p>
    <w:p w14:paraId="4E4983F5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счета: 1</w:t>
      </w:r>
    </w:p>
    <w:p w14:paraId="7558390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1</w:t>
      </w:r>
    </w:p>
    <w:p w14:paraId="548F9D86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ABC Construction</w:t>
      </w:r>
    </w:p>
    <w:p w14:paraId="249B0682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Банк: Bank A</w:t>
      </w:r>
    </w:p>
    <w:p w14:paraId="6A55611F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Расчетный счет: 12345678</w:t>
      </w:r>
    </w:p>
    <w:p w14:paraId="687BCF6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Валюта счета: USD</w:t>
      </w:r>
    </w:p>
    <w:p w14:paraId="70D1A1C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Расчетный счет №2</w:t>
      </w:r>
    </w:p>
    <w:p w14:paraId="35372714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счета: 2</w:t>
      </w:r>
    </w:p>
    <w:p w14:paraId="1FE30C8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2</w:t>
      </w:r>
    </w:p>
    <w:p w14:paraId="646342FE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XYZ Services</w:t>
      </w:r>
    </w:p>
    <w:p w14:paraId="4F0E08D4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Банк: Bank B</w:t>
      </w:r>
    </w:p>
    <w:p w14:paraId="68757ED6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Расчетный счет: 98765432</w:t>
      </w:r>
    </w:p>
    <w:p w14:paraId="7E8FBF11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Валюта счета: EUR</w:t>
      </w:r>
    </w:p>
    <w:p w14:paraId="6BA1DB85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ab/>
        <w:t>Расчетный счет №3</w:t>
      </w:r>
    </w:p>
    <w:p w14:paraId="3B6F7055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счета: 3</w:t>
      </w:r>
    </w:p>
    <w:p w14:paraId="3D353FD3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Идентификатор подрядчика: 3</w:t>
      </w:r>
    </w:p>
    <w:p w14:paraId="3EDE5E6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Наименование подрядчика: LMN Manufacturing</w:t>
      </w:r>
    </w:p>
    <w:p w14:paraId="73D8DD66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Банк: Bank C</w:t>
      </w:r>
    </w:p>
    <w:p w14:paraId="61B28A8A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Расчетный счет: 55555555</w:t>
      </w:r>
    </w:p>
    <w:p w14:paraId="624668C6" w14:textId="7D2BA50C" w:rsidR="0074614B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Валюта счета: JPY</w:t>
      </w:r>
    </w:p>
    <w:p w14:paraId="0E67A630" w14:textId="77777777" w:rsidR="006941A5" w:rsidRPr="006941A5" w:rsidRDefault="006941A5" w:rsidP="006941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</w:p>
    <w:p w14:paraId="09832A73" w14:textId="4FCED18A" w:rsidR="0074614B" w:rsidRPr="006941A5" w:rsidRDefault="00EF566C" w:rsidP="0074614B">
      <w:pPr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6941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ru-BY"/>
        </w:rPr>
        <w:t>Вывод:</w:t>
      </w:r>
      <w:r w:rsidRPr="006941A5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были </w:t>
      </w:r>
      <w:r w:rsidRPr="006941A5">
        <w:rPr>
          <w:rFonts w:ascii="Times New Roman" w:hAnsi="Times New Roman" w:cs="Times New Roman"/>
          <w:sz w:val="28"/>
          <w:szCs w:val="28"/>
          <w:lang w:val="ru-BY"/>
        </w:rPr>
        <w:t>приобретены базовые знания по работе с базой данных с помощью языка Python.</w:t>
      </w:r>
    </w:p>
    <w:sectPr w:rsidR="0074614B" w:rsidRPr="006941A5" w:rsidSect="005C23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16"/>
    <w:rsid w:val="00483F05"/>
    <w:rsid w:val="00527D7E"/>
    <w:rsid w:val="005C23FA"/>
    <w:rsid w:val="00635A32"/>
    <w:rsid w:val="006910FE"/>
    <w:rsid w:val="006941A5"/>
    <w:rsid w:val="00705F15"/>
    <w:rsid w:val="0074614B"/>
    <w:rsid w:val="008E614C"/>
    <w:rsid w:val="00917416"/>
    <w:rsid w:val="009D40D8"/>
    <w:rsid w:val="00A009D5"/>
    <w:rsid w:val="00C571B0"/>
    <w:rsid w:val="00EF566C"/>
    <w:rsid w:val="00F2005B"/>
    <w:rsid w:val="00F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D56F0"/>
  <w15:chartTrackingRefBased/>
  <w15:docId w15:val="{D82E3C10-EA2A-48F2-8C86-C6493496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3FA"/>
    <w:rPr>
      <w:rFonts w:asciiTheme="minorHAnsi" w:hAnsiTheme="minorHAnsi" w:cs="Mangal"/>
      <w:color w:val="auto"/>
      <w:sz w:val="22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46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614B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3">
    <w:name w:val="No Spacing"/>
    <w:uiPriority w:val="1"/>
    <w:qFormat/>
    <w:rsid w:val="0074614B"/>
    <w:pPr>
      <w:spacing w:after="0" w:line="240" w:lineRule="auto"/>
    </w:pPr>
    <w:rPr>
      <w:rFonts w:asciiTheme="minorHAnsi" w:hAnsiTheme="minorHAnsi" w:cs="Mangal"/>
      <w:color w:val="auto"/>
      <w:sz w:val="22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1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544AC-E53F-46B9-A78A-2C52011A2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6</cp:revision>
  <dcterms:created xsi:type="dcterms:W3CDTF">2024-02-14T14:46:00Z</dcterms:created>
  <dcterms:modified xsi:type="dcterms:W3CDTF">2024-02-17T11:36:00Z</dcterms:modified>
</cp:coreProperties>
</file>