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F6C1" w14:textId="77777777" w:rsidR="003B68EC" w:rsidRPr="00A95F52" w:rsidRDefault="003B68EC" w:rsidP="0011700B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39C072F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63CC4AF9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2F651570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Кафедра ИИТ</w:t>
      </w:r>
    </w:p>
    <w:p w14:paraId="53F44181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81C735" w14:textId="77777777" w:rsidR="0011700B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C411D2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EC8FC2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40A07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6E76" w14:textId="77777777" w:rsidR="00A95F52" w:rsidRP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75604" w14:textId="77777777" w:rsidR="003B68EC" w:rsidRPr="00A95F52" w:rsidRDefault="00751D16" w:rsidP="003B6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№8</w:t>
      </w:r>
    </w:p>
    <w:p w14:paraId="073BDDA8" w14:textId="77777777" w:rsidR="003B68EC" w:rsidRPr="00A95F52" w:rsidRDefault="00CD3BFB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«Основы алгоритмизации и программирования</w:t>
      </w:r>
      <w:r w:rsidR="003B68EC" w:rsidRPr="00A95F52">
        <w:rPr>
          <w:rFonts w:ascii="Times New Roman" w:hAnsi="Times New Roman" w:cs="Times New Roman"/>
          <w:sz w:val="24"/>
          <w:szCs w:val="24"/>
        </w:rPr>
        <w:t>»</w:t>
      </w:r>
    </w:p>
    <w:p w14:paraId="1EB3265D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Тема: «</w:t>
      </w:r>
      <w:r w:rsidR="00751D16">
        <w:rPr>
          <w:rFonts w:ascii="Times New Roman" w:hAnsi="Times New Roman" w:cs="Times New Roman"/>
          <w:sz w:val="24"/>
          <w:szCs w:val="24"/>
        </w:rPr>
        <w:t>Строки</w:t>
      </w:r>
      <w:r w:rsidRPr="00A95F52">
        <w:rPr>
          <w:rFonts w:ascii="Times New Roman" w:hAnsi="Times New Roman" w:cs="Times New Roman"/>
          <w:sz w:val="24"/>
          <w:szCs w:val="24"/>
        </w:rPr>
        <w:t>»</w:t>
      </w:r>
    </w:p>
    <w:p w14:paraId="59D37754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95BE8A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BB72A0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292A55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49E049" w14:textId="77777777" w:rsidR="0011700B" w:rsidRPr="00A95F52" w:rsidRDefault="0011700B" w:rsidP="0011700B">
      <w:pPr>
        <w:rPr>
          <w:rFonts w:ascii="Times New Roman" w:hAnsi="Times New Roman" w:cs="Times New Roman"/>
          <w:sz w:val="24"/>
          <w:szCs w:val="24"/>
        </w:rPr>
      </w:pPr>
    </w:p>
    <w:p w14:paraId="342E2F74" w14:textId="77777777" w:rsidR="0011700B" w:rsidRPr="00A95F52" w:rsidRDefault="0011700B" w:rsidP="0011700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A95F52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6ADF544C" w14:textId="77777777" w:rsidR="0011700B" w:rsidRPr="00A95F52" w:rsidRDefault="00A95F52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11700B" w:rsidRPr="00A95F52">
        <w:rPr>
          <w:rFonts w:ascii="Times New Roman" w:hAnsi="Times New Roman" w:cs="Times New Roman"/>
          <w:sz w:val="24"/>
          <w:szCs w:val="24"/>
        </w:rPr>
        <w:t>1 курса</w:t>
      </w:r>
    </w:p>
    <w:p w14:paraId="14B1DBAD" w14:textId="77777777" w:rsidR="0011700B" w:rsidRPr="00A95F52" w:rsidRDefault="0035098B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АС-63</w:t>
      </w:r>
    </w:p>
    <w:p w14:paraId="06453D44" w14:textId="77777777" w:rsidR="0011700B" w:rsidRPr="00A95F52" w:rsidRDefault="001D2818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Логинов Г.О.</w:t>
      </w:r>
    </w:p>
    <w:p w14:paraId="294BFCC5" w14:textId="77777777" w:rsidR="0011700B" w:rsidRPr="00CD3BFB" w:rsidRDefault="0011700B" w:rsidP="0011700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A95F52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632CEBB4" w14:textId="477079BE" w:rsidR="0011700B" w:rsidRPr="0035098B" w:rsidRDefault="0035098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Булей Е.В</w:t>
      </w:r>
      <w:r w:rsidR="004B691E">
        <w:rPr>
          <w:rFonts w:ascii="Times New Roman" w:hAnsi="Times New Roman" w:cs="Times New Roman"/>
          <w:sz w:val="24"/>
          <w:szCs w:val="24"/>
        </w:rPr>
        <w:t>.</w:t>
      </w:r>
    </w:p>
    <w:p w14:paraId="4D5B45EF" w14:textId="77777777" w:rsidR="0011700B" w:rsidRPr="00A95F52" w:rsidRDefault="0011700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4196D118" w14:textId="77777777" w:rsidR="0011700B" w:rsidRPr="00A95F52" w:rsidRDefault="0011700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51E05571" w14:textId="77777777" w:rsidR="00A95F52" w:rsidRDefault="0035098B" w:rsidP="0011700B">
      <w:pPr>
        <w:spacing w:after="0"/>
        <w:ind w:left="3588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Pr="008F0AB2">
        <w:rPr>
          <w:rFonts w:ascii="Times New Roman" w:hAnsi="Times New Roman" w:cs="Times New Roman"/>
          <w:sz w:val="24"/>
          <w:szCs w:val="24"/>
        </w:rPr>
        <w:t>2</w:t>
      </w:r>
      <w:r w:rsidR="00A95F52">
        <w:rPr>
          <w:rFonts w:ascii="Times New Roman" w:hAnsi="Times New Roman" w:cs="Times New Roman"/>
          <w:sz w:val="24"/>
          <w:szCs w:val="24"/>
        </w:rPr>
        <w:br w:type="page"/>
      </w:r>
    </w:p>
    <w:p w14:paraId="263AB415" w14:textId="77777777" w:rsidR="009F6299" w:rsidRPr="009F6299" w:rsidRDefault="009F6299" w:rsidP="009F6299">
      <w:pPr>
        <w:spacing w:after="0"/>
        <w:ind w:right="-284"/>
        <w:rPr>
          <w:sz w:val="24"/>
          <w:szCs w:val="24"/>
        </w:rPr>
      </w:pPr>
      <w:r w:rsidRPr="009F6299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>
        <w:rPr>
          <w:b/>
          <w:bCs/>
          <w:sz w:val="24"/>
          <w:szCs w:val="24"/>
        </w:rPr>
        <w:t xml:space="preserve"> </w:t>
      </w:r>
      <w:r w:rsidR="00643EA6">
        <w:rPr>
          <w:rFonts w:ascii="Times New Roman" w:hAnsi="Times New Roman" w:cs="Times New Roman"/>
          <w:sz w:val="24"/>
          <w:szCs w:val="24"/>
        </w:rPr>
        <w:t>изучение и испо</w:t>
      </w:r>
      <w:r w:rsidR="00751D16">
        <w:rPr>
          <w:rFonts w:ascii="Times New Roman" w:hAnsi="Times New Roman" w:cs="Times New Roman"/>
          <w:sz w:val="24"/>
          <w:szCs w:val="24"/>
        </w:rPr>
        <w:t>льзование на практике строковых величин</w:t>
      </w:r>
      <w:r w:rsidR="00643EA6">
        <w:rPr>
          <w:rFonts w:ascii="Times New Roman" w:hAnsi="Times New Roman" w:cs="Times New Roman"/>
          <w:sz w:val="24"/>
          <w:szCs w:val="24"/>
        </w:rPr>
        <w:t>.</w:t>
      </w:r>
    </w:p>
    <w:p w14:paraId="351B4FEA" w14:textId="77777777" w:rsidR="00175389" w:rsidRPr="001D2818" w:rsidRDefault="00175389" w:rsidP="00175389">
      <w:pPr>
        <w:spacing w:after="0"/>
        <w:ind w:right="-284" w:firstLine="708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>Вариант</w:t>
      </w:r>
      <w:r w:rsidR="001D281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18</w:t>
      </w:r>
    </w:p>
    <w:p w14:paraId="73D58604" w14:textId="77777777" w:rsidR="001771D5" w:rsidRPr="001D2818" w:rsidRDefault="001771D5" w:rsidP="00643EA6">
      <w:pPr>
        <w:spacing w:after="0"/>
        <w:ind w:right="-284" w:firstLine="708"/>
        <w:rPr>
          <w:rFonts w:ascii="Times New Roman" w:hAnsi="Times New Roman" w:cs="Times New Roman"/>
          <w:sz w:val="28"/>
          <w:szCs w:val="24"/>
          <w:lang w:val="en-US"/>
        </w:rPr>
      </w:pPr>
    </w:p>
    <w:p w14:paraId="618348A1" w14:textId="77777777" w:rsidR="00E37B14" w:rsidRPr="001D2818" w:rsidRDefault="00E37B14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Задание</w:t>
      </w:r>
      <w:r w:rsidRPr="001D2818">
        <w:rPr>
          <w:rFonts w:ascii="Times New Roman" w:eastAsia="Times New Roman" w:hAnsi="Times New Roman"/>
          <w:b/>
          <w:bCs/>
          <w:sz w:val="27"/>
          <w:szCs w:val="27"/>
          <w:lang w:val="en-US" w:eastAsia="ru-RU"/>
        </w:rPr>
        <w:t xml:space="preserve"> 1</w:t>
      </w:r>
    </w:p>
    <w:p w14:paraId="04862807" w14:textId="77777777" w:rsidR="00E37B14" w:rsidRPr="001D2818" w:rsidRDefault="001D2818" w:rsidP="00D53141">
      <w:pPr>
        <w:spacing w:after="0"/>
        <w:ind w:right="-284"/>
        <w:rPr>
          <w:rFonts w:ascii="Times New Roman" w:hAnsi="Times New Roman" w:cs="Times New Roman"/>
          <w:sz w:val="28"/>
          <w:szCs w:val="19"/>
          <w:lang w:val="en-US"/>
        </w:rPr>
      </w:pPr>
      <w:r w:rsidRPr="001D2818">
        <w:rPr>
          <w:rFonts w:ascii="Times New Roman" w:hAnsi="Times New Roman" w:cs="Times New Roman"/>
          <w:noProof/>
          <w:sz w:val="28"/>
          <w:szCs w:val="19"/>
          <w:lang w:val="en-US"/>
        </w:rPr>
        <w:drawing>
          <wp:inline distT="0" distB="0" distL="0" distR="0" wp14:anchorId="346E0EDA" wp14:editId="7A5BD58A">
            <wp:extent cx="6332220" cy="4870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D7D9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613A5F12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75E1B12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104139BD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{</w:t>
      </w:r>
    </w:p>
    <w:p w14:paraId="3150C3FB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ru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027B3021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n = 4096;</w:t>
      </w:r>
    </w:p>
    <w:p w14:paraId="4AF22174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[n] 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45FA3336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p = 0;</w:t>
      </w:r>
    </w:p>
    <w:p w14:paraId="2A8B87D1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Введите данные (до 4096):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45E637AA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, n);</w:t>
      </w:r>
    </w:p>
    <w:p w14:paraId="749AA33D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6B75428F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++;</w:t>
      </w:r>
    </w:p>
    <w:p w14:paraId="0C875B44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/ 2; i++)</w:t>
      </w:r>
    </w:p>
    <w:p w14:paraId="3FC50829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{</w:t>
      </w:r>
    </w:p>
    <w:p w14:paraId="04D6D92D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[i],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- i - 1]);</w:t>
      </w:r>
    </w:p>
    <w:p w14:paraId="41564360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}</w:t>
      </w:r>
    </w:p>
    <w:p w14:paraId="2563A446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7AA1E891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{</w:t>
      </w:r>
    </w:p>
    <w:p w14:paraId="30640C65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[i] ==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093C5324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{</w:t>
      </w:r>
    </w:p>
    <w:p w14:paraId="6A4E3463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2, p);</w:t>
      </w:r>
    </w:p>
    <w:p w14:paraId="553CAF87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p++;</w:t>
      </w:r>
    </w:p>
    <w:p w14:paraId="1426A7A9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}</w:t>
      </w:r>
    </w:p>
    <w:p w14:paraId="29FABB2A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[i] ==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12EAF9A6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p++;</w:t>
      </w:r>
    </w:p>
    <w:p w14:paraId="30BBAA2D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2A7C583D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{</w:t>
      </w:r>
    </w:p>
    <w:p w14:paraId="7F51F878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06B60B68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p = 0;</w:t>
      </w:r>
    </w:p>
    <w:p w14:paraId="10E05958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0;</w:t>
      </w:r>
    </w:p>
    <w:p w14:paraId="09D0402A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}</w:t>
      </w:r>
    </w:p>
    <w:p w14:paraId="153A51C5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</w:p>
    <w:p w14:paraId="795FA31E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p = 0;</w:t>
      </w:r>
    </w:p>
    <w:p w14:paraId="6501AAB6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}</w:t>
      </w:r>
    </w:p>
    <w:p w14:paraId="0BFEE8DA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Полученное число: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4D37B9C7" w14:textId="77777777" w:rsidR="00167E7C" w:rsidRDefault="00167E7C" w:rsidP="00167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0;</w:t>
      </w:r>
    </w:p>
    <w:p w14:paraId="19E04ABB" w14:textId="77777777" w:rsidR="00167E7C" w:rsidRDefault="00167E7C" w:rsidP="00167E7C">
      <w:pPr>
        <w:spacing w:after="0"/>
        <w:ind w:right="-284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}</w:t>
      </w:r>
    </w:p>
    <w:p w14:paraId="389EB2F3" w14:textId="24A2CE46" w:rsidR="00751D16" w:rsidRDefault="001D2818" w:rsidP="00167E7C">
      <w:pPr>
        <w:spacing w:after="0"/>
        <w:ind w:right="-284"/>
        <w:rPr>
          <w:rFonts w:ascii="Times New Roman" w:hAnsi="Times New Roman" w:cs="Times New Roman"/>
          <w:sz w:val="28"/>
          <w:szCs w:val="19"/>
        </w:rPr>
      </w:pPr>
      <w:r w:rsidRPr="001D2818">
        <w:rPr>
          <w:rFonts w:ascii="Times New Roman" w:hAnsi="Times New Roman" w:cs="Times New Roman"/>
          <w:noProof/>
          <w:sz w:val="28"/>
          <w:szCs w:val="19"/>
        </w:rPr>
        <w:drawing>
          <wp:inline distT="0" distB="0" distL="0" distR="0" wp14:anchorId="6E69CCE3" wp14:editId="476C6671">
            <wp:extent cx="2433108" cy="3810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73"/>
                    <a:stretch/>
                  </pic:blipFill>
                  <pic:spPr bwMode="auto">
                    <a:xfrm>
                      <a:off x="0" y="0"/>
                      <a:ext cx="2433447" cy="3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3E3A1" w14:textId="77777777" w:rsidR="00751D16" w:rsidRDefault="00751D16" w:rsidP="00751D16">
      <w:pPr>
        <w:spacing w:after="0"/>
        <w:ind w:right="-284"/>
        <w:rPr>
          <w:rFonts w:ascii="Times New Roman" w:hAnsi="Times New Roman" w:cs="Times New Roman"/>
          <w:sz w:val="28"/>
          <w:szCs w:val="19"/>
        </w:rPr>
      </w:pPr>
    </w:p>
    <w:p w14:paraId="368058AD" w14:textId="77777777" w:rsidR="001D2818" w:rsidRDefault="00751D16" w:rsidP="00751D16">
      <w:pPr>
        <w:spacing w:after="0"/>
        <w:ind w:right="-284"/>
        <w:rPr>
          <w:rFonts w:ascii="Times New Roman" w:hAnsi="Times New Roman" w:cs="Times New Roman"/>
          <w:b/>
          <w:sz w:val="28"/>
          <w:szCs w:val="19"/>
          <w:lang w:val="en-US"/>
        </w:rPr>
      </w:pPr>
      <w:r w:rsidRPr="00751D16">
        <w:rPr>
          <w:rFonts w:ascii="Times New Roman" w:hAnsi="Times New Roman" w:cs="Times New Roman"/>
          <w:b/>
          <w:sz w:val="28"/>
          <w:szCs w:val="19"/>
        </w:rPr>
        <w:t>Задание</w:t>
      </w:r>
      <w:r w:rsidR="001D2818">
        <w:rPr>
          <w:rFonts w:ascii="Times New Roman" w:hAnsi="Times New Roman" w:cs="Times New Roman"/>
          <w:b/>
          <w:sz w:val="28"/>
          <w:szCs w:val="19"/>
          <w:lang w:val="en-US"/>
        </w:rPr>
        <w:t xml:space="preserve"> 2</w:t>
      </w:r>
    </w:p>
    <w:p w14:paraId="74D6BFBC" w14:textId="245BCFB7" w:rsidR="00751D16" w:rsidRPr="001D2818" w:rsidRDefault="00985121" w:rsidP="00751D16">
      <w:pPr>
        <w:spacing w:after="0"/>
        <w:ind w:right="-284"/>
        <w:rPr>
          <w:rFonts w:ascii="Times New Roman" w:hAnsi="Times New Roman" w:cs="Times New Roman"/>
          <w:b/>
          <w:sz w:val="28"/>
          <w:szCs w:val="19"/>
          <w:lang w:val="en-US"/>
        </w:rPr>
      </w:pPr>
      <w:r w:rsidRPr="00985121">
        <w:rPr>
          <w:rFonts w:ascii="Times New Roman" w:hAnsi="Times New Roman" w:cs="Times New Roman"/>
          <w:b/>
          <w:noProof/>
          <w:sz w:val="28"/>
          <w:szCs w:val="19"/>
          <w:lang w:val="en-US"/>
        </w:rPr>
        <w:drawing>
          <wp:inline distT="0" distB="0" distL="0" distR="0" wp14:anchorId="713C70ED" wp14:editId="36C51EF2">
            <wp:extent cx="5311600" cy="5182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257E" w14:textId="77777777" w:rsidR="00EA5F28" w:rsidRDefault="00EA5F28" w:rsidP="005C03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18"/>
        </w:rPr>
      </w:pPr>
    </w:p>
    <w:p w14:paraId="3A589D2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7492385C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2889150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2DF8DE9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3F8075BD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{</w:t>
      </w:r>
    </w:p>
    <w:p w14:paraId="3E31AB8D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128F1C8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17468538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 w:bidi="hi-IN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077179D5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output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0;</w:t>
      </w:r>
    </w:p>
    <w:p w14:paraId="275B949B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Введите данные: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7F60C8EF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3F0975BB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68F658F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Символы, которые образуют лексико-графическую последовательность:\n"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4DC06B0D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(); i++)</w:t>
      </w:r>
    </w:p>
    <w:p w14:paraId="69D7B1B4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{</w:t>
      </w:r>
    </w:p>
    <w:p w14:paraId="12C93A62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':'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4CD17BF8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{</w:t>
      </w:r>
    </w:p>
    <w:p w14:paraId="1B8DC60B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 + 1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28F34B85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{</w:t>
      </w:r>
    </w:p>
    <w:p w14:paraId="18A4F7A6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&lt;=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 + 1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0BBD55F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++;</w:t>
      </w:r>
    </w:p>
    <w:p w14:paraId="799813E9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 + 1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5A40C568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1;</w:t>
      </w:r>
    </w:p>
    <w:p w14:paraId="01E2190D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}</w:t>
      </w:r>
    </w:p>
    <w:p w14:paraId="59E7BB46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 + 1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2A084513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{</w:t>
      </w:r>
    </w:p>
    <w:p w14:paraId="1A4EAFD0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= 1)</w:t>
      </w:r>
    </w:p>
    <w:p w14:paraId="57BB8418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{</w:t>
      </w:r>
    </w:p>
    <w:p w14:paraId="4FC77C23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output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32F22860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output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0F03C6AA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1;</w:t>
      </w:r>
    </w:p>
    <w:p w14:paraId="1EE92ECB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 = 0; j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output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j++)</w:t>
      </w:r>
    </w:p>
    <w:p w14:paraId="72B4DCB6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str</w:t>
      </w:r>
      <w:proofErr w:type="spellEnd"/>
      <w:proofErr w:type="gram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i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output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+ j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F843073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2D4368D8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}</w:t>
      </w:r>
    </w:p>
    <w:p w14:paraId="0E1A01BC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}</w:t>
      </w:r>
    </w:p>
    <w:p w14:paraId="16C145EB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}</w:t>
      </w:r>
    </w:p>
    <w:p w14:paraId="0FA3F9D4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}</w:t>
      </w:r>
    </w:p>
    <w:p w14:paraId="20B3E8FF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Длина слова, которое образует самую длинную лексико-графически упорядоченную последовательность: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output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30FE5435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0;</w:t>
      </w:r>
    </w:p>
    <w:p w14:paraId="27F1395E" w14:textId="77777777" w:rsidR="00985121" w:rsidRDefault="00985121" w:rsidP="009851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}</w:t>
      </w:r>
    </w:p>
    <w:p w14:paraId="5B81CB5F" w14:textId="11C934AA" w:rsidR="00751D16" w:rsidRDefault="00E40A7A" w:rsidP="00751D16">
      <w:pPr>
        <w:spacing w:after="0"/>
        <w:ind w:right="-284"/>
        <w:rPr>
          <w:rFonts w:ascii="Times New Roman" w:hAnsi="Times New Roman" w:cs="Times New Roman"/>
          <w:b/>
          <w:sz w:val="28"/>
          <w:szCs w:val="19"/>
        </w:rPr>
      </w:pPr>
      <w:r w:rsidRPr="00E40A7A">
        <w:rPr>
          <w:rFonts w:ascii="Times New Roman" w:hAnsi="Times New Roman" w:cs="Times New Roman"/>
          <w:b/>
          <w:sz w:val="28"/>
          <w:szCs w:val="19"/>
        </w:rPr>
        <w:drawing>
          <wp:inline distT="0" distB="0" distL="0" distR="0" wp14:anchorId="6EF60B76" wp14:editId="614160F8">
            <wp:extent cx="6332220" cy="853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4471"/>
                    <a:stretch/>
                  </pic:blipFill>
                  <pic:spPr bwMode="auto">
                    <a:xfrm>
                      <a:off x="0" y="0"/>
                      <a:ext cx="6332220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3F187" w14:textId="77777777" w:rsidR="00751D16" w:rsidRPr="00751D16" w:rsidRDefault="00751D16" w:rsidP="00751D16">
      <w:pPr>
        <w:spacing w:after="0"/>
        <w:ind w:right="-284"/>
        <w:rPr>
          <w:rFonts w:ascii="Times New Roman" w:hAnsi="Times New Roman" w:cs="Times New Roman"/>
          <w:sz w:val="28"/>
          <w:szCs w:val="19"/>
        </w:rPr>
      </w:pPr>
      <w:r>
        <w:rPr>
          <w:rFonts w:ascii="Times New Roman" w:hAnsi="Times New Roman" w:cs="Times New Roman"/>
          <w:b/>
          <w:sz w:val="28"/>
          <w:szCs w:val="19"/>
        </w:rPr>
        <w:t>Вывод</w:t>
      </w:r>
      <w:r w:rsidRPr="00751D16">
        <w:rPr>
          <w:rFonts w:ascii="Times New Roman" w:hAnsi="Times New Roman" w:cs="Times New Roman"/>
          <w:sz w:val="28"/>
          <w:szCs w:val="19"/>
        </w:rPr>
        <w:t>: мы научились работать со строковыми величинами</w:t>
      </w:r>
    </w:p>
    <w:sectPr w:rsidR="00751D16" w:rsidRPr="00751D16" w:rsidSect="003B68EC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E49" w14:textId="77777777" w:rsidR="00042102" w:rsidRDefault="00042102" w:rsidP="00D53141">
      <w:pPr>
        <w:spacing w:after="0" w:line="240" w:lineRule="auto"/>
      </w:pPr>
      <w:r>
        <w:separator/>
      </w:r>
    </w:p>
  </w:endnote>
  <w:endnote w:type="continuationSeparator" w:id="0">
    <w:p w14:paraId="4AE34A98" w14:textId="77777777" w:rsidR="00042102" w:rsidRDefault="00042102" w:rsidP="00D5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FB4BF" w14:textId="77777777" w:rsidR="00042102" w:rsidRDefault="00042102" w:rsidP="00D53141">
      <w:pPr>
        <w:spacing w:after="0" w:line="240" w:lineRule="auto"/>
      </w:pPr>
      <w:r>
        <w:separator/>
      </w:r>
    </w:p>
  </w:footnote>
  <w:footnote w:type="continuationSeparator" w:id="0">
    <w:p w14:paraId="4A142A01" w14:textId="77777777" w:rsidR="00042102" w:rsidRDefault="00042102" w:rsidP="00D53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43A"/>
    <w:multiLevelType w:val="hybridMultilevel"/>
    <w:tmpl w:val="E7D43D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D58D1"/>
    <w:multiLevelType w:val="hybridMultilevel"/>
    <w:tmpl w:val="2550B4C8"/>
    <w:lvl w:ilvl="0" w:tplc="DF3A6CA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4612"/>
    <w:multiLevelType w:val="hybridMultilevel"/>
    <w:tmpl w:val="FA287A78"/>
    <w:lvl w:ilvl="0" w:tplc="25C0AD8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8EC"/>
    <w:rsid w:val="000150A5"/>
    <w:rsid w:val="0003604E"/>
    <w:rsid w:val="00042102"/>
    <w:rsid w:val="0011700B"/>
    <w:rsid w:val="00167E7C"/>
    <w:rsid w:val="00175389"/>
    <w:rsid w:val="001771D5"/>
    <w:rsid w:val="00177B48"/>
    <w:rsid w:val="001A40B1"/>
    <w:rsid w:val="001D2818"/>
    <w:rsid w:val="001E5750"/>
    <w:rsid w:val="00242E2F"/>
    <w:rsid w:val="002E3D0C"/>
    <w:rsid w:val="00345A72"/>
    <w:rsid w:val="0035098B"/>
    <w:rsid w:val="00394040"/>
    <w:rsid w:val="003B68EC"/>
    <w:rsid w:val="003E458A"/>
    <w:rsid w:val="003F20D5"/>
    <w:rsid w:val="00474741"/>
    <w:rsid w:val="004B691E"/>
    <w:rsid w:val="0050397A"/>
    <w:rsid w:val="00516E8D"/>
    <w:rsid w:val="00593C59"/>
    <w:rsid w:val="005C030E"/>
    <w:rsid w:val="00643EA6"/>
    <w:rsid w:val="00662912"/>
    <w:rsid w:val="006F3FF2"/>
    <w:rsid w:val="0073686A"/>
    <w:rsid w:val="00751D16"/>
    <w:rsid w:val="00772352"/>
    <w:rsid w:val="00876FCD"/>
    <w:rsid w:val="008A1849"/>
    <w:rsid w:val="008B4109"/>
    <w:rsid w:val="008F0AB2"/>
    <w:rsid w:val="00921C5A"/>
    <w:rsid w:val="00956D9A"/>
    <w:rsid w:val="00981D23"/>
    <w:rsid w:val="00985121"/>
    <w:rsid w:val="009B4A20"/>
    <w:rsid w:val="009F6299"/>
    <w:rsid w:val="00A05DD0"/>
    <w:rsid w:val="00A54D26"/>
    <w:rsid w:val="00A70145"/>
    <w:rsid w:val="00A84078"/>
    <w:rsid w:val="00A95F52"/>
    <w:rsid w:val="00B3657E"/>
    <w:rsid w:val="00B8640B"/>
    <w:rsid w:val="00BC0EF6"/>
    <w:rsid w:val="00C250BC"/>
    <w:rsid w:val="00C81FE7"/>
    <w:rsid w:val="00CD3BFB"/>
    <w:rsid w:val="00D53141"/>
    <w:rsid w:val="00E37B14"/>
    <w:rsid w:val="00E40A7A"/>
    <w:rsid w:val="00EA5F28"/>
    <w:rsid w:val="00EB5E7F"/>
    <w:rsid w:val="00FA0CC7"/>
    <w:rsid w:val="00F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518D5"/>
  <w15:chartTrackingRefBased/>
  <w15:docId w15:val="{D896BE1E-05EC-46DF-B160-F26F7843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D16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E7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5314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3141"/>
    <w:rPr>
      <w:lang w:val="ru-RU"/>
    </w:rPr>
  </w:style>
  <w:style w:type="paragraph" w:styleId="a6">
    <w:name w:val="footer"/>
    <w:basedOn w:val="a"/>
    <w:link w:val="a7"/>
    <w:uiPriority w:val="99"/>
    <w:unhideWhenUsed/>
    <w:rsid w:val="00D5314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3141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C35F4-B26D-41DC-9567-ABC12E7A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 Логинов</cp:lastModifiedBy>
  <cp:revision>32</cp:revision>
  <cp:lastPrinted>2023-01-06T12:46:00Z</cp:lastPrinted>
  <dcterms:created xsi:type="dcterms:W3CDTF">2022-09-17T14:15:00Z</dcterms:created>
  <dcterms:modified xsi:type="dcterms:W3CDTF">2023-01-06T12:47:00Z</dcterms:modified>
</cp:coreProperties>
</file>