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9A3C2" w14:textId="77777777" w:rsidR="00BA6251" w:rsidRPr="00BA6251" w:rsidRDefault="00BA6251" w:rsidP="00BA6251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90C2663" w14:textId="77777777" w:rsidR="00BA6251" w:rsidRPr="00BA6251" w:rsidRDefault="00BA6251" w:rsidP="00BA6251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222986CC" w14:textId="77777777" w:rsidR="00BA6251" w:rsidRPr="00BA6251" w:rsidRDefault="00BA6251" w:rsidP="00BA6251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134D7E9A" w14:textId="2E2509FD" w:rsidR="00DE16FC" w:rsidRDefault="00BA6251" w:rsidP="00BA6251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Кафедра ИИТ</w:t>
      </w:r>
      <w:r w:rsidRPr="00BA6251">
        <w:rPr>
          <w:rFonts w:ascii="Times New Roman" w:hAnsi="Times New Roman" w:cs="Times New Roman"/>
          <w:sz w:val="26"/>
          <w:szCs w:val="26"/>
        </w:rPr>
        <w:cr/>
      </w:r>
    </w:p>
    <w:p w14:paraId="4FD538F4" w14:textId="77777777" w:rsidR="00BA6251" w:rsidRDefault="00BA6251" w:rsidP="00BA625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1C117D" w14:textId="77777777" w:rsidR="00BA6251" w:rsidRDefault="00BA6251" w:rsidP="00BA625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832015" w14:textId="77777777" w:rsidR="00BA6251" w:rsidRDefault="00BA6251" w:rsidP="00BA625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609B60" w14:textId="77777777" w:rsidR="003B0D99" w:rsidRDefault="003B0D99" w:rsidP="00BA625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157EF6" w14:textId="77777777" w:rsidR="003B0D99" w:rsidRDefault="003B0D99" w:rsidP="00BA625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088B6A" w14:textId="77777777" w:rsidR="003B0D99" w:rsidRDefault="003B0D99" w:rsidP="00BA625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9972A0" w14:textId="77777777" w:rsidR="003B0D99" w:rsidRDefault="003B0D99" w:rsidP="00BA625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5210459" w14:textId="0ECCC60A" w:rsidR="00FA5CAA" w:rsidRPr="00FA5CAA" w:rsidRDefault="00FA5CAA" w:rsidP="00FA5CAA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sz w:val="26"/>
          <w:szCs w:val="26"/>
        </w:rPr>
        <w:t>10</w:t>
      </w:r>
    </w:p>
    <w:p w14:paraId="5EB07CE8" w14:textId="77777777" w:rsidR="00FA5CAA" w:rsidRPr="00FA5CAA" w:rsidRDefault="00FA5CAA" w:rsidP="00FA5CAA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По дисциплине «Основы алгоритмизации и программирования»</w:t>
      </w:r>
    </w:p>
    <w:p w14:paraId="6E74EB4F" w14:textId="5879D7E9" w:rsidR="00BA6251" w:rsidRDefault="00FA5CAA" w:rsidP="00FA5CAA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Тема: «</w:t>
      </w:r>
      <w:r w:rsidR="00C221F1">
        <w:rPr>
          <w:rFonts w:ascii="Times New Roman" w:hAnsi="Times New Roman" w:cs="Times New Roman"/>
          <w:sz w:val="26"/>
          <w:szCs w:val="26"/>
        </w:rPr>
        <w:t>П</w:t>
      </w:r>
      <w:r w:rsidR="003B0D99" w:rsidRPr="003B0D99">
        <w:rPr>
          <w:rFonts w:ascii="Times New Roman" w:hAnsi="Times New Roman" w:cs="Times New Roman"/>
          <w:sz w:val="26"/>
          <w:szCs w:val="26"/>
        </w:rPr>
        <w:t>роцедур</w:t>
      </w:r>
      <w:r w:rsidR="00C221F1">
        <w:rPr>
          <w:rFonts w:ascii="Times New Roman" w:hAnsi="Times New Roman" w:cs="Times New Roman"/>
          <w:sz w:val="26"/>
          <w:szCs w:val="26"/>
        </w:rPr>
        <w:t>ы</w:t>
      </w:r>
      <w:r w:rsidR="003B0D99" w:rsidRPr="003B0D99">
        <w:rPr>
          <w:rFonts w:ascii="Times New Roman" w:hAnsi="Times New Roman" w:cs="Times New Roman"/>
          <w:sz w:val="26"/>
          <w:szCs w:val="26"/>
        </w:rPr>
        <w:t xml:space="preserve"> и функци</w:t>
      </w:r>
      <w:r w:rsidR="00C221F1">
        <w:rPr>
          <w:rFonts w:ascii="Times New Roman" w:hAnsi="Times New Roman" w:cs="Times New Roman"/>
          <w:sz w:val="26"/>
          <w:szCs w:val="26"/>
        </w:rPr>
        <w:t>и</w:t>
      </w:r>
      <w:r w:rsidRPr="00FA5CAA">
        <w:rPr>
          <w:rFonts w:ascii="Times New Roman" w:hAnsi="Times New Roman" w:cs="Times New Roman"/>
          <w:sz w:val="26"/>
          <w:szCs w:val="26"/>
        </w:rPr>
        <w:t>»</w:t>
      </w:r>
    </w:p>
    <w:p w14:paraId="4BA5FE24" w14:textId="77777777" w:rsidR="003B0D99" w:rsidRDefault="003B0D99" w:rsidP="00FA5CA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8BA0CC" w14:textId="77777777" w:rsidR="003B0D99" w:rsidRDefault="003B0D99" w:rsidP="00FA5CA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A72564F" w14:textId="77777777" w:rsidR="003B0D99" w:rsidRDefault="003B0D99" w:rsidP="00FA5CA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62F0247" w14:textId="77777777" w:rsidR="003B0D99" w:rsidRDefault="003B0D99" w:rsidP="00FA5CA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4802EA" w14:textId="77777777" w:rsidR="003B0D99" w:rsidRDefault="003B0D99" w:rsidP="00FA5CA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0499A2" w14:textId="77777777" w:rsidR="003B0D99" w:rsidRDefault="003B0D99" w:rsidP="00FA5CA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28541E" w14:textId="77777777" w:rsidR="003B0D99" w:rsidRDefault="003B0D99" w:rsidP="00FA5CA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9959D9" w14:textId="77777777" w:rsidR="003B0D99" w:rsidRDefault="003B0D99" w:rsidP="00FA5CA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D214E07" w14:textId="77777777" w:rsidR="00DF7D6E" w:rsidRPr="00DF7D6E" w:rsidRDefault="00DF7D6E" w:rsidP="00DF7D6E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Выполнил:</w:t>
      </w:r>
    </w:p>
    <w:p w14:paraId="41BB3351" w14:textId="77777777" w:rsidR="00DF7D6E" w:rsidRPr="00DF7D6E" w:rsidRDefault="00DF7D6E" w:rsidP="00DF7D6E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Студент 1 курса</w:t>
      </w:r>
    </w:p>
    <w:p w14:paraId="45AC7CEC" w14:textId="77777777" w:rsidR="00DF7D6E" w:rsidRPr="00DF7D6E" w:rsidRDefault="00DF7D6E" w:rsidP="00DF7D6E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Группы АС-63</w:t>
      </w:r>
    </w:p>
    <w:p w14:paraId="0541430E" w14:textId="77777777" w:rsidR="00DF7D6E" w:rsidRPr="00DF7D6E" w:rsidRDefault="00DF7D6E" w:rsidP="00DF7D6E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Логинов Г.О.</w:t>
      </w:r>
    </w:p>
    <w:p w14:paraId="33B610FB" w14:textId="77777777" w:rsidR="00DF7D6E" w:rsidRPr="00DF7D6E" w:rsidRDefault="00DF7D6E" w:rsidP="00DF7D6E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Проверил:</w:t>
      </w:r>
    </w:p>
    <w:p w14:paraId="6A023728" w14:textId="6AB63D0E" w:rsidR="003B0D99" w:rsidRDefault="00DF7D6E" w:rsidP="00DF7D6E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Булей Е.В.</w:t>
      </w:r>
      <w:r w:rsidRPr="00DF7D6E">
        <w:rPr>
          <w:rFonts w:ascii="Times New Roman" w:hAnsi="Times New Roman" w:cs="Times New Roman"/>
          <w:sz w:val="26"/>
          <w:szCs w:val="26"/>
        </w:rPr>
        <w:cr/>
      </w:r>
    </w:p>
    <w:p w14:paraId="0246BB21" w14:textId="77777777" w:rsidR="00DF7D6E" w:rsidRDefault="00DF7D6E" w:rsidP="00DF7D6E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1205B74" w14:textId="5CB069C3" w:rsidR="00DF7D6E" w:rsidRDefault="00DF7D6E" w:rsidP="00DF7D6E">
      <w:pPr>
        <w:jc w:val="center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Брест 202</w:t>
      </w:r>
      <w:r>
        <w:rPr>
          <w:rFonts w:ascii="Times New Roman" w:hAnsi="Times New Roman" w:cs="Times New Roman"/>
          <w:sz w:val="26"/>
          <w:szCs w:val="26"/>
        </w:rPr>
        <w:t>3</w:t>
      </w:r>
    </w:p>
    <w:p w14:paraId="17980C8B" w14:textId="6E57FBFD" w:rsidR="00DF7D6E" w:rsidRDefault="001202B7" w:rsidP="001202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Цель работы: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202B7">
        <w:rPr>
          <w:rFonts w:ascii="Times New Roman" w:hAnsi="Times New Roman" w:cs="Times New Roman"/>
          <w:sz w:val="26"/>
          <w:szCs w:val="26"/>
        </w:rPr>
        <w:t>изучение и использование на практике</w:t>
      </w:r>
      <w:r>
        <w:rPr>
          <w:rFonts w:ascii="Times New Roman" w:hAnsi="Times New Roman" w:cs="Times New Roman"/>
          <w:sz w:val="26"/>
          <w:szCs w:val="26"/>
        </w:rPr>
        <w:t xml:space="preserve"> процедур и функций.</w:t>
      </w:r>
    </w:p>
    <w:p w14:paraId="66F7478F" w14:textId="510796BD" w:rsidR="001202B7" w:rsidRPr="00A63D4F" w:rsidRDefault="0024142F" w:rsidP="0024142F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A63D4F">
        <w:rPr>
          <w:rFonts w:ascii="Times New Roman" w:hAnsi="Times New Roman" w:cs="Times New Roman"/>
          <w:i/>
          <w:iCs/>
          <w:sz w:val="26"/>
          <w:szCs w:val="26"/>
        </w:rPr>
        <w:t>Вариант 17</w:t>
      </w:r>
    </w:p>
    <w:p w14:paraId="3997736E" w14:textId="75C25AD7" w:rsidR="0024142F" w:rsidRDefault="00A63D4F" w:rsidP="0024142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63D4F">
        <w:rPr>
          <w:rFonts w:ascii="Times New Roman" w:hAnsi="Times New Roman" w:cs="Times New Roman"/>
          <w:b/>
          <w:bCs/>
          <w:i/>
          <w:iCs/>
          <w:sz w:val="26"/>
          <w:szCs w:val="26"/>
        </w:rPr>
        <w:t>Задание 1</w:t>
      </w:r>
    </w:p>
    <w:p w14:paraId="268A5F48" w14:textId="6055DEA6" w:rsidR="003E678C" w:rsidRPr="003E678C" w:rsidRDefault="003E678C" w:rsidP="003E678C">
      <w:pPr>
        <w:rPr>
          <w:rFonts w:ascii="Times New Roman" w:hAnsi="Times New Roman" w:cs="Times New Roman"/>
          <w:sz w:val="26"/>
          <w:szCs w:val="26"/>
        </w:rPr>
      </w:pPr>
      <w:r w:rsidRPr="003E678C">
        <w:rPr>
          <w:rFonts w:ascii="Times New Roman" w:hAnsi="Times New Roman" w:cs="Times New Roman"/>
          <w:sz w:val="26"/>
          <w:szCs w:val="26"/>
        </w:rPr>
        <w:t>Описать процедуру ArrayToMatrix2(A, K, M, N, B), формирующую по вещественному массиву A размера K матрицу B размера M × N (матрица заполняется элементами массива A по столбцам). «Лишние» элементы массива игнорируются; если элементов массива недостаточно, то оставшиеся элементы матрицы полагаются равными 0. Двумерный массив B является выходным параметром. С помощью этой процедуры на основе данного массива A размера K и целых чисел M и N сформировать матрицу B размера M × N.</w:t>
      </w:r>
    </w:p>
    <w:p w14:paraId="78B7887D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&lt;</w:t>
      </w:r>
      <w:proofErr w:type="spellStart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iostream</w:t>
      </w:r>
      <w:proofErr w:type="spellEnd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&gt;</w:t>
      </w:r>
    </w:p>
    <w:p w14:paraId="33FC147A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&lt;</w:t>
      </w:r>
      <w:proofErr w:type="spellStart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vector</w:t>
      </w:r>
      <w:proofErr w:type="spellEnd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&gt;</w:t>
      </w:r>
    </w:p>
    <w:p w14:paraId="68AA69E7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&lt;</w:t>
      </w:r>
      <w:proofErr w:type="spellStart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ctime</w:t>
      </w:r>
      <w:proofErr w:type="spellEnd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&gt;</w:t>
      </w:r>
    </w:p>
    <w:p w14:paraId="6CADBE19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using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namespace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std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6062B699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4603EC9D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fillA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K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, </w:t>
      </w:r>
      <w:proofErr w:type="spellStart"/>
      <w:r w:rsidRPr="00FF279E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&gt;&amp;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A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1F99257E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5140202C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"Массив, заполненный случайными числами: "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endl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241F2A2D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for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i = 0; i &lt;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K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 i++)</w:t>
      </w:r>
    </w:p>
    <w:p w14:paraId="5AA1D34B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0D33C103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A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i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= 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rand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() % 100 + 1;</w:t>
      </w:r>
    </w:p>
    <w:p w14:paraId="15803EA0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A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i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" "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73EF2BE1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397359F0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194E2821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66662897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fillB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N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, 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M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, </w:t>
      </w:r>
      <w:proofErr w:type="spellStart"/>
      <w:r w:rsidRPr="00FF279E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F279E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&gt;&gt;&amp;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B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, </w:t>
      </w:r>
      <w:proofErr w:type="spellStart"/>
      <w:r w:rsidRPr="00FF279E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&gt;&amp;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A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, 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K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7830284E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6A873769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for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i = 0; i &lt;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M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 i++)</w:t>
      </w:r>
    </w:p>
    <w:p w14:paraId="6065B9BE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39939EDE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B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i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.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resize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N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6F427340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for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g = 0; g &lt;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N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 g++)</w:t>
      </w:r>
    </w:p>
    <w:p w14:paraId="634C5ED3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03DEB92B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(i *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N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+ g &lt;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K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12726B69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4A8F44E1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B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i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g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= (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A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i * </w:t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N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+ g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75524C3E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7143E4ED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else</w:t>
      </w:r>
      <w:proofErr w:type="spellEnd"/>
    </w:p>
    <w:p w14:paraId="54B2426C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55AAF97B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808080"/>
          <w:sz w:val="20"/>
          <w:lang w:val="ru-BY" w:bidi="ar-SA"/>
        </w:rPr>
        <w:t>B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i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g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= 0;</w:t>
      </w:r>
    </w:p>
    <w:p w14:paraId="1B31D221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61570BC9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636C0904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42A2C6FA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79B84D91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2E84B155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ArrayToMatrix2()</w:t>
      </w:r>
    </w:p>
    <w:p w14:paraId="3393D4E2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495AB51F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K, M, N;</w:t>
      </w:r>
    </w:p>
    <w:p w14:paraId="37E349FE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"Введите размер массива A: "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259A660C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cin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&gt;&gt;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K;</w:t>
      </w:r>
    </w:p>
    <w:p w14:paraId="2F49ACDB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&gt; A(K);</w:t>
      </w:r>
    </w:p>
    <w:p w14:paraId="387926E0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fillA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(K, A);</w:t>
      </w:r>
    </w:p>
    <w:p w14:paraId="1AD526A2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"\</w:t>
      </w:r>
      <w:proofErr w:type="spellStart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nВведите</w:t>
      </w:r>
      <w:proofErr w:type="spellEnd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 xml:space="preserve"> размер двумерного массива B\</w:t>
      </w:r>
      <w:proofErr w:type="spellStart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nЧисло</w:t>
      </w:r>
      <w:proofErr w:type="spellEnd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 xml:space="preserve"> строк: "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7E37E4B9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cin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&gt;&gt;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M;</w:t>
      </w:r>
    </w:p>
    <w:p w14:paraId="414E7F2C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"Число столбцов: "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7B719F76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cin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&gt;&gt;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N;</w:t>
      </w:r>
    </w:p>
    <w:p w14:paraId="50FF61F6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F279E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&gt;&gt; B(M);</w:t>
      </w:r>
    </w:p>
    <w:p w14:paraId="705DEA03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fillB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(N, M, B, A, K);</w:t>
      </w:r>
    </w:p>
    <w:p w14:paraId="5DE77883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endl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14072A83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for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i = 0; i &lt; M; i++)</w:t>
      </w:r>
    </w:p>
    <w:p w14:paraId="71F68CCC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1A846A91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for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g = 0; g &lt; N; g++)</w:t>
      </w:r>
    </w:p>
    <w:p w14:paraId="64F90B46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lastRenderedPageBreak/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41326B06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B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i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][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g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" "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4640A2EA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38B6CDC4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F279E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endl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58009B1D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2A4B893E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2EDCE3F8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6B226FC4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2326A7C5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main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()</w:t>
      </w:r>
    </w:p>
    <w:p w14:paraId="1CFEE3E5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79798BEC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setlocale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r w:rsidRPr="00FF279E">
        <w:rPr>
          <w:rFonts w:ascii="Cascadia Mono" w:hAnsi="Cascadia Mono" w:cs="Cascadia Mono"/>
          <w:color w:val="6F008A"/>
          <w:sz w:val="20"/>
          <w:lang w:val="ru-BY" w:bidi="ar-SA"/>
        </w:rPr>
        <w:t>LC_ALL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 xml:space="preserve">, </w:t>
      </w:r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"</w:t>
      </w:r>
      <w:proofErr w:type="spellStart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ru</w:t>
      </w:r>
      <w:proofErr w:type="spellEnd"/>
      <w:r w:rsidRPr="00FF279E">
        <w:rPr>
          <w:rFonts w:ascii="Cascadia Mono" w:hAnsi="Cascadia Mono" w:cs="Cascadia Mono"/>
          <w:color w:val="A31515"/>
          <w:sz w:val="20"/>
          <w:lang w:val="ru-BY" w:bidi="ar-SA"/>
        </w:rPr>
        <w:t>"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46F9E4BB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srand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proofErr w:type="spellStart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time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r w:rsidRPr="00FF279E">
        <w:rPr>
          <w:rFonts w:ascii="Cascadia Mono" w:hAnsi="Cascadia Mono" w:cs="Cascadia Mono"/>
          <w:color w:val="6F008A"/>
          <w:sz w:val="20"/>
          <w:lang w:val="ru-BY" w:bidi="ar-SA"/>
        </w:rPr>
        <w:t>NULL</w:t>
      </w: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));</w:t>
      </w:r>
    </w:p>
    <w:p w14:paraId="7BC8A77B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  <w:t>ArrayToMatrix2();</w:t>
      </w:r>
    </w:p>
    <w:p w14:paraId="5BCE19CF" w14:textId="77777777" w:rsidR="00FF279E" w:rsidRPr="00FF279E" w:rsidRDefault="00FF279E" w:rsidP="00FF27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F279E">
        <w:rPr>
          <w:rFonts w:ascii="Cascadia Mono" w:hAnsi="Cascadia Mono" w:cs="Cascadia Mono"/>
          <w:color w:val="0000FF"/>
          <w:sz w:val="20"/>
          <w:lang w:val="ru-BY" w:bidi="ar-SA"/>
        </w:rPr>
        <w:t>return</w:t>
      </w:r>
      <w:proofErr w:type="spellEnd"/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(0);</w:t>
      </w:r>
    </w:p>
    <w:p w14:paraId="3F8B8E70" w14:textId="77777777" w:rsidR="00FF279E" w:rsidRPr="00FF279E" w:rsidRDefault="00FF279E" w:rsidP="00FF279E">
      <w:pPr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F279E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4D55E05C" w14:textId="02EC5528" w:rsidR="00807849" w:rsidRDefault="00807849" w:rsidP="00FF279E">
      <w:pPr>
        <w:rPr>
          <w:rFonts w:ascii="Times New Roman" w:hAnsi="Times New Roman" w:cs="Times New Roman"/>
          <w:color w:val="000000"/>
          <w:sz w:val="26"/>
          <w:szCs w:val="26"/>
          <w:lang w:bidi="ar-SA"/>
        </w:rPr>
      </w:pPr>
      <w:r>
        <w:rPr>
          <w:rFonts w:ascii="Times New Roman" w:hAnsi="Times New Roman" w:cs="Times New Roman"/>
          <w:color w:val="000000"/>
          <w:sz w:val="26"/>
          <w:szCs w:val="26"/>
          <w:lang w:bidi="ar-SA"/>
        </w:rPr>
        <w:t>Результат выполнения:</w:t>
      </w:r>
    </w:p>
    <w:p w14:paraId="00EAD6F2" w14:textId="037FA84E" w:rsidR="00807849" w:rsidRDefault="00F2675F" w:rsidP="00807849">
      <w:pPr>
        <w:rPr>
          <w:rFonts w:ascii="Times New Roman" w:hAnsi="Times New Roman" w:cs="Times New Roman"/>
          <w:sz w:val="26"/>
          <w:szCs w:val="26"/>
        </w:rPr>
      </w:pPr>
      <w:r w:rsidRPr="00F267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686212" wp14:editId="66872D0B">
            <wp:extent cx="5791702" cy="199661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1C4D" w14:textId="48EBD1D9" w:rsidR="00F2675F" w:rsidRDefault="00B479AE" w:rsidP="008078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Задание 2</w:t>
      </w:r>
    </w:p>
    <w:p w14:paraId="7F8E3CB7" w14:textId="64C08E53" w:rsidR="00B479AE" w:rsidRDefault="00C25E01" w:rsidP="00807849">
      <w:pPr>
        <w:rPr>
          <w:rFonts w:ascii="Times New Roman" w:hAnsi="Times New Roman" w:cs="Times New Roman"/>
          <w:sz w:val="26"/>
          <w:szCs w:val="26"/>
        </w:rPr>
      </w:pPr>
      <w:r w:rsidRPr="00C25E01">
        <w:rPr>
          <w:rFonts w:ascii="Times New Roman" w:hAnsi="Times New Roman" w:cs="Times New Roman"/>
          <w:sz w:val="26"/>
          <w:szCs w:val="26"/>
        </w:rPr>
        <w:t xml:space="preserve">Описать функцию </w:t>
      </w:r>
      <w:proofErr w:type="spellStart"/>
      <w:r w:rsidRPr="00C25E01">
        <w:rPr>
          <w:rFonts w:ascii="Times New Roman" w:hAnsi="Times New Roman" w:cs="Times New Roman"/>
          <w:sz w:val="26"/>
          <w:szCs w:val="26"/>
        </w:rPr>
        <w:t>BinToDec</w:t>
      </w:r>
      <w:proofErr w:type="spellEnd"/>
      <w:r w:rsidRPr="00C25E01">
        <w:rPr>
          <w:rFonts w:ascii="Times New Roman" w:hAnsi="Times New Roman" w:cs="Times New Roman"/>
          <w:sz w:val="26"/>
          <w:szCs w:val="26"/>
        </w:rPr>
        <w:t>(S) целого типа, определяющую целое неотрицательное число по его строковому представлению S в двоичной системе счисления. Параметр S имеет строковый тип, состоит из символов «0»–«1» и не содержит ведущих нулей (за исключением значения «0»).</w:t>
      </w:r>
    </w:p>
    <w:p w14:paraId="3690C738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&lt;</w:t>
      </w:r>
      <w:proofErr w:type="spellStart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iostream</w:t>
      </w:r>
      <w:proofErr w:type="spellEnd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&gt;</w:t>
      </w:r>
    </w:p>
    <w:p w14:paraId="6B3774A6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&lt;</w:t>
      </w:r>
      <w:proofErr w:type="spellStart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string</w:t>
      </w:r>
      <w:proofErr w:type="spellEnd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&gt;</w:t>
      </w:r>
    </w:p>
    <w:p w14:paraId="4983052E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using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namespace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std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426A9FBC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0F7EC9F7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BinToDec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proofErr w:type="spellStart"/>
      <w:r w:rsidRPr="00A964CA">
        <w:rPr>
          <w:rFonts w:ascii="Cascadia Mono" w:hAnsi="Cascadia Mono" w:cs="Cascadia Mono"/>
          <w:color w:val="2B91AF"/>
          <w:sz w:val="20"/>
          <w:lang w:val="ru-BY" w:bidi="ar-SA"/>
        </w:rPr>
        <w:t>string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808080"/>
          <w:sz w:val="20"/>
          <w:lang w:val="ru-BY" w:bidi="ar-SA"/>
        </w:rPr>
        <w:t>S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0E16B3F8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1802DD28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dec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= 0;</w:t>
      </w:r>
    </w:p>
    <w:p w14:paraId="40EAF384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for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i = 0; i &lt; </w:t>
      </w:r>
      <w:proofErr w:type="spellStart"/>
      <w:r w:rsidRPr="00A964CA">
        <w:rPr>
          <w:rFonts w:ascii="Cascadia Mono" w:hAnsi="Cascadia Mono" w:cs="Cascadia Mono"/>
          <w:color w:val="808080"/>
          <w:sz w:val="20"/>
          <w:lang w:val="ru-BY" w:bidi="ar-SA"/>
        </w:rPr>
        <w:t>S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.length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(); i++)</w:t>
      </w:r>
    </w:p>
    <w:p w14:paraId="108CDA56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{</w:t>
      </w:r>
    </w:p>
    <w:p w14:paraId="06A0BE62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</w:t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r w:rsidRPr="00A964CA">
        <w:rPr>
          <w:rFonts w:ascii="Cascadia Mono" w:hAnsi="Cascadia Mono" w:cs="Cascadia Mono"/>
          <w:color w:val="808080"/>
          <w:sz w:val="20"/>
          <w:lang w:val="ru-BY" w:bidi="ar-SA"/>
        </w:rPr>
        <w:t>S</w:t>
      </w:r>
      <w:r w:rsidRPr="00A964CA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i</w:t>
      </w:r>
      <w:r w:rsidRPr="00A964CA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== </w:t>
      </w:r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'1'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5FB45E5C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{</w:t>
      </w:r>
    </w:p>
    <w:p w14:paraId="2594E86F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   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dec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+=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pow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(2, </w:t>
      </w:r>
      <w:proofErr w:type="spellStart"/>
      <w:r w:rsidRPr="00A964CA">
        <w:rPr>
          <w:rFonts w:ascii="Cascadia Mono" w:hAnsi="Cascadia Mono" w:cs="Cascadia Mono"/>
          <w:color w:val="808080"/>
          <w:sz w:val="20"/>
          <w:lang w:val="ru-BY" w:bidi="ar-SA"/>
        </w:rPr>
        <w:t>S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.length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() - i - 1);</w:t>
      </w:r>
    </w:p>
    <w:p w14:paraId="5CA5AB36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}</w:t>
      </w:r>
    </w:p>
    <w:p w14:paraId="5AA61BFE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}</w:t>
      </w:r>
    </w:p>
    <w:p w14:paraId="318CD643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return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dec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03048CE7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609E351C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3068600C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main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()</w:t>
      </w:r>
    </w:p>
    <w:p w14:paraId="2F3973EB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4A20C3C1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setlocale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r w:rsidRPr="00A964CA">
        <w:rPr>
          <w:rFonts w:ascii="Cascadia Mono" w:hAnsi="Cascadia Mono" w:cs="Cascadia Mono"/>
          <w:color w:val="6F008A"/>
          <w:sz w:val="20"/>
          <w:lang w:val="ru-BY" w:bidi="ar-SA"/>
        </w:rPr>
        <w:t>LC_ALL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, </w:t>
      </w:r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"</w:t>
      </w:r>
      <w:proofErr w:type="spellStart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ru</w:t>
      </w:r>
      <w:proofErr w:type="spellEnd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"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6602A498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proofErr w:type="spellStart"/>
      <w:r w:rsidRPr="00A964CA">
        <w:rPr>
          <w:rFonts w:ascii="Cascadia Mono" w:hAnsi="Cascadia Mono" w:cs="Cascadia Mono"/>
          <w:color w:val="2B91AF"/>
          <w:sz w:val="20"/>
          <w:lang w:val="ru-BY" w:bidi="ar-SA"/>
        </w:rPr>
        <w:t>string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S;</w:t>
      </w:r>
    </w:p>
    <w:p w14:paraId="0E714120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answer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= 0;</w:t>
      </w:r>
    </w:p>
    <w:p w14:paraId="29DC1D4D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</w:t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do</w:t>
      </w:r>
      <w:proofErr w:type="spellEnd"/>
    </w:p>
    <w:p w14:paraId="7C5CE10B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{</w:t>
      </w:r>
    </w:p>
    <w:p w14:paraId="12326D8B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"Введите строку: "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33A11B6E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lastRenderedPageBreak/>
        <w:t xml:space="preserve">       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getline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cin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, S);</w:t>
      </w:r>
    </w:p>
    <w:p w14:paraId="46A60BB3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"Результат выполнения: "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BinToDec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(S);</w:t>
      </w:r>
    </w:p>
    <w:p w14:paraId="6B1BA977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"\</w:t>
      </w:r>
      <w:proofErr w:type="spellStart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nЖелаете</w:t>
      </w:r>
      <w:proofErr w:type="spellEnd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 xml:space="preserve"> перевести ещё одно число?\</w:t>
      </w:r>
      <w:proofErr w:type="spellStart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>nВведите</w:t>
      </w:r>
      <w:proofErr w:type="spellEnd"/>
      <w:r w:rsidRPr="00A964CA">
        <w:rPr>
          <w:rFonts w:ascii="Cascadia Mono" w:hAnsi="Cascadia Mono" w:cs="Cascadia Mono"/>
          <w:color w:val="A31515"/>
          <w:sz w:val="20"/>
          <w:lang w:val="ru-BY" w:bidi="ar-SA"/>
        </w:rPr>
        <w:t xml:space="preserve"> \"1\", если необходимо продолжить, и любое другое число, для выхода: "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1F413976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cin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008080"/>
          <w:sz w:val="20"/>
          <w:lang w:val="ru-BY" w:bidi="ar-SA"/>
        </w:rPr>
        <w:t>&gt;&gt;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answer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244627D4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   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endl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A964CA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endl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3272C031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   } </w:t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while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proofErr w:type="spellStart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answer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 xml:space="preserve"> == 1);</w:t>
      </w:r>
    </w:p>
    <w:p w14:paraId="7743D8E9" w14:textId="77777777" w:rsidR="00A964CA" w:rsidRPr="00A964CA" w:rsidRDefault="00A964CA" w:rsidP="00A964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A964CA">
        <w:rPr>
          <w:rFonts w:ascii="Cascadia Mono" w:hAnsi="Cascadia Mono" w:cs="Cascadia Mono"/>
          <w:color w:val="0000FF"/>
          <w:sz w:val="20"/>
          <w:lang w:val="ru-BY" w:bidi="ar-SA"/>
        </w:rPr>
        <w:t>return</w:t>
      </w:r>
      <w:proofErr w:type="spellEnd"/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(0);</w:t>
      </w:r>
    </w:p>
    <w:p w14:paraId="09B53FEC" w14:textId="77777777" w:rsidR="00A964CA" w:rsidRPr="00A964CA" w:rsidRDefault="00A964CA" w:rsidP="00A964CA">
      <w:pPr>
        <w:rPr>
          <w:rFonts w:ascii="Cascadia Mono" w:hAnsi="Cascadia Mono" w:cs="Cascadia Mono"/>
          <w:color w:val="000000"/>
          <w:sz w:val="20"/>
          <w:lang w:val="ru-BY" w:bidi="ar-SA"/>
        </w:rPr>
      </w:pPr>
      <w:r w:rsidRPr="00A964CA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3FC466E8" w14:textId="69F57C7A" w:rsidR="006A292F" w:rsidRDefault="00CB374D" w:rsidP="00A964CA">
      <w:pPr>
        <w:rPr>
          <w:rFonts w:ascii="Times New Roman" w:hAnsi="Times New Roman" w:cs="Times New Roman"/>
          <w:color w:val="000000"/>
          <w:sz w:val="28"/>
          <w:szCs w:val="28"/>
          <w:lang w:bidi="ar-SA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ar-SA"/>
        </w:rPr>
        <w:t>Результат выполнения:</w:t>
      </w:r>
    </w:p>
    <w:p w14:paraId="51AF5EB8" w14:textId="7425C143" w:rsidR="00CB374D" w:rsidRDefault="00E459A9" w:rsidP="006A292F">
      <w:pPr>
        <w:rPr>
          <w:rFonts w:ascii="Times New Roman" w:hAnsi="Times New Roman" w:cs="Times New Roman"/>
          <w:sz w:val="28"/>
          <w:szCs w:val="28"/>
        </w:rPr>
      </w:pPr>
      <w:r w:rsidRPr="00E459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742CC9" wp14:editId="6EE70830">
            <wp:extent cx="3002540" cy="158509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F167" w14:textId="3A6D9E1F" w:rsidR="00E459A9" w:rsidRDefault="00943888" w:rsidP="006A29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3</w:t>
      </w:r>
    </w:p>
    <w:p w14:paraId="5A77DC83" w14:textId="77777777" w:rsidR="002F434C" w:rsidRDefault="00AC681F" w:rsidP="00AC681F">
      <w:pPr>
        <w:rPr>
          <w:rFonts w:ascii="Times New Roman" w:hAnsi="Times New Roman" w:cs="Times New Roman"/>
          <w:sz w:val="28"/>
          <w:szCs w:val="28"/>
        </w:rPr>
      </w:pPr>
      <w:r w:rsidRPr="00AC681F">
        <w:rPr>
          <w:rFonts w:ascii="Times New Roman" w:hAnsi="Times New Roman" w:cs="Times New Roman"/>
          <w:sz w:val="28"/>
          <w:szCs w:val="28"/>
        </w:rPr>
        <w:t>Описать рекурсивную функцию Fib1(N) целого типа, вычисляющую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81F">
        <w:rPr>
          <w:rFonts w:ascii="Times New Roman" w:hAnsi="Times New Roman" w:cs="Times New Roman"/>
          <w:sz w:val="28"/>
          <w:szCs w:val="28"/>
        </w:rPr>
        <w:t>N-й элемент последовательности чисел Фибоначчи (N — целое число):</w:t>
      </w:r>
    </w:p>
    <w:p w14:paraId="768CC579" w14:textId="77777777" w:rsidR="002F434C" w:rsidRDefault="00AC681F" w:rsidP="00AC681F">
      <w:pPr>
        <w:rPr>
          <w:rFonts w:ascii="Times New Roman" w:hAnsi="Times New Roman" w:cs="Times New Roman"/>
          <w:sz w:val="28"/>
          <w:szCs w:val="28"/>
        </w:rPr>
      </w:pPr>
      <w:r w:rsidRPr="00AC681F">
        <w:rPr>
          <w:rFonts w:ascii="Times New Roman" w:hAnsi="Times New Roman" w:cs="Times New Roman"/>
          <w:sz w:val="28"/>
          <w:szCs w:val="28"/>
        </w:rPr>
        <w:t xml:space="preserve">F1 = F2 = </w:t>
      </w:r>
      <w:proofErr w:type="gramStart"/>
      <w:r w:rsidRPr="00AC681F">
        <w:rPr>
          <w:rFonts w:ascii="Times New Roman" w:hAnsi="Times New Roman" w:cs="Times New Roman"/>
          <w:sz w:val="28"/>
          <w:szCs w:val="28"/>
        </w:rPr>
        <w:t xml:space="preserve">1,   </w:t>
      </w:r>
      <w:proofErr w:type="gramEnd"/>
      <w:r w:rsidRPr="00AC681F">
        <w:rPr>
          <w:rFonts w:ascii="Times New Roman" w:hAnsi="Times New Roman" w:cs="Times New Roman"/>
          <w:sz w:val="28"/>
          <w:szCs w:val="28"/>
        </w:rPr>
        <w:t xml:space="preserve">   FK = FK–2 + FK–1, K = 3, 4, … .</w:t>
      </w:r>
    </w:p>
    <w:p w14:paraId="37A117C4" w14:textId="216338F5" w:rsidR="00943888" w:rsidRDefault="00AC681F" w:rsidP="00AC681F">
      <w:pPr>
        <w:rPr>
          <w:rFonts w:ascii="Times New Roman" w:hAnsi="Times New Roman" w:cs="Times New Roman"/>
          <w:sz w:val="28"/>
          <w:szCs w:val="28"/>
        </w:rPr>
      </w:pPr>
      <w:r w:rsidRPr="00AC681F">
        <w:rPr>
          <w:rFonts w:ascii="Times New Roman" w:hAnsi="Times New Roman" w:cs="Times New Roman"/>
          <w:sz w:val="28"/>
          <w:szCs w:val="28"/>
        </w:rPr>
        <w:t>С помощью этой функции найти пять чисел Фибоначчи с данными номерами, и вывести эти числа вместе с количеством рекурсивных вызовов функции Fib1, потребовавшихся для их нахождения.</w:t>
      </w:r>
    </w:p>
    <w:p w14:paraId="7D3D02D6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&lt;</w:t>
      </w:r>
      <w:proofErr w:type="spellStart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iostream</w:t>
      </w:r>
      <w:proofErr w:type="spellEnd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&gt;</w:t>
      </w:r>
    </w:p>
    <w:p w14:paraId="28A2B8D7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#include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&lt;</w:t>
      </w:r>
      <w:proofErr w:type="spellStart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vector</w:t>
      </w:r>
      <w:proofErr w:type="spellEnd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&gt;</w:t>
      </w:r>
    </w:p>
    <w:p w14:paraId="0599D591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using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namespace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std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79A2DDC2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7822639E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counter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= 0;</w:t>
      </w:r>
    </w:p>
    <w:p w14:paraId="5A54A63F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7C7AB6D8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Fib1(</w:t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T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0AC57542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543010F5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counter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++;</w:t>
      </w:r>
    </w:p>
    <w:p w14:paraId="530778BF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if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T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&lt;= 1)</w:t>
      </w:r>
    </w:p>
    <w:p w14:paraId="60B006E2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return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T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5C050196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return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Fib1(</w:t>
      </w: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T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- 1) + Fib1(</w:t>
      </w: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T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- 2);</w:t>
      </w:r>
    </w:p>
    <w:p w14:paraId="471AD080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6ABDA5C0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088C9C22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154E6E9D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proofErr w:type="gram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inputN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proofErr w:type="spellStart"/>
      <w:proofErr w:type="gramEnd"/>
      <w:r w:rsidRPr="00FB3F3F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&gt; &amp;</w:t>
      </w: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N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7CF64197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0E3F45C7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for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i = 0; i </w:t>
      </w:r>
      <w:proofErr w:type="gram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&lt; 5</w:t>
      </w:r>
      <w:proofErr w:type="gram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; ++i)</w:t>
      </w:r>
    </w:p>
    <w:p w14:paraId="2C64A9F4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2CD8B422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gramStart"/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"</w:t>
      </w:r>
      <w:proofErr w:type="gramEnd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Введите число №"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i + 1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" : "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10834290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proofErr w:type="gram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cin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&gt;</w:t>
      </w:r>
      <w:proofErr w:type="gramEnd"/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&gt;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N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i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169D495C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2B1406FF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3A5D1D6F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213EF907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void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proofErr w:type="gram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traN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proofErr w:type="spellStart"/>
      <w:proofErr w:type="gramEnd"/>
      <w:r w:rsidRPr="00FB3F3F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&gt; &amp;</w:t>
      </w: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N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07E442E2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5AE69A90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T = 0;</w:t>
      </w:r>
    </w:p>
    <w:p w14:paraId="5BC46492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for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(</w:t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i = 0; i </w:t>
      </w:r>
      <w:proofErr w:type="gram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&lt; 5</w:t>
      </w:r>
      <w:proofErr w:type="gram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; i++)</w:t>
      </w:r>
    </w:p>
    <w:p w14:paraId="18532236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  <w:t>{</w:t>
      </w:r>
    </w:p>
    <w:p w14:paraId="48543E0B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lastRenderedPageBreak/>
        <w:tab/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counter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= 0;</w:t>
      </w:r>
    </w:p>
    <w:p w14:paraId="62DD1053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  <w:t xml:space="preserve">T = </w:t>
      </w:r>
      <w:r w:rsidRPr="00FB3F3F">
        <w:rPr>
          <w:rFonts w:ascii="Cascadia Mono" w:hAnsi="Cascadia Mono" w:cs="Cascadia Mono"/>
          <w:color w:val="808080"/>
          <w:sz w:val="20"/>
          <w:lang w:val="ru-BY" w:bidi="ar-SA"/>
        </w:rPr>
        <w:t>N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[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i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]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55C8224F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gramStart"/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"</w:t>
      </w:r>
      <w:proofErr w:type="gramEnd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\</w:t>
      </w:r>
      <w:proofErr w:type="spellStart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nFib</w:t>
      </w:r>
      <w:proofErr w:type="spellEnd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("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i + 1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") = "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Fib1(T)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endl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79D90896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cout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gramStart"/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"</w:t>
      </w:r>
      <w:proofErr w:type="gramEnd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\</w:t>
      </w:r>
      <w:proofErr w:type="spellStart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tКоличество</w:t>
      </w:r>
      <w:proofErr w:type="spellEnd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 xml:space="preserve"> рекурсивных вызовов Fib1 для числа №"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i + 1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": "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r w:rsidRPr="00FB3F3F">
        <w:rPr>
          <w:rFonts w:ascii="Cascadia Mono" w:hAnsi="Cascadia Mono" w:cs="Cascadia Mono"/>
          <w:color w:val="008080"/>
          <w:sz w:val="20"/>
          <w:lang w:val="ru-BY" w:bidi="ar-SA"/>
        </w:rPr>
        <w:t>&lt;&lt;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counter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;</w:t>
      </w:r>
    </w:p>
    <w:p w14:paraId="162B652C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  <w:t>}</w:t>
      </w:r>
    </w:p>
    <w:p w14:paraId="19D4F412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19A41B07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</w:p>
    <w:p w14:paraId="47AD8FC5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</w:t>
      </w:r>
      <w:proofErr w:type="spellStart"/>
      <w:proofErr w:type="gram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main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proofErr w:type="gram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)</w:t>
      </w:r>
    </w:p>
    <w:p w14:paraId="68714331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{</w:t>
      </w:r>
    </w:p>
    <w:p w14:paraId="5C2BABB4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proofErr w:type="gram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setlocale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(</w:t>
      </w:r>
      <w:proofErr w:type="gramEnd"/>
      <w:r w:rsidRPr="00FB3F3F">
        <w:rPr>
          <w:rFonts w:ascii="Cascadia Mono" w:hAnsi="Cascadia Mono" w:cs="Cascadia Mono"/>
          <w:color w:val="6F008A"/>
          <w:sz w:val="20"/>
          <w:lang w:val="ru-BY" w:bidi="ar-SA"/>
        </w:rPr>
        <w:t>LC_ALL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, </w:t>
      </w:r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"</w:t>
      </w:r>
      <w:proofErr w:type="spellStart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ru</w:t>
      </w:r>
      <w:proofErr w:type="spellEnd"/>
      <w:r w:rsidRPr="00FB3F3F">
        <w:rPr>
          <w:rFonts w:ascii="Cascadia Mono" w:hAnsi="Cascadia Mono" w:cs="Cascadia Mono"/>
          <w:color w:val="A31515"/>
          <w:sz w:val="20"/>
          <w:lang w:val="ru-BY" w:bidi="ar-SA"/>
        </w:rPr>
        <w:t>"</w:t>
      </w: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);</w:t>
      </w:r>
    </w:p>
    <w:p w14:paraId="126710BB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2B91AF"/>
          <w:sz w:val="20"/>
          <w:lang w:val="ru-BY" w:bidi="ar-SA"/>
        </w:rPr>
        <w:t>vector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&lt;</w:t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int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&gt; </w:t>
      </w:r>
      <w:proofErr w:type="gram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N(</w:t>
      </w:r>
      <w:proofErr w:type="gram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5);</w:t>
      </w:r>
    </w:p>
    <w:p w14:paraId="16F97E79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inputN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(N);</w:t>
      </w:r>
    </w:p>
    <w:p w14:paraId="7C75A5B2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traN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(N);</w:t>
      </w:r>
    </w:p>
    <w:p w14:paraId="48629147" w14:textId="77777777" w:rsidR="00FB3F3F" w:rsidRPr="00FB3F3F" w:rsidRDefault="00FB3F3F" w:rsidP="00FB3F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ab/>
      </w:r>
      <w:proofErr w:type="spellStart"/>
      <w:r w:rsidRPr="00FB3F3F">
        <w:rPr>
          <w:rFonts w:ascii="Cascadia Mono" w:hAnsi="Cascadia Mono" w:cs="Cascadia Mono"/>
          <w:color w:val="0000FF"/>
          <w:sz w:val="20"/>
          <w:lang w:val="ru-BY" w:bidi="ar-SA"/>
        </w:rPr>
        <w:t>return</w:t>
      </w:r>
      <w:proofErr w:type="spellEnd"/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 xml:space="preserve"> 0;</w:t>
      </w:r>
    </w:p>
    <w:p w14:paraId="11B39A3A" w14:textId="086C3520" w:rsidR="002F434C" w:rsidRDefault="00FB3F3F" w:rsidP="00FB3F3F">
      <w:pPr>
        <w:rPr>
          <w:rFonts w:ascii="Cascadia Mono" w:hAnsi="Cascadia Mono" w:cs="Cascadia Mono"/>
          <w:color w:val="000000"/>
          <w:sz w:val="20"/>
          <w:lang w:val="ru-BY" w:bidi="ar-SA"/>
        </w:rPr>
      </w:pPr>
      <w:r w:rsidRPr="00FB3F3F">
        <w:rPr>
          <w:rFonts w:ascii="Cascadia Mono" w:hAnsi="Cascadia Mono" w:cs="Cascadia Mono"/>
          <w:color w:val="000000"/>
          <w:sz w:val="20"/>
          <w:lang w:val="ru-BY" w:bidi="ar-SA"/>
        </w:rPr>
        <w:t>}</w:t>
      </w:r>
    </w:p>
    <w:p w14:paraId="503E5628" w14:textId="0ABD7611" w:rsidR="00FB3F3F" w:rsidRDefault="00FB3F3F" w:rsidP="00FB3F3F">
      <w:pPr>
        <w:rPr>
          <w:rFonts w:ascii="Times New Roman" w:hAnsi="Times New Roman" w:cs="Times New Roman"/>
          <w:color w:val="000000"/>
          <w:sz w:val="26"/>
          <w:szCs w:val="26"/>
          <w:lang w:bidi="ar-SA"/>
        </w:rPr>
      </w:pPr>
      <w:r>
        <w:rPr>
          <w:rFonts w:ascii="Times New Roman" w:hAnsi="Times New Roman" w:cs="Times New Roman"/>
          <w:color w:val="000000"/>
          <w:sz w:val="26"/>
          <w:szCs w:val="26"/>
          <w:lang w:bidi="ar-SA"/>
        </w:rPr>
        <w:t>Результат выполнения:</w:t>
      </w:r>
    </w:p>
    <w:p w14:paraId="07E01EE6" w14:textId="735F5D70" w:rsidR="005823F9" w:rsidRDefault="009005F0" w:rsidP="00FB3F3F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005F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2A476A" wp14:editId="75029A73">
            <wp:extent cx="4259949" cy="2430991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E08A" w14:textId="0AFDD265" w:rsidR="005823F9" w:rsidRPr="005823F9" w:rsidRDefault="005823F9" w:rsidP="00FB3F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Вывод</w:t>
      </w:r>
      <w:r w:rsidRPr="005823F9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были </w:t>
      </w:r>
      <w:r w:rsidRPr="001202B7">
        <w:rPr>
          <w:rFonts w:ascii="Times New Roman" w:hAnsi="Times New Roman" w:cs="Times New Roman"/>
          <w:sz w:val="26"/>
          <w:szCs w:val="26"/>
        </w:rPr>
        <w:t>изучен</w:t>
      </w:r>
      <w:r>
        <w:rPr>
          <w:rFonts w:ascii="Times New Roman" w:hAnsi="Times New Roman" w:cs="Times New Roman"/>
          <w:sz w:val="26"/>
          <w:szCs w:val="26"/>
        </w:rPr>
        <w:t>ы</w:t>
      </w:r>
      <w:r w:rsidRPr="001202B7">
        <w:rPr>
          <w:rFonts w:ascii="Times New Roman" w:hAnsi="Times New Roman" w:cs="Times New Roman"/>
          <w:sz w:val="26"/>
          <w:szCs w:val="26"/>
        </w:rPr>
        <w:t xml:space="preserve"> и использован</w:t>
      </w:r>
      <w:r>
        <w:rPr>
          <w:rFonts w:ascii="Times New Roman" w:hAnsi="Times New Roman" w:cs="Times New Roman"/>
          <w:sz w:val="26"/>
          <w:szCs w:val="26"/>
        </w:rPr>
        <w:t>ы</w:t>
      </w:r>
      <w:r w:rsidRPr="001202B7">
        <w:rPr>
          <w:rFonts w:ascii="Times New Roman" w:hAnsi="Times New Roman" w:cs="Times New Roman"/>
          <w:sz w:val="26"/>
          <w:szCs w:val="26"/>
        </w:rPr>
        <w:t xml:space="preserve"> на практике</w:t>
      </w:r>
      <w:r>
        <w:rPr>
          <w:rFonts w:ascii="Times New Roman" w:hAnsi="Times New Roman" w:cs="Times New Roman"/>
          <w:sz w:val="26"/>
          <w:szCs w:val="26"/>
        </w:rPr>
        <w:t xml:space="preserve"> процедуры и функции.</w:t>
      </w:r>
    </w:p>
    <w:sectPr w:rsidR="005823F9" w:rsidRPr="005823F9" w:rsidSect="00B20F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C4BA3"/>
    <w:multiLevelType w:val="hybridMultilevel"/>
    <w:tmpl w:val="908A8C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A1B"/>
    <w:rsid w:val="000B320F"/>
    <w:rsid w:val="001202B7"/>
    <w:rsid w:val="0024142F"/>
    <w:rsid w:val="00251FB6"/>
    <w:rsid w:val="002F434C"/>
    <w:rsid w:val="003B0D99"/>
    <w:rsid w:val="003E678C"/>
    <w:rsid w:val="005823F9"/>
    <w:rsid w:val="006A292F"/>
    <w:rsid w:val="00807849"/>
    <w:rsid w:val="009005F0"/>
    <w:rsid w:val="00943888"/>
    <w:rsid w:val="009B66E1"/>
    <w:rsid w:val="00A63D4F"/>
    <w:rsid w:val="00A964CA"/>
    <w:rsid w:val="00AC681F"/>
    <w:rsid w:val="00B20F0A"/>
    <w:rsid w:val="00B479AE"/>
    <w:rsid w:val="00BA6251"/>
    <w:rsid w:val="00C221F1"/>
    <w:rsid w:val="00C25E01"/>
    <w:rsid w:val="00CB374D"/>
    <w:rsid w:val="00DE16FC"/>
    <w:rsid w:val="00DF7D6E"/>
    <w:rsid w:val="00E459A9"/>
    <w:rsid w:val="00F2675F"/>
    <w:rsid w:val="00F7327F"/>
    <w:rsid w:val="00FA5CAA"/>
    <w:rsid w:val="00FB3F3F"/>
    <w:rsid w:val="00FE2A1B"/>
    <w:rsid w:val="00FF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96DF3"/>
  <w15:chartTrackingRefBased/>
  <w15:docId w15:val="{722A13B1-9233-4415-B676-A12A550E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DE3CD-6BAD-47AB-9906-3FBF9D001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30</cp:revision>
  <dcterms:created xsi:type="dcterms:W3CDTF">2023-03-19T13:22:00Z</dcterms:created>
  <dcterms:modified xsi:type="dcterms:W3CDTF">2023-04-02T10:34:00Z</dcterms:modified>
</cp:coreProperties>
</file>