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C5610" w14:textId="77777777" w:rsidR="00F95FFB" w:rsidRPr="00BA6251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2DEE7C87" w14:textId="77777777" w:rsidR="00F95FFB" w:rsidRPr="00BA6251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312C2348" w14:textId="77777777" w:rsidR="00F95FFB" w:rsidRPr="00BA6251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05524BA4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Кафедра ИИТ</w:t>
      </w:r>
      <w:r w:rsidRPr="00BA6251">
        <w:rPr>
          <w:rFonts w:ascii="Times New Roman" w:hAnsi="Times New Roman" w:cs="Times New Roman"/>
          <w:sz w:val="26"/>
          <w:szCs w:val="26"/>
        </w:rPr>
        <w:cr/>
      </w:r>
    </w:p>
    <w:p w14:paraId="412C74D2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18A7680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F10104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C0BB3E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DBE342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5AA3B7D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B8DC16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E0223E" w14:textId="4B5F961F" w:rsidR="00F95FFB" w:rsidRPr="00FA5CAA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1</w:t>
      </w:r>
      <w:r w:rsidR="00DF49F2">
        <w:rPr>
          <w:rFonts w:ascii="Times New Roman" w:hAnsi="Times New Roman" w:cs="Times New Roman"/>
          <w:sz w:val="26"/>
          <w:szCs w:val="26"/>
        </w:rPr>
        <w:t>1</w:t>
      </w:r>
    </w:p>
    <w:p w14:paraId="658E6DE0" w14:textId="77777777" w:rsidR="00F95FFB" w:rsidRPr="00FA5CAA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241A23E9" w14:textId="75675CEE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Тема: «</w:t>
      </w:r>
      <w:r w:rsidR="00DB4E0C" w:rsidRPr="00DB4E0C">
        <w:rPr>
          <w:rFonts w:ascii="Times New Roman" w:hAnsi="Times New Roman" w:cs="Times New Roman"/>
          <w:sz w:val="26"/>
          <w:szCs w:val="26"/>
        </w:rPr>
        <w:t xml:space="preserve">Структуры, массивы, указатели. </w:t>
      </w:r>
      <w:r w:rsidR="00CA172E" w:rsidRPr="00CA172E">
        <w:rPr>
          <w:rFonts w:ascii="Times New Roman" w:hAnsi="Times New Roman" w:cs="Times New Roman"/>
          <w:sz w:val="26"/>
          <w:szCs w:val="26"/>
        </w:rPr>
        <w:t>Динамические массивы структур. Функции</w:t>
      </w:r>
      <w:r w:rsidRPr="00FA5CAA">
        <w:rPr>
          <w:rFonts w:ascii="Times New Roman" w:hAnsi="Times New Roman" w:cs="Times New Roman"/>
          <w:sz w:val="26"/>
          <w:szCs w:val="26"/>
        </w:rPr>
        <w:t>»</w:t>
      </w:r>
    </w:p>
    <w:p w14:paraId="19E06CF3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C06ECF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67CE71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67BDAF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C63964" w14:textId="77777777" w:rsidR="00F95FFB" w:rsidRDefault="00F95FFB" w:rsidP="00F95FFB">
      <w:pPr>
        <w:rPr>
          <w:rFonts w:ascii="Times New Roman" w:hAnsi="Times New Roman" w:cs="Times New Roman"/>
          <w:sz w:val="26"/>
          <w:szCs w:val="26"/>
        </w:rPr>
      </w:pPr>
    </w:p>
    <w:p w14:paraId="7794877E" w14:textId="77777777" w:rsidR="00F95FFB" w:rsidRDefault="00F95FFB" w:rsidP="00F95FF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1EE8A2" w14:textId="77777777" w:rsidR="00F95FFB" w:rsidRPr="00DF7D6E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Выполнил:</w:t>
      </w:r>
    </w:p>
    <w:p w14:paraId="74CF4C11" w14:textId="77777777" w:rsidR="00F95FFB" w:rsidRPr="00DF7D6E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4FA61160" w14:textId="77777777" w:rsidR="00F95FFB" w:rsidRPr="00DF7D6E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Группы АС-63</w:t>
      </w:r>
    </w:p>
    <w:p w14:paraId="30F56A9D" w14:textId="77777777" w:rsidR="00F95FFB" w:rsidRPr="00DF7D6E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Логинов Г.О.</w:t>
      </w:r>
    </w:p>
    <w:p w14:paraId="5207E19A" w14:textId="77777777" w:rsidR="00F95FFB" w:rsidRPr="00DF7D6E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Проверил:</w:t>
      </w:r>
    </w:p>
    <w:p w14:paraId="13669F40" w14:textId="77777777" w:rsidR="00F95FFB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Булей Е.В.</w:t>
      </w:r>
      <w:r w:rsidRPr="00DF7D6E">
        <w:rPr>
          <w:rFonts w:ascii="Times New Roman" w:hAnsi="Times New Roman" w:cs="Times New Roman"/>
          <w:sz w:val="26"/>
          <w:szCs w:val="26"/>
        </w:rPr>
        <w:cr/>
      </w:r>
    </w:p>
    <w:p w14:paraId="57189492" w14:textId="77777777" w:rsidR="00F95FFB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9A980DD" w14:textId="77777777" w:rsidR="00F95FFB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2F8069B" w14:textId="77777777" w:rsidR="00F95FFB" w:rsidRDefault="00F95FFB" w:rsidP="00F95FFB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0BD44ED" w14:textId="1E5B1717" w:rsidR="00CA172E" w:rsidRDefault="00F95FFB" w:rsidP="00D4620C">
      <w:pPr>
        <w:jc w:val="center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01BC100A" w14:textId="6B3576BA" w:rsidR="00A07E41" w:rsidRDefault="00A07E41" w:rsidP="00A07E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202B7">
        <w:rPr>
          <w:rFonts w:ascii="Times New Roman" w:hAnsi="Times New Roman" w:cs="Times New Roman"/>
          <w:sz w:val="26"/>
          <w:szCs w:val="26"/>
        </w:rPr>
        <w:t>изучение и использование на практике</w:t>
      </w:r>
      <w:r>
        <w:rPr>
          <w:rFonts w:ascii="Times New Roman" w:hAnsi="Times New Roman" w:cs="Times New Roman"/>
          <w:sz w:val="26"/>
          <w:szCs w:val="26"/>
        </w:rPr>
        <w:t xml:space="preserve"> динамических массив структур</w:t>
      </w:r>
      <w:r w:rsidR="00DB4E0C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функций</w:t>
      </w:r>
      <w:r w:rsidR="00DB4E0C">
        <w:rPr>
          <w:rFonts w:ascii="Times New Roman" w:hAnsi="Times New Roman" w:cs="Times New Roman"/>
          <w:sz w:val="26"/>
          <w:szCs w:val="26"/>
        </w:rPr>
        <w:t xml:space="preserve">, массивов указателей на </w:t>
      </w:r>
      <w:r w:rsidR="00705C48">
        <w:rPr>
          <w:rFonts w:ascii="Times New Roman" w:hAnsi="Times New Roman" w:cs="Times New Roman"/>
          <w:sz w:val="26"/>
          <w:szCs w:val="26"/>
        </w:rPr>
        <w:t>функци</w:t>
      </w:r>
      <w:r w:rsidR="008B6B78">
        <w:rPr>
          <w:rFonts w:ascii="Times New Roman" w:hAnsi="Times New Roman" w:cs="Times New Roman"/>
          <w:sz w:val="26"/>
          <w:szCs w:val="26"/>
        </w:rPr>
        <w:t>и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DC5CC0C" w14:textId="2232CAAA" w:rsidR="00A07E41" w:rsidRPr="005F3F6B" w:rsidRDefault="00A07E41" w:rsidP="005F3F6B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A63D4F">
        <w:rPr>
          <w:rFonts w:ascii="Times New Roman" w:hAnsi="Times New Roman" w:cs="Times New Roman"/>
          <w:i/>
          <w:iCs/>
          <w:sz w:val="26"/>
          <w:szCs w:val="26"/>
        </w:rPr>
        <w:t>Вариант 17</w:t>
      </w:r>
    </w:p>
    <w:p w14:paraId="3EE276F8" w14:textId="413CBA52" w:rsidR="00D55928" w:rsidRPr="00AD66F3" w:rsidRDefault="00D55928" w:rsidP="00AD66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D66F3">
        <w:rPr>
          <w:rFonts w:ascii="Times New Roman" w:hAnsi="Times New Roman" w:cs="Times New Roman"/>
          <w:sz w:val="26"/>
          <w:szCs w:val="26"/>
        </w:rPr>
        <w:t>Осуществлять запуск исполняемого файла с командной строки с одним параметром командной строки. Пример,</w:t>
      </w:r>
    </w:p>
    <w:p w14:paraId="10FADC04" w14:textId="77777777" w:rsidR="00D55928" w:rsidRPr="00D55928" w:rsidRDefault="00D55928" w:rsidP="00D55928">
      <w:pPr>
        <w:rPr>
          <w:rFonts w:ascii="Times New Roman" w:hAnsi="Times New Roman" w:cs="Times New Roman"/>
          <w:sz w:val="26"/>
          <w:szCs w:val="26"/>
        </w:rPr>
      </w:pPr>
      <w:r w:rsidRPr="00D55928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D55928">
        <w:rPr>
          <w:rFonts w:ascii="Times New Roman" w:hAnsi="Times New Roman" w:cs="Times New Roman"/>
          <w:sz w:val="26"/>
          <w:szCs w:val="26"/>
        </w:rPr>
        <w:t>:\</w:t>
      </w:r>
      <w:proofErr w:type="spellStart"/>
      <w:r w:rsidRPr="00D55928">
        <w:rPr>
          <w:rFonts w:ascii="Times New Roman" w:hAnsi="Times New Roman" w:cs="Times New Roman"/>
          <w:sz w:val="26"/>
          <w:szCs w:val="26"/>
        </w:rPr>
        <w:t>имя_файла</w:t>
      </w:r>
      <w:proofErr w:type="spellEnd"/>
      <w:r w:rsidRPr="00D55928">
        <w:rPr>
          <w:rFonts w:ascii="Times New Roman" w:hAnsi="Times New Roman" w:cs="Times New Roman"/>
          <w:sz w:val="26"/>
          <w:szCs w:val="26"/>
        </w:rPr>
        <w:t>.</w:t>
      </w:r>
      <w:r w:rsidRPr="00D55928">
        <w:rPr>
          <w:rFonts w:ascii="Times New Roman" w:hAnsi="Times New Roman" w:cs="Times New Roman"/>
          <w:sz w:val="26"/>
          <w:szCs w:val="26"/>
          <w:lang w:val="en-US"/>
        </w:rPr>
        <w:t>exe</w:t>
      </w:r>
      <w:r w:rsidRPr="00D55928">
        <w:rPr>
          <w:rFonts w:ascii="Times New Roman" w:hAnsi="Times New Roman" w:cs="Times New Roman"/>
          <w:sz w:val="26"/>
          <w:szCs w:val="26"/>
        </w:rPr>
        <w:t xml:space="preserve"> Иванов</w:t>
      </w:r>
    </w:p>
    <w:p w14:paraId="49C23AFB" w14:textId="136A0DC8" w:rsidR="00D55928" w:rsidRDefault="00D55928" w:rsidP="00D4620C">
      <w:pPr>
        <w:rPr>
          <w:rFonts w:ascii="Times New Roman" w:hAnsi="Times New Roman" w:cs="Times New Roman"/>
          <w:sz w:val="26"/>
          <w:szCs w:val="26"/>
        </w:rPr>
      </w:pPr>
      <w:r w:rsidRPr="00D55928">
        <w:rPr>
          <w:rFonts w:ascii="Times New Roman" w:hAnsi="Times New Roman" w:cs="Times New Roman"/>
          <w:sz w:val="26"/>
          <w:szCs w:val="26"/>
        </w:rPr>
        <w:t xml:space="preserve">Параметр командной строки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D55928">
        <w:rPr>
          <w:rFonts w:ascii="Times New Roman" w:hAnsi="Times New Roman" w:cs="Times New Roman"/>
          <w:sz w:val="26"/>
          <w:szCs w:val="26"/>
        </w:rPr>
        <w:t>это</w:t>
      </w:r>
      <w:proofErr w:type="gramEnd"/>
      <w:r w:rsidRPr="00D55928">
        <w:rPr>
          <w:rFonts w:ascii="Times New Roman" w:hAnsi="Times New Roman" w:cs="Times New Roman"/>
          <w:sz w:val="26"/>
          <w:szCs w:val="26"/>
        </w:rPr>
        <w:t xml:space="preserve"> пароль, который позволит пользователю запустить программу на выполнение при совпадении значения параметра командной строки и параметра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D55928">
        <w:rPr>
          <w:rFonts w:ascii="Times New Roman" w:hAnsi="Times New Roman" w:cs="Times New Roman"/>
          <w:sz w:val="26"/>
          <w:szCs w:val="26"/>
        </w:rPr>
        <w:t xml:space="preserve"> сохраненного в строковой переменной программы.</w:t>
      </w:r>
    </w:p>
    <w:p w14:paraId="3BF891F5" w14:textId="69DADE28" w:rsidR="00464FBB" w:rsidRPr="00AD66F3" w:rsidRDefault="00464FBB" w:rsidP="00AD66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D66F3">
        <w:rPr>
          <w:rFonts w:ascii="Times New Roman" w:hAnsi="Times New Roman" w:cs="Times New Roman"/>
          <w:sz w:val="26"/>
          <w:szCs w:val="26"/>
        </w:rPr>
        <w:t>Реализовать меню, разработанное с применением массива указателей на функции.</w:t>
      </w:r>
    </w:p>
    <w:p w14:paraId="26731EDB" w14:textId="48AB85B9" w:rsidR="001620F6" w:rsidRPr="000B618E" w:rsidRDefault="00AD66F3" w:rsidP="000B618E">
      <w:pPr>
        <w:rPr>
          <w:rFonts w:ascii="Times New Roman" w:hAnsi="Times New Roman" w:cs="Times New Roman"/>
          <w:bCs/>
          <w:sz w:val="26"/>
          <w:szCs w:val="26"/>
        </w:rPr>
      </w:pPr>
      <w:r w:rsidRPr="00AD66F3">
        <w:rPr>
          <w:rFonts w:ascii="Times New Roman" w:hAnsi="Times New Roman" w:cs="Times New Roman"/>
          <w:bCs/>
          <w:sz w:val="26"/>
          <w:szCs w:val="26"/>
        </w:rPr>
        <w:t>Для выбранной базы данных написать следующие функции:</w:t>
      </w:r>
    </w:p>
    <w:p w14:paraId="7817D039" w14:textId="2882368A" w:rsidR="00AD66F3" w:rsidRDefault="00AD66F3" w:rsidP="00AD66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D66F3">
        <w:rPr>
          <w:rFonts w:ascii="Times New Roman" w:hAnsi="Times New Roman" w:cs="Times New Roman"/>
          <w:sz w:val="26"/>
          <w:szCs w:val="26"/>
        </w:rPr>
        <w:t>Функцию формирования динамического одномерного массива структур, значения которых вводятся с клавиатуры.</w:t>
      </w:r>
    </w:p>
    <w:p w14:paraId="0F44FF7B" w14:textId="2632F97A" w:rsidR="00AD66F3" w:rsidRDefault="002C3FCF" w:rsidP="00AD66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C3FCF">
        <w:rPr>
          <w:rFonts w:ascii="Times New Roman" w:hAnsi="Times New Roman" w:cs="Times New Roman"/>
          <w:sz w:val="26"/>
          <w:szCs w:val="26"/>
        </w:rPr>
        <w:t>Функцию просмотра содержимого динамического массива структур.</w:t>
      </w:r>
    </w:p>
    <w:p w14:paraId="7960278C" w14:textId="5A5E85A5" w:rsidR="002C3FCF" w:rsidRDefault="005D53CD" w:rsidP="00AD66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D53CD">
        <w:rPr>
          <w:rFonts w:ascii="Times New Roman" w:hAnsi="Times New Roman" w:cs="Times New Roman"/>
          <w:sz w:val="26"/>
          <w:szCs w:val="26"/>
        </w:rPr>
        <w:t xml:space="preserve">Функцию поиска и вывода </w:t>
      </w:r>
      <w:r>
        <w:rPr>
          <w:rFonts w:ascii="Times New Roman" w:hAnsi="Times New Roman" w:cs="Times New Roman"/>
          <w:sz w:val="26"/>
          <w:szCs w:val="26"/>
        </w:rPr>
        <w:t>структуры</w:t>
      </w:r>
    </w:p>
    <w:p w14:paraId="1F1B94EC" w14:textId="6D59092B" w:rsidR="007E11F7" w:rsidRDefault="007E11F7" w:rsidP="000B61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E11F7">
        <w:rPr>
          <w:rFonts w:ascii="Times New Roman" w:hAnsi="Times New Roman" w:cs="Times New Roman"/>
          <w:sz w:val="26"/>
          <w:szCs w:val="26"/>
        </w:rPr>
        <w:t>Функцию упорядочения массива структур</w:t>
      </w:r>
    </w:p>
    <w:p w14:paraId="7F891DD6" w14:textId="08C244C5" w:rsidR="00D10903" w:rsidRPr="00D10903" w:rsidRDefault="00D10903" w:rsidP="00D109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0903">
        <w:rPr>
          <w:rFonts w:ascii="Times New Roman" w:hAnsi="Times New Roman" w:cs="Times New Roman"/>
          <w:b/>
          <w:bCs/>
          <w:sz w:val="26"/>
          <w:szCs w:val="26"/>
        </w:rPr>
        <w:t xml:space="preserve">«Школьник»: </w:t>
      </w:r>
    </w:p>
    <w:p w14:paraId="4A4AA6DC" w14:textId="77777777" w:rsidR="00D10903" w:rsidRPr="00D10903" w:rsidRDefault="00D10903" w:rsidP="00D10903">
      <w:pPr>
        <w:rPr>
          <w:rFonts w:ascii="Times New Roman" w:hAnsi="Times New Roman" w:cs="Times New Roman"/>
          <w:sz w:val="26"/>
          <w:szCs w:val="26"/>
        </w:rPr>
      </w:pPr>
      <w:r w:rsidRPr="00D10903">
        <w:rPr>
          <w:rFonts w:ascii="Times New Roman" w:hAnsi="Times New Roman" w:cs="Times New Roman"/>
          <w:sz w:val="26"/>
          <w:szCs w:val="26"/>
        </w:rPr>
        <w:t xml:space="preserve">фамилия; имя; отчество; пол; национальность; рост; вес; дата рождения (год, </w:t>
      </w:r>
    </w:p>
    <w:p w14:paraId="2CF0132D" w14:textId="77777777" w:rsidR="00D10903" w:rsidRPr="00D10903" w:rsidRDefault="00D10903" w:rsidP="00D10903">
      <w:pPr>
        <w:rPr>
          <w:rFonts w:ascii="Times New Roman" w:hAnsi="Times New Roman" w:cs="Times New Roman"/>
          <w:sz w:val="26"/>
          <w:szCs w:val="26"/>
        </w:rPr>
      </w:pPr>
      <w:r w:rsidRPr="00D10903">
        <w:rPr>
          <w:rFonts w:ascii="Times New Roman" w:hAnsi="Times New Roman" w:cs="Times New Roman"/>
          <w:sz w:val="26"/>
          <w:szCs w:val="26"/>
        </w:rPr>
        <w:t xml:space="preserve">месяц число); номер телефона; домашний адрес (почтовый индекс, страна, </w:t>
      </w:r>
    </w:p>
    <w:p w14:paraId="362EC61E" w14:textId="21A6070D" w:rsidR="009522AD" w:rsidRDefault="00D10903" w:rsidP="00525AC2">
      <w:pPr>
        <w:rPr>
          <w:rFonts w:ascii="Times New Roman" w:hAnsi="Times New Roman" w:cs="Times New Roman"/>
          <w:sz w:val="26"/>
          <w:szCs w:val="26"/>
        </w:rPr>
      </w:pPr>
      <w:r w:rsidRPr="00D10903">
        <w:rPr>
          <w:rFonts w:ascii="Times New Roman" w:hAnsi="Times New Roman" w:cs="Times New Roman"/>
          <w:sz w:val="26"/>
          <w:szCs w:val="26"/>
        </w:rPr>
        <w:t>область, район, город, улица, дом, квартира); школа; класс.</w:t>
      </w:r>
    </w:p>
    <w:p w14:paraId="79467FA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#include &lt;iostream&gt;</w:t>
      </w:r>
    </w:p>
    <w:p w14:paraId="209D48A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#include &lt;string&gt;</w:t>
      </w:r>
    </w:p>
    <w:p w14:paraId="4CF7D2E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#include &lt;vector&gt;</w:t>
      </w:r>
    </w:p>
    <w:p w14:paraId="5A62CB4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#include &lt;algorithm&gt;</w:t>
      </w:r>
    </w:p>
    <w:p w14:paraId="1B1D10B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using namespace std;</w:t>
      </w:r>
    </w:p>
    <w:p w14:paraId="4517704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2F3C5E2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struct schoolchild</w:t>
      </w:r>
    </w:p>
    <w:p w14:paraId="39F463F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6FAAFEB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struct</w:t>
      </w:r>
    </w:p>
    <w:p w14:paraId="0DFAE7C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6D9BB98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string surname, name,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0A2A4FC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};</w:t>
      </w:r>
    </w:p>
    <w:p w14:paraId="144290E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struct</w:t>
      </w:r>
    </w:p>
    <w:p w14:paraId="58BED0E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2B62057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string year, month, day;</w:t>
      </w:r>
    </w:p>
    <w:p w14:paraId="6A78794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};</w:t>
      </w:r>
    </w:p>
    <w:p w14:paraId="2AD06FF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struct</w:t>
      </w:r>
    </w:p>
    <w:p w14:paraId="1964C0F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494B498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string index, country, area, district, city, street, house, room;</w:t>
      </w:r>
    </w:p>
    <w:p w14:paraId="684F8CD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};</w:t>
      </w:r>
    </w:p>
    <w:p w14:paraId="4ED9F52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string nationality, school, grade, gender,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phonenumber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1A9FDBF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int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heigth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weigth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01C5C4E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};</w:t>
      </w:r>
    </w:p>
    <w:p w14:paraId="1B1ED02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0823DE3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NewChild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 &amp;list, int amount)</w:t>
      </w:r>
    </w:p>
    <w:p w14:paraId="63105BA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05995C6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list.resize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(amount + 1);</w:t>
      </w:r>
    </w:p>
    <w:p w14:paraId="6779C3F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Фамилия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4560971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list[amount].surname);</w:t>
      </w:r>
    </w:p>
    <w:p w14:paraId="2590AFC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Имя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3AB388F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list[amount].name);</w:t>
      </w:r>
    </w:p>
    <w:p w14:paraId="149AE76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lastRenderedPageBreak/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Отчество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5ACAC5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);</w:t>
      </w:r>
    </w:p>
    <w:p w14:paraId="1C5D6A5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Пол (М - мужской, Ж - женский): ";</w:t>
      </w:r>
    </w:p>
    <w:p w14:paraId="46C55D6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list[amount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].gender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1C9E05E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75561B1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Национальность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0359C12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list[amount].nationality);</w:t>
      </w:r>
    </w:p>
    <w:p w14:paraId="2552FA5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Рост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(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сантиметрах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): ";</w:t>
      </w:r>
    </w:p>
    <w:p w14:paraId="7B5B806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list[amount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heigth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005AA9B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();</w:t>
      </w:r>
    </w:p>
    <w:p w14:paraId="312EB74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Вес (в килограммах): ";</w:t>
      </w:r>
    </w:p>
    <w:p w14:paraId="68396BF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list[amount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weigth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7DF0D1A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1AA7E07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Дата рождения\n\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tДень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: ";</w:t>
      </w:r>
    </w:p>
    <w:p w14:paraId="355B052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list[amount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].day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7FE2884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3093127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Месяц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5373C4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list[amount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].month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030FAD8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0B820AE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6E95CD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list[amount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].year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119ABC6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();</w:t>
      </w:r>
    </w:p>
    <w:p w14:paraId="783A50A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Номер телефона (без знаков \"+\"/\"-\"/\"()\" и т.п.): +";</w:t>
      </w:r>
    </w:p>
    <w:p w14:paraId="70353D0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phonenumber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);</w:t>
      </w:r>
    </w:p>
    <w:p w14:paraId="4573C8E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Домашний адрес:\n\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tПочтовый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индекс: ";</w:t>
      </w:r>
    </w:p>
    <w:p w14:paraId="05EF342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list[amount].index);</w:t>
      </w:r>
    </w:p>
    <w:p w14:paraId="44B003F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Страна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2F95387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list[amount].country);</w:t>
      </w:r>
    </w:p>
    <w:p w14:paraId="0AA3A18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Область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42791E7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list[amount].area);</w:t>
      </w:r>
    </w:p>
    <w:p w14:paraId="3B91EA2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Район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67D0EC3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list[amount].district);</w:t>
      </w:r>
    </w:p>
    <w:p w14:paraId="5502616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Город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575F967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list[amount].city);</w:t>
      </w:r>
    </w:p>
    <w:p w14:paraId="091B47B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Улица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769B091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list[amount].street);</w:t>
      </w:r>
    </w:p>
    <w:p w14:paraId="34B816B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54B304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list[amount].house);</w:t>
      </w:r>
    </w:p>
    <w:p w14:paraId="00882BE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Квартира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0308E60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list[amount].room);</w:t>
      </w:r>
    </w:p>
    <w:p w14:paraId="076E763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Школа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33B9D3C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list[amount].school);</w:t>
      </w:r>
    </w:p>
    <w:p w14:paraId="7AFDBEB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Класс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738B7D2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list[amount].grade);</w:t>
      </w:r>
    </w:p>
    <w:p w14:paraId="494C297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\n***Данные внесены***\n";</w:t>
      </w:r>
    </w:p>
    <w:p w14:paraId="09DE8E6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3A0A8BD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41A2AED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ShowAllChild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&lt;schoolchild&gt;&amp; list, int answer)</w:t>
      </w:r>
    </w:p>
    <w:p w14:paraId="19192BE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>{</w:t>
      </w:r>
    </w:p>
    <w:p w14:paraId="75B5AAD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Введите номер человека, информацию про которого хотите увидеть: ";</w:t>
      </w:r>
    </w:p>
    <w:p w14:paraId="55689C6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answer;</w:t>
      </w:r>
    </w:p>
    <w:p w14:paraId="294402C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312BD92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Фамилия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- 1].surname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Имя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- 1].name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Отчество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 &lt;&lt; list[answer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Пол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- 1].gender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Национальность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- 1].nationality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Рост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 &lt;&lt; list[answer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heigth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"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Вес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 &lt;&lt; list[answer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weigth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кг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"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Дата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рождения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- 1].day &lt;&lt; ":" &lt;&lt; list[answer - 1].month &lt;&lt; ":" &lt;&lt; list[answer - 1].year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Номер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телефона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+" &lt;&lt; list[answer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phonenumber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Домашний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адрес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:\n\t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Почтовый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индекс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- 1].index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Страна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- 1].country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Область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- 1].area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Район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- 1].district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Город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- 1].city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Улица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- 1].street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- 1].house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Квартира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- 1].room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Школа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- 1].school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Класс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list[answer - 1].grade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7A36518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10E1C5B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406BB18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ShowChild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&lt;schoolchild&gt;&amp; list, int amount)</w:t>
      </w:r>
    </w:p>
    <w:p w14:paraId="7E85BDD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6BD1A7D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int answer;</w:t>
      </w:r>
    </w:p>
    <w:p w14:paraId="6521CEB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lastRenderedPageBreak/>
        <w:tab/>
        <w:t>if (amount == 0)</w:t>
      </w:r>
    </w:p>
    <w:p w14:paraId="5D04C91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BA3DD3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786B2B1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Список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пуст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***\n";</w:t>
      </w:r>
    </w:p>
    <w:p w14:paraId="42624CC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return;</w:t>
      </w:r>
    </w:p>
    <w:p w14:paraId="50286CB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39DED2E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else</w:t>
      </w:r>
    </w:p>
    <w:p w14:paraId="344E243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34D0173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2E176C8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for (int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0;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 amount;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++)</w:t>
      </w:r>
    </w:p>
    <w:p w14:paraId="53AB3ED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+ 1 &lt;&lt; ") " &lt;&lt; 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].surname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 " &lt;&lt; 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].name &lt;&lt; " " &lt;&lt; 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6B95FEF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\n\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nЖелаете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увидеть расширенную информацию о человеке? 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(1 -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любое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другое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число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-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нет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): ";</w:t>
      </w:r>
    </w:p>
    <w:p w14:paraId="746238A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answer;</w:t>
      </w:r>
    </w:p>
    <w:p w14:paraId="7724DF2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5C91855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switch (answer)</w:t>
      </w:r>
    </w:p>
    <w:p w14:paraId="55B5B1B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366FF2D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1:</w:t>
      </w:r>
    </w:p>
    <w:p w14:paraId="7FC47D9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301224D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ShowAllChild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list, answer);</w:t>
      </w:r>
    </w:p>
    <w:p w14:paraId="431C9EB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3C02361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3BE2C9A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default:</w:t>
      </w:r>
    </w:p>
    <w:p w14:paraId="065E103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619FCE1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4AB21B3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DCB55D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6CA9D84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4ADBD3B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SortChild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&lt;schoolchild&gt;&amp; list, int amount)</w:t>
      </w:r>
    </w:p>
    <w:p w14:paraId="6E561A4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783AE6D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bool flag;</w:t>
      </w:r>
    </w:p>
    <w:p w14:paraId="06B79AC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(amount == 0)</w:t>
      </w:r>
    </w:p>
    <w:p w14:paraId="4CBAA7A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2FBF85B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6178BC1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Список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пуст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***\n";</w:t>
      </w:r>
    </w:p>
    <w:p w14:paraId="6FD430D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return;</w:t>
      </w:r>
    </w:p>
    <w:p w14:paraId="3A639A2D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1A1E8EFC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else</w:t>
      </w:r>
    </w:p>
    <w:p w14:paraId="21601CD6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F3EF58F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do</w:t>
      </w:r>
    </w:p>
    <w:p w14:paraId="2D5F7B8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4312478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flag = false;</w:t>
      </w:r>
    </w:p>
    <w:p w14:paraId="2F4DDD7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for (int bysurname1 = 0; bysurname1 &lt; amount; bysurname1++)</w:t>
      </w:r>
    </w:p>
    <w:p w14:paraId="593590D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7018E6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for (int bysurname2 = 0; bysurname2 &lt; amount; bysurname2++)</w:t>
      </w:r>
    </w:p>
    <w:p w14:paraId="11C19FA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4C176C9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for (int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0;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 list[bysurname1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surname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.length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() &amp;&amp;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 list[bysurname2].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surname.length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();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++)</w:t>
      </w:r>
    </w:p>
    <w:p w14:paraId="39AEA8C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C8E1A7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(list[bysurname1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].surname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 == list[bysurname2].surname[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])</w:t>
      </w:r>
    </w:p>
    <w:p w14:paraId="729ADD5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continue;</w:t>
      </w:r>
    </w:p>
    <w:p w14:paraId="3A2B1C3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else if (list[bysurname1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].surname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 &gt; list[bysurname2].surname[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])</w:t>
      </w:r>
    </w:p>
    <w:p w14:paraId="22E6455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6FE1E5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swap(list[bysurname1], list[bysurname2]);</w:t>
      </w:r>
    </w:p>
    <w:p w14:paraId="0DE01C9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bysurname1 = bysurname2;</w:t>
      </w:r>
    </w:p>
    <w:p w14:paraId="69B4E2D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flag = true;</w:t>
      </w:r>
    </w:p>
    <w:p w14:paraId="5B6EDE6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47569A7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else</w:t>
      </w:r>
    </w:p>
    <w:p w14:paraId="606F9B0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349BE57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bysurname1 = bysurname2;</w:t>
      </w:r>
    </w:p>
    <w:p w14:paraId="5BBED25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4298DBE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7D38130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6B3E56D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519686F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 while (flag == true);</w:t>
      </w:r>
    </w:p>
    <w:p w14:paraId="16C3A9B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}</w:t>
      </w:r>
    </w:p>
    <w:p w14:paraId="6B53777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lastRenderedPageBreak/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***Сортировка выполнена успешно***\n";</w:t>
      </w:r>
    </w:p>
    <w:p w14:paraId="7C1C3A0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61EBC26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2C8D3CB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FindChild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&lt;schoolchild&gt;&amp; list, int amount)</w:t>
      </w:r>
    </w:p>
    <w:p w14:paraId="415DF4E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4C89B21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string temporary;</w:t>
      </w:r>
    </w:p>
    <w:p w14:paraId="5980EFB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bool flag = false;</w:t>
      </w:r>
    </w:p>
    <w:p w14:paraId="427952D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int answer = 0;</w:t>
      </w:r>
    </w:p>
    <w:p w14:paraId="436CCD2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(amount == 0)</w:t>
      </w:r>
    </w:p>
    <w:p w14:paraId="4006A44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59D965E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0428140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Список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пуст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***\n";</w:t>
      </w:r>
    </w:p>
    <w:p w14:paraId="1095561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return;</w:t>
      </w:r>
    </w:p>
    <w:p w14:paraId="4C1397E0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bidi="ar-SA"/>
        </w:rPr>
        <w:t>}</w:t>
      </w:r>
    </w:p>
    <w:p w14:paraId="26B65414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795D02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else</w:t>
      </w:r>
    </w:p>
    <w:p w14:paraId="3BC445BA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795D02">
        <w:rPr>
          <w:rFonts w:ascii="Cascadia Mono" w:hAnsi="Cascadia Mono" w:cs="Cascadia Mono"/>
          <w:sz w:val="19"/>
          <w:szCs w:val="19"/>
          <w:lang w:bidi="ar-SA"/>
        </w:rPr>
        <w:tab/>
        <w:t>{</w:t>
      </w:r>
    </w:p>
    <w:p w14:paraId="73B3CED4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795D02">
        <w:rPr>
          <w:rFonts w:ascii="Cascadia Mono" w:hAnsi="Cascadia Mono" w:cs="Cascadia Mono"/>
          <w:sz w:val="19"/>
          <w:szCs w:val="19"/>
          <w:lang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795D02">
        <w:rPr>
          <w:rFonts w:ascii="Cascadia Mono" w:hAnsi="Cascadia Mono" w:cs="Cascadia Mono"/>
          <w:sz w:val="19"/>
          <w:szCs w:val="19"/>
          <w:lang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Введите</w:t>
      </w:r>
      <w:r w:rsidRPr="00795D02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фамилию</w:t>
      </w:r>
      <w:r w:rsidRPr="00795D02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школьника</w:t>
      </w:r>
      <w:r w:rsidRPr="00795D02">
        <w:rPr>
          <w:rFonts w:ascii="Cascadia Mono" w:hAnsi="Cascadia Mono" w:cs="Cascadia Mono"/>
          <w:sz w:val="19"/>
          <w:szCs w:val="19"/>
          <w:lang w:bidi="ar-SA"/>
        </w:rPr>
        <w:t>: ";</w:t>
      </w:r>
    </w:p>
    <w:p w14:paraId="5412882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temporary);</w:t>
      </w:r>
    </w:p>
    <w:p w14:paraId="65FF65F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Результат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поиска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:\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n";</w:t>
      </w:r>
    </w:p>
    <w:p w14:paraId="11F6937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for (int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0;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 amount;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++)</w:t>
      </w:r>
    </w:p>
    <w:p w14:paraId="3B84DA1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2AF2FE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].surname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== temporary)</w:t>
      </w:r>
    </w:p>
    <w:p w14:paraId="45CD3CF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6DA94C7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flag = true;</w:t>
      </w:r>
    </w:p>
    <w:p w14:paraId="12E73E8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+ 1 &lt;&lt; ")" &lt;&lt; 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].surname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 " &lt;&lt; 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].name &lt;&lt; " " &lt;&lt; list[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4C57B8C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\n\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nЖелаете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увидеть расширенную информацию о человеке? 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(1 -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любое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другое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число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-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нет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): ";</w:t>
      </w:r>
    </w:p>
    <w:p w14:paraId="5C59B44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answer;</w:t>
      </w:r>
    </w:p>
    <w:p w14:paraId="7865711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66B057C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switch (answer)</w:t>
      </w:r>
    </w:p>
    <w:p w14:paraId="1624074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F38A33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1:</w:t>
      </w:r>
    </w:p>
    <w:p w14:paraId="3ADA15B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5B80429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ShowAllChild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list, answer);</w:t>
      </w:r>
    </w:p>
    <w:p w14:paraId="628728F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763A851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3E10672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default:</w:t>
      </w:r>
    </w:p>
    <w:p w14:paraId="1652D63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02F167B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02244F2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45FDD1E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35698A7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(flag == false)</w:t>
      </w:r>
    </w:p>
    <w:p w14:paraId="2CF2A2D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"\n***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Нет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результатов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***\n";</w:t>
      </w:r>
    </w:p>
    <w:p w14:paraId="735F071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1FA02BD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5EBF98C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7754B57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07C1EE9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ChangeChild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&lt;schoolchild&gt;&amp; list, int amount)</w:t>
      </w:r>
    </w:p>
    <w:p w14:paraId="35EB13C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1661F1D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int correct = 0,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numst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0,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yn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0,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aas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0;</w:t>
      </w:r>
    </w:p>
    <w:p w14:paraId="4686877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(amount == 0)</w:t>
      </w:r>
    </w:p>
    <w:p w14:paraId="32079DF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694426B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768DD20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Список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пуст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***\n";</w:t>
      </w:r>
    </w:p>
    <w:p w14:paraId="39BE71E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return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5A24FA1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579B4D9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else</w:t>
      </w:r>
      <w:proofErr w:type="spellEnd"/>
    </w:p>
    <w:p w14:paraId="7BFDC3F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{</w:t>
      </w:r>
    </w:p>
    <w:p w14:paraId="515400E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Введите номер школьника, данные которого необходимо изменить: ";</w:t>
      </w:r>
    </w:p>
    <w:p w14:paraId="1EB4331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correct;</w:t>
      </w:r>
    </w:p>
    <w:p w14:paraId="02185BD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7B87E4D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27635D4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do</w:t>
      </w:r>
    </w:p>
    <w:p w14:paraId="29FF6FA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476B05E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"1)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Фамилия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- 1].surname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"2)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Имя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- 1].name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"3)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Отчество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 &lt;&lt; list[correct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"4)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Пол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- 1].gender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"5)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Национальность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- 1].nationality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"6)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Рост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 &lt;&lt; list[correct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heigth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"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"7)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Вес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lastRenderedPageBreak/>
        <w:t>" &lt;&lt; list[correct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weigth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кг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"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"8)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Дата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рождения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- 1].day &lt;&lt; ":" &lt;&lt; list[correct - 1].month &lt;&lt; ":" &lt;&lt; list[correct - 1].year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"9)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Номер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телефона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+" &lt;&lt; list[correct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phonenumber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"10)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Домашний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адрес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:\n\t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Почтовый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индекс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- 1].index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Страна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- 1].country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Область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- 1].area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Район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- 1].district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Город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- 1].city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Улица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- 1].street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- 1].house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Квартира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- 1].room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"11)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Школа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- 1].school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"12)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Класс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: " &lt;&lt; list[correct - 1].grade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6FCD42A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Введите номер строки, которую хотите изменить: ";</w:t>
      </w:r>
    </w:p>
    <w:p w14:paraId="3083108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numst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2F1E01A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2D32521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switch (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numst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</w:t>
      </w:r>
    </w:p>
    <w:p w14:paraId="7E84F25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4D5191E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1:</w:t>
      </w:r>
    </w:p>
    <w:p w14:paraId="4D5626E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7D1F2E4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Фамилия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30403DA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- 1].surname);</w:t>
      </w:r>
    </w:p>
    <w:p w14:paraId="2B89147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44E3F8C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78CC677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2:</w:t>
      </w:r>
    </w:p>
    <w:p w14:paraId="54AA841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2C9A5F5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Имя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39495A0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- 1].name);</w:t>
      </w:r>
    </w:p>
    <w:p w14:paraId="4E0FF0A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548FE0E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EB4CF0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3:</w:t>
      </w:r>
    </w:p>
    <w:p w14:paraId="6976D45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0EBE2D6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Отчество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30DFDF8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middlename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);</w:t>
      </w:r>
    </w:p>
    <w:p w14:paraId="178EBFC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break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5A5FA2D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21F7B7E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case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4:</w:t>
      </w:r>
    </w:p>
    <w:p w14:paraId="3756D49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{</w:t>
      </w:r>
    </w:p>
    <w:p w14:paraId="1925624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Пол (М - мужской, Ж - женский): ";</w:t>
      </w:r>
    </w:p>
    <w:p w14:paraId="4A37AF4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correct - 1].gender;</w:t>
      </w:r>
    </w:p>
    <w:p w14:paraId="554B47A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4409836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3C01D75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DADDEF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5:</w:t>
      </w:r>
    </w:p>
    <w:p w14:paraId="024EBD5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21C15FE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Национальность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28929D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- 1].nationality);</w:t>
      </w:r>
    </w:p>
    <w:p w14:paraId="3315FBF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break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6D6EE4D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524D6D2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case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6:</w:t>
      </w:r>
    </w:p>
    <w:p w14:paraId="7F61972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{</w:t>
      </w:r>
    </w:p>
    <w:p w14:paraId="5DEFDA0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Рост (в сантиметрах): ";</w:t>
      </w:r>
    </w:p>
    <w:p w14:paraId="558B2C8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heigth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5737506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0013EC0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1752073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40EB471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7:</w:t>
      </w:r>
    </w:p>
    <w:p w14:paraId="1D13CFE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C1C040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Вес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(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килограммах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): ";</w:t>
      </w:r>
    </w:p>
    <w:p w14:paraId="79D22C1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weigth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0EF37CF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2E0E42E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7428BD8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59FCC82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8:</w:t>
      </w:r>
    </w:p>
    <w:p w14:paraId="51984D3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5AD76C9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Дата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рождения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:\n\t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День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56E5B8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correct - 1].day;</w:t>
      </w:r>
    </w:p>
    <w:p w14:paraId="45BA7FD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1EC6681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Месяц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3C941B2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correct - 1].month;</w:t>
      </w:r>
    </w:p>
    <w:p w14:paraId="18E2E7D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53E3C9F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64C7D36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correct - 1].year;</w:t>
      </w:r>
    </w:p>
    <w:p w14:paraId="610726D5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lastRenderedPageBreak/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6A69AD97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73356F7D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6403155B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case 9:</w:t>
      </w:r>
    </w:p>
    <w:p w14:paraId="65572324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5AEC092C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Номер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телефона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(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без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знаков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\"+\"/\"-\"/\"</w:t>
      </w:r>
      <w:proofErr w:type="gram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()\</w:t>
      </w:r>
      <w:proofErr w:type="gram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"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т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.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.): +";</w:t>
      </w:r>
    </w:p>
    <w:p w14:paraId="2C28C8C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phonenumber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);</w:t>
      </w:r>
    </w:p>
    <w:p w14:paraId="33AC6F4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7936254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D41D66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10:</w:t>
      </w:r>
    </w:p>
    <w:p w14:paraId="51CA5E8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5B98E3E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do</w:t>
      </w:r>
    </w:p>
    <w:p w14:paraId="136B77E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CE4674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Домашний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адрес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:\n\t1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Почтовый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индекс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\n\t2)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Страна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\n\t3)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Область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\n\t4)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Район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\n\t5)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Город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\n\t6)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Улица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\n\t7)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\n\t8)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Квартира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";</w:t>
      </w:r>
    </w:p>
    <w:p w14:paraId="015A369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int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ad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= 0;</w:t>
      </w:r>
    </w:p>
    <w:p w14:paraId="7CED93C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nВведите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номер строки, которую хотите изменить: ";</w:t>
      </w:r>
    </w:p>
    <w:p w14:paraId="414C01D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ad;</w:t>
      </w:r>
    </w:p>
    <w:p w14:paraId="1BF0009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6154102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switch (ad)</w:t>
      </w:r>
    </w:p>
    <w:p w14:paraId="70FD6E5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457E808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1:</w:t>
      </w:r>
    </w:p>
    <w:p w14:paraId="2114B59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3287752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Почтовый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индекс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1A6AA2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- 1].index);</w:t>
      </w:r>
    </w:p>
    <w:p w14:paraId="41DA17C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66CEC19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4E5ED0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2:</w:t>
      </w:r>
    </w:p>
    <w:p w14:paraId="23C3660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A2E331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Страна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796B190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- 1].country);</w:t>
      </w:r>
    </w:p>
    <w:p w14:paraId="1CABFE4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0D47CB6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1652284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3:</w:t>
      </w:r>
    </w:p>
    <w:p w14:paraId="68E0C03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13A678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Область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08A186D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- 1].area);</w:t>
      </w:r>
    </w:p>
    <w:p w14:paraId="37BE00A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0F2BE2C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1A6E90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4:</w:t>
      </w:r>
    </w:p>
    <w:p w14:paraId="1B4635A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6F85943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Район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729423E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- 1].district);</w:t>
      </w:r>
    </w:p>
    <w:p w14:paraId="38321CA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7580F98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6FF1438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5:</w:t>
      </w:r>
    </w:p>
    <w:p w14:paraId="15B84E3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5A9D420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Город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5DFC2E7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- 1].city);</w:t>
      </w:r>
    </w:p>
    <w:p w14:paraId="2E90409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6F0B7A4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65F25A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6:</w:t>
      </w:r>
    </w:p>
    <w:p w14:paraId="2B34372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0D33E76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Улица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1B41EC6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- 1].street);</w:t>
      </w:r>
    </w:p>
    <w:p w14:paraId="4B181BC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76EE05F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466E34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7:</w:t>
      </w:r>
    </w:p>
    <w:p w14:paraId="1A2A67B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67D9F5E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Дом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2FBA922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- 1].house);</w:t>
      </w:r>
    </w:p>
    <w:p w14:paraId="2384CA3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384E6BB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3387D74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8:</w:t>
      </w:r>
    </w:p>
    <w:p w14:paraId="7D5A794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2ECC69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"\t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Квартира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208B17C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- 1].room);</w:t>
      </w:r>
    </w:p>
    <w:p w14:paraId="131BD20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break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2D5470B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1B74FC1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lastRenderedPageBreak/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default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:</w:t>
      </w:r>
    </w:p>
    <w:p w14:paraId="71F7CF8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break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4AE056D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1B703AF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Изменить еще одно поле адреса? (1 - да, любое другое число - нет): ";</w:t>
      </w:r>
    </w:p>
    <w:p w14:paraId="3B92ECC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aas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0E932A8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3ED2228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 while (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aas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== 1);</w:t>
      </w:r>
    </w:p>
    <w:p w14:paraId="1E8461F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57AE823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5CC74BA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11:</w:t>
      </w:r>
    </w:p>
    <w:p w14:paraId="64AD47C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66A7E43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Школа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51EB68B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- 1].school);</w:t>
      </w:r>
    </w:p>
    <w:p w14:paraId="4F1D716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break;</w:t>
      </w:r>
    </w:p>
    <w:p w14:paraId="3793467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80428B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case 12:</w:t>
      </w:r>
    </w:p>
    <w:p w14:paraId="429ABF4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45A82B7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Класс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: ";</w:t>
      </w:r>
    </w:p>
    <w:p w14:paraId="5F97F13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getline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, list[correct - 1].grade);</w:t>
      </w:r>
    </w:p>
    <w:p w14:paraId="630E5A7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break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38B0A47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6BA2A6B9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default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:</w:t>
      </w:r>
    </w:p>
    <w:p w14:paraId="59E2EF3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break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>;</w:t>
      </w:r>
    </w:p>
    <w:p w14:paraId="71FFA29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}</w:t>
      </w:r>
    </w:p>
    <w:p w14:paraId="770D48A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Желаете изменить ещё информацию об этом школьнике? (1 - да, любое другое число - нет): ";</w:t>
      </w:r>
    </w:p>
    <w:p w14:paraId="53A8374E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</w:t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yn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775E9E0C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03E2361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 while (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yn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== 1);</w:t>
      </w:r>
    </w:p>
    <w:p w14:paraId="1841AA0F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A25C08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055845B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2677B10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58CE7BA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void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DeleteChild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vector &lt;schoolchild&gt;&amp; list, int amount)</w:t>
      </w:r>
    </w:p>
    <w:p w14:paraId="046AC56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0F2302E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int correct = 0;</w:t>
      </w:r>
    </w:p>
    <w:p w14:paraId="4D339B5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(amount == 0)</w:t>
      </w:r>
    </w:p>
    <w:p w14:paraId="4FDADAED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1A0DA82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18F8321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Список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пуст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***\n";</w:t>
      </w:r>
    </w:p>
    <w:p w14:paraId="04A65B0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return;</w:t>
      </w:r>
    </w:p>
    <w:p w14:paraId="7CFDBCC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}</w:t>
      </w:r>
    </w:p>
    <w:p w14:paraId="2D401DD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else</w:t>
      </w:r>
      <w:proofErr w:type="spellEnd"/>
    </w:p>
    <w:p w14:paraId="0FC4E12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{</w:t>
      </w:r>
    </w:p>
    <w:p w14:paraId="0EFD485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Введите номер школьника, данные которого необходимо удалить: ";</w:t>
      </w:r>
    </w:p>
    <w:p w14:paraId="25CC0E0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&gt;&gt; correct;</w:t>
      </w:r>
    </w:p>
    <w:p w14:paraId="20435B7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cin.ignore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5318C92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 xml:space="preserve">auto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itr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=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list.cbegin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();</w:t>
      </w:r>
    </w:p>
    <w:p w14:paraId="78E9F71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list.erase</w:t>
      </w:r>
      <w:proofErr w:type="spellEnd"/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(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itr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+ (correct - 1));</w:t>
      </w:r>
    </w:p>
    <w:p w14:paraId="42B84AD3" w14:textId="77777777" w:rsidR="008C3A2E" w:rsidRPr="00795D02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"\n***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Удаление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выполнено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успешно</w:t>
      </w: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!*</w:t>
      </w:r>
      <w:proofErr w:type="gramEnd"/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>**\n";</w:t>
      </w:r>
    </w:p>
    <w:p w14:paraId="331B600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795D02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3C401BE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</w:t>
      </w:r>
    </w:p>
    <w:p w14:paraId="027A3BB7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</w:p>
    <w:p w14:paraId="26519F11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int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main(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int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argc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char*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argv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[])</w:t>
      </w:r>
    </w:p>
    <w:p w14:paraId="245022E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{</w:t>
      </w:r>
    </w:p>
    <w:p w14:paraId="3156B1B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string password =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Глеб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";</w:t>
      </w:r>
    </w:p>
    <w:p w14:paraId="65ED424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system(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chcp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1251");</w:t>
      </w:r>
    </w:p>
    <w:p w14:paraId="5A14747C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system("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cls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");</w:t>
      </w:r>
    </w:p>
    <w:p w14:paraId="5DC598F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argc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 2)</w:t>
      </w:r>
    </w:p>
    <w:p w14:paraId="0089B5AA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3E0AF94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"\a***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Вы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забыли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ввести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своё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имя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!*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**"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4608D27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exit(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0);</w:t>
      </w:r>
    </w:p>
    <w:p w14:paraId="5B7EBF60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28809CC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if (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argv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1] != password)</w:t>
      </w:r>
    </w:p>
    <w:p w14:paraId="690BE63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{</w:t>
      </w:r>
    </w:p>
    <w:p w14:paraId="088AECD3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"\a***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Доступ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закрыт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***"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54AC1A4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return 0;</w:t>
      </w:r>
    </w:p>
    <w:p w14:paraId="697884B5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</w:t>
      </w:r>
    </w:p>
    <w:p w14:paraId="4F880412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lastRenderedPageBreak/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 &lt;&lt; "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Привет</w:t>
      </w: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" &lt;&lt; </w:t>
      </w:r>
      <w:proofErr w:type="spellStart"/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argv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1] &lt;&lt;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endl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;</w:t>
      </w:r>
    </w:p>
    <w:p w14:paraId="30110B1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void (*</w:t>
      </w:r>
      <w:proofErr w:type="gram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ask[</w:t>
      </w:r>
      <w:proofErr w:type="gram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])(vector &lt;schoolchild&gt;&amp;, int) = {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NewChild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ShowChild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SortChild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FindChild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ChangeChild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 xml:space="preserve">,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DeleteChild</w:t>
      </w:r>
      <w:proofErr w:type="spellEnd"/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>};</w:t>
      </w:r>
    </w:p>
    <w:p w14:paraId="18E3686B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int choice = 0, amount = 0;</w:t>
      </w:r>
    </w:p>
    <w:p w14:paraId="67299C66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vector &lt;schoolchild&gt; list;</w:t>
      </w:r>
    </w:p>
    <w:p w14:paraId="4261D27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>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tСтруктура</w:t>
      </w:r>
      <w:proofErr w:type="spellEnd"/>
      <w:r w:rsidRPr="008371F1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r w:rsidRPr="008C3A2E">
        <w:rPr>
          <w:rFonts w:ascii="Cascadia Mono" w:hAnsi="Cascadia Mono" w:cs="Cascadia Mono"/>
          <w:sz w:val="19"/>
          <w:szCs w:val="19"/>
          <w:lang w:bidi="ar-SA"/>
        </w:rPr>
        <w:t>\"Школьник\"";</w:t>
      </w:r>
    </w:p>
    <w:p w14:paraId="3DD4F2A8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do</w:t>
      </w:r>
      <w:proofErr w:type="spellEnd"/>
    </w:p>
    <w:p w14:paraId="2D6DEA6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  <w:t>{</w:t>
      </w:r>
    </w:p>
    <w:p w14:paraId="6CC737CE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r w:rsidRPr="008C3A2E">
        <w:rPr>
          <w:rFonts w:ascii="Cascadia Mono" w:hAnsi="Cascadia Mono" w:cs="Cascadia Mono"/>
          <w:sz w:val="19"/>
          <w:szCs w:val="19"/>
          <w:lang w:bidi="ar-SA"/>
        </w:rPr>
        <w:tab/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cout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gramStart"/>
      <w:r w:rsidRPr="008C3A2E">
        <w:rPr>
          <w:rFonts w:ascii="Cascadia Mono" w:hAnsi="Cascadia Mono" w:cs="Cascadia Mono"/>
          <w:sz w:val="19"/>
          <w:szCs w:val="19"/>
          <w:lang w:bidi="ar-SA"/>
        </w:rPr>
        <w:t>&lt;&lt; "</w:t>
      </w:r>
      <w:proofErr w:type="gram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\n1 - Внесение нового школьника\n2 - Вывод имеющихся школьников\n3 - Отсортировать школьников по фамилии в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алфавином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порядке\n4 - Поиск школьников по фамилии\n5 - Изменение данных имеющихся школьников\n6 - Удаление данных школьника\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nЛюбое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другое число - Выход\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nВыберите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</w:t>
      </w:r>
      <w:proofErr w:type="spellStart"/>
      <w:r w:rsidRPr="008C3A2E">
        <w:rPr>
          <w:rFonts w:ascii="Cascadia Mono" w:hAnsi="Cascadia Mono" w:cs="Cascadia Mono"/>
          <w:sz w:val="19"/>
          <w:szCs w:val="19"/>
          <w:lang w:bidi="ar-SA"/>
        </w:rPr>
        <w:t>вариент</w:t>
      </w:r>
      <w:proofErr w:type="spellEnd"/>
      <w:r w:rsidRPr="008C3A2E">
        <w:rPr>
          <w:rFonts w:ascii="Cascadia Mono" w:hAnsi="Cascadia Mono" w:cs="Cascadia Mono"/>
          <w:sz w:val="19"/>
          <w:szCs w:val="19"/>
          <w:lang w:bidi="ar-SA"/>
        </w:rPr>
        <w:t xml:space="preserve"> действия: ";</w:t>
      </w:r>
    </w:p>
    <w:p w14:paraId="79B067E7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proofErr w:type="gram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cin.ignore</w:t>
      </w:r>
      <w:proofErr w:type="spellEnd"/>
      <w:proofErr w:type="gram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();</w:t>
      </w:r>
    </w:p>
    <w:p w14:paraId="7F8EF9D5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cout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 xml:space="preserve"> </w:t>
      </w:r>
      <w:proofErr w:type="gram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&lt;&lt; "</w:t>
      </w:r>
      <w:proofErr w:type="gram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\v";</w:t>
      </w:r>
    </w:p>
    <w:p w14:paraId="2B135664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proofErr w:type="gram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ask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[</w:t>
      </w:r>
      <w:proofErr w:type="spellStart"/>
      <w:proofErr w:type="gram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choice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 xml:space="preserve"> - 1](</w:t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list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 xml:space="preserve">, </w:t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amount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);</w:t>
      </w:r>
    </w:p>
    <w:p w14:paraId="1FE61777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switch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 xml:space="preserve"> (</w:t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choice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)</w:t>
      </w:r>
    </w:p>
    <w:p w14:paraId="591F019A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  <w:t>{</w:t>
      </w:r>
    </w:p>
    <w:p w14:paraId="158D54D4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case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 xml:space="preserve"> 1:</w:t>
      </w:r>
    </w:p>
    <w:p w14:paraId="69FC015C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  <w:t>{</w:t>
      </w:r>
    </w:p>
    <w:p w14:paraId="03CD170B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amount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++;</w:t>
      </w:r>
    </w:p>
    <w:p w14:paraId="6DF9B4B2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break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;</w:t>
      </w:r>
    </w:p>
    <w:p w14:paraId="1F95F73E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  <w:t>}</w:t>
      </w:r>
    </w:p>
    <w:p w14:paraId="573AD2A0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case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 xml:space="preserve"> 6:</w:t>
      </w:r>
    </w:p>
    <w:p w14:paraId="06AF1A72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  <w:t>{</w:t>
      </w:r>
    </w:p>
    <w:p w14:paraId="0696447C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amount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--;</w:t>
      </w:r>
    </w:p>
    <w:p w14:paraId="4DCDFDF2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break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;</w:t>
      </w:r>
    </w:p>
    <w:p w14:paraId="72940FE4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  <w:t>}</w:t>
      </w:r>
    </w:p>
    <w:p w14:paraId="35329C02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default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:</w:t>
      </w:r>
    </w:p>
    <w:p w14:paraId="7197CE11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proofErr w:type="spellStart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break</w:t>
      </w:r>
      <w:proofErr w:type="spellEnd"/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>;</w:t>
      </w:r>
    </w:p>
    <w:p w14:paraId="67C95E1B" w14:textId="77777777" w:rsidR="00795D02" w:rsidRPr="00795D02" w:rsidRDefault="00795D02" w:rsidP="00795D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ru-BY" w:bidi="ar-SA"/>
        </w:rPr>
      </w:pP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</w:r>
      <w:r w:rsidRPr="00795D02">
        <w:rPr>
          <w:rFonts w:ascii="Cascadia Mono" w:hAnsi="Cascadia Mono" w:cs="Cascadia Mono"/>
          <w:sz w:val="19"/>
          <w:szCs w:val="19"/>
          <w:lang w:val="ru-BY" w:bidi="ar-SA"/>
        </w:rPr>
        <w:tab/>
        <w:t>}</w:t>
      </w:r>
    </w:p>
    <w:p w14:paraId="6F14B714" w14:textId="77777777" w:rsidR="008C3A2E" w:rsidRPr="008C3A2E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  <w:t>} while (choice &gt;= 1 &amp;&amp; choice &lt;= 6);</w:t>
      </w:r>
    </w:p>
    <w:p w14:paraId="08C0692A" w14:textId="77777777" w:rsidR="008C3A2E" w:rsidRPr="00822EBA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 w:bidi="ar-SA"/>
        </w:rPr>
      </w:pPr>
      <w:r w:rsidRPr="008C3A2E">
        <w:rPr>
          <w:rFonts w:ascii="Cascadia Mono" w:hAnsi="Cascadia Mono" w:cs="Cascadia Mono"/>
          <w:sz w:val="19"/>
          <w:szCs w:val="19"/>
          <w:lang w:val="en-US" w:bidi="ar-SA"/>
        </w:rPr>
        <w:tab/>
      </w:r>
      <w:r w:rsidRPr="00822EBA">
        <w:rPr>
          <w:rFonts w:ascii="Cascadia Mono" w:hAnsi="Cascadia Mono" w:cs="Cascadia Mono"/>
          <w:sz w:val="19"/>
          <w:szCs w:val="19"/>
          <w:lang w:val="en-US" w:bidi="ar-SA"/>
        </w:rPr>
        <w:t>system("pause");</w:t>
      </w:r>
    </w:p>
    <w:p w14:paraId="22717269" w14:textId="6466E0A1" w:rsidR="00296F71" w:rsidRDefault="008C3A2E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  <w:r w:rsidRPr="008C3A2E">
        <w:rPr>
          <w:rFonts w:ascii="Cascadia Mono" w:hAnsi="Cascadia Mono" w:cs="Cascadia Mono"/>
          <w:sz w:val="19"/>
          <w:szCs w:val="19"/>
          <w:lang w:bidi="ar-SA"/>
        </w:rPr>
        <w:t>}</w:t>
      </w:r>
    </w:p>
    <w:p w14:paraId="6366723B" w14:textId="77777777" w:rsidR="00296F71" w:rsidRDefault="00296F71" w:rsidP="008C3A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bidi="ar-SA"/>
        </w:rPr>
      </w:pPr>
    </w:p>
    <w:p w14:paraId="50E1818B" w14:textId="5E278017" w:rsidR="008C3A2E" w:rsidRDefault="00D64E5F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bidi="ar-SA"/>
        </w:rPr>
      </w:pPr>
      <w:r>
        <w:rPr>
          <w:rFonts w:ascii="Times New Roman" w:hAnsi="Times New Roman" w:cs="Times New Roman"/>
          <w:sz w:val="26"/>
          <w:szCs w:val="26"/>
          <w:lang w:bidi="ar-SA"/>
        </w:rPr>
        <w:t>Ввод данных:</w:t>
      </w:r>
    </w:p>
    <w:p w14:paraId="7685323A" w14:textId="33957996" w:rsidR="00E111CD" w:rsidRDefault="00D64E5F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bidi="ar-SA"/>
        </w:rPr>
      </w:pPr>
      <w:r w:rsidRPr="00D64E5F">
        <w:rPr>
          <w:rFonts w:ascii="Times New Roman" w:hAnsi="Times New Roman" w:cs="Times New Roman"/>
          <w:noProof/>
          <w:sz w:val="26"/>
          <w:szCs w:val="26"/>
          <w:lang w:bidi="ar-SA"/>
        </w:rPr>
        <w:drawing>
          <wp:inline distT="0" distB="0" distL="0" distR="0" wp14:anchorId="249BFAC0" wp14:editId="60CA2C6D">
            <wp:extent cx="3749040" cy="478234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526" cy="479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50C6" w14:textId="13A025C9" w:rsidR="00A93D7A" w:rsidRDefault="00E111CD" w:rsidP="008C3A2E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Times New Roman" w:hAnsi="Times New Roman" w:cs="Times New Roman"/>
          <w:sz w:val="26"/>
          <w:szCs w:val="26"/>
          <w:lang w:bidi="ar-SA"/>
        </w:rPr>
        <w:lastRenderedPageBreak/>
        <w:t>Вывод имеющихся школьников:</w:t>
      </w:r>
      <w:r w:rsidR="007C2AB9" w:rsidRPr="007C2AB9">
        <w:rPr>
          <w:noProof/>
        </w:rPr>
        <w:t xml:space="preserve"> </w:t>
      </w:r>
      <w:r w:rsidR="007C2AB9" w:rsidRPr="007C2AB9">
        <w:rPr>
          <w:rFonts w:ascii="Times New Roman" w:hAnsi="Times New Roman" w:cs="Times New Roman"/>
          <w:noProof/>
          <w:sz w:val="26"/>
          <w:szCs w:val="26"/>
          <w:lang w:bidi="ar-SA"/>
        </w:rPr>
        <w:drawing>
          <wp:inline distT="0" distB="0" distL="0" distR="0" wp14:anchorId="439DB9B8" wp14:editId="2F53318D">
            <wp:extent cx="5277779" cy="8305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677" cy="8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0F84" w14:textId="5593A557" w:rsidR="00A93D7A" w:rsidRDefault="00A93D7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     Расширенная информация:</w:t>
      </w:r>
    </w:p>
    <w:p w14:paraId="556BC6D2" w14:textId="3AD79A16" w:rsidR="00296F71" w:rsidRDefault="0093515B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93515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D35355" wp14:editId="59C66F90">
            <wp:extent cx="4774625" cy="37109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216" cy="37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EB56" w14:textId="6F020B5D" w:rsidR="0093515B" w:rsidRDefault="00296F71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После выполненной сортировки по фамилии в алфавитном порядке:</w:t>
      </w:r>
    </w:p>
    <w:p w14:paraId="52323D09" w14:textId="07258720" w:rsidR="00296F71" w:rsidRDefault="00296F71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296F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BD7BA4" wp14:editId="113D1215">
            <wp:extent cx="2316681" cy="563929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FE3F" w14:textId="634A8AC9" w:rsidR="00A773DA" w:rsidRDefault="0027520B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Поиск школьника по фамилии:</w:t>
      </w:r>
    </w:p>
    <w:p w14:paraId="5112F849" w14:textId="70461FE2" w:rsidR="0027520B" w:rsidRDefault="0027520B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27520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420DBF" wp14:editId="7A1640E9">
            <wp:extent cx="6127011" cy="84589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01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B700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58A60D34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67839A65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7587F1B9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78183B1D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3463CEB4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6646631C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1E5222DC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15D37BE1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6A12F19D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754E4F8E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6931668A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20609F7E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0C908B84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0F1D5899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6F4D989D" w14:textId="77777777" w:rsidR="00822EBA" w:rsidRDefault="00822EB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1D85E123" w14:textId="4E2B5CCF" w:rsidR="0027520B" w:rsidRDefault="00D4449F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Изменение данных школьника:</w:t>
      </w:r>
    </w:p>
    <w:p w14:paraId="040F904F" w14:textId="1D41E606" w:rsidR="00D4449F" w:rsidRDefault="00D4449F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D4449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224269" wp14:editId="65D64ABB">
            <wp:extent cx="3823297" cy="4112661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855" cy="41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A3B7" w14:textId="25D8A82A" w:rsidR="00D4449F" w:rsidRDefault="00685DCD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     После изменения:</w:t>
      </w:r>
    </w:p>
    <w:p w14:paraId="48934D30" w14:textId="4C65579F" w:rsidR="00685DCD" w:rsidRDefault="00685DCD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685DC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DF4168" wp14:editId="7D24BAB2">
            <wp:extent cx="1914717" cy="26109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4988" cy="26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F658" w14:textId="26DCE9A6" w:rsidR="00685DCD" w:rsidRDefault="00B377E4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Удаление данных школьника:</w:t>
      </w:r>
    </w:p>
    <w:p w14:paraId="018D9AA1" w14:textId="119F575F" w:rsidR="00B377E4" w:rsidRDefault="00B377E4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B377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E78991" wp14:editId="0790C2A6">
            <wp:extent cx="4417207" cy="484816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706" cy="49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A6B1" w14:textId="00493F65" w:rsidR="00B377E4" w:rsidRDefault="00B377E4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     После удаления:</w:t>
      </w:r>
    </w:p>
    <w:p w14:paraId="456BBD4D" w14:textId="49A88BB1" w:rsidR="00CD383A" w:rsidRDefault="00CD383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CD38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03E9ED" wp14:editId="5B699F74">
            <wp:extent cx="5713466" cy="82021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689" cy="82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481" w14:textId="77777777" w:rsidR="00CD383A" w:rsidRDefault="00CD383A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0B53E914" w14:textId="2C30CB6B" w:rsidR="00F40697" w:rsidRPr="00F40697" w:rsidRDefault="00F40697" w:rsidP="008C3A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t>Вывод:</w:t>
      </w:r>
      <w:r>
        <w:rPr>
          <w:rFonts w:ascii="Times New Roman" w:hAnsi="Times New Roman" w:cs="Times New Roman"/>
          <w:noProof/>
          <w:sz w:val="26"/>
          <w:szCs w:val="26"/>
        </w:rPr>
        <w:t xml:space="preserve"> были изучены </w:t>
      </w:r>
      <w:r w:rsidR="008B6B78">
        <w:rPr>
          <w:rFonts w:ascii="Times New Roman" w:hAnsi="Times New Roman" w:cs="Times New Roman"/>
          <w:noProof/>
          <w:sz w:val="26"/>
          <w:szCs w:val="26"/>
        </w:rPr>
        <w:t xml:space="preserve">на  практике </w:t>
      </w:r>
      <w:r>
        <w:rPr>
          <w:rFonts w:ascii="Times New Roman" w:hAnsi="Times New Roman" w:cs="Times New Roman"/>
          <w:noProof/>
          <w:sz w:val="26"/>
          <w:szCs w:val="26"/>
        </w:rPr>
        <w:t>динамические массивы структур</w:t>
      </w:r>
      <w:r w:rsidR="00705C48">
        <w:rPr>
          <w:rFonts w:ascii="Times New Roman" w:hAnsi="Times New Roman" w:cs="Times New Roman"/>
          <w:noProof/>
          <w:sz w:val="26"/>
          <w:szCs w:val="26"/>
        </w:rPr>
        <w:t>,</w:t>
      </w:r>
      <w:r w:rsidR="00BB626A">
        <w:rPr>
          <w:rFonts w:ascii="Times New Roman" w:hAnsi="Times New Roman" w:cs="Times New Roman"/>
          <w:noProof/>
          <w:sz w:val="26"/>
          <w:szCs w:val="26"/>
        </w:rPr>
        <w:t xml:space="preserve"> функции</w:t>
      </w:r>
      <w:r w:rsidR="00705C48">
        <w:rPr>
          <w:rFonts w:ascii="Times New Roman" w:hAnsi="Times New Roman" w:cs="Times New Roman"/>
          <w:noProof/>
          <w:sz w:val="26"/>
          <w:szCs w:val="26"/>
        </w:rPr>
        <w:t xml:space="preserve"> и массивы указателей на </w:t>
      </w:r>
      <w:r w:rsidR="008B6B78">
        <w:rPr>
          <w:rFonts w:ascii="Times New Roman" w:hAnsi="Times New Roman" w:cs="Times New Roman"/>
          <w:noProof/>
          <w:sz w:val="26"/>
          <w:szCs w:val="26"/>
        </w:rPr>
        <w:t>ф</w:t>
      </w:r>
      <w:r w:rsidR="00705C48">
        <w:rPr>
          <w:rFonts w:ascii="Times New Roman" w:hAnsi="Times New Roman" w:cs="Times New Roman"/>
          <w:noProof/>
          <w:sz w:val="26"/>
          <w:szCs w:val="26"/>
        </w:rPr>
        <w:t>ункции</w:t>
      </w:r>
      <w:r w:rsidR="00BB626A">
        <w:rPr>
          <w:rFonts w:ascii="Times New Roman" w:hAnsi="Times New Roman" w:cs="Times New Roman"/>
          <w:noProof/>
          <w:sz w:val="26"/>
          <w:szCs w:val="26"/>
        </w:rPr>
        <w:t>.</w:t>
      </w:r>
    </w:p>
    <w:sectPr w:rsidR="00F40697" w:rsidRPr="00F40697" w:rsidSect="00F95F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46F84"/>
    <w:multiLevelType w:val="hybridMultilevel"/>
    <w:tmpl w:val="4BFC74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D6E03"/>
    <w:multiLevelType w:val="hybridMultilevel"/>
    <w:tmpl w:val="74CAFF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47FF6"/>
    <w:multiLevelType w:val="hybridMultilevel"/>
    <w:tmpl w:val="BB124B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07"/>
    <w:rsid w:val="000B618E"/>
    <w:rsid w:val="000E7607"/>
    <w:rsid w:val="001404F4"/>
    <w:rsid w:val="001620F6"/>
    <w:rsid w:val="0027520B"/>
    <w:rsid w:val="00296F71"/>
    <w:rsid w:val="002C3FCF"/>
    <w:rsid w:val="00464FBB"/>
    <w:rsid w:val="005142ED"/>
    <w:rsid w:val="00525AC2"/>
    <w:rsid w:val="005D53CD"/>
    <w:rsid w:val="005F3F6B"/>
    <w:rsid w:val="00685DCD"/>
    <w:rsid w:val="00705C48"/>
    <w:rsid w:val="00795D02"/>
    <w:rsid w:val="007C2AB9"/>
    <w:rsid w:val="007E11F7"/>
    <w:rsid w:val="00822EBA"/>
    <w:rsid w:val="008371F1"/>
    <w:rsid w:val="008B6B78"/>
    <w:rsid w:val="008C3A2E"/>
    <w:rsid w:val="0093515B"/>
    <w:rsid w:val="009522AD"/>
    <w:rsid w:val="00A07E41"/>
    <w:rsid w:val="00A773DA"/>
    <w:rsid w:val="00A93D7A"/>
    <w:rsid w:val="00AD66F3"/>
    <w:rsid w:val="00B377E4"/>
    <w:rsid w:val="00BB626A"/>
    <w:rsid w:val="00CA172E"/>
    <w:rsid w:val="00CD383A"/>
    <w:rsid w:val="00D10903"/>
    <w:rsid w:val="00D4449F"/>
    <w:rsid w:val="00D4620C"/>
    <w:rsid w:val="00D55928"/>
    <w:rsid w:val="00D64E5F"/>
    <w:rsid w:val="00DB4E0C"/>
    <w:rsid w:val="00DE16FC"/>
    <w:rsid w:val="00DF49F2"/>
    <w:rsid w:val="00E111CD"/>
    <w:rsid w:val="00F40697"/>
    <w:rsid w:val="00F6030A"/>
    <w:rsid w:val="00F9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4070"/>
  <w15:chartTrackingRefBased/>
  <w15:docId w15:val="{141EA20C-C356-44B1-9571-E968254B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FFB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35574-7B1C-4851-9354-167EDC6B2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2005</Words>
  <Characters>11434</Characters>
  <Application>Microsoft Office Word</Application>
  <DocSecurity>0</DocSecurity>
  <Lines>95</Lines>
  <Paragraphs>26</Paragraphs>
  <ScaleCrop>false</ScaleCrop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42</cp:revision>
  <dcterms:created xsi:type="dcterms:W3CDTF">2023-04-03T11:18:00Z</dcterms:created>
  <dcterms:modified xsi:type="dcterms:W3CDTF">2023-04-17T15:03:00Z</dcterms:modified>
</cp:coreProperties>
</file>