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9C91" w14:textId="77777777" w:rsidR="00D92143" w:rsidRPr="00BA6251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7BD822EA" w14:textId="77777777" w:rsidR="00D92143" w:rsidRPr="00BA6251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14:paraId="2DC06CB6" w14:textId="77777777" w:rsidR="00D92143" w:rsidRPr="00BA6251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14:paraId="4A1745C7" w14:textId="77777777" w:rsidR="00D92143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Кафедра ИИТ</w:t>
      </w:r>
      <w:r w:rsidRPr="00BA6251">
        <w:rPr>
          <w:rFonts w:ascii="Times New Roman" w:hAnsi="Times New Roman" w:cs="Times New Roman"/>
          <w:sz w:val="26"/>
          <w:szCs w:val="26"/>
        </w:rPr>
        <w:cr/>
      </w:r>
    </w:p>
    <w:p w14:paraId="79DCBDF4" w14:textId="77777777" w:rsidR="00D92143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470319A" w14:textId="77777777" w:rsidR="00D92143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F2BB370" w14:textId="77777777" w:rsidR="00D92143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A8FCF5D" w14:textId="77777777" w:rsidR="00D92143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A131069" w14:textId="77777777" w:rsidR="00D92143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86935A8" w14:textId="77777777" w:rsidR="00D92143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3C39A3" w14:textId="77777777" w:rsidR="00D92143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C7BE041" w14:textId="7EC0BFCA" w:rsidR="00D92143" w:rsidRPr="00FA5CAA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  <w:r w:rsidRPr="00FA5CAA">
        <w:rPr>
          <w:rFonts w:ascii="Times New Roman" w:hAnsi="Times New Roman" w:cs="Times New Roman"/>
          <w:sz w:val="26"/>
          <w:szCs w:val="26"/>
        </w:rPr>
        <w:t>Лабораторная работа №</w:t>
      </w:r>
      <w:r>
        <w:rPr>
          <w:rFonts w:ascii="Times New Roman" w:hAnsi="Times New Roman" w:cs="Times New Roman"/>
          <w:sz w:val="26"/>
          <w:szCs w:val="26"/>
        </w:rPr>
        <w:t>1</w:t>
      </w:r>
      <w:r w:rsidR="00072C55">
        <w:rPr>
          <w:rFonts w:ascii="Times New Roman" w:hAnsi="Times New Roman" w:cs="Times New Roman"/>
          <w:sz w:val="26"/>
          <w:szCs w:val="26"/>
        </w:rPr>
        <w:t>2</w:t>
      </w:r>
    </w:p>
    <w:p w14:paraId="375706BD" w14:textId="77777777" w:rsidR="00D92143" w:rsidRPr="00FA5CAA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  <w:r w:rsidRPr="00FA5CAA">
        <w:rPr>
          <w:rFonts w:ascii="Times New Roman" w:hAnsi="Times New Roman" w:cs="Times New Roman"/>
          <w:sz w:val="26"/>
          <w:szCs w:val="26"/>
        </w:rPr>
        <w:t>По дисциплине «Основы алгоритмизации и программирования»</w:t>
      </w:r>
    </w:p>
    <w:p w14:paraId="20AA5482" w14:textId="2BCF8265" w:rsidR="00D92143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  <w:r w:rsidRPr="00FA5CAA">
        <w:rPr>
          <w:rFonts w:ascii="Times New Roman" w:hAnsi="Times New Roman" w:cs="Times New Roman"/>
          <w:sz w:val="26"/>
          <w:szCs w:val="26"/>
        </w:rPr>
        <w:t>Тема: «</w:t>
      </w:r>
      <w:r w:rsidR="00653B59" w:rsidRPr="00653B59">
        <w:rPr>
          <w:rFonts w:ascii="Times New Roman" w:hAnsi="Times New Roman" w:cs="Times New Roman"/>
          <w:sz w:val="26"/>
          <w:szCs w:val="26"/>
        </w:rPr>
        <w:t>Текстовые файлы</w:t>
      </w:r>
      <w:r w:rsidRPr="00FA5CAA">
        <w:rPr>
          <w:rFonts w:ascii="Times New Roman" w:hAnsi="Times New Roman" w:cs="Times New Roman"/>
          <w:sz w:val="26"/>
          <w:szCs w:val="26"/>
        </w:rPr>
        <w:t>»</w:t>
      </w:r>
    </w:p>
    <w:p w14:paraId="4178BC85" w14:textId="77777777" w:rsidR="00D92143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E5041F" w14:textId="77777777" w:rsidR="00D92143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FDBEFE2" w14:textId="77777777" w:rsidR="00D92143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38E63AD" w14:textId="77777777" w:rsidR="00D92143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892D4FE" w14:textId="77777777" w:rsidR="00D92143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401D263" w14:textId="77777777" w:rsidR="00D92143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4F1100E" w14:textId="77777777" w:rsidR="00D92143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01DF1A" w14:textId="77777777" w:rsidR="00D92143" w:rsidRDefault="00D92143" w:rsidP="00D9214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5D89F24" w14:textId="77777777" w:rsidR="00D92143" w:rsidRPr="00DF7D6E" w:rsidRDefault="00D92143" w:rsidP="00D92143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Выполнил:</w:t>
      </w:r>
    </w:p>
    <w:p w14:paraId="725E18D8" w14:textId="77777777" w:rsidR="00D92143" w:rsidRPr="00DF7D6E" w:rsidRDefault="00D92143" w:rsidP="00D92143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Студент 1 курса</w:t>
      </w:r>
    </w:p>
    <w:p w14:paraId="1EEBFE79" w14:textId="77777777" w:rsidR="00D92143" w:rsidRPr="00DF7D6E" w:rsidRDefault="00D92143" w:rsidP="00D92143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Группы АС-63</w:t>
      </w:r>
    </w:p>
    <w:p w14:paraId="5E8E1FED" w14:textId="77777777" w:rsidR="00D92143" w:rsidRPr="00DF7D6E" w:rsidRDefault="00D92143" w:rsidP="00D92143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Логинов Г.О.</w:t>
      </w:r>
    </w:p>
    <w:p w14:paraId="0D6BBB3D" w14:textId="77777777" w:rsidR="00D92143" w:rsidRPr="00DF7D6E" w:rsidRDefault="00D92143" w:rsidP="00D92143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Проверил:</w:t>
      </w:r>
    </w:p>
    <w:p w14:paraId="2B38C4FF" w14:textId="28DF3546" w:rsidR="00D92143" w:rsidRDefault="00D92143" w:rsidP="00D92143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Булей Е.В.</w:t>
      </w:r>
      <w:r w:rsidRPr="00DF7D6E">
        <w:rPr>
          <w:rFonts w:ascii="Times New Roman" w:hAnsi="Times New Roman" w:cs="Times New Roman"/>
          <w:sz w:val="26"/>
          <w:szCs w:val="26"/>
        </w:rPr>
        <w:cr/>
      </w:r>
    </w:p>
    <w:p w14:paraId="4AC248EF" w14:textId="77777777" w:rsidR="00D92143" w:rsidRDefault="00D92143" w:rsidP="00D92143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6D2F6207" w14:textId="7485FD86" w:rsidR="00D92143" w:rsidRDefault="00D92143" w:rsidP="00653B59">
      <w:pPr>
        <w:jc w:val="center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Брест 202</w:t>
      </w:r>
      <w:r>
        <w:rPr>
          <w:rFonts w:ascii="Times New Roman" w:hAnsi="Times New Roman" w:cs="Times New Roman"/>
          <w:sz w:val="26"/>
          <w:szCs w:val="26"/>
        </w:rPr>
        <w:t>3</w:t>
      </w:r>
    </w:p>
    <w:p w14:paraId="0B1EF92A" w14:textId="2C0CFB3D" w:rsidR="00653B59" w:rsidRDefault="00653B59" w:rsidP="00653B5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Цель работы:</w:t>
      </w:r>
      <w:r w:rsidR="00044AF5">
        <w:rPr>
          <w:rFonts w:ascii="Times New Roman" w:hAnsi="Times New Roman" w:cs="Times New Roman"/>
          <w:sz w:val="26"/>
          <w:szCs w:val="26"/>
        </w:rPr>
        <w:t xml:space="preserve"> </w:t>
      </w:r>
      <w:r w:rsidR="003D5E45">
        <w:rPr>
          <w:rFonts w:ascii="Times New Roman" w:hAnsi="Times New Roman" w:cs="Times New Roman"/>
          <w:sz w:val="26"/>
          <w:szCs w:val="26"/>
        </w:rPr>
        <w:t>изучение и использование на практике способов обработки текстовых файлов</w:t>
      </w:r>
    </w:p>
    <w:p w14:paraId="49E94005" w14:textId="77777777" w:rsidR="004676CA" w:rsidRPr="00A63D4F" w:rsidRDefault="004676CA" w:rsidP="004676CA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A63D4F">
        <w:rPr>
          <w:rFonts w:ascii="Times New Roman" w:hAnsi="Times New Roman" w:cs="Times New Roman"/>
          <w:i/>
          <w:iCs/>
          <w:sz w:val="26"/>
          <w:szCs w:val="26"/>
        </w:rPr>
        <w:t>Вариант 17</w:t>
      </w:r>
    </w:p>
    <w:p w14:paraId="2688E750" w14:textId="2B928EDE" w:rsidR="003D5E45" w:rsidRDefault="004676CA" w:rsidP="00653B59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A63D4F">
        <w:rPr>
          <w:rFonts w:ascii="Times New Roman" w:hAnsi="Times New Roman" w:cs="Times New Roman"/>
          <w:b/>
          <w:bCs/>
          <w:i/>
          <w:iCs/>
          <w:sz w:val="26"/>
          <w:szCs w:val="26"/>
        </w:rPr>
        <w:t>Задание 1</w:t>
      </w:r>
    </w:p>
    <w:p w14:paraId="2D8FAD1A" w14:textId="4FC95AF9" w:rsidR="0041375D" w:rsidRPr="0041375D" w:rsidRDefault="0041375D" w:rsidP="0041375D">
      <w:pPr>
        <w:rPr>
          <w:rFonts w:ascii="Times New Roman" w:hAnsi="Times New Roman" w:cs="Times New Roman"/>
          <w:sz w:val="26"/>
          <w:szCs w:val="26"/>
        </w:rPr>
      </w:pPr>
      <w:r w:rsidRPr="0041375D">
        <w:rPr>
          <w:rFonts w:ascii="Times New Roman" w:hAnsi="Times New Roman" w:cs="Times New Roman"/>
          <w:sz w:val="26"/>
          <w:szCs w:val="26"/>
        </w:rPr>
        <w:t>Даны два текстовых файла. Добавить в конец каждой строки первого файла соответствующую строку второго файла. Если второй файл короче первого, то оставшиеся строки первого файла не изменять.</w:t>
      </w:r>
    </w:p>
    <w:p w14:paraId="504B3556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808080"/>
          <w:sz w:val="20"/>
          <w:lang w:val="ru-BY" w:bidi="ar-SA"/>
        </w:rPr>
        <w:t>#include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840FFE">
        <w:rPr>
          <w:rFonts w:ascii="Cascadia Mono" w:hAnsi="Cascadia Mono" w:cs="Cascadia Mono"/>
          <w:color w:val="A31515"/>
          <w:sz w:val="20"/>
          <w:lang w:val="ru-BY" w:bidi="ar-SA"/>
        </w:rPr>
        <w:t>&lt;iostream&gt;</w:t>
      </w:r>
    </w:p>
    <w:p w14:paraId="7049FA7B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808080"/>
          <w:sz w:val="20"/>
          <w:lang w:val="ru-BY" w:bidi="ar-SA"/>
        </w:rPr>
        <w:t>#include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840FFE">
        <w:rPr>
          <w:rFonts w:ascii="Cascadia Mono" w:hAnsi="Cascadia Mono" w:cs="Cascadia Mono"/>
          <w:color w:val="A31515"/>
          <w:sz w:val="20"/>
          <w:lang w:val="ru-BY" w:bidi="ar-SA"/>
        </w:rPr>
        <w:t>&lt;fstream&gt;</w:t>
      </w:r>
    </w:p>
    <w:p w14:paraId="611B4382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808080"/>
          <w:sz w:val="20"/>
          <w:lang w:val="ru-BY" w:bidi="ar-SA"/>
        </w:rPr>
        <w:t>#include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840FFE">
        <w:rPr>
          <w:rFonts w:ascii="Cascadia Mono" w:hAnsi="Cascadia Mono" w:cs="Cascadia Mono"/>
          <w:color w:val="A31515"/>
          <w:sz w:val="20"/>
          <w:lang w:val="ru-BY" w:bidi="ar-SA"/>
        </w:rPr>
        <w:t>&lt;string&gt;</w:t>
      </w:r>
    </w:p>
    <w:p w14:paraId="6DF9B1C2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FF"/>
          <w:sz w:val="20"/>
          <w:lang w:val="ru-BY" w:bidi="ar-SA"/>
        </w:rPr>
        <w:t>using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840FFE">
        <w:rPr>
          <w:rFonts w:ascii="Cascadia Mono" w:hAnsi="Cascadia Mono" w:cs="Cascadia Mono"/>
          <w:color w:val="0000FF"/>
          <w:sz w:val="20"/>
          <w:lang w:val="ru-BY" w:bidi="ar-SA"/>
        </w:rPr>
        <w:t>namespace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std;</w:t>
      </w:r>
    </w:p>
    <w:p w14:paraId="1F255005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qw = 1;</w:t>
      </w:r>
    </w:p>
    <w:p w14:paraId="757BA30F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232B6F16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FF"/>
          <w:sz w:val="20"/>
          <w:lang w:val="ru-BY" w:bidi="ar-SA"/>
        </w:rPr>
        <w:t>void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check(</w:t>
      </w:r>
      <w:r w:rsidRPr="00840FFE">
        <w:rPr>
          <w:rFonts w:ascii="Cascadia Mono" w:hAnsi="Cascadia Mono" w:cs="Cascadia Mono"/>
          <w:color w:val="2B91AF"/>
          <w:sz w:val="20"/>
          <w:lang w:val="ru-BY" w:bidi="ar-SA"/>
        </w:rPr>
        <w:t>ifstream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&amp; </w:t>
      </w:r>
      <w:r w:rsidRPr="00840FFE">
        <w:rPr>
          <w:rFonts w:ascii="Cascadia Mono" w:hAnsi="Cascadia Mono" w:cs="Cascadia Mono"/>
          <w:color w:val="808080"/>
          <w:sz w:val="20"/>
          <w:lang w:val="ru-BY" w:bidi="ar-SA"/>
        </w:rPr>
        <w:t>somefile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)</w:t>
      </w:r>
    </w:p>
    <w:p w14:paraId="5451638D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5164F9C7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0000FF"/>
          <w:sz w:val="20"/>
          <w:lang w:val="ru-BY" w:bidi="ar-SA"/>
        </w:rPr>
        <w:t>if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(</w:t>
      </w:r>
      <w:r w:rsidRPr="00840FFE">
        <w:rPr>
          <w:rFonts w:ascii="Cascadia Mono" w:hAnsi="Cascadia Mono" w:cs="Cascadia Mono"/>
          <w:color w:val="808080"/>
          <w:sz w:val="20"/>
          <w:lang w:val="ru-BY" w:bidi="ar-SA"/>
        </w:rPr>
        <w:t>somefile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.is_open())</w:t>
      </w:r>
    </w:p>
    <w:p w14:paraId="29CF342A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 xml:space="preserve">cout </w:t>
      </w:r>
      <w:r w:rsidRPr="00840FFE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840FFE">
        <w:rPr>
          <w:rFonts w:ascii="Cascadia Mono" w:hAnsi="Cascadia Mono" w:cs="Cascadia Mono"/>
          <w:color w:val="A31515"/>
          <w:sz w:val="20"/>
          <w:lang w:val="ru-BY" w:bidi="ar-SA"/>
        </w:rPr>
        <w:t>"\n***Файл №"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840FFE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qw++ </w:t>
      </w:r>
      <w:r w:rsidRPr="00840FFE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840FFE">
        <w:rPr>
          <w:rFonts w:ascii="Cascadia Mono" w:hAnsi="Cascadia Mono" w:cs="Cascadia Mono"/>
          <w:color w:val="A31515"/>
          <w:sz w:val="20"/>
          <w:lang w:val="ru-BY" w:bidi="ar-SA"/>
        </w:rPr>
        <w:t>" открыт***\n"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0D11062E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0000FF"/>
          <w:sz w:val="20"/>
          <w:lang w:val="ru-BY" w:bidi="ar-SA"/>
        </w:rPr>
        <w:t>else</w:t>
      </w:r>
    </w:p>
    <w:p w14:paraId="6126BACC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>{</w:t>
      </w:r>
    </w:p>
    <w:p w14:paraId="25D904C5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>perror(</w:t>
      </w:r>
      <w:r w:rsidRPr="00840FFE">
        <w:rPr>
          <w:rFonts w:ascii="Cascadia Mono" w:hAnsi="Cascadia Mono" w:cs="Cascadia Mono"/>
          <w:color w:val="A31515"/>
          <w:sz w:val="20"/>
          <w:lang w:val="ru-BY" w:bidi="ar-SA"/>
        </w:rPr>
        <w:t>"Error! "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1198B92F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>exit(1);</w:t>
      </w:r>
    </w:p>
    <w:p w14:paraId="2B04FBB8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>}</w:t>
      </w:r>
    </w:p>
    <w:p w14:paraId="79398BCB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2FB4F5AA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4C414B9B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FF"/>
          <w:sz w:val="20"/>
          <w:lang w:val="ru-BY" w:bidi="ar-SA"/>
        </w:rPr>
        <w:t>void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reading(</w:t>
      </w:r>
      <w:r w:rsidRPr="00840FFE">
        <w:rPr>
          <w:rFonts w:ascii="Cascadia Mono" w:hAnsi="Cascadia Mono" w:cs="Cascadia Mono"/>
          <w:color w:val="2B91AF"/>
          <w:sz w:val="20"/>
          <w:lang w:val="ru-BY" w:bidi="ar-SA"/>
        </w:rPr>
        <w:t>ifstream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&amp; </w:t>
      </w:r>
      <w:r w:rsidRPr="00840FFE">
        <w:rPr>
          <w:rFonts w:ascii="Cascadia Mono" w:hAnsi="Cascadia Mono" w:cs="Cascadia Mono"/>
          <w:color w:val="808080"/>
          <w:sz w:val="20"/>
          <w:lang w:val="ru-BY" w:bidi="ar-SA"/>
        </w:rPr>
        <w:t>file1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, </w:t>
      </w:r>
      <w:r w:rsidRPr="00840FFE">
        <w:rPr>
          <w:rFonts w:ascii="Cascadia Mono" w:hAnsi="Cascadia Mono" w:cs="Cascadia Mono"/>
          <w:color w:val="2B91AF"/>
          <w:sz w:val="20"/>
          <w:lang w:val="ru-BY" w:bidi="ar-SA"/>
        </w:rPr>
        <w:t>ifstream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&amp; </w:t>
      </w:r>
      <w:r w:rsidRPr="00840FFE">
        <w:rPr>
          <w:rFonts w:ascii="Cascadia Mono" w:hAnsi="Cascadia Mono" w:cs="Cascadia Mono"/>
          <w:color w:val="808080"/>
          <w:sz w:val="20"/>
          <w:lang w:val="ru-BY" w:bidi="ar-SA"/>
        </w:rPr>
        <w:t>file2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)</w:t>
      </w:r>
    </w:p>
    <w:p w14:paraId="7FFE52C5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5ABA4B1F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2B91AF"/>
          <w:sz w:val="20"/>
          <w:lang w:val="ru-BY" w:bidi="ar-SA"/>
        </w:rPr>
        <w:t>ofstream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result(</w:t>
      </w:r>
      <w:r w:rsidRPr="00840FFE">
        <w:rPr>
          <w:rFonts w:ascii="Cascadia Mono" w:hAnsi="Cascadia Mono" w:cs="Cascadia Mono"/>
          <w:color w:val="A31515"/>
          <w:sz w:val="20"/>
          <w:lang w:val="ru-BY" w:bidi="ar-SA"/>
        </w:rPr>
        <w:t>"C:\\Users\\Глеб\\OneDrive\\Документы\\Универ\\1 курс\\2 семестр\\ОАиП\\Практика\\Lab12\\Файлы\\Задание 1\\result.txt"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37E0D255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2B91AF"/>
          <w:sz w:val="20"/>
          <w:lang w:val="ru-BY" w:bidi="ar-SA"/>
        </w:rPr>
        <w:t>string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line1, line2;</w:t>
      </w:r>
    </w:p>
    <w:p w14:paraId="46F1DA33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0000FF"/>
          <w:sz w:val="20"/>
          <w:lang w:val="ru-BY" w:bidi="ar-SA"/>
        </w:rPr>
        <w:t>while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(getline(</w:t>
      </w:r>
      <w:r w:rsidRPr="00840FFE">
        <w:rPr>
          <w:rFonts w:ascii="Cascadia Mono" w:hAnsi="Cascadia Mono" w:cs="Cascadia Mono"/>
          <w:color w:val="808080"/>
          <w:sz w:val="20"/>
          <w:lang w:val="ru-BY" w:bidi="ar-SA"/>
        </w:rPr>
        <w:t>file1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, line1))</w:t>
      </w:r>
    </w:p>
    <w:p w14:paraId="474CAFC4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>{</w:t>
      </w:r>
    </w:p>
    <w:p w14:paraId="63FFD8DA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0000FF"/>
          <w:sz w:val="20"/>
          <w:lang w:val="ru-BY" w:bidi="ar-SA"/>
        </w:rPr>
        <w:t>if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(getline(</w:t>
      </w:r>
      <w:r w:rsidRPr="00840FFE">
        <w:rPr>
          <w:rFonts w:ascii="Cascadia Mono" w:hAnsi="Cascadia Mono" w:cs="Cascadia Mono"/>
          <w:color w:val="808080"/>
          <w:sz w:val="20"/>
          <w:lang w:val="ru-BY" w:bidi="ar-SA"/>
        </w:rPr>
        <w:t>file2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, line2))</w:t>
      </w:r>
    </w:p>
    <w:p w14:paraId="692F1D8D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>{</w:t>
      </w:r>
    </w:p>
    <w:p w14:paraId="4F8D9BD0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 xml:space="preserve">line1 </w:t>
      </w:r>
      <w:r w:rsidRPr="00840FFE">
        <w:rPr>
          <w:rFonts w:ascii="Cascadia Mono" w:hAnsi="Cascadia Mono" w:cs="Cascadia Mono"/>
          <w:color w:val="008080"/>
          <w:sz w:val="20"/>
          <w:lang w:val="ru-BY" w:bidi="ar-SA"/>
        </w:rPr>
        <w:t>+=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line2;</w:t>
      </w:r>
    </w:p>
    <w:p w14:paraId="069F627E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>}</w:t>
      </w:r>
    </w:p>
    <w:p w14:paraId="2B922CC7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 xml:space="preserve">result </w:t>
      </w:r>
      <w:r w:rsidRPr="00840FFE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line1 </w:t>
      </w:r>
      <w:r w:rsidRPr="00840FFE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endl;</w:t>
      </w:r>
    </w:p>
    <w:p w14:paraId="21CCA031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>}</w:t>
      </w:r>
    </w:p>
    <w:p w14:paraId="422A3FBB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>result.close();</w:t>
      </w:r>
    </w:p>
    <w:p w14:paraId="69DBD128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30F3DEC6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16B61358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main()</w:t>
      </w:r>
    </w:p>
    <w:p w14:paraId="6210E066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3C7D8332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>system(</w:t>
      </w:r>
      <w:r w:rsidRPr="00840FFE">
        <w:rPr>
          <w:rFonts w:ascii="Cascadia Mono" w:hAnsi="Cascadia Mono" w:cs="Cascadia Mono"/>
          <w:color w:val="A31515"/>
          <w:sz w:val="20"/>
          <w:lang w:val="ru-BY" w:bidi="ar-SA"/>
        </w:rPr>
        <w:t>"chcp 1251"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361EDC59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>system(</w:t>
      </w:r>
      <w:r w:rsidRPr="00840FFE">
        <w:rPr>
          <w:rFonts w:ascii="Cascadia Mono" w:hAnsi="Cascadia Mono" w:cs="Cascadia Mono"/>
          <w:color w:val="A31515"/>
          <w:sz w:val="20"/>
          <w:lang w:val="ru-BY" w:bidi="ar-SA"/>
        </w:rPr>
        <w:t>"cls"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58F80B3C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0000FF"/>
          <w:sz w:val="20"/>
          <w:lang w:val="ru-BY" w:bidi="ar-SA"/>
        </w:rPr>
        <w:t>void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(*ck[])(</w:t>
      </w:r>
      <w:r w:rsidRPr="00840FFE">
        <w:rPr>
          <w:rFonts w:ascii="Cascadia Mono" w:hAnsi="Cascadia Mono" w:cs="Cascadia Mono"/>
          <w:color w:val="2B91AF"/>
          <w:sz w:val="20"/>
          <w:lang w:val="ru-BY" w:bidi="ar-SA"/>
        </w:rPr>
        <w:t>ifstream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&amp;) = { check };</w:t>
      </w:r>
    </w:p>
    <w:p w14:paraId="3ED3F2E2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2B91AF"/>
          <w:sz w:val="20"/>
          <w:lang w:val="ru-BY" w:bidi="ar-SA"/>
        </w:rPr>
        <w:t>ifstream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file1(</w:t>
      </w:r>
      <w:r w:rsidRPr="00840FFE">
        <w:rPr>
          <w:rFonts w:ascii="Cascadia Mono" w:hAnsi="Cascadia Mono" w:cs="Cascadia Mono"/>
          <w:color w:val="A31515"/>
          <w:sz w:val="20"/>
          <w:lang w:val="ru-BY" w:bidi="ar-SA"/>
        </w:rPr>
        <w:t>"C:\\Users\\Глеб\\OneDrive\\Документы\\Универ\\1 курс\\2 семестр\\ОАиП\\Практика\\Lab12\\Файлы\\Задание 1\\text1.txt"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6419AC21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>(*ck)(file1);</w:t>
      </w:r>
    </w:p>
    <w:p w14:paraId="47ED5AA2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2B91AF"/>
          <w:sz w:val="20"/>
          <w:lang w:val="ru-BY" w:bidi="ar-SA"/>
        </w:rPr>
        <w:t>ifstream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file2(</w:t>
      </w:r>
      <w:r w:rsidRPr="00840FFE">
        <w:rPr>
          <w:rFonts w:ascii="Cascadia Mono" w:hAnsi="Cascadia Mono" w:cs="Cascadia Mono"/>
          <w:color w:val="A31515"/>
          <w:sz w:val="20"/>
          <w:lang w:val="ru-BY" w:bidi="ar-SA"/>
        </w:rPr>
        <w:t>"C:\\Users\\Глеб\\OneDrive\\Документы\\Универ\\1 курс\\2 семестр\\ОАиП\\Практика\\Lab12\\Файлы\\Задание 1\\text2.txt"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77BAE139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>(*ck)(file2);</w:t>
      </w:r>
    </w:p>
    <w:p w14:paraId="575F48E2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>reading(file1, file2);</w:t>
      </w:r>
    </w:p>
    <w:p w14:paraId="7D7BE5A2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>file1.close();</w:t>
      </w:r>
    </w:p>
    <w:p w14:paraId="15256866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  <w:t>file2.close();</w:t>
      </w:r>
    </w:p>
    <w:p w14:paraId="5722BDF0" w14:textId="77777777" w:rsidR="00840FFE" w:rsidRPr="00840FFE" w:rsidRDefault="00840FFE" w:rsidP="00840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840FFE">
        <w:rPr>
          <w:rFonts w:ascii="Cascadia Mono" w:hAnsi="Cascadia Mono" w:cs="Cascadia Mono"/>
          <w:color w:val="0000FF"/>
          <w:sz w:val="20"/>
          <w:lang w:val="ru-BY" w:bidi="ar-SA"/>
        </w:rPr>
        <w:t>return</w:t>
      </w: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 xml:space="preserve"> 0;</w:t>
      </w:r>
    </w:p>
    <w:p w14:paraId="2CB222CD" w14:textId="6ADD7275" w:rsidR="004676CA" w:rsidRDefault="00840FFE" w:rsidP="00840FFE">
      <w:pPr>
        <w:rPr>
          <w:rFonts w:ascii="Cascadia Mono" w:hAnsi="Cascadia Mono" w:cs="Cascadia Mono"/>
          <w:color w:val="000000"/>
          <w:sz w:val="20"/>
          <w:lang w:val="ru-BY" w:bidi="ar-SA"/>
        </w:rPr>
      </w:pPr>
      <w:r w:rsidRPr="00840FFE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1212796E" w14:textId="77777777" w:rsidR="00C350C8" w:rsidRDefault="00C350C8" w:rsidP="00840FFE">
      <w:pPr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33FC86EA" w14:textId="77777777" w:rsidR="00C350C8" w:rsidRDefault="00C350C8" w:rsidP="00840FFE">
      <w:pPr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607B137A" w14:textId="526EAAC7" w:rsidR="00C350C8" w:rsidRDefault="00C350C8" w:rsidP="00840FFE">
      <w:pPr>
        <w:rPr>
          <w:rFonts w:ascii="Times New Roman" w:hAnsi="Times New Roman" w:cs="Times New Roman"/>
          <w:color w:val="000000"/>
          <w:sz w:val="26"/>
          <w:szCs w:val="26"/>
          <w:lang w:bidi="ar-SA"/>
        </w:rPr>
      </w:pPr>
      <w:r>
        <w:rPr>
          <w:rFonts w:ascii="Times New Roman" w:hAnsi="Times New Roman" w:cs="Times New Roman"/>
          <w:color w:val="000000"/>
          <w:sz w:val="26"/>
          <w:szCs w:val="26"/>
          <w:lang w:bidi="ar-SA"/>
        </w:rPr>
        <w:t>Исходные файлы:</w:t>
      </w:r>
    </w:p>
    <w:p w14:paraId="13B9B473" w14:textId="4F3502D4" w:rsidR="00C350C8" w:rsidRPr="008751D3" w:rsidRDefault="00C5259C" w:rsidP="00840FFE">
      <w:pPr>
        <w:rPr>
          <w:rFonts w:ascii="Times New Roman" w:hAnsi="Times New Roman" w:cs="Times New Roman"/>
          <w:color w:val="000000"/>
          <w:sz w:val="26"/>
          <w:szCs w:val="26"/>
          <w:u w:val="single"/>
          <w:lang w:bidi="ar-SA"/>
        </w:rPr>
      </w:pPr>
      <w:r w:rsidRPr="008751D3">
        <w:rPr>
          <w:rFonts w:ascii="Times New Roman" w:hAnsi="Times New Roman" w:cs="Times New Roman"/>
          <w:color w:val="000000"/>
          <w:sz w:val="26"/>
          <w:szCs w:val="26"/>
          <w:u w:val="single"/>
          <w:lang w:bidi="ar-SA"/>
        </w:rPr>
        <w:lastRenderedPageBreak/>
        <w:t>Первый:</w:t>
      </w:r>
    </w:p>
    <w:p w14:paraId="1016AF81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И по внешнему виду, и по внутренним качествам запорожские козаки в общем</w:t>
      </w:r>
    </w:p>
    <w:p w14:paraId="5157B2A4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представляли собой характерные типы своей народности и своего времени. По</w:t>
      </w:r>
    </w:p>
    <w:p w14:paraId="2C6D220F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описанию современников, они были большею частью роста среднего, плечисты,</w:t>
      </w:r>
    </w:p>
    <w:p w14:paraId="71C0632D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статны, крепки, сильны, на вид полнолицы, округлы и от летнего зноя и степной</w:t>
      </w:r>
    </w:p>
    <w:p w14:paraId="7CA9AB5B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спеки смугловаты". С Длинными усами на верхней губе, с раскошным оселедцем, или</w:t>
      </w:r>
    </w:p>
    <w:p w14:paraId="141FC590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 xml:space="preserve">чупрыной, на темени, в барашковой остроконечной шапке на голове, вечно с </w:t>
      </w:r>
    </w:p>
    <w:p w14:paraId="21EAD066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люлькой в зубах, истый запорожец всегда смотрел как-то хмуро, вниз, исподлобья,</w:t>
      </w:r>
    </w:p>
    <w:p w14:paraId="48499D8A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посторонних встречал на первых порах неприветливо, отвечал на вопросы весьма</w:t>
      </w:r>
    </w:p>
    <w:p w14:paraId="4B2D91B9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неохотно, но затем мало-помалу смягчался, лицо его постепенно во время</w:t>
      </w:r>
    </w:p>
    <w:p w14:paraId="2E3C30D6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разговора принимало веселый вид, живые проницательные глаза загорались блеском</w:t>
      </w:r>
    </w:p>
    <w:p w14:paraId="562A5849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огня, и вся фигура его дышала мужеством, удальством, заразительною веселостью и</w:t>
      </w:r>
    </w:p>
    <w:p w14:paraId="3189BA7E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неподражаемым юмором.</w:t>
      </w:r>
    </w:p>
    <w:p w14:paraId="0BC442AD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Во внутренних качествах запорожского козака замечалась смесь добродетелей и</w:t>
      </w:r>
    </w:p>
    <w:p w14:paraId="033EA498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пороков, всегда, впрочем, свойственная людям, считающим войну главным занятием</w:t>
      </w:r>
    </w:p>
    <w:p w14:paraId="153D021C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 xml:space="preserve">и главным ремеслом своей жизни: жестокие, дикие и беспощадные в отношении своих </w:t>
      </w:r>
    </w:p>
    <w:p w14:paraId="6086AA10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 xml:space="preserve">врагов, запорожские козаки были добрыми друзьями, верными товарищами, </w:t>
      </w:r>
    </w:p>
    <w:p w14:paraId="29371A01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 xml:space="preserve">истинными братьями в отношениях друг к другу, мирными соседями к своим </w:t>
      </w:r>
    </w:p>
    <w:p w14:paraId="41ED6B4F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 xml:space="preserve">соратникам по ремеслу, украинским и донским козакам; хищные, кровожадные, </w:t>
      </w:r>
    </w:p>
    <w:p w14:paraId="4C3A9276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невоздержанные на руку, попирающие всякие права чужой собственности на земле</w:t>
      </w:r>
    </w:p>
    <w:p w14:paraId="7E118DC2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 xml:space="preserve">ненавистного им ляха или презренного бусурмана, запорожские козаки у себя </w:t>
      </w:r>
    </w:p>
    <w:p w14:paraId="027843F7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 xml:space="preserve">считали простое воровство какой-нибудь плети или пута страшным уголовным </w:t>
      </w:r>
    </w:p>
    <w:p w14:paraId="5AD41134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преступлением, за которое виновного казнили смертною казнью.</w:t>
      </w:r>
    </w:p>
    <w:p w14:paraId="14A4D3C2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Светлую сторону характера запорожских козаков составляли - их благодушие,</w:t>
      </w:r>
    </w:p>
    <w:p w14:paraId="125C781F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нестяжательность, щедрость, бескорыстие, постоянство в дружбе, столь высоко</w:t>
      </w:r>
    </w:p>
    <w:p w14:paraId="0078EB0C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ценимой в Запоржье, что, по козацким правилам, грехом считалось обмануть даже</w:t>
      </w:r>
    </w:p>
    <w:p w14:paraId="39DDDE29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черта, если он иногда попадал сичовикам в товарищи; кроме того, светлыми</w:t>
      </w:r>
    </w:p>
    <w:p w14:paraId="0FA0AA95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чертами характера запорожских козаков были высокая любовь их к личной свободе,</w:t>
      </w:r>
    </w:p>
    <w:p w14:paraId="21BCD359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по которой они предпочитали лютую смерть позорному рабству; глубокое уважение к</w:t>
      </w:r>
    </w:p>
    <w:p w14:paraId="6404C02B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старым и заслуженным воинам и вообще ко всем "военным ступеням"; простота,</w:t>
      </w:r>
    </w:p>
    <w:p w14:paraId="254D0C5C" w14:textId="77777777" w:rsidR="00495596" w:rsidRPr="00495596" w:rsidRDefault="00495596" w:rsidP="0049559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 xml:space="preserve">умеренность и изобретательность, при нужде, в домашнем быту или в разных </w:t>
      </w:r>
    </w:p>
    <w:p w14:paraId="6A1DC4AB" w14:textId="17DFFDFD" w:rsidR="00C5259C" w:rsidRDefault="00495596" w:rsidP="00495596">
      <w:pPr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495596">
        <w:rPr>
          <w:rFonts w:ascii="Times New Roman" w:hAnsi="Times New Roman" w:cs="Times New Roman"/>
          <w:color w:val="000000"/>
          <w:sz w:val="24"/>
          <w:szCs w:val="24"/>
          <w:lang w:bidi="ar-SA"/>
        </w:rPr>
        <w:t>безвыходных случаях и физических недугах.</w:t>
      </w:r>
    </w:p>
    <w:p w14:paraId="0AC9B9A4" w14:textId="3FE3B9A7" w:rsidR="00495596" w:rsidRPr="008751D3" w:rsidRDefault="00495596" w:rsidP="00495596">
      <w:pPr>
        <w:rPr>
          <w:rFonts w:ascii="Times New Roman" w:hAnsi="Times New Roman" w:cs="Times New Roman"/>
          <w:color w:val="000000"/>
          <w:sz w:val="26"/>
          <w:szCs w:val="26"/>
          <w:u w:val="single"/>
          <w:lang w:bidi="ar-SA"/>
        </w:rPr>
      </w:pPr>
      <w:r w:rsidRPr="008751D3">
        <w:rPr>
          <w:rFonts w:ascii="Times New Roman" w:hAnsi="Times New Roman" w:cs="Times New Roman"/>
          <w:color w:val="000000"/>
          <w:sz w:val="26"/>
          <w:szCs w:val="26"/>
          <w:u w:val="single"/>
          <w:lang w:bidi="ar-SA"/>
        </w:rPr>
        <w:t>Второй:</w:t>
      </w:r>
    </w:p>
    <w:p w14:paraId="20AA2009" w14:textId="77777777" w:rsidR="002A7079" w:rsidRPr="002A7079" w:rsidRDefault="002A7079" w:rsidP="002A707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2A7079">
        <w:rPr>
          <w:rFonts w:ascii="Times New Roman" w:hAnsi="Times New Roman" w:cs="Times New Roman"/>
          <w:color w:val="000000"/>
          <w:sz w:val="24"/>
          <w:szCs w:val="24"/>
          <w:lang w:bidi="ar-SA"/>
        </w:rPr>
        <w:t>Воспаленные глаза, казалось, были натерты наждачной бумагой.  Человек</w:t>
      </w:r>
    </w:p>
    <w:p w14:paraId="399BC40C" w14:textId="77777777" w:rsidR="002A7079" w:rsidRPr="002A7079" w:rsidRDefault="002A7079" w:rsidP="002A707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2A7079">
        <w:rPr>
          <w:rFonts w:ascii="Times New Roman" w:hAnsi="Times New Roman" w:cs="Times New Roman"/>
          <w:color w:val="000000"/>
          <w:sz w:val="24"/>
          <w:szCs w:val="24"/>
          <w:lang w:bidi="ar-SA"/>
        </w:rPr>
        <w:t>с усилием поднял веки. Совсем рядом слышалась незнакомая  гортанная  речь.</w:t>
      </w:r>
    </w:p>
    <w:p w14:paraId="27BCE4D7" w14:textId="77777777" w:rsidR="002A7079" w:rsidRPr="002A7079" w:rsidRDefault="002A7079" w:rsidP="002A707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2A7079">
        <w:rPr>
          <w:rFonts w:ascii="Times New Roman" w:hAnsi="Times New Roman" w:cs="Times New Roman"/>
          <w:color w:val="000000"/>
          <w:sz w:val="24"/>
          <w:szCs w:val="24"/>
          <w:lang w:bidi="ar-SA"/>
        </w:rPr>
        <w:t>Тело напряглось и превратилось в сучок, кучу песка,  засохшую  травинку  в</w:t>
      </w:r>
    </w:p>
    <w:p w14:paraId="14A3D5D6" w14:textId="77777777" w:rsidR="002A7079" w:rsidRPr="002A7079" w:rsidRDefault="002A7079" w:rsidP="002A707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2A7079">
        <w:rPr>
          <w:rFonts w:ascii="Times New Roman" w:hAnsi="Times New Roman" w:cs="Times New Roman"/>
          <w:color w:val="000000"/>
          <w:sz w:val="24"/>
          <w:szCs w:val="24"/>
          <w:lang w:bidi="ar-SA"/>
        </w:rPr>
        <w:t>ожидании  чего-то  ужасного.  Комья  земли  забарабанили  по  его   спине,</w:t>
      </w:r>
    </w:p>
    <w:p w14:paraId="6C4F4263" w14:textId="77777777" w:rsidR="002A7079" w:rsidRPr="002A7079" w:rsidRDefault="002A7079" w:rsidP="002A707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2A7079">
        <w:rPr>
          <w:rFonts w:ascii="Times New Roman" w:hAnsi="Times New Roman" w:cs="Times New Roman"/>
          <w:color w:val="000000"/>
          <w:sz w:val="24"/>
          <w:szCs w:val="24"/>
          <w:lang w:bidi="ar-SA"/>
        </w:rPr>
        <w:t>послышались  удаляющиеся  шаги,  и  неприятные,   бьющие   по   барабанным</w:t>
      </w:r>
    </w:p>
    <w:p w14:paraId="37B2D364" w14:textId="77777777" w:rsidR="002A7079" w:rsidRPr="002A7079" w:rsidRDefault="002A7079" w:rsidP="002A707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2A7079">
        <w:rPr>
          <w:rFonts w:ascii="Times New Roman" w:hAnsi="Times New Roman" w:cs="Times New Roman"/>
          <w:color w:val="000000"/>
          <w:sz w:val="24"/>
          <w:szCs w:val="24"/>
          <w:lang w:bidi="ar-SA"/>
        </w:rPr>
        <w:t>перепонкам голоса постепенно смолкли.</w:t>
      </w:r>
    </w:p>
    <w:p w14:paraId="62646DE1" w14:textId="77777777" w:rsidR="002A7079" w:rsidRPr="002A7079" w:rsidRDefault="002A7079" w:rsidP="002A707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2A7079">
        <w:rPr>
          <w:rFonts w:ascii="Times New Roman" w:hAnsi="Times New Roman" w:cs="Times New Roman"/>
          <w:color w:val="000000"/>
          <w:sz w:val="24"/>
          <w:szCs w:val="24"/>
          <w:lang w:bidi="ar-SA"/>
        </w:rPr>
        <w:t>Рана саднила и на вид напоминала суповой набор.  Зубами  он  разорвал</w:t>
      </w:r>
    </w:p>
    <w:p w14:paraId="41D846AD" w14:textId="77777777" w:rsidR="002A7079" w:rsidRPr="002A7079" w:rsidRDefault="002A7079" w:rsidP="002A707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2A7079">
        <w:rPr>
          <w:rFonts w:ascii="Times New Roman" w:hAnsi="Times New Roman" w:cs="Times New Roman"/>
          <w:color w:val="000000"/>
          <w:sz w:val="24"/>
          <w:szCs w:val="24"/>
          <w:lang w:bidi="ar-SA"/>
        </w:rPr>
        <w:t>медицинский  пакет.  От  напряжения  человек  на  какое-то  время  потерял</w:t>
      </w:r>
    </w:p>
    <w:p w14:paraId="211C30F1" w14:textId="77777777" w:rsidR="002A7079" w:rsidRPr="002A7079" w:rsidRDefault="002A7079" w:rsidP="002A707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2A7079">
        <w:rPr>
          <w:rFonts w:ascii="Times New Roman" w:hAnsi="Times New Roman" w:cs="Times New Roman"/>
          <w:color w:val="000000"/>
          <w:sz w:val="24"/>
          <w:szCs w:val="24"/>
          <w:lang w:bidi="ar-SA"/>
        </w:rPr>
        <w:t>сознание.</w:t>
      </w:r>
    </w:p>
    <w:p w14:paraId="518E5C13" w14:textId="77777777" w:rsidR="002A7079" w:rsidRPr="002A7079" w:rsidRDefault="002A7079" w:rsidP="002A707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2A7079">
        <w:rPr>
          <w:rFonts w:ascii="Times New Roman" w:hAnsi="Times New Roman" w:cs="Times New Roman"/>
          <w:color w:val="000000"/>
          <w:sz w:val="24"/>
          <w:szCs w:val="24"/>
          <w:lang w:bidi="ar-SA"/>
        </w:rPr>
        <w:t>Очнувшись, он кинул первым делом под язык  голубую  таблетку.  Минуты</w:t>
      </w:r>
    </w:p>
    <w:p w14:paraId="5D6F2C87" w14:textId="77777777" w:rsidR="002A7079" w:rsidRPr="002A7079" w:rsidRDefault="002A7079" w:rsidP="002A707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2A7079">
        <w:rPr>
          <w:rFonts w:ascii="Times New Roman" w:hAnsi="Times New Roman" w:cs="Times New Roman"/>
          <w:color w:val="000000"/>
          <w:sz w:val="24"/>
          <w:szCs w:val="24"/>
          <w:lang w:bidi="ar-SA"/>
        </w:rPr>
        <w:t>через две стало намного лучше и он смог перевязать себе плечо.  Стекло  на</w:t>
      </w:r>
    </w:p>
    <w:p w14:paraId="0D0C18E7" w14:textId="77777777" w:rsidR="002A7079" w:rsidRPr="002A7079" w:rsidRDefault="002A7079" w:rsidP="002A707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2A7079">
        <w:rPr>
          <w:rFonts w:ascii="Times New Roman" w:hAnsi="Times New Roman" w:cs="Times New Roman"/>
          <w:color w:val="000000"/>
          <w:sz w:val="24"/>
          <w:szCs w:val="24"/>
          <w:lang w:bidi="ar-SA"/>
        </w:rPr>
        <w:t>часах было разбито, но секундная  стрелка  быстро  бежала  по  циферблату.</w:t>
      </w:r>
    </w:p>
    <w:p w14:paraId="242411F0" w14:textId="77777777" w:rsidR="002A7079" w:rsidRPr="002A7079" w:rsidRDefault="002A7079" w:rsidP="002A707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2A7079">
        <w:rPr>
          <w:rFonts w:ascii="Times New Roman" w:hAnsi="Times New Roman" w:cs="Times New Roman"/>
          <w:color w:val="000000"/>
          <w:sz w:val="24"/>
          <w:szCs w:val="24"/>
          <w:lang w:bidi="ar-SA"/>
        </w:rPr>
        <w:t>Времени оставалось совсем немного, через два с небольшим его  должны  были</w:t>
      </w:r>
    </w:p>
    <w:p w14:paraId="16D0EA9F" w14:textId="77777777" w:rsidR="002A7079" w:rsidRPr="002A7079" w:rsidRDefault="002A7079" w:rsidP="002A707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2A7079">
        <w:rPr>
          <w:rFonts w:ascii="Times New Roman" w:hAnsi="Times New Roman" w:cs="Times New Roman"/>
          <w:color w:val="000000"/>
          <w:sz w:val="24"/>
          <w:szCs w:val="24"/>
          <w:lang w:bidi="ar-SA"/>
        </w:rPr>
        <w:t>забрать, и, если он не успеет, то это дерьмо, сержант Келли,  будет  снова</w:t>
      </w:r>
    </w:p>
    <w:p w14:paraId="67C5A5B5" w14:textId="77777777" w:rsidR="002A7079" w:rsidRPr="002A7079" w:rsidRDefault="002A7079" w:rsidP="002A707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2A7079">
        <w:rPr>
          <w:rFonts w:ascii="Times New Roman" w:hAnsi="Times New Roman" w:cs="Times New Roman"/>
          <w:color w:val="000000"/>
          <w:sz w:val="24"/>
          <w:szCs w:val="24"/>
          <w:lang w:bidi="ar-SA"/>
        </w:rPr>
        <w:t>издеваться над ним как в прошлый раз. О том, что его  могут  убить  или  в</w:t>
      </w:r>
    </w:p>
    <w:p w14:paraId="247309B1" w14:textId="77777777" w:rsidR="002A7079" w:rsidRPr="002A7079" w:rsidRDefault="002A7079" w:rsidP="002A707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2A7079">
        <w:rPr>
          <w:rFonts w:ascii="Times New Roman" w:hAnsi="Times New Roman" w:cs="Times New Roman"/>
          <w:color w:val="000000"/>
          <w:sz w:val="24"/>
          <w:szCs w:val="24"/>
          <w:lang w:bidi="ar-SA"/>
        </w:rPr>
        <w:t>случае опоздания оставить здесь, навсегда, в  чужой,  злой  степи,  он  не</w:t>
      </w:r>
    </w:p>
    <w:p w14:paraId="6866C48C" w14:textId="6C478538" w:rsidR="00495596" w:rsidRDefault="002A7079" w:rsidP="002A707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2A7079">
        <w:rPr>
          <w:rFonts w:ascii="Times New Roman" w:hAnsi="Times New Roman" w:cs="Times New Roman"/>
          <w:color w:val="000000"/>
          <w:sz w:val="24"/>
          <w:szCs w:val="24"/>
          <w:lang w:bidi="ar-SA"/>
        </w:rPr>
        <w:lastRenderedPageBreak/>
        <w:t>думал.</w:t>
      </w:r>
    </w:p>
    <w:p w14:paraId="7596F9B5" w14:textId="77777777" w:rsidR="002A7079" w:rsidRDefault="002A7079" w:rsidP="002A707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</w:p>
    <w:p w14:paraId="7D2AB345" w14:textId="46A0DA7E" w:rsidR="002A7079" w:rsidRPr="008751D3" w:rsidRDefault="002A7079" w:rsidP="000F3130">
      <w:pPr>
        <w:rPr>
          <w:rFonts w:ascii="Times New Roman" w:hAnsi="Times New Roman" w:cs="Times New Roman"/>
          <w:color w:val="000000"/>
          <w:sz w:val="26"/>
          <w:szCs w:val="26"/>
          <w:u w:val="single"/>
          <w:lang w:bidi="ar-SA"/>
        </w:rPr>
      </w:pPr>
      <w:r w:rsidRPr="008751D3">
        <w:rPr>
          <w:rFonts w:ascii="Times New Roman" w:hAnsi="Times New Roman" w:cs="Times New Roman"/>
          <w:color w:val="000000"/>
          <w:sz w:val="26"/>
          <w:szCs w:val="26"/>
          <w:u w:val="single"/>
          <w:lang w:bidi="ar-SA"/>
        </w:rPr>
        <w:t>Результат выполнения:</w:t>
      </w:r>
    </w:p>
    <w:p w14:paraId="3A7452FA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И по внешнему виду, и по внутренним качествам запорожские козаки в общемВоспаленные глаза, казалось, были натерты наждачной бумагой.  Человек</w:t>
      </w:r>
    </w:p>
    <w:p w14:paraId="1BA00109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представляли собой характерные типы своей народности и своего времени. Пос усилием поднял веки. Совсем рядом слышалась незнакомая  гортанная  речь.</w:t>
      </w:r>
    </w:p>
    <w:p w14:paraId="6454834B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описанию современников, они были большею частью роста среднего, плечисты,Тело напряглось и превратилось в сучок, кучу песка,  засохшую  травинку  в</w:t>
      </w:r>
    </w:p>
    <w:p w14:paraId="193DC9F6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статны, крепки, сильны, на вид полнолицы, округлы и от летнего зноя и степнойожидании  чего-то  ужасного.  Комья  земли  забарабанили  по  его   спине,</w:t>
      </w:r>
    </w:p>
    <w:p w14:paraId="7279A38D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спеки смугловаты". С Длинными усами на верхней губе, с раскошным оселедцем, илипослышались  удаляющиеся  шаги,  и  неприятные,   бьющие   по   барабанным</w:t>
      </w:r>
    </w:p>
    <w:p w14:paraId="3F845979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чупрыной, на темени, в барашковой остроконечной шапке на голове, вечно с перепонкам голоса постепенно смолкли.</w:t>
      </w:r>
    </w:p>
    <w:p w14:paraId="53695D88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люлькой в зубах, истый запорожец всегда смотрел как-то хмуро, вниз, исподлобья,Рана саднила и на вид напоминала суповой набор.  Зубами  он  разорвал</w:t>
      </w:r>
    </w:p>
    <w:p w14:paraId="0C361DCD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посторонних встречал на первых порах неприветливо, отвечал на вопросы весьмамедицинский  пакет.  От  напряжения  человек  на  какое-то  время  потерял</w:t>
      </w:r>
    </w:p>
    <w:p w14:paraId="1321EA76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неохотно, но затем мало-помалу смягчался, лицо его постепенно во времясознание.</w:t>
      </w:r>
    </w:p>
    <w:p w14:paraId="172C720F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разговора принимало веселый вид, живые проницательные глаза загорались блескомОчнувшись, он кинул первым делом под язык  голубую  таблетку.  Минуты</w:t>
      </w:r>
    </w:p>
    <w:p w14:paraId="1F205DFA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огня, и вся фигура его дышала мужеством, удальством, заразительною веселостью ичерез две стало намного лучше и он смог перевязать себе плечо.  Стекло  на</w:t>
      </w:r>
    </w:p>
    <w:p w14:paraId="37C1FFF6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неподражаемым юмором.часах было разбито, но секундная  стрелка  быстро  бежала  по  циферблату.</w:t>
      </w:r>
    </w:p>
    <w:p w14:paraId="2885466D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Во внутренних качествах запорожского козака замечалась смесь добродетелей иВремени оставалось совсем немного, через два с небольшим его  должны  были</w:t>
      </w:r>
    </w:p>
    <w:p w14:paraId="1BEB9712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пороков, всегда, впрочем, свойственная людям, считающим войну главным занятиемзабрать, и, если он не успеет, то это дерьмо, сержант Келли,  будет  снова</w:t>
      </w:r>
    </w:p>
    <w:p w14:paraId="380F4E5A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и главным ремеслом своей жизни: жестокие, дикие и беспощадные в отношении своих издеваться над ним как в прошлый раз. О том, что его  могут  убить  или  в</w:t>
      </w:r>
    </w:p>
    <w:p w14:paraId="3E3DB11B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врагов, запорожские козаки были добрыми друзьями, верными товарищами, случае опоздания оставить здесь, навсегда, в  чужой,  злой  степи,  он  не</w:t>
      </w:r>
    </w:p>
    <w:p w14:paraId="5FC02D8D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истинными братьями в отношениях друг к другу, мирными соседями к своим думал.</w:t>
      </w:r>
    </w:p>
    <w:p w14:paraId="6AA064C5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 xml:space="preserve">соратникам по ремеслу, украинским и донским козакам; хищные, кровожадные, </w:t>
      </w:r>
    </w:p>
    <w:p w14:paraId="2646BEA6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невоздержанные на руку, попирающие всякие права чужой собственности на земле</w:t>
      </w:r>
    </w:p>
    <w:p w14:paraId="030C9B0F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 xml:space="preserve">ненавистного им ляха или презренного бусурмана, запорожские козаки у себя </w:t>
      </w:r>
    </w:p>
    <w:p w14:paraId="15A53D22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 xml:space="preserve">считали простое воровство какой-нибудь плети или пута страшным уголовным </w:t>
      </w:r>
    </w:p>
    <w:p w14:paraId="7F26FB0C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преступлением, за которое виновного казнили смертною казнью.</w:t>
      </w:r>
    </w:p>
    <w:p w14:paraId="1579E6F6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Светлую сторону характера запорожских козаков составляли - их благодушие,</w:t>
      </w:r>
    </w:p>
    <w:p w14:paraId="009E188E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нестяжательность, щедрость, бескорыстие, постоянство в дружбе, столь высоко</w:t>
      </w:r>
    </w:p>
    <w:p w14:paraId="4C20A101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ценимой в Запоржье, что, по козацким правилам, грехом считалось обмануть даже</w:t>
      </w:r>
    </w:p>
    <w:p w14:paraId="1ACD7DA8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черта, если он иногда попадал сичовикам в товарищи; кроме того, светлыми</w:t>
      </w:r>
    </w:p>
    <w:p w14:paraId="585A5040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чертами характера запорожских козаков были высокая любовь их к личной свободе,</w:t>
      </w:r>
    </w:p>
    <w:p w14:paraId="1BC58643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по которой они предпочитали лютую смерть позорному рабству; глубокое уважение к</w:t>
      </w:r>
    </w:p>
    <w:p w14:paraId="03BC781C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старым и заслуженным воинам и вообще ко всем "военным ступеням"; простота,</w:t>
      </w:r>
    </w:p>
    <w:p w14:paraId="70586D63" w14:textId="77777777" w:rsidR="000F3130" w:rsidRP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 xml:space="preserve">умеренность и изобретательность, при нужде, в домашнем быту или в разных </w:t>
      </w:r>
    </w:p>
    <w:p w14:paraId="0F52F023" w14:textId="14B72211" w:rsid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  <w:r w:rsidRPr="000F3130">
        <w:rPr>
          <w:rFonts w:ascii="Times New Roman" w:hAnsi="Times New Roman" w:cs="Times New Roman"/>
          <w:color w:val="000000"/>
          <w:sz w:val="24"/>
          <w:szCs w:val="24"/>
          <w:lang w:bidi="ar-SA"/>
        </w:rPr>
        <w:t>безвыходных случаях и физических недугах.</w:t>
      </w:r>
    </w:p>
    <w:p w14:paraId="08CDCEC4" w14:textId="77777777" w:rsidR="000F3130" w:rsidRDefault="000F3130" w:rsidP="000F3130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ar-SA"/>
        </w:rPr>
      </w:pPr>
    </w:p>
    <w:p w14:paraId="45C241A2" w14:textId="77777777" w:rsidR="000F3130" w:rsidRDefault="000F3130" w:rsidP="000F3130">
      <w:pPr>
        <w:spacing w:after="0"/>
        <w:rPr>
          <w:rFonts w:ascii="Times New Roman" w:hAnsi="Times New Roman" w:cs="Times New Roman"/>
          <w:color w:val="000000"/>
          <w:sz w:val="26"/>
          <w:szCs w:val="26"/>
          <w:lang w:bidi="ar-SA"/>
        </w:rPr>
      </w:pPr>
    </w:p>
    <w:p w14:paraId="2D65C08B" w14:textId="679E81AD" w:rsidR="000F3130" w:rsidRDefault="000F3130" w:rsidP="000F3130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A63D4F">
        <w:rPr>
          <w:rFonts w:ascii="Times New Roman" w:hAnsi="Times New Roman" w:cs="Times New Roman"/>
          <w:b/>
          <w:bCs/>
          <w:i/>
          <w:iCs/>
          <w:sz w:val="26"/>
          <w:szCs w:val="26"/>
        </w:rPr>
        <w:lastRenderedPageBreak/>
        <w:t xml:space="preserve">Задание </w:t>
      </w:r>
      <w:r w:rsidR="007070CD">
        <w:rPr>
          <w:rFonts w:ascii="Times New Roman" w:hAnsi="Times New Roman" w:cs="Times New Roman"/>
          <w:b/>
          <w:bCs/>
          <w:i/>
          <w:iCs/>
          <w:sz w:val="26"/>
          <w:szCs w:val="26"/>
        </w:rPr>
        <w:t>2</w:t>
      </w:r>
    </w:p>
    <w:p w14:paraId="77AF932F" w14:textId="089FED78" w:rsidR="000F3130" w:rsidRDefault="0087601B" w:rsidP="000F3130">
      <w:pPr>
        <w:rPr>
          <w:rFonts w:ascii="Times New Roman" w:hAnsi="Times New Roman" w:cs="Times New Roman"/>
          <w:sz w:val="26"/>
          <w:szCs w:val="26"/>
        </w:rPr>
      </w:pPr>
      <w:r w:rsidRPr="0087601B">
        <w:rPr>
          <w:rFonts w:ascii="Times New Roman" w:hAnsi="Times New Roman" w:cs="Times New Roman"/>
          <w:sz w:val="26"/>
          <w:szCs w:val="26"/>
        </w:rPr>
        <w:t>Дан текстовый файл. Найти количество абзацев в тексте, если абзацы отделяются друг от друга одной или несколькими пустыми строками.</w:t>
      </w:r>
    </w:p>
    <w:p w14:paraId="56558F3D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808080"/>
          <w:sz w:val="20"/>
          <w:lang w:val="ru-BY" w:bidi="ar-SA"/>
        </w:rPr>
        <w:t>#include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B45C7B">
        <w:rPr>
          <w:rFonts w:ascii="Cascadia Mono" w:hAnsi="Cascadia Mono" w:cs="Cascadia Mono"/>
          <w:color w:val="A31515"/>
          <w:sz w:val="20"/>
          <w:lang w:val="ru-BY" w:bidi="ar-SA"/>
        </w:rPr>
        <w:t>&lt;iostream&gt;</w:t>
      </w:r>
    </w:p>
    <w:p w14:paraId="2B64EC6E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808080"/>
          <w:sz w:val="20"/>
          <w:lang w:val="ru-BY" w:bidi="ar-SA"/>
        </w:rPr>
        <w:t>#include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B45C7B">
        <w:rPr>
          <w:rFonts w:ascii="Cascadia Mono" w:hAnsi="Cascadia Mono" w:cs="Cascadia Mono"/>
          <w:color w:val="A31515"/>
          <w:sz w:val="20"/>
          <w:lang w:val="ru-BY" w:bidi="ar-SA"/>
        </w:rPr>
        <w:t>&lt;fstream&gt;</w:t>
      </w:r>
    </w:p>
    <w:p w14:paraId="59CF068F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808080"/>
          <w:sz w:val="20"/>
          <w:lang w:val="ru-BY" w:bidi="ar-SA"/>
        </w:rPr>
        <w:t>#include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B45C7B">
        <w:rPr>
          <w:rFonts w:ascii="Cascadia Mono" w:hAnsi="Cascadia Mono" w:cs="Cascadia Mono"/>
          <w:color w:val="A31515"/>
          <w:sz w:val="20"/>
          <w:lang w:val="ru-BY" w:bidi="ar-SA"/>
        </w:rPr>
        <w:t>&lt;string&gt;</w:t>
      </w:r>
    </w:p>
    <w:p w14:paraId="763B8A8A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using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namespace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std;</w:t>
      </w:r>
    </w:p>
    <w:p w14:paraId="653ED43B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qw = 1;</w:t>
      </w:r>
    </w:p>
    <w:p w14:paraId="3660BE44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38700095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void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check(</w:t>
      </w:r>
      <w:r w:rsidRPr="00B45C7B">
        <w:rPr>
          <w:rFonts w:ascii="Cascadia Mono" w:hAnsi="Cascadia Mono" w:cs="Cascadia Mono"/>
          <w:color w:val="2B91AF"/>
          <w:sz w:val="20"/>
          <w:lang w:val="ru-BY" w:bidi="ar-SA"/>
        </w:rPr>
        <w:t>ifstream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&amp; </w:t>
      </w:r>
      <w:r w:rsidRPr="00B45C7B">
        <w:rPr>
          <w:rFonts w:ascii="Cascadia Mono" w:hAnsi="Cascadia Mono" w:cs="Cascadia Mono"/>
          <w:color w:val="808080"/>
          <w:sz w:val="20"/>
          <w:lang w:val="ru-BY" w:bidi="ar-SA"/>
        </w:rPr>
        <w:t>file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)</w:t>
      </w:r>
    </w:p>
    <w:p w14:paraId="3BD331B7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30270E4D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if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(</w:t>
      </w:r>
      <w:r w:rsidRPr="00B45C7B">
        <w:rPr>
          <w:rFonts w:ascii="Cascadia Mono" w:hAnsi="Cascadia Mono" w:cs="Cascadia Mono"/>
          <w:color w:val="808080"/>
          <w:sz w:val="20"/>
          <w:lang w:val="ru-BY" w:bidi="ar-SA"/>
        </w:rPr>
        <w:t>file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.is_open())</w:t>
      </w:r>
    </w:p>
    <w:p w14:paraId="655C6B20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ab/>
        <w:t xml:space="preserve">cout </w:t>
      </w:r>
      <w:r w:rsidRPr="00B45C7B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B45C7B">
        <w:rPr>
          <w:rFonts w:ascii="Cascadia Mono" w:hAnsi="Cascadia Mono" w:cs="Cascadia Mono"/>
          <w:color w:val="A31515"/>
          <w:sz w:val="20"/>
          <w:lang w:val="ru-BY" w:bidi="ar-SA"/>
        </w:rPr>
        <w:t>"\n***Файл №"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B45C7B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qw++ </w:t>
      </w:r>
      <w:r w:rsidRPr="00B45C7B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B45C7B">
        <w:rPr>
          <w:rFonts w:ascii="Cascadia Mono" w:hAnsi="Cascadia Mono" w:cs="Cascadia Mono"/>
          <w:color w:val="A31515"/>
          <w:sz w:val="20"/>
          <w:lang w:val="ru-BY" w:bidi="ar-SA"/>
        </w:rPr>
        <w:t>" открыт***\n"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25868B96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else</w:t>
      </w:r>
    </w:p>
    <w:p w14:paraId="35A5AE9E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ab/>
        <w:t>{</w:t>
      </w:r>
    </w:p>
    <w:p w14:paraId="3028B4EC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ab/>
        <w:t>perror(</w:t>
      </w:r>
      <w:r w:rsidRPr="00B45C7B">
        <w:rPr>
          <w:rFonts w:ascii="Cascadia Mono" w:hAnsi="Cascadia Mono" w:cs="Cascadia Mono"/>
          <w:color w:val="A31515"/>
          <w:sz w:val="20"/>
          <w:lang w:val="ru-BY" w:bidi="ar-SA"/>
        </w:rPr>
        <w:t>"Error! "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24B18D30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ab/>
        <w:t>exit(1);</w:t>
      </w:r>
    </w:p>
    <w:p w14:paraId="4A8240E8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ab/>
        <w:t>}</w:t>
      </w:r>
    </w:p>
    <w:p w14:paraId="0200CF4A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741CF68A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162AEFDE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void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Paragraph(</w:t>
      </w:r>
      <w:r w:rsidRPr="00B45C7B">
        <w:rPr>
          <w:rFonts w:ascii="Cascadia Mono" w:hAnsi="Cascadia Mono" w:cs="Cascadia Mono"/>
          <w:color w:val="2B91AF"/>
          <w:sz w:val="20"/>
          <w:lang w:val="ru-BY" w:bidi="ar-SA"/>
        </w:rPr>
        <w:t>ifstream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&amp; </w:t>
      </w:r>
      <w:r w:rsidRPr="00B45C7B">
        <w:rPr>
          <w:rFonts w:ascii="Cascadia Mono" w:hAnsi="Cascadia Mono" w:cs="Cascadia Mono"/>
          <w:color w:val="808080"/>
          <w:sz w:val="20"/>
          <w:lang w:val="ru-BY" w:bidi="ar-SA"/>
        </w:rPr>
        <w:t>file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)</w:t>
      </w:r>
    </w:p>
    <w:p w14:paraId="0840D911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3AD4043E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B45C7B">
        <w:rPr>
          <w:rFonts w:ascii="Cascadia Mono" w:hAnsi="Cascadia Mono" w:cs="Cascadia Mono"/>
          <w:color w:val="2B91AF"/>
          <w:sz w:val="20"/>
          <w:lang w:val="ru-BY" w:bidi="ar-SA"/>
        </w:rPr>
        <w:t>string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line;</w:t>
      </w:r>
    </w:p>
    <w:p w14:paraId="72B398A9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</w:t>
      </w: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parag = 0;</w:t>
      </w:r>
    </w:p>
    <w:p w14:paraId="6EF478F0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</w:t>
      </w: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bool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flag = </w:t>
      </w: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false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33D07E9B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</w:t>
      </w: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while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(getline(</w:t>
      </w:r>
      <w:r w:rsidRPr="00B45C7B">
        <w:rPr>
          <w:rFonts w:ascii="Cascadia Mono" w:hAnsi="Cascadia Mono" w:cs="Cascadia Mono"/>
          <w:color w:val="808080"/>
          <w:sz w:val="20"/>
          <w:lang w:val="ru-BY" w:bidi="ar-SA"/>
        </w:rPr>
        <w:t>file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, line))</w:t>
      </w:r>
    </w:p>
    <w:p w14:paraId="6095DE0B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{</w:t>
      </w:r>
    </w:p>
    <w:p w14:paraId="70742EC0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</w:t>
      </w: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if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(line.empty())</w:t>
      </w:r>
    </w:p>
    <w:p w14:paraId="34326506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{</w:t>
      </w:r>
    </w:p>
    <w:p w14:paraId="0C5A78F7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    </w:t>
      </w: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if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(flag)</w:t>
      </w:r>
    </w:p>
    <w:p w14:paraId="05DF50C9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    {</w:t>
      </w:r>
    </w:p>
    <w:p w14:paraId="632AD335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        parag++;</w:t>
      </w:r>
    </w:p>
    <w:p w14:paraId="7CF58E30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        flag = </w:t>
      </w: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false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735CC3E4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    }</w:t>
      </w:r>
    </w:p>
    <w:p w14:paraId="48D3F6CA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}</w:t>
      </w:r>
    </w:p>
    <w:p w14:paraId="06AF920E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</w:t>
      </w: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else</w:t>
      </w:r>
    </w:p>
    <w:p w14:paraId="1882E16E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{</w:t>
      </w:r>
    </w:p>
    <w:p w14:paraId="700EF13B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    flag = </w:t>
      </w: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true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08494E16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}</w:t>
      </w:r>
    </w:p>
    <w:p w14:paraId="7F4559F6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}</w:t>
      </w:r>
    </w:p>
    <w:p w14:paraId="22992682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</w:t>
      </w: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if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(flag)</w:t>
      </w:r>
    </w:p>
    <w:p w14:paraId="686711AE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{</w:t>
      </w:r>
    </w:p>
    <w:p w14:paraId="551E32DA" w14:textId="79430F8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parag++;</w:t>
      </w:r>
    </w:p>
    <w:p w14:paraId="0291AB97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}</w:t>
      </w:r>
    </w:p>
    <w:p w14:paraId="297083E4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cout </w:t>
      </w:r>
      <w:r w:rsidRPr="00B45C7B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B45C7B">
        <w:rPr>
          <w:rFonts w:ascii="Cascadia Mono" w:hAnsi="Cascadia Mono" w:cs="Cascadia Mono"/>
          <w:color w:val="A31515"/>
          <w:sz w:val="20"/>
          <w:lang w:val="ru-BY" w:bidi="ar-SA"/>
        </w:rPr>
        <w:t>"Количество абзацев в тексте: "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B45C7B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parag </w:t>
      </w:r>
      <w:r w:rsidRPr="00B45C7B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endl;</w:t>
      </w:r>
    </w:p>
    <w:p w14:paraId="5C8098F8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4C795C74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66DC995E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main()</w:t>
      </w:r>
    </w:p>
    <w:p w14:paraId="37F49313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3CBB1745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ab/>
        <w:t>system(</w:t>
      </w:r>
      <w:r w:rsidRPr="00B45C7B">
        <w:rPr>
          <w:rFonts w:ascii="Cascadia Mono" w:hAnsi="Cascadia Mono" w:cs="Cascadia Mono"/>
          <w:color w:val="A31515"/>
          <w:sz w:val="20"/>
          <w:lang w:val="ru-BY" w:bidi="ar-SA"/>
        </w:rPr>
        <w:t>"chcp 1251"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707883F6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ab/>
        <w:t>system(</w:t>
      </w:r>
      <w:r w:rsidRPr="00B45C7B">
        <w:rPr>
          <w:rFonts w:ascii="Cascadia Mono" w:hAnsi="Cascadia Mono" w:cs="Cascadia Mono"/>
          <w:color w:val="A31515"/>
          <w:sz w:val="20"/>
          <w:lang w:val="ru-BY" w:bidi="ar-SA"/>
        </w:rPr>
        <w:t>"cls"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5A6B62A9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</w:t>
      </w: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void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(*ck[])(</w:t>
      </w:r>
      <w:r w:rsidRPr="00B45C7B">
        <w:rPr>
          <w:rFonts w:ascii="Cascadia Mono" w:hAnsi="Cascadia Mono" w:cs="Cascadia Mono"/>
          <w:color w:val="2B91AF"/>
          <w:sz w:val="20"/>
          <w:lang w:val="ru-BY" w:bidi="ar-SA"/>
        </w:rPr>
        <w:t>ifstream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&amp;) = { check, Paragraph };</w:t>
      </w:r>
    </w:p>
    <w:p w14:paraId="64B4D59E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B45C7B">
        <w:rPr>
          <w:rFonts w:ascii="Cascadia Mono" w:hAnsi="Cascadia Mono" w:cs="Cascadia Mono"/>
          <w:color w:val="2B91AF"/>
          <w:sz w:val="20"/>
          <w:lang w:val="ru-BY" w:bidi="ar-SA"/>
        </w:rPr>
        <w:t>ifstream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file(</w:t>
      </w:r>
      <w:r w:rsidRPr="00B45C7B">
        <w:rPr>
          <w:rFonts w:ascii="Cascadia Mono" w:hAnsi="Cascadia Mono" w:cs="Cascadia Mono"/>
          <w:color w:val="A31515"/>
          <w:sz w:val="20"/>
          <w:lang w:val="ru-BY" w:bidi="ar-SA"/>
        </w:rPr>
        <w:t>"C:\\Users\\Глеб\\OneDrive\\Документы\\Универ\\1 курс\\2 семестр\\ОАиП\\Практика\\Lab12\\Файлы\\Задание 2\\text27.txt"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087401A4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ck[0](file);</w:t>
      </w:r>
    </w:p>
    <w:p w14:paraId="656FB1FD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ck[1](file);</w:t>
      </w:r>
    </w:p>
    <w:p w14:paraId="090C26B5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   file.close();</w:t>
      </w:r>
    </w:p>
    <w:p w14:paraId="3235A188" w14:textId="77777777" w:rsidR="00B45C7B" w:rsidRPr="00B45C7B" w:rsidRDefault="00B45C7B" w:rsidP="00B45C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B45C7B">
        <w:rPr>
          <w:rFonts w:ascii="Cascadia Mono" w:hAnsi="Cascadia Mono" w:cs="Cascadia Mono"/>
          <w:color w:val="0000FF"/>
          <w:sz w:val="20"/>
          <w:lang w:val="ru-BY" w:bidi="ar-SA"/>
        </w:rPr>
        <w:t>return</w:t>
      </w: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 xml:space="preserve"> 0;</w:t>
      </w:r>
    </w:p>
    <w:p w14:paraId="2F629912" w14:textId="4E82A596" w:rsidR="0087601B" w:rsidRDefault="00B45C7B" w:rsidP="00B45C7B">
      <w:pPr>
        <w:rPr>
          <w:rFonts w:ascii="Cascadia Mono" w:hAnsi="Cascadia Mono" w:cs="Cascadia Mono"/>
          <w:color w:val="000000"/>
          <w:sz w:val="20"/>
          <w:lang w:val="ru-BY" w:bidi="ar-SA"/>
        </w:rPr>
      </w:pPr>
      <w:r w:rsidRPr="00B45C7B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1A707F93" w14:textId="04063A97" w:rsidR="00B45C7B" w:rsidRDefault="008751D3" w:rsidP="00B45C7B">
      <w:pPr>
        <w:rPr>
          <w:rFonts w:ascii="Times New Roman" w:hAnsi="Times New Roman" w:cs="Times New Roman"/>
          <w:sz w:val="26"/>
          <w:szCs w:val="26"/>
          <w:u w:val="single"/>
        </w:rPr>
      </w:pPr>
      <w:r w:rsidRPr="008751D3">
        <w:rPr>
          <w:rFonts w:ascii="Times New Roman" w:hAnsi="Times New Roman" w:cs="Times New Roman"/>
          <w:sz w:val="26"/>
          <w:szCs w:val="26"/>
          <w:u w:val="single"/>
        </w:rPr>
        <w:t>Исходный файл:</w:t>
      </w:r>
    </w:p>
    <w:p w14:paraId="1011541E" w14:textId="77777777" w:rsidR="008751D3" w:rsidRDefault="008751D3" w:rsidP="00B45C7B">
      <w:pPr>
        <w:rPr>
          <w:rFonts w:ascii="Times New Roman" w:hAnsi="Times New Roman" w:cs="Times New Roman"/>
          <w:sz w:val="26"/>
          <w:szCs w:val="26"/>
          <w:u w:val="single"/>
        </w:rPr>
      </w:pPr>
    </w:p>
    <w:p w14:paraId="3C7DB3B1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lastRenderedPageBreak/>
        <w:t>Мильтон Гомрат был мусорщиком и проводил свои дни в мечтах  о  лучшей</w:t>
      </w:r>
    </w:p>
    <w:p w14:paraId="3D6354B5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жизни. Опорожнив очередной бак в кузов грузовика, он погружался в  сладкие</w:t>
      </w:r>
    </w:p>
    <w:p w14:paraId="26B58191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грезы  под  аккомпанемент  перемалывающей  мусор  машины.   Он   ненавидел</w:t>
      </w:r>
    </w:p>
    <w:p w14:paraId="1C385B0A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грузовик, ненавидел свою убогую конуру и бесконечную вереницу однообразных</w:t>
      </w:r>
    </w:p>
    <w:p w14:paraId="39094D6C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серых дней. Грезились же ему иные возможные варианты жизни,  и,  поскольку</w:t>
      </w:r>
    </w:p>
    <w:p w14:paraId="34EC0A51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на белом свете существовало многое, чем не  обладал  он,  грезы  его  были</w:t>
      </w:r>
    </w:p>
    <w:p w14:paraId="5E549659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прекрасны.</w:t>
      </w:r>
    </w:p>
    <w:p w14:paraId="6E18B4C3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DB9447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D42FF3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40540C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Любимой мечтой Мильтона стала та, которая заказана человеку, знающему</w:t>
      </w:r>
    </w:p>
    <w:p w14:paraId="0FE510E0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своих родителей.  Ведь  Мильтона  нашли  в  плетеной  корзине  на  крыльце</w:t>
      </w:r>
    </w:p>
    <w:p w14:paraId="61C523E9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сиротского приюта, что  и  позволяло  ему  с  раннего  детства  строить  в</w:t>
      </w:r>
    </w:p>
    <w:p w14:paraId="62FF86DF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воображении бесконечное множество своих величественных судеб  и  жизненных</w:t>
      </w:r>
    </w:p>
    <w:p w14:paraId="7FE6020F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предназначений, вестником которых станут мать, дядя или кузен,  явившиеся,</w:t>
      </w:r>
    </w:p>
    <w:p w14:paraId="35E9EC9D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чтобы забрать его в страну вечного лета, где ему и надлежало жить по праву</w:t>
      </w:r>
    </w:p>
    <w:p w14:paraId="6A2723EA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рождения.</w:t>
      </w:r>
    </w:p>
    <w:p w14:paraId="7A99C2E3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D67A78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И вот однажды, когда он стоял  у  мусоросборочного  грузовика,  прямо</w:t>
      </w:r>
    </w:p>
    <w:p w14:paraId="7A253F1B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перед ним внезапно появился худой  нервный  человечек,  одетый  в  простой</w:t>
      </w:r>
    </w:p>
    <w:p w14:paraId="01F2F635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черный костюм.</w:t>
      </w:r>
    </w:p>
    <w:p w14:paraId="60DC0B6B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- Мильтон Гомрат? - спросил человечек, и Мильтон кивнул в ответ.</w:t>
      </w:r>
    </w:p>
    <w:p w14:paraId="74AF029A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- Я оперативный агент  Центрального  бюро  вероятностей.  Могу  ли  я</w:t>
      </w:r>
    </w:p>
    <w:p w14:paraId="7903D304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переговорить с вами?</w:t>
      </w:r>
    </w:p>
    <w:p w14:paraId="22C33113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Мильтон  опять  кивнул.  Пришелец,  хотя  и  никак  нс   походил   на</w:t>
      </w:r>
    </w:p>
    <w:p w14:paraId="353E59AE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воображаемого в мечтах  кузена,  ни  тем  более  на  мать,  знал,  однако,</w:t>
      </w:r>
    </w:p>
    <w:p w14:paraId="34032F65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наизусть те самые слова, которые Мильтон твердил себе каждый  день  с  тех</w:t>
      </w:r>
    </w:p>
    <w:p w14:paraId="793DFE98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пор, как себя помнил.</w:t>
      </w:r>
    </w:p>
    <w:p w14:paraId="5A5D034E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- Я явился, дабы исправить ошибку  в  ткани  вероятностей,  -  заявил</w:t>
      </w:r>
    </w:p>
    <w:p w14:paraId="3D54AB5E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человек. - Во младенчестве вас нечаянно перебросили из вашего измерения  в</w:t>
      </w:r>
    </w:p>
    <w:p w14:paraId="743EFB6E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это, что значительно сказалось на Существующей Реальности.  Заставить  вас</w:t>
      </w:r>
    </w:p>
    <w:p w14:paraId="2F409356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отправиться со  мной  я  не  могу,  но,  если  вы  только  согласитесь,  я</w:t>
      </w:r>
    </w:p>
    <w:p w14:paraId="5B612521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немедленно верну вас на ваше Настоящее Место в жизни.</w:t>
      </w:r>
    </w:p>
    <w:p w14:paraId="38DA497E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- А куда? - поинтересовался Мильтон. - В такой же мир, как этот? - Он</w:t>
      </w:r>
    </w:p>
    <w:p w14:paraId="29422CD5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махнул рукой в сторону грузовика и улицы.</w:t>
      </w:r>
    </w:p>
    <w:p w14:paraId="6ABEBAD9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- О, что вы, отнюдь нет! Я зову вас в волшебный мир драконов, замков,</w:t>
      </w:r>
    </w:p>
    <w:p w14:paraId="3212FE02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рыцарей и всего такого прочего. А чтобы вам легче было сориентироваться, я</w:t>
      </w:r>
    </w:p>
    <w:p w14:paraId="1DA77123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уже нашел человека, который укажет вам ваше место и введет в курс дел.</w:t>
      </w:r>
    </w:p>
    <w:p w14:paraId="3BAC2076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- Я согласен! - заявил Мильтон.</w:t>
      </w:r>
    </w:p>
    <w:p w14:paraId="5566130D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F5BECD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A59996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01E48A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A93BD3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Не успел он договорить, как мир померк в его глазах, и, когда  зрение</w:t>
      </w:r>
    </w:p>
    <w:p w14:paraId="5769089C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вернулось к нему, он вместе со своим спутником очутился во дворе огромного</w:t>
      </w:r>
    </w:p>
    <w:p w14:paraId="737C2548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замка. С одной стороны он увидел  серые  каменные  строения,  с  другой  -</w:t>
      </w:r>
    </w:p>
    <w:p w14:paraId="7CAF2879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розарий, где пышно цвели красные, белые и желтые  розы.  Прямо  перед  ним</w:t>
      </w:r>
    </w:p>
    <w:p w14:paraId="66B0AAC2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стоял заросший бородой человек средних лет.</w:t>
      </w:r>
    </w:p>
    <w:p w14:paraId="2293B79C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-  Вот  мы  и  на  месте,  -  сказал  спутник  Мильтона.  -  Господа,</w:t>
      </w:r>
    </w:p>
    <w:p w14:paraId="17F79B10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Центральное   бюро   вероятностей    выражает    вам    самую    сердечную</w:t>
      </w:r>
    </w:p>
    <w:p w14:paraId="110481EB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признательность. Поставив все на свои  Настоящие  Места,  вы  оказали  нам</w:t>
      </w:r>
    </w:p>
    <w:p w14:paraId="74F8C453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lastRenderedPageBreak/>
        <w:t>неоценимую услугу.</w:t>
      </w:r>
    </w:p>
    <w:p w14:paraId="06908796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AE3A77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05D12E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С этими словами человек в черном исчез.</w:t>
      </w:r>
    </w:p>
    <w:p w14:paraId="2E36A58F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- Топай за мной, - буркнул бородач и зашел в ближайший к  ним  сарай,</w:t>
      </w:r>
    </w:p>
    <w:p w14:paraId="017A1C3F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оказавшийся конюшней. - Спать можешь здесь, - кивнул он на груду соломы  в</w:t>
      </w:r>
    </w:p>
    <w:p w14:paraId="449A4054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углу. Затем показал Мильтону кучу навоза, вилы и тачку. - Это погрузи сюда</w:t>
      </w:r>
    </w:p>
    <w:p w14:paraId="6CA2AD22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и разбросай под розами в саду. Как сделаешь, найдется тебе  еще  и  другая</w:t>
      </w:r>
    </w:p>
    <w:p w14:paraId="37D8D5C2" w14:textId="77777777" w:rsidR="008751D3" w:rsidRP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1D3">
        <w:rPr>
          <w:rFonts w:ascii="Times New Roman" w:hAnsi="Times New Roman" w:cs="Times New Roman"/>
          <w:sz w:val="24"/>
          <w:szCs w:val="24"/>
        </w:rPr>
        <w:t>работенка.</w:t>
      </w:r>
    </w:p>
    <w:p w14:paraId="3FAEDEEF" w14:textId="77777777" w:rsidR="008751D3" w:rsidRDefault="008751D3" w:rsidP="008751D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78AED1" w14:textId="0E8F88F6" w:rsidR="008751D3" w:rsidRPr="007070CD" w:rsidRDefault="007070CD" w:rsidP="008751D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7070CD">
        <w:rPr>
          <w:rFonts w:ascii="Times New Roman" w:hAnsi="Times New Roman" w:cs="Times New Roman"/>
          <w:sz w:val="26"/>
          <w:szCs w:val="26"/>
        </w:rPr>
        <w:t>Результат работы:</w:t>
      </w:r>
    </w:p>
    <w:p w14:paraId="34F8F008" w14:textId="4F730BE2" w:rsidR="007070CD" w:rsidRDefault="007070CD" w:rsidP="008751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0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9BB3DF" wp14:editId="1A164C0D">
            <wp:extent cx="2283140" cy="388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8192" cy="3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6903" w14:textId="77777777" w:rsidR="007070CD" w:rsidRDefault="007070CD" w:rsidP="008751D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E7C7EB" w14:textId="63EE6D9A" w:rsidR="007070CD" w:rsidRDefault="001F0D21" w:rsidP="001F0D21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A63D4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Задание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3</w:t>
      </w:r>
    </w:p>
    <w:p w14:paraId="1FE6D298" w14:textId="2E6D047C" w:rsidR="001F0D21" w:rsidRDefault="00FA13EF" w:rsidP="001F0D21">
      <w:pPr>
        <w:rPr>
          <w:rFonts w:ascii="Times New Roman" w:hAnsi="Times New Roman" w:cs="Times New Roman"/>
          <w:sz w:val="26"/>
          <w:szCs w:val="26"/>
        </w:rPr>
      </w:pPr>
      <w:r w:rsidRPr="00FA13EF">
        <w:rPr>
          <w:rFonts w:ascii="Times New Roman" w:hAnsi="Times New Roman" w:cs="Times New Roman"/>
          <w:sz w:val="26"/>
          <w:szCs w:val="26"/>
        </w:rPr>
        <w:t>Дан текстовый файл. Создать символьный файл, содержащий все символы, встретившиеся в тексте, включая пробел и знаки препинания (без повторений). Символы располагать в порядке убывания их кодов.</w:t>
      </w:r>
    </w:p>
    <w:p w14:paraId="3A91BD95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808080"/>
          <w:sz w:val="20"/>
          <w:lang w:val="ru-BY" w:bidi="ar-SA"/>
        </w:rPr>
        <w:t>#include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211DB8">
        <w:rPr>
          <w:rFonts w:ascii="Cascadia Mono" w:hAnsi="Cascadia Mono" w:cs="Cascadia Mono"/>
          <w:color w:val="A31515"/>
          <w:sz w:val="20"/>
          <w:lang w:val="ru-BY" w:bidi="ar-SA"/>
        </w:rPr>
        <w:t>&lt;iostream&gt;</w:t>
      </w:r>
    </w:p>
    <w:p w14:paraId="0422D3AD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808080"/>
          <w:sz w:val="20"/>
          <w:lang w:val="ru-BY" w:bidi="ar-SA"/>
        </w:rPr>
        <w:t>#include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211DB8">
        <w:rPr>
          <w:rFonts w:ascii="Cascadia Mono" w:hAnsi="Cascadia Mono" w:cs="Cascadia Mono"/>
          <w:color w:val="A31515"/>
          <w:sz w:val="20"/>
          <w:lang w:val="ru-BY" w:bidi="ar-SA"/>
        </w:rPr>
        <w:t>&lt;fstream&gt;</w:t>
      </w:r>
    </w:p>
    <w:p w14:paraId="471F3F75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808080"/>
          <w:sz w:val="20"/>
          <w:lang w:val="ru-BY" w:bidi="ar-SA"/>
        </w:rPr>
        <w:t>#include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211DB8">
        <w:rPr>
          <w:rFonts w:ascii="Cascadia Mono" w:hAnsi="Cascadia Mono" w:cs="Cascadia Mono"/>
          <w:color w:val="A31515"/>
          <w:sz w:val="20"/>
          <w:lang w:val="ru-BY" w:bidi="ar-SA"/>
        </w:rPr>
        <w:t>&lt;string&gt;</w:t>
      </w:r>
    </w:p>
    <w:p w14:paraId="14D23A68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808080"/>
          <w:sz w:val="20"/>
          <w:lang w:val="ru-BY" w:bidi="ar-SA"/>
        </w:rPr>
        <w:t>#include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211DB8">
        <w:rPr>
          <w:rFonts w:ascii="Cascadia Mono" w:hAnsi="Cascadia Mono" w:cs="Cascadia Mono"/>
          <w:color w:val="A31515"/>
          <w:sz w:val="20"/>
          <w:lang w:val="ru-BY" w:bidi="ar-SA"/>
        </w:rPr>
        <w:t>&lt;algorithm&gt;</w:t>
      </w:r>
    </w:p>
    <w:p w14:paraId="60176585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808080"/>
          <w:sz w:val="20"/>
          <w:lang w:val="ru-BY" w:bidi="ar-SA"/>
        </w:rPr>
        <w:t>#include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211DB8">
        <w:rPr>
          <w:rFonts w:ascii="Cascadia Mono" w:hAnsi="Cascadia Mono" w:cs="Cascadia Mono"/>
          <w:color w:val="A31515"/>
          <w:sz w:val="20"/>
          <w:lang w:val="ru-BY" w:bidi="ar-SA"/>
        </w:rPr>
        <w:t>&lt;bitset&gt;</w:t>
      </w:r>
    </w:p>
    <w:p w14:paraId="7C9E92ED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FF"/>
          <w:sz w:val="20"/>
          <w:lang w:val="ru-BY" w:bidi="ar-SA"/>
        </w:rPr>
        <w:t>using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211DB8">
        <w:rPr>
          <w:rFonts w:ascii="Cascadia Mono" w:hAnsi="Cascadia Mono" w:cs="Cascadia Mono"/>
          <w:color w:val="0000FF"/>
          <w:sz w:val="20"/>
          <w:lang w:val="ru-BY" w:bidi="ar-SA"/>
        </w:rPr>
        <w:t>namespace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std;</w:t>
      </w:r>
    </w:p>
    <w:p w14:paraId="6A7798B6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qw = 1;</w:t>
      </w:r>
    </w:p>
    <w:p w14:paraId="092A7FD2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3E765EE0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FF"/>
          <w:sz w:val="20"/>
          <w:lang w:val="ru-BY" w:bidi="ar-SA"/>
        </w:rPr>
        <w:t>void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check(</w:t>
      </w:r>
      <w:r w:rsidRPr="00211DB8">
        <w:rPr>
          <w:rFonts w:ascii="Cascadia Mono" w:hAnsi="Cascadia Mono" w:cs="Cascadia Mono"/>
          <w:color w:val="2B91AF"/>
          <w:sz w:val="20"/>
          <w:lang w:val="ru-BY" w:bidi="ar-SA"/>
        </w:rPr>
        <w:t>ifstream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&amp; </w:t>
      </w:r>
      <w:r w:rsidRPr="00211DB8">
        <w:rPr>
          <w:rFonts w:ascii="Cascadia Mono" w:hAnsi="Cascadia Mono" w:cs="Cascadia Mono"/>
          <w:color w:val="808080"/>
          <w:sz w:val="20"/>
          <w:lang w:val="ru-BY" w:bidi="ar-SA"/>
        </w:rPr>
        <w:t>file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>)</w:t>
      </w:r>
    </w:p>
    <w:p w14:paraId="5E228B12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6E3E0741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211DB8">
        <w:rPr>
          <w:rFonts w:ascii="Cascadia Mono" w:hAnsi="Cascadia Mono" w:cs="Cascadia Mono"/>
          <w:color w:val="0000FF"/>
          <w:sz w:val="20"/>
          <w:lang w:val="ru-BY" w:bidi="ar-SA"/>
        </w:rPr>
        <w:t>if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(</w:t>
      </w:r>
      <w:r w:rsidRPr="00211DB8">
        <w:rPr>
          <w:rFonts w:ascii="Cascadia Mono" w:hAnsi="Cascadia Mono" w:cs="Cascadia Mono"/>
          <w:color w:val="808080"/>
          <w:sz w:val="20"/>
          <w:lang w:val="ru-BY" w:bidi="ar-SA"/>
        </w:rPr>
        <w:t>file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>.is_open())</w:t>
      </w:r>
    </w:p>
    <w:p w14:paraId="5CA94106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  <w:t xml:space="preserve">cout </w:t>
      </w:r>
      <w:r w:rsidRPr="00211DB8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211DB8">
        <w:rPr>
          <w:rFonts w:ascii="Cascadia Mono" w:hAnsi="Cascadia Mono" w:cs="Cascadia Mono"/>
          <w:color w:val="A31515"/>
          <w:sz w:val="20"/>
          <w:lang w:val="ru-BY" w:bidi="ar-SA"/>
        </w:rPr>
        <w:t>"\n***Файл №"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211DB8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qw++ </w:t>
      </w:r>
      <w:r w:rsidRPr="00211DB8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211DB8">
        <w:rPr>
          <w:rFonts w:ascii="Cascadia Mono" w:hAnsi="Cascadia Mono" w:cs="Cascadia Mono"/>
          <w:color w:val="A31515"/>
          <w:sz w:val="20"/>
          <w:lang w:val="ru-BY" w:bidi="ar-SA"/>
        </w:rPr>
        <w:t>" открыт***\n"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6430591F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211DB8">
        <w:rPr>
          <w:rFonts w:ascii="Cascadia Mono" w:hAnsi="Cascadia Mono" w:cs="Cascadia Mono"/>
          <w:color w:val="0000FF"/>
          <w:sz w:val="20"/>
          <w:lang w:val="ru-BY" w:bidi="ar-SA"/>
        </w:rPr>
        <w:t>else</w:t>
      </w:r>
    </w:p>
    <w:p w14:paraId="2DD7E137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  <w:t>{</w:t>
      </w:r>
    </w:p>
    <w:p w14:paraId="4DE7C47C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  <w:t>perror(</w:t>
      </w:r>
      <w:r w:rsidRPr="00211DB8">
        <w:rPr>
          <w:rFonts w:ascii="Cascadia Mono" w:hAnsi="Cascadia Mono" w:cs="Cascadia Mono"/>
          <w:color w:val="A31515"/>
          <w:sz w:val="20"/>
          <w:lang w:val="ru-BY" w:bidi="ar-SA"/>
        </w:rPr>
        <w:t>"Error! "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4F69AA27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  <w:t>exit(1);</w:t>
      </w:r>
    </w:p>
    <w:p w14:paraId="23B18398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  <w:t>}</w:t>
      </w:r>
    </w:p>
    <w:p w14:paraId="6C12277F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0F8225B5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0EED39E5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FF"/>
          <w:sz w:val="20"/>
          <w:lang w:val="ru-BY" w:bidi="ar-SA"/>
        </w:rPr>
        <w:t>void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counter(</w:t>
      </w:r>
      <w:r w:rsidRPr="00211DB8">
        <w:rPr>
          <w:rFonts w:ascii="Cascadia Mono" w:hAnsi="Cascadia Mono" w:cs="Cascadia Mono"/>
          <w:color w:val="2B91AF"/>
          <w:sz w:val="20"/>
          <w:lang w:val="ru-BY" w:bidi="ar-SA"/>
        </w:rPr>
        <w:t>ifstream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&amp; </w:t>
      </w:r>
      <w:r w:rsidRPr="00211DB8">
        <w:rPr>
          <w:rFonts w:ascii="Cascadia Mono" w:hAnsi="Cascadia Mono" w:cs="Cascadia Mono"/>
          <w:color w:val="808080"/>
          <w:sz w:val="20"/>
          <w:lang w:val="ru-BY" w:bidi="ar-SA"/>
        </w:rPr>
        <w:t>file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>)</w:t>
      </w:r>
    </w:p>
    <w:p w14:paraId="3DD2AEF4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568E9949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211DB8">
        <w:rPr>
          <w:rFonts w:ascii="Cascadia Mono" w:hAnsi="Cascadia Mono" w:cs="Cascadia Mono"/>
          <w:color w:val="2B91AF"/>
          <w:sz w:val="20"/>
          <w:lang w:val="ru-BY" w:bidi="ar-SA"/>
        </w:rPr>
        <w:t>string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text;</w:t>
      </w:r>
    </w:p>
    <w:p w14:paraId="379B6CC6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  <w:t>getline(</w:t>
      </w:r>
      <w:r w:rsidRPr="00211DB8">
        <w:rPr>
          <w:rFonts w:ascii="Cascadia Mono" w:hAnsi="Cascadia Mono" w:cs="Cascadia Mono"/>
          <w:color w:val="808080"/>
          <w:sz w:val="20"/>
          <w:lang w:val="ru-BY" w:bidi="ar-SA"/>
        </w:rPr>
        <w:t>file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, text, </w:t>
      </w:r>
      <w:r w:rsidRPr="00211DB8">
        <w:rPr>
          <w:rFonts w:ascii="Cascadia Mono" w:hAnsi="Cascadia Mono" w:cs="Cascadia Mono"/>
          <w:color w:val="A31515"/>
          <w:sz w:val="20"/>
          <w:lang w:val="ru-BY" w:bidi="ar-SA"/>
        </w:rPr>
        <w:t>'\0'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60A8A6F1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211DB8">
        <w:rPr>
          <w:rFonts w:ascii="Cascadia Mono" w:hAnsi="Cascadia Mono" w:cs="Cascadia Mono"/>
          <w:color w:val="808080"/>
          <w:sz w:val="20"/>
          <w:lang w:val="ru-BY" w:bidi="ar-SA"/>
        </w:rPr>
        <w:t>file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>.close();</w:t>
      </w:r>
    </w:p>
    <w:p w14:paraId="4119628A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  <w:t>sort(text.begin(), text.end());</w:t>
      </w:r>
    </w:p>
    <w:p w14:paraId="05E60CB2" w14:textId="49FC0C50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  <w:t>text.erase(unique(text.begin(), text.end()), text.end());</w:t>
      </w:r>
    </w:p>
    <w:p w14:paraId="6581C3DB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211DB8">
        <w:rPr>
          <w:rFonts w:ascii="Cascadia Mono" w:hAnsi="Cascadia Mono" w:cs="Cascadia Mono"/>
          <w:color w:val="2B91AF"/>
          <w:sz w:val="20"/>
          <w:lang w:val="ru-BY" w:bidi="ar-SA"/>
        </w:rPr>
        <w:t>ofstream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result(</w:t>
      </w:r>
      <w:r w:rsidRPr="00211DB8">
        <w:rPr>
          <w:rFonts w:ascii="Cascadia Mono" w:hAnsi="Cascadia Mono" w:cs="Cascadia Mono"/>
          <w:color w:val="A31515"/>
          <w:sz w:val="20"/>
          <w:lang w:val="ru-BY" w:bidi="ar-SA"/>
        </w:rPr>
        <w:t>"C:\\Users\\Глеб\\OneDrive\\Документы\\Универ\\1 курс\\2 семестр\\ОАиП\\Практика\\Lab12\\Файлы\\Задание 3\\result.txt"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3E43956E" w14:textId="22696C01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211DB8">
        <w:rPr>
          <w:rFonts w:ascii="Cascadia Mono" w:hAnsi="Cascadia Mono" w:cs="Cascadia Mono"/>
          <w:color w:val="0000FF"/>
          <w:sz w:val="20"/>
          <w:lang w:val="ru-BY" w:bidi="ar-SA"/>
        </w:rPr>
        <w:t>for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(</w:t>
      </w:r>
      <w:r w:rsidRPr="00211DB8">
        <w:rPr>
          <w:rFonts w:ascii="Cascadia Mono" w:hAnsi="Cascadia Mono" w:cs="Cascadia Mono"/>
          <w:color w:val="0000FF"/>
          <w:sz w:val="20"/>
          <w:lang w:val="ru-BY" w:bidi="ar-SA"/>
        </w:rPr>
        <w:t>char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&amp;c : text)</w:t>
      </w:r>
    </w:p>
    <w:p w14:paraId="41C873E1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  <w:t>{</w:t>
      </w:r>
    </w:p>
    <w:p w14:paraId="53280B18" w14:textId="0206DE01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  <w:t xml:space="preserve">result </w:t>
      </w:r>
      <w:r w:rsidRPr="00211DB8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c </w:t>
      </w:r>
      <w:r w:rsidRPr="00211DB8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211DB8">
        <w:rPr>
          <w:rFonts w:ascii="Cascadia Mono" w:hAnsi="Cascadia Mono" w:cs="Cascadia Mono"/>
          <w:color w:val="A31515"/>
          <w:sz w:val="20"/>
          <w:lang w:val="ru-BY" w:bidi="ar-SA"/>
        </w:rPr>
        <w:t>"\t"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211DB8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211DB8">
        <w:rPr>
          <w:rFonts w:ascii="Cascadia Mono" w:hAnsi="Cascadia Mono" w:cs="Cascadia Mono"/>
          <w:color w:val="2B91AF"/>
          <w:sz w:val="20"/>
          <w:lang w:val="ru-BY" w:bidi="ar-SA"/>
        </w:rPr>
        <w:t>bitset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&lt;8&gt;(c) </w:t>
      </w:r>
      <w:r w:rsidRPr="00211DB8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endl;</w:t>
      </w:r>
    </w:p>
    <w:p w14:paraId="423E7DB2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  <w:t>result.close();</w:t>
      </w:r>
    </w:p>
    <w:p w14:paraId="7268F7AB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3FF24B70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4D44EC51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main()</w:t>
      </w:r>
    </w:p>
    <w:p w14:paraId="682AB717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49BEDB20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  <w:t>system(</w:t>
      </w:r>
      <w:r w:rsidRPr="00211DB8">
        <w:rPr>
          <w:rFonts w:ascii="Cascadia Mono" w:hAnsi="Cascadia Mono" w:cs="Cascadia Mono"/>
          <w:color w:val="A31515"/>
          <w:sz w:val="20"/>
          <w:lang w:val="ru-BY" w:bidi="ar-SA"/>
        </w:rPr>
        <w:t>"chcp 1251"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39E93870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  <w:t>system(</w:t>
      </w:r>
      <w:r w:rsidRPr="00211DB8">
        <w:rPr>
          <w:rFonts w:ascii="Cascadia Mono" w:hAnsi="Cascadia Mono" w:cs="Cascadia Mono"/>
          <w:color w:val="A31515"/>
          <w:sz w:val="20"/>
          <w:lang w:val="ru-BY" w:bidi="ar-SA"/>
        </w:rPr>
        <w:t>"cls"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4326E40C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211DB8">
        <w:rPr>
          <w:rFonts w:ascii="Cascadia Mono" w:hAnsi="Cascadia Mono" w:cs="Cascadia Mono"/>
          <w:color w:val="0000FF"/>
          <w:sz w:val="20"/>
          <w:lang w:val="ru-BY" w:bidi="ar-SA"/>
        </w:rPr>
        <w:t>void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(*ck[])(</w:t>
      </w:r>
      <w:r w:rsidRPr="00211DB8">
        <w:rPr>
          <w:rFonts w:ascii="Cascadia Mono" w:hAnsi="Cascadia Mono" w:cs="Cascadia Mono"/>
          <w:color w:val="2B91AF"/>
          <w:sz w:val="20"/>
          <w:lang w:val="ru-BY" w:bidi="ar-SA"/>
        </w:rPr>
        <w:t>ifstream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>&amp;) = { check, counter };</w:t>
      </w:r>
    </w:p>
    <w:p w14:paraId="46078583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211DB8">
        <w:rPr>
          <w:rFonts w:ascii="Cascadia Mono" w:hAnsi="Cascadia Mono" w:cs="Cascadia Mono"/>
          <w:color w:val="2B91AF"/>
          <w:sz w:val="20"/>
          <w:lang w:val="ru-BY" w:bidi="ar-SA"/>
        </w:rPr>
        <w:t>ifstream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file(</w:t>
      </w:r>
      <w:r w:rsidRPr="00211DB8">
        <w:rPr>
          <w:rFonts w:ascii="Cascadia Mono" w:hAnsi="Cascadia Mono" w:cs="Cascadia Mono"/>
          <w:color w:val="A31515"/>
          <w:sz w:val="20"/>
          <w:lang w:val="ru-BY" w:bidi="ar-SA"/>
        </w:rPr>
        <w:t>"C:\\Users\\Глеб\\OneDrive\\Документы\\Универ\\1 курс\\2 семестр\\ОАиП\\Практика\\Lab12\\Файлы\\Задание 3\\text23.txt"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2999D4AC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lastRenderedPageBreak/>
        <w:tab/>
        <w:t>ck[0](file);</w:t>
      </w:r>
    </w:p>
    <w:p w14:paraId="0D809B69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  <w:t>ck[1](file);</w:t>
      </w:r>
    </w:p>
    <w:p w14:paraId="19D6C537" w14:textId="77777777" w:rsidR="00DE146C" w:rsidRPr="00211DB8" w:rsidRDefault="00DE146C" w:rsidP="00DE14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211DB8">
        <w:rPr>
          <w:rFonts w:ascii="Cascadia Mono" w:hAnsi="Cascadia Mono" w:cs="Cascadia Mono"/>
          <w:color w:val="0000FF"/>
          <w:sz w:val="20"/>
          <w:lang w:val="ru-BY" w:bidi="ar-SA"/>
        </w:rPr>
        <w:t>return</w:t>
      </w: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 xml:space="preserve"> 0;</w:t>
      </w:r>
    </w:p>
    <w:p w14:paraId="06A8C79F" w14:textId="5F58A00D" w:rsidR="00FA13EF" w:rsidRPr="00211DB8" w:rsidRDefault="00DE146C" w:rsidP="00DE146C">
      <w:pPr>
        <w:rPr>
          <w:rFonts w:ascii="Cascadia Mono" w:hAnsi="Cascadia Mono" w:cs="Cascadia Mono"/>
          <w:color w:val="000000"/>
          <w:sz w:val="20"/>
          <w:lang w:val="ru-BY" w:bidi="ar-SA"/>
        </w:rPr>
      </w:pPr>
      <w:r w:rsidRPr="00211DB8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35545562" w14:textId="438ECAC2" w:rsidR="00211DB8" w:rsidRPr="00F84E2C" w:rsidRDefault="00F84E2C" w:rsidP="00DE146C">
      <w:pPr>
        <w:rPr>
          <w:rFonts w:ascii="Times New Roman" w:hAnsi="Times New Roman" w:cs="Times New Roman"/>
          <w:sz w:val="26"/>
          <w:szCs w:val="26"/>
          <w:u w:val="single"/>
        </w:rPr>
      </w:pPr>
      <w:r w:rsidRPr="00F84E2C">
        <w:rPr>
          <w:rFonts w:ascii="Times New Roman" w:hAnsi="Times New Roman" w:cs="Times New Roman"/>
          <w:sz w:val="26"/>
          <w:szCs w:val="26"/>
          <w:u w:val="single"/>
        </w:rPr>
        <w:t>Исходный файл:</w:t>
      </w:r>
    </w:p>
    <w:p w14:paraId="0361F3C7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Когда этот человек вошел, неся машину, почти все мы подняли глаза  от</w:t>
      </w:r>
    </w:p>
    <w:p w14:paraId="5FD1D921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своих стаканов, потому что никогда в жизни  не  видели  ничего  подобного.</w:t>
      </w:r>
    </w:p>
    <w:p w14:paraId="1083BDE7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Человек поставил эту штуку на стойку  около  пивной  колонки.  Она  заняла</w:t>
      </w:r>
    </w:p>
    <w:p w14:paraId="29190483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безбожно  много  места  и  то,  что  это  большое   уродливое   устройство</w:t>
      </w:r>
    </w:p>
    <w:p w14:paraId="3FCED4E8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расположилось именно здесь, было явно не по нутру бармену.</w:t>
      </w:r>
    </w:p>
    <w:p w14:paraId="7CCA8E69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- Два виски с водой, - сказал человек.</w:t>
      </w:r>
    </w:p>
    <w:p w14:paraId="01C652F3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Бармен продолжал разбалтывать "олдфешенд", которым он был занят,  но,</w:t>
      </w:r>
    </w:p>
    <w:p w14:paraId="3068F10C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очевидно, обдумывал просьбу.</w:t>
      </w:r>
    </w:p>
    <w:p w14:paraId="44F418C0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- Вам двойную? - спросил он немного погодя.</w:t>
      </w:r>
    </w:p>
    <w:p w14:paraId="636661DA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- Нет, - сказал человек. -  Два  виски  с  водой,  пожалуйста.  -  Он</w:t>
      </w:r>
    </w:p>
    <w:p w14:paraId="69C4DBCF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уставился на бармена не так, чтобы враждебно, но, с другой стороны, нельзя</w:t>
      </w:r>
    </w:p>
    <w:p w14:paraId="40317874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утверждать, что дружески.</w:t>
      </w:r>
    </w:p>
    <w:p w14:paraId="44E6D554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Многолетняя привычка угождать людям,  склонным  к  посещению  пивных,</w:t>
      </w:r>
    </w:p>
    <w:p w14:paraId="6692D387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наделила бармена податливым характером. Тем не менее, ему не хотелось идти</w:t>
      </w:r>
    </w:p>
    <w:p w14:paraId="29C9BDFB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на поводу у этого парня и не нравилась машина - это было ясно.  Он  поднял</w:t>
      </w:r>
    </w:p>
    <w:p w14:paraId="3B8A1B27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сигарету, тлевшую на краешке  кассы,  затянулся  и  задумчиво  положил  ее</w:t>
      </w:r>
    </w:p>
    <w:p w14:paraId="3C408042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обратно. Затем отмерил  две  порции  виски,  налил  два  стакана  воды  и,</w:t>
      </w:r>
    </w:p>
    <w:p w14:paraId="11853CB2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подтолкнув, поставил все это перед человеком.</w:t>
      </w:r>
    </w:p>
    <w:p w14:paraId="3F762E8A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Общество внимательно наблюдало. Когда у стойки происходит  что-нибудь</w:t>
      </w:r>
    </w:p>
    <w:p w14:paraId="33E42E9D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не совсем обычное, ощущение этого мгновенно распространяется вдоль всей ее</w:t>
      </w:r>
    </w:p>
    <w:p w14:paraId="53DD05A4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длины, сплачивая посетителей.</w:t>
      </w:r>
    </w:p>
    <w:p w14:paraId="612E3ECA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Всеобщее внимание совершенно  не  трогало  человека.  Он  положил  на</w:t>
      </w:r>
    </w:p>
    <w:p w14:paraId="462BBFE5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стойку пятидолларовую бумажку. Потом выпил одну из порций виски и запил ее</w:t>
      </w:r>
    </w:p>
    <w:p w14:paraId="176D9F57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водой.  Поднял  вторую  стопку,  открыл  маленькое  отверстие   в   машине</w:t>
      </w:r>
    </w:p>
    <w:p w14:paraId="63869CB4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(наподобие масленки) и влил туда виски и затем воду.</w:t>
      </w:r>
    </w:p>
    <w:p w14:paraId="3E3685E6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Бармен мрачно наблюдал.</w:t>
      </w:r>
    </w:p>
    <w:p w14:paraId="4CBBA098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- Не смешно, - сказал он спокойно. - К тому же ваш компаньон занимает</w:t>
      </w:r>
    </w:p>
    <w:p w14:paraId="550CD177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слишком много места. Вы бы переставили его вон на ту скамейку около двери,</w:t>
      </w:r>
    </w:p>
    <w:p w14:paraId="67CCB1CC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чтобы здесь было попросторнее.</w:t>
      </w:r>
    </w:p>
    <w:p w14:paraId="32CDCAB5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- Здесь для всех места хватит, - ответил человек.</w:t>
      </w:r>
    </w:p>
    <w:p w14:paraId="1BE6554D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- Мне не до шуток, - сказал бармен. - Переставьте этот чертов аппарат</w:t>
      </w:r>
    </w:p>
    <w:p w14:paraId="6E6332C0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к двери как я сказал. Никто его там не тронет.</w:t>
      </w:r>
    </w:p>
    <w:p w14:paraId="6E9EF066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Человек улыбнулся.</w:t>
      </w:r>
    </w:p>
    <w:p w14:paraId="6279749C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- Вы бы видели его сегодня днем, сказал он. - Это  было  великолепно!</w:t>
      </w:r>
    </w:p>
    <w:p w14:paraId="687B72BD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Сегодня  третий  день  турнира.  Представляете  -  три   дня   постоянного</w:t>
      </w:r>
    </w:p>
    <w:p w14:paraId="62EDB658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умственного напряжения. И ведь против  лучших  игроков  страны!  Добившись</w:t>
      </w:r>
    </w:p>
    <w:p w14:paraId="54792735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преимущества в начале игры он затем за два часа блестяще  его  реализовал,</w:t>
      </w:r>
    </w:p>
    <w:p w14:paraId="46E202E8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загнав, в конце концов, короля  противника  в  угол.  Неожиданный  выигрыш</w:t>
      </w:r>
    </w:p>
    <w:p w14:paraId="67965246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коня, нейтрализация слона и все кончено. Знаете  сколько  всего  денег  он</w:t>
      </w:r>
    </w:p>
    <w:p w14:paraId="0CDF3906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заработал за три дня игры в шахматы?</w:t>
      </w:r>
    </w:p>
    <w:p w14:paraId="6A9B5CBD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- Сколько? - спросил бармен.</w:t>
      </w:r>
    </w:p>
    <w:p w14:paraId="6541BC63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- Пять тысяч  долларов,  -  сказал  человек.  -  Теперь  ему  хочется</w:t>
      </w:r>
    </w:p>
    <w:p w14:paraId="25E51A3A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расслабиться, хочется слегка накачаться.</w:t>
      </w:r>
    </w:p>
    <w:p w14:paraId="612BEB00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Бармен в нерешительности возил полотенцем по каким-то влажным пятнам.</w:t>
      </w:r>
    </w:p>
    <w:p w14:paraId="6CE34739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- Тащите его куда-нибудь в другое место, там и накачивайте! -  сказал</w:t>
      </w:r>
    </w:p>
    <w:p w14:paraId="663048F2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он твердо. - У меня хватает неприятностей.</w:t>
      </w:r>
    </w:p>
    <w:p w14:paraId="656B53D6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lastRenderedPageBreak/>
        <w:t>Человек помотал головой и улыбнулся.</w:t>
      </w:r>
    </w:p>
    <w:p w14:paraId="617C3678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- Нет,  нам  здесь  нравится.  -  Он  указал  на  пустые  стаканы.  -</w:t>
      </w:r>
    </w:p>
    <w:p w14:paraId="754291DA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Повторите, пожалуйста.</w:t>
      </w:r>
    </w:p>
    <w:p w14:paraId="15E2467E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Бармен медленно повел головой. Он казался ошеломленным, но не утратил</w:t>
      </w:r>
    </w:p>
    <w:p w14:paraId="24B711A3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решимости.</w:t>
      </w:r>
    </w:p>
    <w:p w14:paraId="1E2C6718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- Уберите отсюда эту штуку, - приказал он.  -  Я  не  разливаю  виски</w:t>
      </w:r>
    </w:p>
    <w:p w14:paraId="287BC522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остроумникам.</w:t>
      </w:r>
    </w:p>
    <w:p w14:paraId="2F4672C8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- "Острякам", - сказала машина. - Правильно сказать "острякам".</w:t>
      </w:r>
    </w:p>
    <w:p w14:paraId="3CAE3CCC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 xml:space="preserve"> У  стойки  немного  поодаль   посетитель,   занятый   своим   третьим</w:t>
      </w:r>
    </w:p>
    <w:p w14:paraId="035F254C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"хайболом", был, кажется готов вступить в беседу, к  которой  все  мы  так</w:t>
      </w:r>
    </w:p>
    <w:p w14:paraId="74267726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внимательно прислушивались. Это был мужчина средних лет. Галстук  его  был</w:t>
      </w:r>
    </w:p>
    <w:p w14:paraId="02B5E2E5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выпущен из под расстегнутого нараспашку  воротничка.  Он  почти  прикончил</w:t>
      </w:r>
    </w:p>
    <w:p w14:paraId="16CE28DC" w14:textId="77777777" w:rsidR="00F84E2C" w:rsidRP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свой  третий  стакан  и  алкоголь  подталкивал  его  броситься  на  помощь</w:t>
      </w:r>
    </w:p>
    <w:p w14:paraId="5F15E589" w14:textId="7E024634" w:rsid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E2C">
        <w:rPr>
          <w:rFonts w:ascii="Times New Roman" w:hAnsi="Times New Roman" w:cs="Times New Roman"/>
          <w:sz w:val="24"/>
          <w:szCs w:val="24"/>
        </w:rPr>
        <w:t>обездоленным и жаждущим.</w:t>
      </w:r>
    </w:p>
    <w:p w14:paraId="5D3E581E" w14:textId="77777777" w:rsidR="00F84E2C" w:rsidRDefault="00F84E2C" w:rsidP="00F84E2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125899" w14:textId="3F87919F" w:rsidR="00F84E2C" w:rsidRDefault="00F84E2C" w:rsidP="00F84E2C">
      <w:pPr>
        <w:rPr>
          <w:rFonts w:ascii="Times New Roman" w:hAnsi="Times New Roman" w:cs="Times New Roman"/>
          <w:sz w:val="26"/>
          <w:szCs w:val="26"/>
          <w:u w:val="single"/>
        </w:rPr>
      </w:pPr>
      <w:r w:rsidRPr="00F84E2C">
        <w:rPr>
          <w:rFonts w:ascii="Times New Roman" w:hAnsi="Times New Roman" w:cs="Times New Roman"/>
          <w:sz w:val="26"/>
          <w:szCs w:val="26"/>
          <w:u w:val="single"/>
        </w:rPr>
        <w:t>Результат выполнения:</w:t>
      </w:r>
    </w:p>
    <w:p w14:paraId="209620F3" w14:textId="77777777" w:rsid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  <w:sectPr w:rsidR="00127214" w:rsidSect="00220AA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5739DDE" w14:textId="46896936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Б</w:t>
      </w:r>
      <w:r w:rsidRPr="00127214">
        <w:rPr>
          <w:rFonts w:ascii="Times New Roman" w:hAnsi="Times New Roman" w:cs="Times New Roman"/>
          <w:sz w:val="24"/>
          <w:szCs w:val="24"/>
        </w:rPr>
        <w:tab/>
        <w:t>11000001</w:t>
      </w:r>
    </w:p>
    <w:p w14:paraId="1F7C3C2C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В</w:t>
      </w:r>
      <w:r w:rsidRPr="00127214">
        <w:rPr>
          <w:rFonts w:ascii="Times New Roman" w:hAnsi="Times New Roman" w:cs="Times New Roman"/>
          <w:sz w:val="24"/>
          <w:szCs w:val="24"/>
        </w:rPr>
        <w:tab/>
        <w:t>11000010</w:t>
      </w:r>
    </w:p>
    <w:p w14:paraId="7C1D1462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Г</w:t>
      </w:r>
      <w:r w:rsidRPr="00127214">
        <w:rPr>
          <w:rFonts w:ascii="Times New Roman" w:hAnsi="Times New Roman" w:cs="Times New Roman"/>
          <w:sz w:val="24"/>
          <w:szCs w:val="24"/>
        </w:rPr>
        <w:tab/>
        <w:t>11000011</w:t>
      </w:r>
    </w:p>
    <w:p w14:paraId="02A400D8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Д</w:t>
      </w:r>
      <w:r w:rsidRPr="00127214">
        <w:rPr>
          <w:rFonts w:ascii="Times New Roman" w:hAnsi="Times New Roman" w:cs="Times New Roman"/>
          <w:sz w:val="24"/>
          <w:szCs w:val="24"/>
        </w:rPr>
        <w:tab/>
        <w:t>11000100</w:t>
      </w:r>
    </w:p>
    <w:p w14:paraId="68C12114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З</w:t>
      </w:r>
      <w:r w:rsidRPr="00127214">
        <w:rPr>
          <w:rFonts w:ascii="Times New Roman" w:hAnsi="Times New Roman" w:cs="Times New Roman"/>
          <w:sz w:val="24"/>
          <w:szCs w:val="24"/>
        </w:rPr>
        <w:tab/>
        <w:t>11000111</w:t>
      </w:r>
    </w:p>
    <w:p w14:paraId="541EE877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И</w:t>
      </w:r>
      <w:r w:rsidRPr="00127214">
        <w:rPr>
          <w:rFonts w:ascii="Times New Roman" w:hAnsi="Times New Roman" w:cs="Times New Roman"/>
          <w:sz w:val="24"/>
          <w:szCs w:val="24"/>
        </w:rPr>
        <w:tab/>
        <w:t>11001000</w:t>
      </w:r>
    </w:p>
    <w:p w14:paraId="40C8F2CD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К</w:t>
      </w:r>
      <w:r w:rsidRPr="00127214">
        <w:rPr>
          <w:rFonts w:ascii="Times New Roman" w:hAnsi="Times New Roman" w:cs="Times New Roman"/>
          <w:sz w:val="24"/>
          <w:szCs w:val="24"/>
        </w:rPr>
        <w:tab/>
        <w:t>11001010</w:t>
      </w:r>
    </w:p>
    <w:p w14:paraId="78176694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М</w:t>
      </w:r>
      <w:r w:rsidRPr="00127214">
        <w:rPr>
          <w:rFonts w:ascii="Times New Roman" w:hAnsi="Times New Roman" w:cs="Times New Roman"/>
          <w:sz w:val="24"/>
          <w:szCs w:val="24"/>
        </w:rPr>
        <w:tab/>
        <w:t>11001100</w:t>
      </w:r>
    </w:p>
    <w:p w14:paraId="34C7403D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Н</w:t>
      </w:r>
      <w:r w:rsidRPr="00127214">
        <w:rPr>
          <w:rFonts w:ascii="Times New Roman" w:hAnsi="Times New Roman" w:cs="Times New Roman"/>
          <w:sz w:val="24"/>
          <w:szCs w:val="24"/>
        </w:rPr>
        <w:tab/>
        <w:t>11001101</w:t>
      </w:r>
    </w:p>
    <w:p w14:paraId="5AF84365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О</w:t>
      </w:r>
      <w:r w:rsidRPr="00127214">
        <w:rPr>
          <w:rFonts w:ascii="Times New Roman" w:hAnsi="Times New Roman" w:cs="Times New Roman"/>
          <w:sz w:val="24"/>
          <w:szCs w:val="24"/>
        </w:rPr>
        <w:tab/>
        <w:t>11001110</w:t>
      </w:r>
    </w:p>
    <w:p w14:paraId="013E4E5D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П</w:t>
      </w:r>
      <w:r w:rsidRPr="00127214">
        <w:rPr>
          <w:rFonts w:ascii="Times New Roman" w:hAnsi="Times New Roman" w:cs="Times New Roman"/>
          <w:sz w:val="24"/>
          <w:szCs w:val="24"/>
        </w:rPr>
        <w:tab/>
        <w:t>11001111</w:t>
      </w:r>
    </w:p>
    <w:p w14:paraId="4E510300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С</w:t>
      </w:r>
      <w:r w:rsidRPr="00127214">
        <w:rPr>
          <w:rFonts w:ascii="Times New Roman" w:hAnsi="Times New Roman" w:cs="Times New Roman"/>
          <w:sz w:val="24"/>
          <w:szCs w:val="24"/>
        </w:rPr>
        <w:tab/>
        <w:t>11010001</w:t>
      </w:r>
    </w:p>
    <w:p w14:paraId="14ED0034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Т</w:t>
      </w:r>
      <w:r w:rsidRPr="00127214">
        <w:rPr>
          <w:rFonts w:ascii="Times New Roman" w:hAnsi="Times New Roman" w:cs="Times New Roman"/>
          <w:sz w:val="24"/>
          <w:szCs w:val="24"/>
        </w:rPr>
        <w:tab/>
        <w:t>11010010</w:t>
      </w:r>
    </w:p>
    <w:p w14:paraId="632D8ABA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У</w:t>
      </w:r>
      <w:r w:rsidRPr="00127214">
        <w:rPr>
          <w:rFonts w:ascii="Times New Roman" w:hAnsi="Times New Roman" w:cs="Times New Roman"/>
          <w:sz w:val="24"/>
          <w:szCs w:val="24"/>
        </w:rPr>
        <w:tab/>
        <w:t>11010011</w:t>
      </w:r>
    </w:p>
    <w:p w14:paraId="652FF87B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Ч</w:t>
      </w:r>
      <w:r w:rsidRPr="00127214">
        <w:rPr>
          <w:rFonts w:ascii="Times New Roman" w:hAnsi="Times New Roman" w:cs="Times New Roman"/>
          <w:sz w:val="24"/>
          <w:szCs w:val="24"/>
        </w:rPr>
        <w:tab/>
        <w:t>11010111</w:t>
      </w:r>
    </w:p>
    <w:p w14:paraId="7C5C6AA2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Э</w:t>
      </w:r>
      <w:r w:rsidRPr="00127214">
        <w:rPr>
          <w:rFonts w:ascii="Times New Roman" w:hAnsi="Times New Roman" w:cs="Times New Roman"/>
          <w:sz w:val="24"/>
          <w:szCs w:val="24"/>
        </w:rPr>
        <w:tab/>
        <w:t>11011101</w:t>
      </w:r>
    </w:p>
    <w:p w14:paraId="0073D4E6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Я</w:t>
      </w:r>
      <w:r w:rsidRPr="00127214">
        <w:rPr>
          <w:rFonts w:ascii="Times New Roman" w:hAnsi="Times New Roman" w:cs="Times New Roman"/>
          <w:sz w:val="24"/>
          <w:szCs w:val="24"/>
        </w:rPr>
        <w:tab/>
        <w:t>11011111</w:t>
      </w:r>
    </w:p>
    <w:p w14:paraId="76BB1B65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а</w:t>
      </w:r>
      <w:r w:rsidRPr="00127214">
        <w:rPr>
          <w:rFonts w:ascii="Times New Roman" w:hAnsi="Times New Roman" w:cs="Times New Roman"/>
          <w:sz w:val="24"/>
          <w:szCs w:val="24"/>
        </w:rPr>
        <w:tab/>
        <w:t>11100000</w:t>
      </w:r>
    </w:p>
    <w:p w14:paraId="0316F977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б</w:t>
      </w:r>
      <w:r w:rsidRPr="00127214">
        <w:rPr>
          <w:rFonts w:ascii="Times New Roman" w:hAnsi="Times New Roman" w:cs="Times New Roman"/>
          <w:sz w:val="24"/>
          <w:szCs w:val="24"/>
        </w:rPr>
        <w:tab/>
        <w:t>11100001</w:t>
      </w:r>
    </w:p>
    <w:p w14:paraId="236D0E58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в</w:t>
      </w:r>
      <w:r w:rsidRPr="00127214">
        <w:rPr>
          <w:rFonts w:ascii="Times New Roman" w:hAnsi="Times New Roman" w:cs="Times New Roman"/>
          <w:sz w:val="24"/>
          <w:szCs w:val="24"/>
        </w:rPr>
        <w:tab/>
        <w:t>11100010</w:t>
      </w:r>
    </w:p>
    <w:p w14:paraId="29CBFDB8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г</w:t>
      </w:r>
      <w:r w:rsidRPr="00127214">
        <w:rPr>
          <w:rFonts w:ascii="Times New Roman" w:hAnsi="Times New Roman" w:cs="Times New Roman"/>
          <w:sz w:val="24"/>
          <w:szCs w:val="24"/>
        </w:rPr>
        <w:tab/>
        <w:t>11100011</w:t>
      </w:r>
    </w:p>
    <w:p w14:paraId="11D14BB8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д</w:t>
      </w:r>
      <w:r w:rsidRPr="00127214">
        <w:rPr>
          <w:rFonts w:ascii="Times New Roman" w:hAnsi="Times New Roman" w:cs="Times New Roman"/>
          <w:sz w:val="24"/>
          <w:szCs w:val="24"/>
        </w:rPr>
        <w:tab/>
        <w:t>11100100</w:t>
      </w:r>
    </w:p>
    <w:p w14:paraId="25529D73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е</w:t>
      </w:r>
      <w:r w:rsidRPr="00127214">
        <w:rPr>
          <w:rFonts w:ascii="Times New Roman" w:hAnsi="Times New Roman" w:cs="Times New Roman"/>
          <w:sz w:val="24"/>
          <w:szCs w:val="24"/>
        </w:rPr>
        <w:tab/>
        <w:t>11100101</w:t>
      </w:r>
    </w:p>
    <w:p w14:paraId="6D6F02D1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ж</w:t>
      </w:r>
      <w:r w:rsidRPr="00127214">
        <w:rPr>
          <w:rFonts w:ascii="Times New Roman" w:hAnsi="Times New Roman" w:cs="Times New Roman"/>
          <w:sz w:val="24"/>
          <w:szCs w:val="24"/>
        </w:rPr>
        <w:tab/>
        <w:t>11100110</w:t>
      </w:r>
    </w:p>
    <w:p w14:paraId="56CBF50D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з</w:t>
      </w:r>
      <w:r w:rsidRPr="00127214">
        <w:rPr>
          <w:rFonts w:ascii="Times New Roman" w:hAnsi="Times New Roman" w:cs="Times New Roman"/>
          <w:sz w:val="24"/>
          <w:szCs w:val="24"/>
        </w:rPr>
        <w:tab/>
        <w:t>11100111</w:t>
      </w:r>
    </w:p>
    <w:p w14:paraId="6984C791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и</w:t>
      </w:r>
      <w:r w:rsidRPr="00127214">
        <w:rPr>
          <w:rFonts w:ascii="Times New Roman" w:hAnsi="Times New Roman" w:cs="Times New Roman"/>
          <w:sz w:val="24"/>
          <w:szCs w:val="24"/>
        </w:rPr>
        <w:tab/>
        <w:t>11101000</w:t>
      </w:r>
    </w:p>
    <w:p w14:paraId="25E8E955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й</w:t>
      </w:r>
      <w:r w:rsidRPr="00127214">
        <w:rPr>
          <w:rFonts w:ascii="Times New Roman" w:hAnsi="Times New Roman" w:cs="Times New Roman"/>
          <w:sz w:val="24"/>
          <w:szCs w:val="24"/>
        </w:rPr>
        <w:tab/>
        <w:t>11101001</w:t>
      </w:r>
    </w:p>
    <w:p w14:paraId="734C2BAE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к</w:t>
      </w:r>
      <w:r w:rsidRPr="00127214">
        <w:rPr>
          <w:rFonts w:ascii="Times New Roman" w:hAnsi="Times New Roman" w:cs="Times New Roman"/>
          <w:sz w:val="24"/>
          <w:szCs w:val="24"/>
        </w:rPr>
        <w:tab/>
        <w:t>11101010</w:t>
      </w:r>
    </w:p>
    <w:p w14:paraId="4C34AF31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л</w:t>
      </w:r>
      <w:r w:rsidRPr="00127214">
        <w:rPr>
          <w:rFonts w:ascii="Times New Roman" w:hAnsi="Times New Roman" w:cs="Times New Roman"/>
          <w:sz w:val="24"/>
          <w:szCs w:val="24"/>
        </w:rPr>
        <w:tab/>
        <w:t>11101011</w:t>
      </w:r>
    </w:p>
    <w:p w14:paraId="1C31C3BE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м</w:t>
      </w:r>
      <w:r w:rsidRPr="00127214">
        <w:rPr>
          <w:rFonts w:ascii="Times New Roman" w:hAnsi="Times New Roman" w:cs="Times New Roman"/>
          <w:sz w:val="24"/>
          <w:szCs w:val="24"/>
        </w:rPr>
        <w:tab/>
        <w:t>11101100</w:t>
      </w:r>
    </w:p>
    <w:p w14:paraId="3C2F1ACD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н</w:t>
      </w:r>
      <w:r w:rsidRPr="00127214">
        <w:rPr>
          <w:rFonts w:ascii="Times New Roman" w:hAnsi="Times New Roman" w:cs="Times New Roman"/>
          <w:sz w:val="24"/>
          <w:szCs w:val="24"/>
        </w:rPr>
        <w:tab/>
        <w:t>11101101</w:t>
      </w:r>
    </w:p>
    <w:p w14:paraId="76240EF3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о</w:t>
      </w:r>
      <w:r w:rsidRPr="00127214">
        <w:rPr>
          <w:rFonts w:ascii="Times New Roman" w:hAnsi="Times New Roman" w:cs="Times New Roman"/>
          <w:sz w:val="24"/>
          <w:szCs w:val="24"/>
        </w:rPr>
        <w:tab/>
        <w:t>11101110</w:t>
      </w:r>
    </w:p>
    <w:p w14:paraId="605E705E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п</w:t>
      </w:r>
      <w:r w:rsidRPr="00127214">
        <w:rPr>
          <w:rFonts w:ascii="Times New Roman" w:hAnsi="Times New Roman" w:cs="Times New Roman"/>
          <w:sz w:val="24"/>
          <w:szCs w:val="24"/>
        </w:rPr>
        <w:tab/>
        <w:t>11101111</w:t>
      </w:r>
    </w:p>
    <w:p w14:paraId="2209BC2A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р</w:t>
      </w:r>
      <w:r w:rsidRPr="00127214">
        <w:rPr>
          <w:rFonts w:ascii="Times New Roman" w:hAnsi="Times New Roman" w:cs="Times New Roman"/>
          <w:sz w:val="24"/>
          <w:szCs w:val="24"/>
        </w:rPr>
        <w:tab/>
        <w:t>11110000</w:t>
      </w:r>
    </w:p>
    <w:p w14:paraId="6A844DF4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с</w:t>
      </w:r>
      <w:r w:rsidRPr="00127214">
        <w:rPr>
          <w:rFonts w:ascii="Times New Roman" w:hAnsi="Times New Roman" w:cs="Times New Roman"/>
          <w:sz w:val="24"/>
          <w:szCs w:val="24"/>
        </w:rPr>
        <w:tab/>
        <w:t>11110001</w:t>
      </w:r>
    </w:p>
    <w:p w14:paraId="70AF7A68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т</w:t>
      </w:r>
      <w:r w:rsidRPr="00127214">
        <w:rPr>
          <w:rFonts w:ascii="Times New Roman" w:hAnsi="Times New Roman" w:cs="Times New Roman"/>
          <w:sz w:val="24"/>
          <w:szCs w:val="24"/>
        </w:rPr>
        <w:tab/>
        <w:t>11110010</w:t>
      </w:r>
    </w:p>
    <w:p w14:paraId="16F7CFC9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у</w:t>
      </w:r>
      <w:r w:rsidRPr="00127214">
        <w:rPr>
          <w:rFonts w:ascii="Times New Roman" w:hAnsi="Times New Roman" w:cs="Times New Roman"/>
          <w:sz w:val="24"/>
          <w:szCs w:val="24"/>
        </w:rPr>
        <w:tab/>
        <w:t>11110011</w:t>
      </w:r>
    </w:p>
    <w:p w14:paraId="3BEB09FE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ф</w:t>
      </w:r>
      <w:r w:rsidRPr="00127214">
        <w:rPr>
          <w:rFonts w:ascii="Times New Roman" w:hAnsi="Times New Roman" w:cs="Times New Roman"/>
          <w:sz w:val="24"/>
          <w:szCs w:val="24"/>
        </w:rPr>
        <w:tab/>
        <w:t>11110100</w:t>
      </w:r>
    </w:p>
    <w:p w14:paraId="42EB230D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х</w:t>
      </w:r>
      <w:r w:rsidRPr="00127214">
        <w:rPr>
          <w:rFonts w:ascii="Times New Roman" w:hAnsi="Times New Roman" w:cs="Times New Roman"/>
          <w:sz w:val="24"/>
          <w:szCs w:val="24"/>
        </w:rPr>
        <w:tab/>
        <w:t>11110101</w:t>
      </w:r>
    </w:p>
    <w:p w14:paraId="51AC7207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ц</w:t>
      </w:r>
      <w:r w:rsidRPr="00127214">
        <w:rPr>
          <w:rFonts w:ascii="Times New Roman" w:hAnsi="Times New Roman" w:cs="Times New Roman"/>
          <w:sz w:val="24"/>
          <w:szCs w:val="24"/>
        </w:rPr>
        <w:tab/>
        <w:t>11110110</w:t>
      </w:r>
    </w:p>
    <w:p w14:paraId="5F9F5B3F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ч</w:t>
      </w:r>
      <w:r w:rsidRPr="00127214">
        <w:rPr>
          <w:rFonts w:ascii="Times New Roman" w:hAnsi="Times New Roman" w:cs="Times New Roman"/>
          <w:sz w:val="24"/>
          <w:szCs w:val="24"/>
        </w:rPr>
        <w:tab/>
        <w:t>11110111</w:t>
      </w:r>
    </w:p>
    <w:p w14:paraId="7F7C5E85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ш</w:t>
      </w:r>
      <w:r w:rsidRPr="00127214">
        <w:rPr>
          <w:rFonts w:ascii="Times New Roman" w:hAnsi="Times New Roman" w:cs="Times New Roman"/>
          <w:sz w:val="24"/>
          <w:szCs w:val="24"/>
        </w:rPr>
        <w:tab/>
        <w:t>11111000</w:t>
      </w:r>
    </w:p>
    <w:p w14:paraId="6142FDF7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щ</w:t>
      </w:r>
      <w:r w:rsidRPr="00127214">
        <w:rPr>
          <w:rFonts w:ascii="Times New Roman" w:hAnsi="Times New Roman" w:cs="Times New Roman"/>
          <w:sz w:val="24"/>
          <w:szCs w:val="24"/>
        </w:rPr>
        <w:tab/>
        <w:t>11111001</w:t>
      </w:r>
    </w:p>
    <w:p w14:paraId="6215CB10" w14:textId="5536D828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ы</w:t>
      </w:r>
      <w:r w:rsidRPr="00127214">
        <w:rPr>
          <w:rFonts w:ascii="Times New Roman" w:hAnsi="Times New Roman" w:cs="Times New Roman"/>
          <w:sz w:val="24"/>
          <w:szCs w:val="24"/>
        </w:rPr>
        <w:tab/>
        <w:t>11111011</w:t>
      </w:r>
    </w:p>
    <w:p w14:paraId="791C18F3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ь</w:t>
      </w:r>
      <w:r w:rsidRPr="00127214">
        <w:rPr>
          <w:rFonts w:ascii="Times New Roman" w:hAnsi="Times New Roman" w:cs="Times New Roman"/>
          <w:sz w:val="24"/>
          <w:szCs w:val="24"/>
        </w:rPr>
        <w:tab/>
        <w:t>11111100</w:t>
      </w:r>
    </w:p>
    <w:p w14:paraId="45F610F2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э</w:t>
      </w:r>
      <w:r w:rsidRPr="00127214">
        <w:rPr>
          <w:rFonts w:ascii="Times New Roman" w:hAnsi="Times New Roman" w:cs="Times New Roman"/>
          <w:sz w:val="24"/>
          <w:szCs w:val="24"/>
        </w:rPr>
        <w:tab/>
        <w:t>11111101</w:t>
      </w:r>
    </w:p>
    <w:p w14:paraId="0BF4F8B2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ю</w:t>
      </w:r>
      <w:r w:rsidRPr="00127214">
        <w:rPr>
          <w:rFonts w:ascii="Times New Roman" w:hAnsi="Times New Roman" w:cs="Times New Roman"/>
          <w:sz w:val="24"/>
          <w:szCs w:val="24"/>
        </w:rPr>
        <w:tab/>
        <w:t>11111110</w:t>
      </w:r>
    </w:p>
    <w:p w14:paraId="4FF583E7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я</w:t>
      </w:r>
      <w:r w:rsidRPr="00127214">
        <w:rPr>
          <w:rFonts w:ascii="Times New Roman" w:hAnsi="Times New Roman" w:cs="Times New Roman"/>
          <w:sz w:val="24"/>
          <w:szCs w:val="24"/>
        </w:rPr>
        <w:tab/>
        <w:t>11111111</w:t>
      </w:r>
    </w:p>
    <w:p w14:paraId="58BE2F41" w14:textId="77777777" w:rsidR="005F2B1F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ab/>
        <w:t>00001010</w:t>
      </w:r>
    </w:p>
    <w:p w14:paraId="4F4D65F9" w14:textId="649B0CB7" w:rsidR="00127214" w:rsidRPr="00127214" w:rsidRDefault="005F2B1F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space</w:t>
      </w:r>
      <w:r w:rsidR="00127214" w:rsidRPr="00127214">
        <w:rPr>
          <w:rFonts w:ascii="Times New Roman" w:hAnsi="Times New Roman" w:cs="Times New Roman"/>
          <w:sz w:val="24"/>
          <w:szCs w:val="24"/>
        </w:rPr>
        <w:tab/>
        <w:t>00100000</w:t>
      </w:r>
    </w:p>
    <w:p w14:paraId="674DE423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!</w:t>
      </w:r>
      <w:r w:rsidRPr="00127214">
        <w:rPr>
          <w:rFonts w:ascii="Times New Roman" w:hAnsi="Times New Roman" w:cs="Times New Roman"/>
          <w:sz w:val="24"/>
          <w:szCs w:val="24"/>
        </w:rPr>
        <w:tab/>
        <w:t>00100001</w:t>
      </w:r>
    </w:p>
    <w:p w14:paraId="3235F506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"</w:t>
      </w:r>
      <w:r w:rsidRPr="00127214">
        <w:rPr>
          <w:rFonts w:ascii="Times New Roman" w:hAnsi="Times New Roman" w:cs="Times New Roman"/>
          <w:sz w:val="24"/>
          <w:szCs w:val="24"/>
        </w:rPr>
        <w:tab/>
        <w:t>00100010</w:t>
      </w:r>
    </w:p>
    <w:p w14:paraId="5B05A6A5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(</w:t>
      </w:r>
      <w:r w:rsidRPr="00127214">
        <w:rPr>
          <w:rFonts w:ascii="Times New Roman" w:hAnsi="Times New Roman" w:cs="Times New Roman"/>
          <w:sz w:val="24"/>
          <w:szCs w:val="24"/>
        </w:rPr>
        <w:tab/>
        <w:t>00101000</w:t>
      </w:r>
    </w:p>
    <w:p w14:paraId="02D6DC04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)</w:t>
      </w:r>
      <w:r w:rsidRPr="00127214">
        <w:rPr>
          <w:rFonts w:ascii="Times New Roman" w:hAnsi="Times New Roman" w:cs="Times New Roman"/>
          <w:sz w:val="24"/>
          <w:szCs w:val="24"/>
        </w:rPr>
        <w:tab/>
        <w:t>00101001</w:t>
      </w:r>
    </w:p>
    <w:p w14:paraId="07C3314A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,</w:t>
      </w:r>
      <w:r w:rsidRPr="00127214">
        <w:rPr>
          <w:rFonts w:ascii="Times New Roman" w:hAnsi="Times New Roman" w:cs="Times New Roman"/>
          <w:sz w:val="24"/>
          <w:szCs w:val="24"/>
        </w:rPr>
        <w:tab/>
        <w:t>00101100</w:t>
      </w:r>
    </w:p>
    <w:p w14:paraId="6646A153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-</w:t>
      </w:r>
      <w:r w:rsidRPr="00127214">
        <w:rPr>
          <w:rFonts w:ascii="Times New Roman" w:hAnsi="Times New Roman" w:cs="Times New Roman"/>
          <w:sz w:val="24"/>
          <w:szCs w:val="24"/>
        </w:rPr>
        <w:tab/>
        <w:t>00101101</w:t>
      </w:r>
    </w:p>
    <w:p w14:paraId="3EA7DBE3" w14:textId="77777777" w:rsidR="00127214" w:rsidRP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.</w:t>
      </w:r>
      <w:r w:rsidRPr="00127214">
        <w:rPr>
          <w:rFonts w:ascii="Times New Roman" w:hAnsi="Times New Roman" w:cs="Times New Roman"/>
          <w:sz w:val="24"/>
          <w:szCs w:val="24"/>
        </w:rPr>
        <w:tab/>
        <w:t>00101110</w:t>
      </w:r>
    </w:p>
    <w:p w14:paraId="3F27E309" w14:textId="6564F31D" w:rsidR="00127214" w:rsidRDefault="00127214" w:rsidP="001272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7214">
        <w:rPr>
          <w:rFonts w:ascii="Times New Roman" w:hAnsi="Times New Roman" w:cs="Times New Roman"/>
          <w:sz w:val="24"/>
          <w:szCs w:val="24"/>
        </w:rPr>
        <w:t>?</w:t>
      </w:r>
      <w:r w:rsidRPr="00127214">
        <w:rPr>
          <w:rFonts w:ascii="Times New Roman" w:hAnsi="Times New Roman" w:cs="Times New Roman"/>
          <w:sz w:val="24"/>
          <w:szCs w:val="24"/>
        </w:rPr>
        <w:tab/>
        <w:t>00111111</w:t>
      </w:r>
    </w:p>
    <w:p w14:paraId="6C8A58AA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03FB5C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06F853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BED009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D69EB9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FC8511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BE0E7A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232F69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57C8FA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E2169E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F2B4AC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5AF819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2A237D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5DA7A4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5E2497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DE0F38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54FF45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61C9F1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DDACF1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A3EE08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8B7323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95D6B7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936606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AD4000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B04117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352585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D36F6B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E1D984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216D35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748781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F063F6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9981AA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255AC5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08E233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1A3696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7E81BF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360C7F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1CCCA6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BFF6E7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E40B19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8B8F0F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5B4BE9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4281DB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FC2688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39E1CB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3FDCDA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77234E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67DB2D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2DE576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5568C1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FFA07C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661940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1C1BB7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BD8364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94490A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C38F48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63EBEE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F04FF2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C653FF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1F0DA2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576840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C5D9D1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CA3B57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06135F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114605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776DC5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9C4DAE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D2DF54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9F8D93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32587A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33ED0F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4E4006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685D96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904E8F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F06669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2B7E75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E222EF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46FB7E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3206CA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9DB7E5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9CB3F2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1DDC4B" w14:textId="77777777" w:rsidR="002D74E0" w:rsidRDefault="002D74E0" w:rsidP="001272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9E05C0" w14:textId="77777777" w:rsidR="00D4189D" w:rsidRDefault="00D4189D" w:rsidP="00127214">
      <w:pPr>
        <w:spacing w:after="0"/>
        <w:rPr>
          <w:rFonts w:ascii="Times New Roman" w:hAnsi="Times New Roman" w:cs="Times New Roman"/>
          <w:b/>
          <w:bCs/>
          <w:sz w:val="26"/>
          <w:szCs w:val="26"/>
          <w:u w:val="single"/>
        </w:rPr>
        <w:sectPr w:rsidR="00D4189D" w:rsidSect="004938C0">
          <w:type w:val="continuous"/>
          <w:pgSz w:w="11906" w:h="16838"/>
          <w:pgMar w:top="720" w:right="720" w:bottom="720" w:left="720" w:header="708" w:footer="708" w:gutter="0"/>
          <w:cols w:num="4" w:space="709"/>
          <w:docGrid w:linePitch="360"/>
        </w:sectPr>
      </w:pPr>
    </w:p>
    <w:p w14:paraId="454667D6" w14:textId="22CE46CA" w:rsidR="00596678" w:rsidRPr="00596678" w:rsidRDefault="00596678" w:rsidP="0012721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Вывод:</w:t>
      </w:r>
      <w:r>
        <w:rPr>
          <w:rFonts w:ascii="Times New Roman" w:hAnsi="Times New Roman" w:cs="Times New Roman"/>
          <w:sz w:val="26"/>
          <w:szCs w:val="26"/>
        </w:rPr>
        <w:t xml:space="preserve"> были </w:t>
      </w:r>
      <w:r w:rsidR="00D4189D">
        <w:rPr>
          <w:rFonts w:ascii="Times New Roman" w:hAnsi="Times New Roman" w:cs="Times New Roman"/>
          <w:sz w:val="26"/>
          <w:szCs w:val="26"/>
        </w:rPr>
        <w:t>изучены на практике способы обработки текстовых файлов</w:t>
      </w:r>
    </w:p>
    <w:sectPr w:rsidR="00596678" w:rsidRPr="00596678" w:rsidSect="00D4189D">
      <w:type w:val="continuous"/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A8"/>
    <w:rsid w:val="00044AF5"/>
    <w:rsid w:val="00072C55"/>
    <w:rsid w:val="000F3130"/>
    <w:rsid w:val="00127214"/>
    <w:rsid w:val="001F0D21"/>
    <w:rsid w:val="00211DB8"/>
    <w:rsid w:val="00220AA0"/>
    <w:rsid w:val="002A7079"/>
    <w:rsid w:val="002D74E0"/>
    <w:rsid w:val="003D5E45"/>
    <w:rsid w:val="0041375D"/>
    <w:rsid w:val="004676CA"/>
    <w:rsid w:val="004938C0"/>
    <w:rsid w:val="00495596"/>
    <w:rsid w:val="00596678"/>
    <w:rsid w:val="005F2B1F"/>
    <w:rsid w:val="006266A3"/>
    <w:rsid w:val="00653B59"/>
    <w:rsid w:val="007070CD"/>
    <w:rsid w:val="00822DE6"/>
    <w:rsid w:val="00840FFE"/>
    <w:rsid w:val="008751D3"/>
    <w:rsid w:val="0087601B"/>
    <w:rsid w:val="00B15219"/>
    <w:rsid w:val="00B45C7B"/>
    <w:rsid w:val="00C350C8"/>
    <w:rsid w:val="00C5259C"/>
    <w:rsid w:val="00D4189D"/>
    <w:rsid w:val="00D92143"/>
    <w:rsid w:val="00DE146C"/>
    <w:rsid w:val="00DE16FC"/>
    <w:rsid w:val="00E441A8"/>
    <w:rsid w:val="00F84E2C"/>
    <w:rsid w:val="00FA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5CF3B"/>
  <w15:chartTrackingRefBased/>
  <w15:docId w15:val="{850DA008-4053-4A8B-A782-23B19E7E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130"/>
    <w:rPr>
      <w:rFonts w:cs="Mang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10</Pages>
  <Words>2719</Words>
  <Characters>15502</Characters>
  <Application>Microsoft Office Word</Application>
  <DocSecurity>0</DocSecurity>
  <Lines>129</Lines>
  <Paragraphs>36</Paragraphs>
  <ScaleCrop>false</ScaleCrop>
  <Company/>
  <LinksUpToDate>false</LinksUpToDate>
  <CharactersWithSpaces>18185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33</cp:revision>
  <dcterms:created xsi:type="dcterms:W3CDTF">2023-04-03T12:00:00Z</dcterms:created>
  <dcterms:modified xsi:type="dcterms:W3CDTF">2023-04-03T14:09:00Z</dcterms:modified>
</cp:coreProperties>
</file>