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F8444" w14:textId="77777777" w:rsidR="005F541F" w:rsidRPr="00FD1000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51A1F540" w14:textId="77777777" w:rsidR="005F541F" w:rsidRPr="00FD1000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4D4A7C34" w14:textId="77777777" w:rsidR="005F541F" w:rsidRPr="00FD1000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3D8BBC92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Кафедра ИИТ</w:t>
      </w:r>
      <w:r w:rsidRPr="00FD1000">
        <w:rPr>
          <w:rFonts w:ascii="Times New Roman" w:hAnsi="Times New Roman" w:cs="Times New Roman"/>
          <w:sz w:val="26"/>
          <w:szCs w:val="26"/>
        </w:rPr>
        <w:cr/>
      </w:r>
    </w:p>
    <w:p w14:paraId="34CDF32C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F6B96C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334474B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9FC0AB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AF3158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04D2E9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1C1B99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5B863D" w14:textId="3657AF5A" w:rsidR="005F541F" w:rsidRPr="006D241D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15399AD8" w14:textId="77777777" w:rsidR="005F541F" w:rsidRPr="00FD1000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По дисциплине: «</w:t>
      </w:r>
      <w:proofErr w:type="spellStart"/>
      <w:r w:rsidRPr="00FD1000">
        <w:rPr>
          <w:rFonts w:ascii="Times New Roman" w:hAnsi="Times New Roman" w:cs="Times New Roman"/>
          <w:sz w:val="26"/>
          <w:szCs w:val="26"/>
        </w:rPr>
        <w:t>ИСиТ</w:t>
      </w:r>
      <w:proofErr w:type="spellEnd"/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5DF60B49" w14:textId="689034C9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Тема: «</w:t>
      </w:r>
      <w:r w:rsidRPr="005F541F">
        <w:rPr>
          <w:rFonts w:ascii="Times New Roman" w:hAnsi="Times New Roman" w:cs="Times New Roman"/>
          <w:sz w:val="26"/>
          <w:szCs w:val="26"/>
        </w:rPr>
        <w:t>Помехозащитное кодирование</w:t>
      </w:r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431BDFE9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69D92B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ABD1333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96576F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A4F0E0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B99A05" w14:textId="77777777" w:rsidR="005F541F" w:rsidRDefault="005F541F" w:rsidP="005F541F">
      <w:pPr>
        <w:rPr>
          <w:rFonts w:ascii="Times New Roman" w:hAnsi="Times New Roman" w:cs="Times New Roman"/>
          <w:sz w:val="26"/>
          <w:szCs w:val="26"/>
        </w:rPr>
      </w:pPr>
    </w:p>
    <w:p w14:paraId="715677B9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3BE01B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1134DE" w14:textId="77777777" w:rsidR="005F541F" w:rsidRPr="009D3ED8" w:rsidRDefault="005F541F" w:rsidP="005F541F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Выполнил:</w:t>
      </w:r>
    </w:p>
    <w:p w14:paraId="3825DFF2" w14:textId="77777777" w:rsidR="005F541F" w:rsidRPr="00453872" w:rsidRDefault="005F541F" w:rsidP="005F541F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Студент 1-го курса</w:t>
      </w:r>
    </w:p>
    <w:p w14:paraId="200D22B4" w14:textId="77777777" w:rsidR="005F541F" w:rsidRPr="00453872" w:rsidRDefault="005F541F" w:rsidP="005F541F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Группы АС-63</w:t>
      </w:r>
    </w:p>
    <w:p w14:paraId="32F91A6C" w14:textId="77777777" w:rsidR="005F541F" w:rsidRPr="00453872" w:rsidRDefault="005F541F" w:rsidP="005F541F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Логинов Г. О.</w:t>
      </w:r>
    </w:p>
    <w:p w14:paraId="19778292" w14:textId="77777777" w:rsidR="005F541F" w:rsidRPr="009D3ED8" w:rsidRDefault="005F541F" w:rsidP="005F541F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Проверил:</w:t>
      </w:r>
    </w:p>
    <w:p w14:paraId="18D8CCA5" w14:textId="77777777" w:rsidR="005F541F" w:rsidRDefault="005F541F" w:rsidP="005F541F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53872">
        <w:rPr>
          <w:rFonts w:ascii="Times New Roman" w:hAnsi="Times New Roman" w:cs="Times New Roman"/>
          <w:sz w:val="26"/>
          <w:szCs w:val="26"/>
        </w:rPr>
        <w:t>Самолюк</w:t>
      </w:r>
      <w:proofErr w:type="spellEnd"/>
      <w:r w:rsidRPr="00453872">
        <w:rPr>
          <w:rFonts w:ascii="Times New Roman" w:hAnsi="Times New Roman" w:cs="Times New Roman"/>
          <w:sz w:val="26"/>
          <w:szCs w:val="26"/>
        </w:rPr>
        <w:t xml:space="preserve"> О.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53872">
        <w:rPr>
          <w:rFonts w:ascii="Times New Roman" w:hAnsi="Times New Roman" w:cs="Times New Roman"/>
          <w:sz w:val="26"/>
          <w:szCs w:val="26"/>
        </w:rPr>
        <w:t>Ю.</w:t>
      </w:r>
    </w:p>
    <w:p w14:paraId="502F92DC" w14:textId="77777777" w:rsidR="005F541F" w:rsidRDefault="005F541F" w:rsidP="005F541F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C21CF3F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188F1C" w14:textId="77777777" w:rsidR="005F541F" w:rsidRDefault="005F541F" w:rsidP="005F541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Брест 2023</w:t>
      </w:r>
    </w:p>
    <w:p w14:paraId="5BD3D588" w14:textId="33577F16" w:rsidR="00DE16FC" w:rsidRDefault="005F541F" w:rsidP="005F54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F541F">
        <w:rPr>
          <w:rFonts w:ascii="Times New Roman" w:hAnsi="Times New Roman" w:cs="Times New Roman"/>
          <w:b/>
          <w:bCs/>
          <w:sz w:val="26"/>
          <w:szCs w:val="26"/>
        </w:rPr>
        <w:lastRenderedPageBreak/>
        <w:t>Помехозащитное кодирование</w:t>
      </w:r>
    </w:p>
    <w:p w14:paraId="3EB334D3" w14:textId="002C125B" w:rsidR="005F541F" w:rsidRDefault="005F541F" w:rsidP="005F54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Задание:</w:t>
      </w:r>
    </w:p>
    <w:p w14:paraId="35C8DAD7" w14:textId="236BE0A4" w:rsidR="005F541F" w:rsidRDefault="005F541F" w:rsidP="005F541F">
      <w:pPr>
        <w:rPr>
          <w:rFonts w:ascii="Times New Roman" w:hAnsi="Times New Roman" w:cs="Times New Roman"/>
          <w:sz w:val="26"/>
          <w:szCs w:val="26"/>
        </w:rPr>
      </w:pPr>
      <w:r w:rsidRPr="005F541F">
        <w:rPr>
          <w:rFonts w:ascii="Times New Roman" w:hAnsi="Times New Roman" w:cs="Times New Roman"/>
          <w:sz w:val="26"/>
          <w:szCs w:val="26"/>
        </w:rPr>
        <w:t>Построить программы кодировки и декодирования информации с целью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541F">
        <w:rPr>
          <w:rFonts w:ascii="Times New Roman" w:hAnsi="Times New Roman" w:cs="Times New Roman"/>
          <w:sz w:val="26"/>
          <w:szCs w:val="26"/>
        </w:rPr>
        <w:t>уменьшить влияние помех. Предлагается использовать простейший (8; 24)-код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541F">
        <w:rPr>
          <w:rFonts w:ascii="Times New Roman" w:hAnsi="Times New Roman" w:cs="Times New Roman"/>
          <w:sz w:val="26"/>
          <w:szCs w:val="26"/>
        </w:rPr>
        <w:t>(т.е. повторение каждого байта трижды).</w:t>
      </w:r>
    </w:p>
    <w:p w14:paraId="7C95BA02" w14:textId="40B39560" w:rsidR="005D6403" w:rsidRPr="005D6403" w:rsidRDefault="005D6403" w:rsidP="005F54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Код:</w:t>
      </w:r>
    </w:p>
    <w:p w14:paraId="3726E901" w14:textId="7C8781AA" w:rsidR="005F541F" w:rsidRPr="00703468" w:rsidRDefault="005F541F" w:rsidP="005F541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>Архивация</w:t>
      </w:r>
      <w:r w:rsidRPr="00703468">
        <w:rPr>
          <w:rFonts w:ascii="Times New Roman" w:hAnsi="Times New Roman" w:cs="Times New Roman"/>
          <w:sz w:val="26"/>
          <w:szCs w:val="26"/>
          <w:u w:val="single"/>
          <w:lang w:val="en-US"/>
        </w:rPr>
        <w:t>:</w:t>
      </w:r>
    </w:p>
    <w:p w14:paraId="04C4066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&lt;iostream&gt;</w:t>
      </w:r>
    </w:p>
    <w:p w14:paraId="6F37851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&lt;algorithm&gt;</w:t>
      </w:r>
    </w:p>
    <w:p w14:paraId="3FF8FEF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&lt;vector&gt;</w:t>
      </w:r>
    </w:p>
    <w:p w14:paraId="4E596A0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&lt;string&gt;</w:t>
      </w:r>
    </w:p>
    <w:p w14:paraId="574629E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&gt;</w:t>
      </w:r>
    </w:p>
    <w:p w14:paraId="39C31B3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&lt;list&gt;</w:t>
      </w:r>
    </w:p>
    <w:p w14:paraId="0CF8476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using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namespace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std;</w:t>
      </w:r>
    </w:p>
    <w:p w14:paraId="2BD8114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struct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</w:p>
    <w:p w14:paraId="1B1AFED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75AEA31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symbol = 0;</w:t>
      </w:r>
    </w:p>
    <w:p w14:paraId="47B2A8C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</w:t>
      </w:r>
    </w:p>
    <w:p w14:paraId="2C01BFD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left = </w:t>
      </w:r>
      <w:r w:rsidRPr="00703468">
        <w:rPr>
          <w:rFonts w:ascii="Cascadia Mono" w:hAnsi="Cascadia Mono" w:cs="Cascadia Mono"/>
          <w:color w:val="6F008A"/>
          <w:szCs w:val="22"/>
          <w:lang w:val="en-US" w:bidi="ar-SA"/>
        </w:rPr>
        <w:t>NULL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*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rigth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r w:rsidRPr="00703468">
        <w:rPr>
          <w:rFonts w:ascii="Cascadia Mono" w:hAnsi="Cascadia Mono" w:cs="Cascadia Mono"/>
          <w:color w:val="6F008A"/>
          <w:szCs w:val="22"/>
          <w:lang w:val="en-US" w:bidi="ar-SA"/>
        </w:rPr>
        <w:t>NULL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5A28B9D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};</w:t>
      </w:r>
    </w:p>
    <w:p w14:paraId="676E9C8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list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*&gt;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19772FE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vector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&gt;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256);</w:t>
      </w:r>
    </w:p>
    <w:p w14:paraId="0C754A0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0AA575E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struct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Code</w:t>
      </w:r>
    </w:p>
    <w:p w14:paraId="08A857A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3D37D23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code;</w:t>
      </w:r>
    </w:p>
    <w:p w14:paraId="2187C64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symbol;</w:t>
      </w:r>
    </w:p>
    <w:p w14:paraId="70CE137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};</w:t>
      </w:r>
    </w:p>
    <w:p w14:paraId="2CCCAFB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vector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Code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&gt; code;</w:t>
      </w:r>
    </w:p>
    <w:p w14:paraId="437ECFD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72F806F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bool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comp(</w:t>
      </w:r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b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3030948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52BF456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b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ED56C8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2CB0A20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0F43ADA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freq_and_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32687B8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6D5726C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byte;</w:t>
      </w:r>
    </w:p>
    <w:p w14:paraId="4376B5F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while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orig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.read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(&amp;byte, 1))</w:t>
      </w:r>
    </w:p>
    <w:p w14:paraId="3C2FCEA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111885B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)byte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.symbol =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)byte;</w:t>
      </w:r>
    </w:p>
    <w:p w14:paraId="74CD654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)byte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6B486A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69D9CF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orig.size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 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779A83D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DC0DB7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symb_orig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proofErr w:type="gramStart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== 0)</w:t>
      </w:r>
    </w:p>
    <w:p w14:paraId="6AAF867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6AC7872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orig.erase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symb_orig.begin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()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03980AC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--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7AE15B1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326F638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64B2A6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orig.size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 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3CA6C03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6429795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p =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new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621CE2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p-&gt;symbol 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symb_orig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proofErr w:type="gramStart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.symbol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79EDD70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lastRenderedPageBreak/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p-&gt;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symb_orig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proofErr w:type="gramStart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345EF7D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lst.push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_back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(p);</w:t>
      </w:r>
    </w:p>
    <w:p w14:paraId="3A57CEB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5A174B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2E0708C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5EE805D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build_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Haffman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635039E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3AD87733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proofErr w:type="spellStart"/>
      <w:r w:rsidRPr="005F541F">
        <w:rPr>
          <w:rFonts w:ascii="Cascadia Mono" w:hAnsi="Cascadia Mono" w:cs="Cascadia Mono"/>
          <w:color w:val="0000FF"/>
          <w:szCs w:val="22"/>
          <w:lang w:bidi="ar-SA"/>
        </w:rPr>
        <w:t>while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proofErr w:type="spellStart"/>
      <w:proofErr w:type="gram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lst.size</w:t>
      </w:r>
      <w:proofErr w:type="spellEnd"/>
      <w:proofErr w:type="gramEnd"/>
      <w:r w:rsidRPr="005F541F">
        <w:rPr>
          <w:rFonts w:ascii="Cascadia Mono" w:hAnsi="Cascadia Mono" w:cs="Cascadia Mono"/>
          <w:color w:val="000000"/>
          <w:szCs w:val="22"/>
          <w:lang w:bidi="ar-SA"/>
        </w:rPr>
        <w:t>() != 1)</w:t>
      </w:r>
    </w:p>
    <w:p w14:paraId="1D61BF3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49F152B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lst.sort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(comp);</w:t>
      </w:r>
    </w:p>
    <w:p w14:paraId="49FFC12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Left_child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lst.front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73A1BA4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lst.pop_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front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1E73153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Rigth_child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lst.front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4001FBC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lst.pop_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front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2725EE5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parent =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new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75357E0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parent-&gt;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Rigth_child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+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Left_child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02FFCF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parent-&gt;left 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Left_child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6C08CC2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parent-&gt;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rigth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Rigth_child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88DAD8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parent-&gt;symbol =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'-1'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5E4692C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lst.push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_back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(parent);</w:t>
      </w:r>
    </w:p>
    <w:p w14:paraId="5479660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04C324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root =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lst.front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16317A7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root;</w:t>
      </w:r>
    </w:p>
    <w:p w14:paraId="0333718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679658F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0DE1278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11B5237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Haffman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str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6D1DFDB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329A665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(!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node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6855C96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3E1BBF5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4989624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368BEB33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-&gt;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symbol !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= </w:t>
      </w:r>
      <w:r w:rsidRPr="005F541F">
        <w:rPr>
          <w:rFonts w:ascii="Cascadia Mono" w:hAnsi="Cascadia Mono" w:cs="Cascadia Mono"/>
          <w:color w:val="A31515"/>
          <w:szCs w:val="22"/>
          <w:lang w:bidi="ar-SA"/>
        </w:rPr>
        <w:t>'-1'</w:t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30CAE03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72086BE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Code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buff;</w:t>
      </w:r>
    </w:p>
    <w:p w14:paraId="4820798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buff.code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str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0E2E63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buff.symbol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-&gt;symbol;</w:t>
      </w:r>
    </w:p>
    <w:p w14:paraId="3BA6B25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code.push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_back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(buff);</w:t>
      </w:r>
    </w:p>
    <w:p w14:paraId="0514455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5B5DC7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code_Haffman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-&gt;left,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str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"0"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5CD8DA9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code_Haffman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-&gt;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rigth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str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"1"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0645ABD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39DE35A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1CBD9D7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314DB3F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out_file_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size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CFEFD1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2D40A28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ofstream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".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haf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23A7742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size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endl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6A1FB99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code.size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 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5E206D6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1D1249E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code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proofErr w:type="gramStart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.symbol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"\t"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code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.code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endl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61A93CC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348DFB7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haff.close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45F57F5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762213E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146257B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Compress(</w:t>
      </w:r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1BCBD66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75EC2B5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0479C3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ofstream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"#"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::binary);</w:t>
      </w:r>
    </w:p>
    <w:p w14:paraId="5640F4A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(!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file_arch.is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_open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())</w:t>
      </w:r>
    </w:p>
    <w:p w14:paraId="14F74CA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lastRenderedPageBreak/>
        <w:tab/>
        <w:t>{</w:t>
      </w:r>
    </w:p>
    <w:p w14:paraId="6E4415D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perror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"Error! 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45074A1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exit(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-1);</w:t>
      </w:r>
    </w:p>
    <w:p w14:paraId="43B19AB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0F8A045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orig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.clear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3CD5B34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size =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orig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.tellg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6D4CA38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orig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.seekg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(0,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::beg);</w:t>
      </w:r>
    </w:p>
    <w:p w14:paraId="302A7D5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text =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new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[size];</w:t>
      </w:r>
    </w:p>
    <w:p w14:paraId="6917197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orig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.read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(text, size);</w:t>
      </w:r>
    </w:p>
    <w:p w14:paraId="3639DB0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out_file_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size);</w:t>
      </w:r>
    </w:p>
    <w:p w14:paraId="649476B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g = 0; g &lt; size; ++g)</w:t>
      </w:r>
    </w:p>
    <w:p w14:paraId="2E9BBFF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281F82D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symbol =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)text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[g];</w:t>
      </w:r>
    </w:p>
    <w:p w14:paraId="5BEBBA2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code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find_if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code.begin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(),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code.end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(), [symbol](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Code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) {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.symbol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== symbol; })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-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code.begin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.code;</w:t>
      </w:r>
    </w:p>
    <w:p w14:paraId="7D51B65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42CD4D0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code.length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 )</w:t>
      </w:r>
    </w:p>
    <w:p w14:paraId="5911A19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1471351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g = 0; g &lt; 8 &amp;&amp;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code.length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 ++g, 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560D6F6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5C78361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all_code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ABFB82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808283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buff =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stoi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nullptr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2);</w:t>
      </w:r>
    </w:p>
    <w:p w14:paraId="6BFC092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g = 0; g &lt; 3; ++g)</w:t>
      </w:r>
    </w:p>
    <w:p w14:paraId="3EF8973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61CD84F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buff;</w:t>
      </w:r>
    </w:p>
    <w:p w14:paraId="2473318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240DA0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3CF9C07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458B75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arch.close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6A7E945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150CD01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279845C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main(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17B9659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3E7C2A1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system(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chcp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 xml:space="preserve"> 1251"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3C67064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system(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cls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5768906F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5F541F">
        <w:rPr>
          <w:rFonts w:ascii="Cascadia Mono" w:hAnsi="Cascadia Mono" w:cs="Cascadia Mono"/>
          <w:color w:val="2B91AF"/>
          <w:szCs w:val="22"/>
          <w:lang w:bidi="ar-SA"/>
        </w:rPr>
        <w:t>string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proofErr w:type="spell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name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proofErr w:type="spell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code_str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6179C678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proofErr w:type="spell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cout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proofErr w:type="gramStart"/>
      <w:r w:rsidRPr="005F541F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5F541F">
        <w:rPr>
          <w:rFonts w:ascii="Cascadia Mono" w:hAnsi="Cascadia Mono" w:cs="Cascadia Mono"/>
          <w:color w:val="A31515"/>
          <w:szCs w:val="22"/>
          <w:lang w:bidi="ar-SA"/>
        </w:rPr>
        <w:t>"</w:t>
      </w:r>
      <w:proofErr w:type="gramEnd"/>
      <w:r w:rsidRPr="005F541F">
        <w:rPr>
          <w:rFonts w:ascii="Cascadia Mono" w:hAnsi="Cascadia Mono" w:cs="Cascadia Mono"/>
          <w:color w:val="A31515"/>
          <w:szCs w:val="22"/>
          <w:lang w:bidi="ar-SA"/>
        </w:rPr>
        <w:t>Введите название исходного файла -&gt; "</w:t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17BFC2C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getline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cin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name);</w:t>
      </w:r>
    </w:p>
    <w:p w14:paraId="329F6C2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name,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::binary);</w:t>
      </w:r>
    </w:p>
    <w:p w14:paraId="2905390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(!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file_orig.is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_open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())</w:t>
      </w:r>
    </w:p>
    <w:p w14:paraId="4868F2F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D3CF2F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perror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"Error! 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26430C9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exit(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-1);</w:t>
      </w:r>
    </w:p>
    <w:p w14:paraId="75478CC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4F0421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freq_and_lst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2023AAF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Node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root 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build_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Haffman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1361C9C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Haffman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root,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code_str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298786A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Compress(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name,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4F46867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orig.close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5FA096F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0;</w:t>
      </w:r>
    </w:p>
    <w:p w14:paraId="758640C7" w14:textId="686D4317" w:rsidR="005F541F" w:rsidRPr="00703468" w:rsidRDefault="005F541F" w:rsidP="005F541F">
      <w:pPr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42B3C4D6" w14:textId="21659FA3" w:rsidR="005F541F" w:rsidRPr="00703468" w:rsidRDefault="005F541F" w:rsidP="005F541F">
      <w:pPr>
        <w:rPr>
          <w:rFonts w:ascii="Times New Roman" w:hAnsi="Times New Roman" w:cs="Times New Roman"/>
          <w:color w:val="000000"/>
          <w:sz w:val="26"/>
          <w:szCs w:val="26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  <w:t>Разархивация</w:t>
      </w:r>
      <w:r w:rsidRPr="00703468">
        <w:rPr>
          <w:rFonts w:ascii="Times New Roman" w:hAnsi="Times New Roman" w:cs="Times New Roman"/>
          <w:color w:val="000000"/>
          <w:sz w:val="26"/>
          <w:szCs w:val="26"/>
          <w:u w:val="single"/>
          <w:lang w:val="en-US" w:bidi="ar-SA"/>
        </w:rPr>
        <w:t>:</w:t>
      </w:r>
    </w:p>
    <w:p w14:paraId="3B83992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&lt;iostream&gt;</w:t>
      </w:r>
    </w:p>
    <w:p w14:paraId="4296A31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&lt;vector&gt;</w:t>
      </w:r>
    </w:p>
    <w:p w14:paraId="27FA845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&lt;string&gt;</w:t>
      </w:r>
    </w:p>
    <w:p w14:paraId="50B4BEA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&lt;algorithm&gt;</w:t>
      </w:r>
    </w:p>
    <w:p w14:paraId="4103B2F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&gt;</w:t>
      </w:r>
    </w:p>
    <w:p w14:paraId="45F659F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lastRenderedPageBreak/>
        <w:t>#include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&lt;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bitset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&gt;</w:t>
      </w:r>
    </w:p>
    <w:p w14:paraId="16E6529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using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namespace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std;</w:t>
      </w:r>
    </w:p>
    <w:p w14:paraId="1CFA457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struct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File</w:t>
      </w:r>
    </w:p>
    <w:p w14:paraId="4848AAD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26CE0F0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symbol;</w:t>
      </w:r>
    </w:p>
    <w:p w14:paraId="4A23907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code;</w:t>
      </w:r>
    </w:p>
    <w:p w14:paraId="5169973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};</w:t>
      </w:r>
    </w:p>
    <w:p w14:paraId="5ADB1A7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vector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&gt; file;</w:t>
      </w:r>
    </w:p>
    <w:p w14:paraId="2292CF8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75310DE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bool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comp(</w:t>
      </w:r>
      <w:proofErr w:type="gramEnd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b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75EFC4F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0A64146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.symbol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b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.symbol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3C701AD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33C3BA3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76CBF50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check(</w:t>
      </w:r>
      <w:proofErr w:type="spellStart"/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somefile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984AD1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41F2372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(!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somefile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.is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_open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())</w:t>
      </w:r>
    </w:p>
    <w:p w14:paraId="0439E80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3C86EB6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perror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"\a\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tError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! 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1F016AE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exit(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1);</w:t>
      </w:r>
    </w:p>
    <w:p w14:paraId="146E879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F539E3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75EA7ED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4010377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Read_file_s_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size_orig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492C05A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38E2A1F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buff;</w:t>
      </w:r>
    </w:p>
    <w:p w14:paraId="696BDAE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&gt;&gt;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*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size_orig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69B9411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while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&gt;&gt;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buff.symbol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&gt;&gt;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buff.code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3029DD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166D36F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file.push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_back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(buff);</w:t>
      </w:r>
    </w:p>
    <w:p w14:paraId="76E1712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41BDC49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282BF1A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38E380B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Decompress(</w:t>
      </w:r>
      <w:proofErr w:type="spellStart"/>
      <w:proofErr w:type="gramEnd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ACDEAE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18B8CA5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buffer;</w:t>
      </w:r>
    </w:p>
    <w:p w14:paraId="0437A7E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66310E2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size_orig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2F8C1B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Read_file_s_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End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name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&amp;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size_orig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1C2C514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haff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.close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6B3651A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sort(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file.begin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(),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file.end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(), comp);</w:t>
      </w:r>
    </w:p>
    <w:p w14:paraId="1DE6799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arch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.seekg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(0,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::end);</w:t>
      </w:r>
    </w:p>
    <w:p w14:paraId="2DD433B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arch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.clear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40D07F0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size_arch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arch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.tellg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19A5BB9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arch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.seekg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(0,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::beg);</w:t>
      </w:r>
    </w:p>
    <w:p w14:paraId="061B0C8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* text =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new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size_arch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];</w:t>
      </w:r>
    </w:p>
    <w:p w14:paraId="56BBEA4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arch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.read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(text,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size_arch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0218C80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arch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.close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0BBF24B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a, b, c;</w:t>
      </w:r>
    </w:p>
    <w:p w14:paraId="3EEF53D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bitset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&lt;8&gt; code;</w:t>
      </w:r>
    </w:p>
    <w:p w14:paraId="7E70897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g = 0; g &lt;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size_arch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 ++g)</w:t>
      </w:r>
    </w:p>
    <w:p w14:paraId="3E57268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306EB43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code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)text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[g];</w:t>
      </w:r>
    </w:p>
    <w:p w14:paraId="2205207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a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code.to_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string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39BA3CD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++g;</w:t>
      </w:r>
    </w:p>
    <w:p w14:paraId="38BC908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code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)text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[g];</w:t>
      </w:r>
    </w:p>
    <w:p w14:paraId="3502042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b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code.to_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string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296730D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++g;</w:t>
      </w:r>
    </w:p>
    <w:p w14:paraId="76C8FFD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code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unsigned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)text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[g];</w:t>
      </w:r>
    </w:p>
    <w:p w14:paraId="180CD31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lastRenderedPageBreak/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code.to_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string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3F0B2BD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8; 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2A9DB51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F381E7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((a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-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'0'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 + (b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-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'0'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 + (c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-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'0'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 &gt; 1)</w:t>
      </w:r>
    </w:p>
    <w:p w14:paraId="26F5E4D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4259FB7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"1"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1111679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3BEDCE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else</w:t>
      </w:r>
    </w:p>
    <w:p w14:paraId="2C2D386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5DD8860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"0"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569A9B8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044C58F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FFEB36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93674C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longest =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0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.code;</w:t>
      </w:r>
    </w:p>
    <w:p w14:paraId="692ACCD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s_long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longest.length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2A00FFB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1;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file.size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 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35EDE6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6986135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(file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proofErr w:type="gramStart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.length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() &gt;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longest.length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())</w:t>
      </w:r>
    </w:p>
    <w:p w14:paraId="57A0E43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52601C9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longest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file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proofErr w:type="gramStart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.code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4C35F4C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s_long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longest.length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4CFC059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B6EDAB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6C9005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count = 0,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c_o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</w:t>
      </w:r>
    </w:p>
    <w:p w14:paraId="481FA2A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0;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code.length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 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0B0140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DFDE45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all_code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i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102E424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auto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it 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find_if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file.begin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(),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file.end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(), 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](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File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 {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a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 });</w:t>
      </w:r>
    </w:p>
    <w:p w14:paraId="59B1DDF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(it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file.end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) &amp;&amp; count &lt;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s_long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179DE2D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1F151BB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++count;</w:t>
      </w:r>
    </w:p>
    <w:p w14:paraId="07D516B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continue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14D65A02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E47B02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(count ==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s_long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1F3EAA0E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420EB0BB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i -= </w:t>
      </w:r>
      <w:proofErr w:type="spell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count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+ 1;</w:t>
      </w:r>
    </w:p>
    <w:p w14:paraId="489EC103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proofErr w:type="spell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cout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proofErr w:type="gramStart"/>
      <w:r w:rsidRPr="005F541F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5F541F">
        <w:rPr>
          <w:rFonts w:ascii="Cascadia Mono" w:hAnsi="Cascadia Mono" w:cs="Cascadia Mono"/>
          <w:color w:val="A31515"/>
          <w:szCs w:val="22"/>
          <w:lang w:bidi="ar-SA"/>
        </w:rPr>
        <w:t>"</w:t>
      </w:r>
      <w:proofErr w:type="gramEnd"/>
      <w:r w:rsidRPr="005F541F">
        <w:rPr>
          <w:rFonts w:ascii="Cascadia Mono" w:hAnsi="Cascadia Mono" w:cs="Cascadia Mono"/>
          <w:color w:val="A31515"/>
          <w:szCs w:val="22"/>
          <w:lang w:bidi="ar-SA"/>
        </w:rPr>
        <w:t>\n***Данные не распознаны***\n"</w:t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0D5F6A15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count = 0;</w:t>
      </w:r>
    </w:p>
    <w:p w14:paraId="207560E0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continue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52124286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218EDDA8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count = 0;</w:t>
      </w:r>
    </w:p>
    <w:p w14:paraId="00DA3ABF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(++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c_o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&gt;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size_orig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4F0C542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270540C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break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F93B53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309CCAEA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coun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= it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-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file.begin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0A21401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orig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.write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reinterpret_cast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&lt;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*&gt;(&amp;file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coun</w:t>
      </w:r>
      <w:proofErr w:type="spellEnd"/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.symbol), </w:t>
      </w:r>
      <w:proofErr w:type="spellStart"/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sizeof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));</w:t>
      </w:r>
    </w:p>
    <w:p w14:paraId="38A5487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one_code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=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37DAC6D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F0B015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808080"/>
          <w:szCs w:val="22"/>
          <w:lang w:val="en-US" w:bidi="ar-SA"/>
        </w:rPr>
        <w:t>orig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.close</w:t>
      </w:r>
      <w:proofErr w:type="spellEnd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();</w:t>
      </w:r>
    </w:p>
    <w:p w14:paraId="44405621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733507CD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54793F2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main(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4A799D5B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3696772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system(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chcp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 xml:space="preserve"> 1251"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456553B4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  <w:t>system(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cls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5B48FFFF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5F541F">
        <w:rPr>
          <w:rFonts w:ascii="Cascadia Mono" w:hAnsi="Cascadia Mono" w:cs="Cascadia Mono"/>
          <w:color w:val="2B91AF"/>
          <w:szCs w:val="22"/>
          <w:lang w:bidi="ar-SA"/>
        </w:rPr>
        <w:t>string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proofErr w:type="spell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name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1A91D126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lastRenderedPageBreak/>
        <w:tab/>
      </w:r>
      <w:proofErr w:type="spellStart"/>
      <w:r w:rsidRPr="005F541F">
        <w:rPr>
          <w:rFonts w:ascii="Cascadia Mono" w:hAnsi="Cascadia Mono" w:cs="Cascadia Mono"/>
          <w:color w:val="000000"/>
          <w:szCs w:val="22"/>
          <w:lang w:bidi="ar-SA"/>
        </w:rPr>
        <w:t>cout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proofErr w:type="gramStart"/>
      <w:r w:rsidRPr="005F541F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5F541F">
        <w:rPr>
          <w:rFonts w:ascii="Cascadia Mono" w:hAnsi="Cascadia Mono" w:cs="Cascadia Mono"/>
          <w:color w:val="A31515"/>
          <w:szCs w:val="22"/>
          <w:lang w:bidi="ar-SA"/>
        </w:rPr>
        <w:t>"</w:t>
      </w:r>
      <w:proofErr w:type="gramEnd"/>
      <w:r w:rsidRPr="005F541F">
        <w:rPr>
          <w:rFonts w:ascii="Cascadia Mono" w:hAnsi="Cascadia Mono" w:cs="Cascadia Mono"/>
          <w:color w:val="A31515"/>
          <w:szCs w:val="22"/>
          <w:lang w:bidi="ar-SA"/>
        </w:rPr>
        <w:t xml:space="preserve">Внимание! Оба файла (пример: file1.txt.haff, @#file1.txt) должны находиться в папке с этой </w:t>
      </w:r>
      <w:proofErr w:type="gramStart"/>
      <w:r w:rsidRPr="005F541F">
        <w:rPr>
          <w:rFonts w:ascii="Cascadia Mono" w:hAnsi="Cascadia Mono" w:cs="Cascadia Mono"/>
          <w:color w:val="A31515"/>
          <w:szCs w:val="22"/>
          <w:lang w:bidi="ar-SA"/>
        </w:rPr>
        <w:t>программой)\</w:t>
      </w:r>
      <w:proofErr w:type="spellStart"/>
      <w:proofErr w:type="gramEnd"/>
      <w:r w:rsidRPr="005F541F">
        <w:rPr>
          <w:rFonts w:ascii="Cascadia Mono" w:hAnsi="Cascadia Mono" w:cs="Cascadia Mono"/>
          <w:color w:val="A31515"/>
          <w:szCs w:val="22"/>
          <w:lang w:bidi="ar-SA"/>
        </w:rPr>
        <w:t>nВведите</w:t>
      </w:r>
      <w:proofErr w:type="spellEnd"/>
      <w:r w:rsidRPr="005F541F">
        <w:rPr>
          <w:rFonts w:ascii="Cascadia Mono" w:hAnsi="Cascadia Mono" w:cs="Cascadia Mono"/>
          <w:color w:val="A31515"/>
          <w:szCs w:val="22"/>
          <w:lang w:bidi="ar-SA"/>
        </w:rPr>
        <w:t xml:space="preserve"> название исходного файла -&gt; "</w:t>
      </w:r>
      <w:r w:rsidRPr="005F541F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67116DC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ab/>
      </w:r>
      <w:proofErr w:type="spellStart"/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getline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spellStart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cin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name);</w:t>
      </w:r>
    </w:p>
    <w:p w14:paraId="22AD565E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"$@#"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name,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::binary |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::out);</w:t>
      </w:r>
    </w:p>
    <w:p w14:paraId="6ED71D47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name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".</w:t>
      </w:r>
      <w:proofErr w:type="spellStart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haf</w:t>
      </w:r>
      <w:proofErr w:type="spell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::in);</w:t>
      </w:r>
    </w:p>
    <w:p w14:paraId="4D8B116C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fstream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</w:t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(</w:t>
      </w:r>
      <w:proofErr w:type="gramEnd"/>
      <w:r w:rsidRPr="00703468">
        <w:rPr>
          <w:rFonts w:ascii="Cascadia Mono" w:hAnsi="Cascadia Mono" w:cs="Cascadia Mono"/>
          <w:color w:val="A31515"/>
          <w:szCs w:val="22"/>
          <w:lang w:val="en-US" w:bidi="ar-SA"/>
        </w:rPr>
        <w:t>"@#"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703468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 name,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::binary | </w:t>
      </w:r>
      <w:proofErr w:type="spellStart"/>
      <w:r w:rsidRPr="00703468">
        <w:rPr>
          <w:rFonts w:ascii="Cascadia Mono" w:hAnsi="Cascadia Mono" w:cs="Cascadia Mono"/>
          <w:color w:val="2B91AF"/>
          <w:szCs w:val="22"/>
          <w:lang w:val="en-US" w:bidi="ar-SA"/>
        </w:rPr>
        <w:t>ios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::in);</w:t>
      </w:r>
    </w:p>
    <w:p w14:paraId="6B2833F9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check(</w:t>
      </w:r>
      <w:proofErr w:type="spellStart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name); check(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name); check(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name);</w:t>
      </w:r>
    </w:p>
    <w:p w14:paraId="005ECC33" w14:textId="77777777" w:rsidR="005F541F" w:rsidRPr="00703468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gram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Decompress(</w:t>
      </w:r>
      <w:proofErr w:type="spellStart"/>
      <w:proofErr w:type="gram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file_haff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file_orig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proofErr w:type="spellStart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file_arch</w:t>
      </w:r>
      <w:proofErr w:type="spellEnd"/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>, name);</w:t>
      </w:r>
    </w:p>
    <w:p w14:paraId="4FCC7401" w14:textId="77777777" w:rsidR="005F541F" w:rsidRPr="005F541F" w:rsidRDefault="005F541F" w:rsidP="005F5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703468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proofErr w:type="spellStart"/>
      <w:r w:rsidRPr="005F541F">
        <w:rPr>
          <w:rFonts w:ascii="Cascadia Mono" w:hAnsi="Cascadia Mono" w:cs="Cascadia Mono"/>
          <w:color w:val="0000FF"/>
          <w:szCs w:val="22"/>
          <w:lang w:bidi="ar-SA"/>
        </w:rPr>
        <w:t>return</w:t>
      </w:r>
      <w:proofErr w:type="spellEnd"/>
      <w:r w:rsidRPr="005F541F">
        <w:rPr>
          <w:rFonts w:ascii="Cascadia Mono" w:hAnsi="Cascadia Mono" w:cs="Cascadia Mono"/>
          <w:color w:val="000000"/>
          <w:szCs w:val="22"/>
          <w:lang w:bidi="ar-SA"/>
        </w:rPr>
        <w:t xml:space="preserve"> 0;</w:t>
      </w:r>
    </w:p>
    <w:p w14:paraId="52AA06C2" w14:textId="2335CF9C" w:rsidR="005F541F" w:rsidRDefault="005F541F" w:rsidP="005F541F">
      <w:pPr>
        <w:rPr>
          <w:rFonts w:ascii="Cascadia Mono" w:hAnsi="Cascadia Mono" w:cs="Cascadia Mono"/>
          <w:color w:val="000000"/>
          <w:szCs w:val="22"/>
          <w:lang w:bidi="ar-SA"/>
        </w:rPr>
      </w:pPr>
      <w:r w:rsidRPr="005F541F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626A4F2A" w14:textId="278055C2" w:rsidR="005D6403" w:rsidRDefault="005D6403" w:rsidP="00703468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5D6403">
        <w:rPr>
          <w:rFonts w:ascii="Times New Roman" w:hAnsi="Times New Roman" w:cs="Times New Roman"/>
          <w:b/>
          <w:bCs/>
          <w:sz w:val="26"/>
          <w:szCs w:val="26"/>
          <w:u w:val="single"/>
        </w:rPr>
        <w:t>Показатели качества:</w:t>
      </w:r>
    </w:p>
    <w:p w14:paraId="7E1BA630" w14:textId="05C37D79" w:rsidR="00703468" w:rsidRPr="00703468" w:rsidRDefault="00703468" w:rsidP="00703468">
      <w:pPr>
        <w:spacing w:after="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</w:rPr>
        <w:t xml:space="preserve">В качестве примера работы программ файл с исходным названием </w:t>
      </w:r>
      <w:r>
        <w:rPr>
          <w:rFonts w:ascii="Times New Roman" w:hAnsi="Times New Roman" w:cs="Times New Roman"/>
          <w:szCs w:val="22"/>
          <w:lang w:val="en-US"/>
        </w:rPr>
        <w:t>text</w:t>
      </w:r>
      <w:r w:rsidRPr="00703468">
        <w:rPr>
          <w:rFonts w:ascii="Times New Roman" w:hAnsi="Times New Roman" w:cs="Times New Roman"/>
          <w:szCs w:val="22"/>
        </w:rPr>
        <w:t>17.</w:t>
      </w:r>
      <w:r>
        <w:rPr>
          <w:rFonts w:ascii="Times New Roman" w:hAnsi="Times New Roman" w:cs="Times New Roman"/>
          <w:szCs w:val="22"/>
          <w:lang w:val="en-US"/>
        </w:rPr>
        <w:t>txt</w:t>
      </w:r>
    </w:p>
    <w:p w14:paraId="55C74241" w14:textId="15F9DCEE" w:rsidR="005D6403" w:rsidRDefault="005D6403" w:rsidP="005F541F">
      <w:pPr>
        <w:rPr>
          <w:rFonts w:ascii="Times New Roman" w:hAnsi="Times New Roman" w:cs="Times New Roman"/>
          <w:sz w:val="26"/>
          <w:szCs w:val="26"/>
          <w:u w:val="single"/>
        </w:rPr>
      </w:pPr>
      <w:r w:rsidRPr="005D6403">
        <w:rPr>
          <w:rFonts w:ascii="Times New Roman" w:hAnsi="Times New Roman" w:cs="Times New Roman"/>
          <w:sz w:val="26"/>
          <w:szCs w:val="26"/>
        </w:rPr>
        <w:tab/>
      </w:r>
      <w:r w:rsidRPr="005D6403">
        <w:rPr>
          <w:rFonts w:ascii="Times New Roman" w:hAnsi="Times New Roman" w:cs="Times New Roman"/>
          <w:sz w:val="26"/>
          <w:szCs w:val="26"/>
          <w:u w:val="single"/>
        </w:rPr>
        <w:t>Количество ошибок после влияния помех:</w:t>
      </w:r>
    </w:p>
    <w:p w14:paraId="2D9D5960" w14:textId="2D54028D" w:rsidR="005D6403" w:rsidRDefault="005D6403" w:rsidP="005F541F">
      <w:pPr>
        <w:rPr>
          <w:rFonts w:ascii="Times New Roman" w:hAnsi="Times New Roman" w:cs="Times New Roman"/>
          <w:sz w:val="26"/>
          <w:szCs w:val="26"/>
        </w:rPr>
      </w:pPr>
      <w:r w:rsidRPr="005D64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A1502B" wp14:editId="298D5073">
            <wp:extent cx="3101609" cy="76206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AC99" w14:textId="670E014C" w:rsidR="005D6403" w:rsidRDefault="005D6403" w:rsidP="005F541F">
      <w:pPr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>После использования помехозащитных действий:</w:t>
      </w:r>
    </w:p>
    <w:p w14:paraId="1F54B1AE" w14:textId="666794E8" w:rsidR="005D6403" w:rsidRDefault="005D6403" w:rsidP="005F541F">
      <w:pPr>
        <w:rPr>
          <w:rFonts w:ascii="Times New Roman" w:hAnsi="Times New Roman" w:cs="Times New Roman"/>
          <w:sz w:val="26"/>
          <w:szCs w:val="26"/>
        </w:rPr>
      </w:pPr>
      <w:r w:rsidRPr="005D64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0A3414" wp14:editId="367CA235">
            <wp:extent cx="3185436" cy="800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7754" w14:textId="2EB0F02F" w:rsidR="005D6403" w:rsidRPr="00D546BC" w:rsidRDefault="005D6403" w:rsidP="00D546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</w:t>
      </w:r>
      <w:r w:rsidR="00D546BC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 w:rsidR="00D546BC">
        <w:rPr>
          <w:rFonts w:ascii="Times New Roman" w:hAnsi="Times New Roman" w:cs="Times New Roman"/>
          <w:sz w:val="26"/>
          <w:szCs w:val="26"/>
        </w:rPr>
        <w:t xml:space="preserve"> были изучены и применены на практике </w:t>
      </w:r>
      <w:r w:rsidR="00D546BC" w:rsidRPr="00D546BC">
        <w:rPr>
          <w:rFonts w:ascii="Times New Roman" w:hAnsi="Times New Roman" w:cs="Times New Roman"/>
          <w:sz w:val="26"/>
          <w:szCs w:val="26"/>
        </w:rPr>
        <w:t>возможности защиты от помех при передаче двоичной</w:t>
      </w:r>
      <w:r w:rsidR="00D546BC">
        <w:rPr>
          <w:rFonts w:ascii="Times New Roman" w:hAnsi="Times New Roman" w:cs="Times New Roman"/>
          <w:sz w:val="26"/>
          <w:szCs w:val="26"/>
        </w:rPr>
        <w:t xml:space="preserve"> и</w:t>
      </w:r>
      <w:r w:rsidR="00D546BC" w:rsidRPr="00D546BC">
        <w:rPr>
          <w:rFonts w:ascii="Times New Roman" w:hAnsi="Times New Roman" w:cs="Times New Roman"/>
          <w:sz w:val="26"/>
          <w:szCs w:val="26"/>
        </w:rPr>
        <w:t>нформации</w:t>
      </w:r>
      <w:r w:rsidR="00D546BC">
        <w:rPr>
          <w:rFonts w:ascii="Times New Roman" w:hAnsi="Times New Roman" w:cs="Times New Roman"/>
          <w:sz w:val="26"/>
          <w:szCs w:val="26"/>
        </w:rPr>
        <w:t>.</w:t>
      </w:r>
    </w:p>
    <w:sectPr w:rsidR="005D6403" w:rsidRPr="00D546BC" w:rsidSect="005F54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D5"/>
    <w:rsid w:val="005D6403"/>
    <w:rsid w:val="005F541F"/>
    <w:rsid w:val="00703468"/>
    <w:rsid w:val="00B251D5"/>
    <w:rsid w:val="00D546BC"/>
    <w:rsid w:val="00DE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6FC3C"/>
  <w15:chartTrackingRefBased/>
  <w15:docId w15:val="{826B0C4E-A3F0-4790-9D8C-CD03C7E4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1F"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3</cp:revision>
  <dcterms:created xsi:type="dcterms:W3CDTF">2023-05-14T20:55:00Z</dcterms:created>
  <dcterms:modified xsi:type="dcterms:W3CDTF">2023-05-15T18:59:00Z</dcterms:modified>
</cp:coreProperties>
</file>