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B1462" w14:textId="77777777" w:rsidR="00856D1B" w:rsidRPr="00FD1000" w:rsidRDefault="00856D1B" w:rsidP="00856D1B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6069B576" w14:textId="77777777" w:rsidR="00856D1B" w:rsidRPr="00FD1000" w:rsidRDefault="00856D1B" w:rsidP="00856D1B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Учреждение образования</w:t>
      </w:r>
    </w:p>
    <w:p w14:paraId="5263631B" w14:textId="77777777" w:rsidR="00856D1B" w:rsidRPr="00FD1000" w:rsidRDefault="00856D1B" w:rsidP="00856D1B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«Брестский государственный технический университет»</w:t>
      </w:r>
    </w:p>
    <w:p w14:paraId="49DDEA96" w14:textId="77777777" w:rsidR="00856D1B" w:rsidRDefault="00856D1B" w:rsidP="00856D1B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Кафедра ИИТ</w:t>
      </w:r>
      <w:r w:rsidRPr="00FD1000">
        <w:rPr>
          <w:rFonts w:ascii="Times New Roman" w:hAnsi="Times New Roman" w:cs="Times New Roman"/>
          <w:sz w:val="26"/>
          <w:szCs w:val="26"/>
        </w:rPr>
        <w:cr/>
      </w:r>
    </w:p>
    <w:p w14:paraId="617D45EC" w14:textId="77777777" w:rsidR="00856D1B" w:rsidRDefault="00856D1B" w:rsidP="00856D1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F048E0" w14:textId="77777777" w:rsidR="00856D1B" w:rsidRDefault="00856D1B" w:rsidP="00856D1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628808F" w14:textId="77777777" w:rsidR="00856D1B" w:rsidRDefault="00856D1B" w:rsidP="00856D1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AD8B6DA" w14:textId="77777777" w:rsidR="00856D1B" w:rsidRDefault="00856D1B" w:rsidP="00856D1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6EBBF48" w14:textId="77777777" w:rsidR="00856D1B" w:rsidRDefault="00856D1B" w:rsidP="00856D1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D16112F" w14:textId="77777777" w:rsidR="00856D1B" w:rsidRDefault="00856D1B" w:rsidP="00856D1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29E24B8" w14:textId="77777777" w:rsidR="00856D1B" w:rsidRDefault="00856D1B" w:rsidP="00856D1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7F38F5F" w14:textId="34179421" w:rsidR="00856D1B" w:rsidRPr="006D241D" w:rsidRDefault="00856D1B" w:rsidP="00856D1B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Лабораторная работа №</w:t>
      </w:r>
      <w:r>
        <w:rPr>
          <w:rFonts w:ascii="Times New Roman" w:hAnsi="Times New Roman" w:cs="Times New Roman"/>
          <w:sz w:val="26"/>
          <w:szCs w:val="26"/>
        </w:rPr>
        <w:t>5</w:t>
      </w:r>
    </w:p>
    <w:p w14:paraId="75CFF1E5" w14:textId="77777777" w:rsidR="00856D1B" w:rsidRPr="00FD1000" w:rsidRDefault="00856D1B" w:rsidP="00856D1B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По дисциплине: «ИСиТ»</w:t>
      </w:r>
    </w:p>
    <w:p w14:paraId="457FDBD9" w14:textId="3F159C1D" w:rsidR="00856D1B" w:rsidRDefault="00856D1B" w:rsidP="00856D1B">
      <w:pPr>
        <w:jc w:val="center"/>
        <w:rPr>
          <w:rFonts w:ascii="Times New Roman" w:hAnsi="Times New Roman" w:cs="Times New Roman"/>
          <w:sz w:val="26"/>
          <w:szCs w:val="26"/>
        </w:rPr>
      </w:pPr>
      <w:r w:rsidRPr="00FD1000">
        <w:rPr>
          <w:rFonts w:ascii="Times New Roman" w:hAnsi="Times New Roman" w:cs="Times New Roman"/>
          <w:sz w:val="26"/>
          <w:szCs w:val="26"/>
        </w:rPr>
        <w:t>Тема: «</w:t>
      </w:r>
      <w:r w:rsidRPr="00856D1B">
        <w:rPr>
          <w:rFonts w:ascii="Times New Roman" w:hAnsi="Times New Roman" w:cs="Times New Roman"/>
          <w:sz w:val="26"/>
          <w:szCs w:val="26"/>
        </w:rPr>
        <w:t>Шифрование текстов. Дешифрование текстов</w:t>
      </w:r>
      <w:r w:rsidRPr="00FD1000">
        <w:rPr>
          <w:rFonts w:ascii="Times New Roman" w:hAnsi="Times New Roman" w:cs="Times New Roman"/>
          <w:sz w:val="26"/>
          <w:szCs w:val="26"/>
        </w:rPr>
        <w:t>»</w:t>
      </w:r>
    </w:p>
    <w:p w14:paraId="5521DED6" w14:textId="77777777" w:rsidR="00856D1B" w:rsidRDefault="00856D1B" w:rsidP="00856D1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F6E8AC4" w14:textId="77777777" w:rsidR="00856D1B" w:rsidRDefault="00856D1B" w:rsidP="00856D1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ECE3E92" w14:textId="77777777" w:rsidR="00856D1B" w:rsidRDefault="00856D1B" w:rsidP="00856D1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94337CF" w14:textId="77777777" w:rsidR="00856D1B" w:rsidRDefault="00856D1B" w:rsidP="00856D1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2C0F90F" w14:textId="77777777" w:rsidR="00856D1B" w:rsidRDefault="00856D1B" w:rsidP="00856D1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01F8DC3" w14:textId="77777777" w:rsidR="00856D1B" w:rsidRDefault="00856D1B" w:rsidP="00856D1B">
      <w:pPr>
        <w:rPr>
          <w:rFonts w:ascii="Times New Roman" w:hAnsi="Times New Roman" w:cs="Times New Roman"/>
          <w:sz w:val="26"/>
          <w:szCs w:val="26"/>
        </w:rPr>
      </w:pPr>
    </w:p>
    <w:p w14:paraId="658E5F75" w14:textId="77777777" w:rsidR="00856D1B" w:rsidRDefault="00856D1B" w:rsidP="00856D1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1F101BE" w14:textId="77777777" w:rsidR="00856D1B" w:rsidRDefault="00856D1B" w:rsidP="00856D1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5DCA1A1" w14:textId="77777777" w:rsidR="00856D1B" w:rsidRPr="009D3ED8" w:rsidRDefault="00856D1B" w:rsidP="00856D1B">
      <w:pPr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9D3ED8">
        <w:rPr>
          <w:rFonts w:ascii="Times New Roman" w:hAnsi="Times New Roman" w:cs="Times New Roman"/>
          <w:b/>
          <w:bCs/>
          <w:sz w:val="26"/>
          <w:szCs w:val="26"/>
        </w:rPr>
        <w:t>Выполнил:</w:t>
      </w:r>
    </w:p>
    <w:p w14:paraId="6C315B87" w14:textId="77777777" w:rsidR="00856D1B" w:rsidRPr="00453872" w:rsidRDefault="00856D1B" w:rsidP="00856D1B">
      <w:pPr>
        <w:jc w:val="right"/>
        <w:rPr>
          <w:rFonts w:ascii="Times New Roman" w:hAnsi="Times New Roman" w:cs="Times New Roman"/>
          <w:sz w:val="26"/>
          <w:szCs w:val="26"/>
        </w:rPr>
      </w:pPr>
      <w:r w:rsidRPr="00453872">
        <w:rPr>
          <w:rFonts w:ascii="Times New Roman" w:hAnsi="Times New Roman" w:cs="Times New Roman"/>
          <w:sz w:val="26"/>
          <w:szCs w:val="26"/>
        </w:rPr>
        <w:t>Студент 1-го курса</w:t>
      </w:r>
    </w:p>
    <w:p w14:paraId="3C91332B" w14:textId="77777777" w:rsidR="00856D1B" w:rsidRPr="00453872" w:rsidRDefault="00856D1B" w:rsidP="00856D1B">
      <w:pPr>
        <w:jc w:val="right"/>
        <w:rPr>
          <w:rFonts w:ascii="Times New Roman" w:hAnsi="Times New Roman" w:cs="Times New Roman"/>
          <w:sz w:val="26"/>
          <w:szCs w:val="26"/>
        </w:rPr>
      </w:pPr>
      <w:r w:rsidRPr="00453872">
        <w:rPr>
          <w:rFonts w:ascii="Times New Roman" w:hAnsi="Times New Roman" w:cs="Times New Roman"/>
          <w:sz w:val="26"/>
          <w:szCs w:val="26"/>
        </w:rPr>
        <w:t>Группы АС-63</w:t>
      </w:r>
    </w:p>
    <w:p w14:paraId="2964CC78" w14:textId="77777777" w:rsidR="00856D1B" w:rsidRPr="00453872" w:rsidRDefault="00856D1B" w:rsidP="00856D1B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Логинов Г. О.</w:t>
      </w:r>
    </w:p>
    <w:p w14:paraId="1B04D4E3" w14:textId="77777777" w:rsidR="00856D1B" w:rsidRPr="009D3ED8" w:rsidRDefault="00856D1B" w:rsidP="00856D1B">
      <w:pPr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9D3ED8">
        <w:rPr>
          <w:rFonts w:ascii="Times New Roman" w:hAnsi="Times New Roman" w:cs="Times New Roman"/>
          <w:b/>
          <w:bCs/>
          <w:sz w:val="26"/>
          <w:szCs w:val="26"/>
        </w:rPr>
        <w:t>Проверил:</w:t>
      </w:r>
    </w:p>
    <w:p w14:paraId="2367D245" w14:textId="77777777" w:rsidR="00856D1B" w:rsidRDefault="00856D1B" w:rsidP="00856D1B">
      <w:pPr>
        <w:jc w:val="right"/>
        <w:rPr>
          <w:rFonts w:ascii="Times New Roman" w:hAnsi="Times New Roman" w:cs="Times New Roman"/>
          <w:sz w:val="26"/>
          <w:szCs w:val="26"/>
        </w:rPr>
      </w:pPr>
      <w:r w:rsidRPr="00453872">
        <w:rPr>
          <w:rFonts w:ascii="Times New Roman" w:hAnsi="Times New Roman" w:cs="Times New Roman"/>
          <w:sz w:val="26"/>
          <w:szCs w:val="26"/>
        </w:rPr>
        <w:t>Самолюк О.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53872">
        <w:rPr>
          <w:rFonts w:ascii="Times New Roman" w:hAnsi="Times New Roman" w:cs="Times New Roman"/>
          <w:sz w:val="26"/>
          <w:szCs w:val="26"/>
        </w:rPr>
        <w:t>Ю.</w:t>
      </w:r>
    </w:p>
    <w:p w14:paraId="60FA77AF" w14:textId="77777777" w:rsidR="00856D1B" w:rsidRDefault="00856D1B" w:rsidP="00856D1B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03CE4D85" w14:textId="77777777" w:rsidR="00856D1B" w:rsidRDefault="00856D1B" w:rsidP="00856D1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C808BBC" w14:textId="77777777" w:rsidR="00856D1B" w:rsidRDefault="00856D1B" w:rsidP="00856D1B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Брест 2023</w:t>
      </w:r>
    </w:p>
    <w:p w14:paraId="0A7D696B" w14:textId="5B5F4E0D" w:rsidR="00856D1B" w:rsidRDefault="00856D1B" w:rsidP="00856D1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Шифрование текста. Дешифрование</w:t>
      </w:r>
    </w:p>
    <w:p w14:paraId="572768DB" w14:textId="4C7CC877" w:rsidR="00856D1B" w:rsidRDefault="00856D1B" w:rsidP="00856D1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Вариант 16</w:t>
      </w:r>
    </w:p>
    <w:p w14:paraId="0841D13E" w14:textId="0D6EAF9D" w:rsidR="00856D1B" w:rsidRDefault="00856D1B" w:rsidP="00856D1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Задание №1:</w:t>
      </w:r>
    </w:p>
    <w:p w14:paraId="4077FED0" w14:textId="0EA64B9F" w:rsidR="00856D1B" w:rsidRPr="00856D1B" w:rsidRDefault="00856D1B" w:rsidP="00856D1B">
      <w:pPr>
        <w:ind w:firstLine="72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856D1B">
        <w:rPr>
          <w:rFonts w:ascii="Times New Roman" w:hAnsi="Times New Roman" w:cs="Times New Roman"/>
          <w:sz w:val="26"/>
          <w:szCs w:val="26"/>
        </w:rPr>
        <w:t xml:space="preserve">По файлу с расширением .txt из вашего набора построить зашифрованный файл, используя шифр- перестановку или шифр-смещение по указанию преподавателя. Для шифрования использовать кодовое слово (ключ) "СМАРТФОН". Имя зашифрованного файла должно быть в точности соответствовать имени исходного файла, но начинаться имя файла должно с (п) если, производилось шифрование файла методом перестановки или (с) при использовании метода смещения. Так, если шифруется файл text22.txt, то при использовании шифра-перестановки получим файл с именем (п)text22.txt, если же использовался шифр-смещение, то имя результирующего файла – (с)text22.txt. Полагаем, что заглавным буквам «А» – «Я» соответствуют номера 1 – 33, а строчным буквам «а» – «я» номера 34 – 66. </w:t>
      </w:r>
      <w:r w:rsidRPr="00856D1B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Задание 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№</w:t>
      </w:r>
      <w:r w:rsidRPr="00856D1B">
        <w:rPr>
          <w:rFonts w:ascii="Times New Roman" w:hAnsi="Times New Roman" w:cs="Times New Roman"/>
          <w:b/>
          <w:bCs/>
          <w:sz w:val="26"/>
          <w:szCs w:val="26"/>
          <w:u w:val="single"/>
        </w:rPr>
        <w:t>2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:</w:t>
      </w:r>
    </w:p>
    <w:p w14:paraId="4D0A2D25" w14:textId="1CAFC292" w:rsidR="00DE16FC" w:rsidRDefault="00856D1B" w:rsidP="00856D1B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856D1B">
        <w:rPr>
          <w:rFonts w:ascii="Times New Roman" w:hAnsi="Times New Roman" w:cs="Times New Roman"/>
          <w:sz w:val="26"/>
          <w:szCs w:val="26"/>
        </w:rPr>
        <w:t>По предложенному зашифрованному текстовому файлу построить расшифрованный файл, используя заданный способ декодировки и заданное кодовое слово (ключ) "СМАРТФОН". Имя дешифрованного файла должно быть в точности соответствовать имени исходного файла, но начинаться имя файла должно с (дп) если, производилось дешифрование файла, зашифрованного методом перестановки или (дс) при использовании метода смещения. Так, если дешифруется файл, зашифрованный с использованием шифра-перестановки (п)text22.txt, то при дешифровке получим файл с именем (дп)(п)text22.txt. Если же использовался файл, зашифрованный шифром- смещение (с)text22.txt, то имя результирующего файла – (дс)(с)text22.txt.</w:t>
      </w:r>
    </w:p>
    <w:p w14:paraId="1DC80A2C" w14:textId="3AE01553" w:rsidR="00856D1B" w:rsidRPr="009F3294" w:rsidRDefault="00856D1B" w:rsidP="00856D1B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Код</w:t>
      </w:r>
      <w:r w:rsidRPr="009F3294"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  <w:t>:</w:t>
      </w:r>
    </w:p>
    <w:p w14:paraId="419EF209" w14:textId="331197D9" w:rsidR="00856D1B" w:rsidRPr="009F3294" w:rsidRDefault="00856D1B" w:rsidP="00856D1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F3294"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u w:val="single"/>
        </w:rPr>
        <w:t>Шифрование</w:t>
      </w:r>
      <w:r w:rsidRPr="009F3294">
        <w:rPr>
          <w:rFonts w:ascii="Times New Roman" w:hAnsi="Times New Roman" w:cs="Times New Roman"/>
          <w:sz w:val="26"/>
          <w:szCs w:val="26"/>
          <w:u w:val="single"/>
          <w:lang w:val="en-US"/>
        </w:rPr>
        <w:t>:</w:t>
      </w:r>
    </w:p>
    <w:p w14:paraId="3AB8998A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#include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&lt;iostream&gt;</w:t>
      </w:r>
    </w:p>
    <w:p w14:paraId="56E70FA2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#include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&lt;string&gt;</w:t>
      </w:r>
    </w:p>
    <w:p w14:paraId="794FA525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#include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&lt;fstream&gt;</w:t>
      </w:r>
    </w:p>
    <w:p w14:paraId="7F7F80D6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#include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&lt;queue&gt;</w:t>
      </w:r>
    </w:p>
    <w:p w14:paraId="597E9072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using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namespace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std;</w:t>
      </w:r>
    </w:p>
    <w:p w14:paraId="6778453F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2B91AF"/>
          <w:szCs w:val="22"/>
          <w:lang w:val="en-US" w:bidi="ar-SA"/>
        </w:rPr>
        <w:t>string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letter = 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"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АБВГДЕЁЖЗИЙКЛМНОПРСТУФХЦЧШЩЪЫЬЭЮЯабвгдеёжзийклмнопрстуфхцчшщъыьэюя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"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0C0567F1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</w:p>
    <w:p w14:paraId="46714B29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bool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check_key(</w:t>
      </w:r>
      <w:r w:rsidRPr="009F3294">
        <w:rPr>
          <w:rFonts w:ascii="Cascadia Mono" w:hAnsi="Cascadia Mono" w:cs="Cascadia Mono"/>
          <w:color w:val="2B91AF"/>
          <w:szCs w:val="22"/>
          <w:lang w:val="en-US" w:bidi="ar-SA"/>
        </w:rPr>
        <w:t>string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</w:t>
      </w: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key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035D5018" w14:textId="77777777" w:rsidR="00856D1B" w:rsidRPr="00856D1B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856D1B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2DD66749" w14:textId="77777777" w:rsidR="00856D1B" w:rsidRPr="00856D1B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856D1B">
        <w:rPr>
          <w:rFonts w:ascii="Cascadia Mono" w:hAnsi="Cascadia Mono" w:cs="Cascadia Mono"/>
          <w:color w:val="0000FF"/>
          <w:szCs w:val="22"/>
          <w:lang w:bidi="ar-SA"/>
        </w:rPr>
        <w:t>if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 xml:space="preserve"> (</w:t>
      </w:r>
      <w:r w:rsidRPr="00856D1B">
        <w:rPr>
          <w:rFonts w:ascii="Cascadia Mono" w:hAnsi="Cascadia Mono" w:cs="Cascadia Mono"/>
          <w:color w:val="808080"/>
          <w:szCs w:val="22"/>
          <w:lang w:bidi="ar-SA"/>
        </w:rPr>
        <w:t>key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>.length() &gt; 20)</w:t>
      </w:r>
    </w:p>
    <w:p w14:paraId="154528B3" w14:textId="77777777" w:rsidR="00856D1B" w:rsidRPr="00856D1B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193711F4" w14:textId="77777777" w:rsidR="00856D1B" w:rsidRPr="00856D1B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cout </w:t>
      </w:r>
      <w:r w:rsidRPr="00856D1B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"\n\a\t***Длина ключа до 20 символов***\n"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70B87695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return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true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6FAA3420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6F9EB585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if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key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.length() == 0)</w:t>
      </w:r>
    </w:p>
    <w:p w14:paraId="36A69FEF" w14:textId="77777777" w:rsidR="00856D1B" w:rsidRPr="00856D1B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31526DF7" w14:textId="77777777" w:rsidR="00856D1B" w:rsidRPr="00856D1B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cout </w:t>
      </w:r>
      <w:r w:rsidRPr="00856D1B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"\n\a\t***Вы не ввели значение***\n"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425163EA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return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true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4772D0EA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1AC570BC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for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const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k : </w:t>
      </w: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key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238299F7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64595F03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auto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iter = find(letter.begin(), letter.end(), k);</w:t>
      </w:r>
    </w:p>
    <w:p w14:paraId="539EDE77" w14:textId="77777777" w:rsidR="00856D1B" w:rsidRPr="00856D1B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856D1B">
        <w:rPr>
          <w:rFonts w:ascii="Cascadia Mono" w:hAnsi="Cascadia Mono" w:cs="Cascadia Mono"/>
          <w:color w:val="0000FF"/>
          <w:szCs w:val="22"/>
          <w:lang w:bidi="ar-SA"/>
        </w:rPr>
        <w:t>if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 xml:space="preserve"> (iter </w:t>
      </w:r>
      <w:r w:rsidRPr="00856D1B">
        <w:rPr>
          <w:rFonts w:ascii="Cascadia Mono" w:hAnsi="Cascadia Mono" w:cs="Cascadia Mono"/>
          <w:color w:val="008080"/>
          <w:szCs w:val="22"/>
          <w:lang w:bidi="ar-SA"/>
        </w:rPr>
        <w:t>==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 xml:space="preserve"> letter.end())</w:t>
      </w:r>
    </w:p>
    <w:p w14:paraId="10C9560C" w14:textId="77777777" w:rsidR="00856D1B" w:rsidRPr="00856D1B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16F6C388" w14:textId="77777777" w:rsidR="00856D1B" w:rsidRPr="00856D1B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856D1B">
        <w:rPr>
          <w:rFonts w:ascii="Cascadia Mono" w:hAnsi="Cascadia Mono" w:cs="Cascadia Mono"/>
          <w:color w:val="000000"/>
          <w:szCs w:val="22"/>
          <w:lang w:bidi="ar-SA"/>
        </w:rPr>
        <w:lastRenderedPageBreak/>
        <w:tab/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cout </w:t>
      </w:r>
      <w:r w:rsidRPr="00856D1B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"\n\a\t***Символ \""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856D1B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 xml:space="preserve"> k </w:t>
      </w:r>
      <w:r w:rsidRPr="00856D1B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"\" не является буквой русского алфавита!***\n"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13B80297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return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true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15480797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0757F032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53A65474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return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false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2F02B903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}</w:t>
      </w:r>
    </w:p>
    <w:p w14:paraId="16807DE3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</w:p>
    <w:p w14:paraId="5A6A201D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void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do_enc(</w:t>
      </w:r>
      <w:r w:rsidRPr="009F3294">
        <w:rPr>
          <w:rFonts w:ascii="Cascadia Mono" w:hAnsi="Cascadia Mono" w:cs="Cascadia Mono"/>
          <w:color w:val="2B91AF"/>
          <w:szCs w:val="22"/>
          <w:lang w:val="en-US" w:bidi="ar-SA"/>
        </w:rPr>
        <w:t>ifstream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</w:t>
      </w: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file_orig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, </w:t>
      </w:r>
      <w:r w:rsidRPr="009F3294">
        <w:rPr>
          <w:rFonts w:ascii="Cascadia Mono" w:hAnsi="Cascadia Mono" w:cs="Cascadia Mono"/>
          <w:color w:val="2B91AF"/>
          <w:szCs w:val="22"/>
          <w:lang w:val="en-US" w:bidi="ar-SA"/>
        </w:rPr>
        <w:t>string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</w:t>
      </w: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key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, </w:t>
      </w:r>
      <w:r w:rsidRPr="009F3294">
        <w:rPr>
          <w:rFonts w:ascii="Cascadia Mono" w:hAnsi="Cascadia Mono" w:cs="Cascadia Mono"/>
          <w:color w:val="2B91AF"/>
          <w:szCs w:val="22"/>
          <w:lang w:val="en-US" w:bidi="ar-SA"/>
        </w:rPr>
        <w:t>ofstream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</w:t>
      </w: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file_res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345EF0A5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{</w:t>
      </w:r>
    </w:p>
    <w:p w14:paraId="3942CA4D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2B91AF"/>
          <w:szCs w:val="22"/>
          <w:lang w:val="en-US" w:bidi="ar-SA"/>
        </w:rPr>
        <w:t>queue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&lt;</w:t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&gt; c_key;</w:t>
      </w:r>
    </w:p>
    <w:p w14:paraId="5257B613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for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const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c : </w:t>
      </w: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key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09F0E965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7A369025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c_key.push(c);</w:t>
      </w:r>
    </w:p>
    <w:p w14:paraId="1A44CE16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5CA2D22B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symb;</w:t>
      </w:r>
    </w:p>
    <w:p w14:paraId="6D65B3F4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while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file_orig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.read(&amp;symb, 1))</w:t>
      </w:r>
    </w:p>
    <w:p w14:paraId="71B58CE7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5CEB5E18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auto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iter_let = find(letter.begin(), letter.end(), symb);</w:t>
      </w:r>
    </w:p>
    <w:p w14:paraId="4C85B960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if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(iter_let 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==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letter.end())</w:t>
      </w:r>
    </w:p>
    <w:p w14:paraId="41257EFA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56851443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file_res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&lt;&lt;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symb;</w:t>
      </w:r>
    </w:p>
    <w:p w14:paraId="4A672734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continue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7257E010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303BAE6A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auto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iter_c_key = find(letter.begin(), letter.end(), c_key.front());</w:t>
      </w:r>
    </w:p>
    <w:p w14:paraId="7C9EE1DC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c_key.push(c_key.front());</w:t>
      </w:r>
    </w:p>
    <w:p w14:paraId="764BAE74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c_key.pop();</w:t>
      </w:r>
    </w:p>
    <w:p w14:paraId="507089F5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res = iter_let 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-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letter.begin() + 1 + (iter_c_key 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-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letter.begin()) + 1;</w:t>
      </w:r>
    </w:p>
    <w:p w14:paraId="0869528D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if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(res &lt;= letter.length())</w:t>
      </w:r>
    </w:p>
    <w:p w14:paraId="4B9096D5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04F73848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file_res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&lt;&lt;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letter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[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res - 1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]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1B36DFE6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233847CF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else</w:t>
      </w:r>
    </w:p>
    <w:p w14:paraId="41278E17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2582E38C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file_res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&lt;&lt;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letter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[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res - letter.length() - 1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]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29602782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68D88229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55065A3A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}</w:t>
      </w:r>
    </w:p>
    <w:p w14:paraId="6FC03C28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</w:p>
    <w:p w14:paraId="3CD0C99C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main()</w:t>
      </w:r>
    </w:p>
    <w:p w14:paraId="30D341E9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{</w:t>
      </w:r>
    </w:p>
    <w:p w14:paraId="33945220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system(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"chcp 1251"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5C1F5E3B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system(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"cls"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3A6ED7A6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2B91AF"/>
          <w:szCs w:val="22"/>
          <w:lang w:val="en-US" w:bidi="ar-SA"/>
        </w:rPr>
        <w:t>string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key, name;</w:t>
      </w:r>
    </w:p>
    <w:p w14:paraId="4953C974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 xml:space="preserve">cout 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&lt;&lt;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"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Введите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 xml:space="preserve"> 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название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 xml:space="preserve"> 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файла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 xml:space="preserve"> -&gt; "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2E64524A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getline(cin, name);</w:t>
      </w:r>
    </w:p>
    <w:p w14:paraId="59B5B0FB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2B91AF"/>
          <w:szCs w:val="22"/>
          <w:lang w:val="en-US" w:bidi="ar-SA"/>
        </w:rPr>
        <w:t>ifstream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file_orig(name);</w:t>
      </w:r>
    </w:p>
    <w:p w14:paraId="2A536DB1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2B91AF"/>
          <w:szCs w:val="22"/>
          <w:lang w:val="en-US" w:bidi="ar-SA"/>
        </w:rPr>
        <w:t>ofstream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file_res(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"(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с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)"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+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name);</w:t>
      </w:r>
    </w:p>
    <w:p w14:paraId="5DA3F757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if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(!file_orig.is_open() || !file_res.is_open())</w:t>
      </w:r>
    </w:p>
    <w:p w14:paraId="7654AEDA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29C4D0C4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perror(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""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7E89B482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return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0;</w:t>
      </w:r>
    </w:p>
    <w:p w14:paraId="03DEE01B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18482F79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do</w:t>
      </w:r>
    </w:p>
    <w:p w14:paraId="2451E942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756E5A92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 xml:space="preserve">cout 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&lt;&lt;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"\n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Введите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 xml:space="preserve"> 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ключ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 xml:space="preserve"> (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до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 xml:space="preserve"> 20 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символов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): "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25958BD3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getline(cin, key);</w:t>
      </w:r>
    </w:p>
    <w:p w14:paraId="7521EFFF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 xml:space="preserve">} </w:t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while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(check_key(key));</w:t>
      </w:r>
    </w:p>
    <w:p w14:paraId="3200FB61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do_enc(file_orig, key, file_res);</w:t>
      </w:r>
    </w:p>
    <w:p w14:paraId="6AB887E3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lastRenderedPageBreak/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return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0;</w:t>
      </w:r>
    </w:p>
    <w:p w14:paraId="44FB1D93" w14:textId="301BC173" w:rsidR="00856D1B" w:rsidRPr="009F3294" w:rsidRDefault="00856D1B" w:rsidP="00856D1B">
      <w:pPr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}</w:t>
      </w:r>
    </w:p>
    <w:p w14:paraId="33D91A6A" w14:textId="4BC2059A" w:rsidR="00856D1B" w:rsidRPr="009F3294" w:rsidRDefault="00856D1B" w:rsidP="00856D1B">
      <w:pPr>
        <w:rPr>
          <w:rFonts w:ascii="Times New Roman" w:hAnsi="Times New Roman" w:cs="Times New Roman"/>
          <w:color w:val="000000"/>
          <w:sz w:val="26"/>
          <w:szCs w:val="26"/>
          <w:u w:val="single"/>
          <w:lang w:val="en-US" w:bidi="ar-SA"/>
        </w:rPr>
      </w:pPr>
      <w:r w:rsidRPr="009F3294">
        <w:rPr>
          <w:rFonts w:ascii="Times New Roman" w:hAnsi="Times New Roman" w:cs="Times New Roman"/>
          <w:color w:val="000000"/>
          <w:sz w:val="26"/>
          <w:szCs w:val="26"/>
          <w:lang w:val="en-US" w:bidi="ar-SA"/>
        </w:rPr>
        <w:tab/>
      </w:r>
      <w:r w:rsidRPr="00856D1B">
        <w:rPr>
          <w:rFonts w:ascii="Times New Roman" w:hAnsi="Times New Roman" w:cs="Times New Roman"/>
          <w:color w:val="000000"/>
          <w:sz w:val="26"/>
          <w:szCs w:val="26"/>
          <w:u w:val="single"/>
          <w:lang w:bidi="ar-SA"/>
        </w:rPr>
        <w:t>Дешифрование</w:t>
      </w:r>
      <w:r w:rsidRPr="009F3294">
        <w:rPr>
          <w:rFonts w:ascii="Times New Roman" w:hAnsi="Times New Roman" w:cs="Times New Roman"/>
          <w:color w:val="000000"/>
          <w:sz w:val="26"/>
          <w:szCs w:val="26"/>
          <w:u w:val="single"/>
          <w:lang w:val="en-US" w:bidi="ar-SA"/>
        </w:rPr>
        <w:t>:</w:t>
      </w:r>
    </w:p>
    <w:p w14:paraId="4339D483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#include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&lt;iostream&gt;</w:t>
      </w:r>
    </w:p>
    <w:p w14:paraId="1C9A8FC4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#include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&lt;fstream&gt;</w:t>
      </w:r>
    </w:p>
    <w:p w14:paraId="708A1470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#include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&lt;string&gt;</w:t>
      </w:r>
    </w:p>
    <w:p w14:paraId="7C3EFC67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#include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&lt;queue&gt;</w:t>
      </w:r>
    </w:p>
    <w:p w14:paraId="1765F508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using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namespace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std;</w:t>
      </w:r>
    </w:p>
    <w:p w14:paraId="3D75DFE4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2B91AF"/>
          <w:szCs w:val="22"/>
          <w:lang w:val="en-US" w:bidi="ar-SA"/>
        </w:rPr>
        <w:t>string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letter = 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"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АБВГДЕЁЖЗИЙКЛМНОПРСТУФХЦЧШЩЪЫЬЭЮЯабвгдеёжзийклмнопрстуфхцчшщъыьэюя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"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6E1AF934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</w:p>
    <w:p w14:paraId="1BD735C1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bool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check_key(</w:t>
      </w:r>
      <w:r w:rsidRPr="009F3294">
        <w:rPr>
          <w:rFonts w:ascii="Cascadia Mono" w:hAnsi="Cascadia Mono" w:cs="Cascadia Mono"/>
          <w:color w:val="2B91AF"/>
          <w:szCs w:val="22"/>
          <w:lang w:val="en-US" w:bidi="ar-SA"/>
        </w:rPr>
        <w:t>string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</w:t>
      </w: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key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2A35FC50" w14:textId="77777777" w:rsidR="00856D1B" w:rsidRPr="00856D1B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856D1B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741D62AD" w14:textId="77777777" w:rsidR="00856D1B" w:rsidRPr="00856D1B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856D1B">
        <w:rPr>
          <w:rFonts w:ascii="Cascadia Mono" w:hAnsi="Cascadia Mono" w:cs="Cascadia Mono"/>
          <w:color w:val="0000FF"/>
          <w:szCs w:val="22"/>
          <w:lang w:bidi="ar-SA"/>
        </w:rPr>
        <w:t>if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 xml:space="preserve"> (</w:t>
      </w:r>
      <w:r w:rsidRPr="00856D1B">
        <w:rPr>
          <w:rFonts w:ascii="Cascadia Mono" w:hAnsi="Cascadia Mono" w:cs="Cascadia Mono"/>
          <w:color w:val="808080"/>
          <w:szCs w:val="22"/>
          <w:lang w:bidi="ar-SA"/>
        </w:rPr>
        <w:t>key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>.length() &gt; 20)</w:t>
      </w:r>
    </w:p>
    <w:p w14:paraId="265F69FB" w14:textId="77777777" w:rsidR="00856D1B" w:rsidRPr="00856D1B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357181A6" w14:textId="77777777" w:rsidR="00856D1B" w:rsidRPr="00856D1B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cout </w:t>
      </w:r>
      <w:r w:rsidRPr="00856D1B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"\n\a\t***Длина ключа до 20 символов***\n"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5E87915F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return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true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11E0E213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7B4DB057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if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key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.length() == 0)</w:t>
      </w:r>
    </w:p>
    <w:p w14:paraId="6E72F7B5" w14:textId="77777777" w:rsidR="00856D1B" w:rsidRPr="00856D1B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>{</w:t>
      </w:r>
    </w:p>
    <w:p w14:paraId="4B95CF91" w14:textId="77777777" w:rsidR="00856D1B" w:rsidRPr="00856D1B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cout </w:t>
      </w:r>
      <w:r w:rsidRPr="00856D1B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"\n\a\t***Вы не ввели значение***\n"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4D48CE68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return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true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7D2358B9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500FB574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for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const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k : </w:t>
      </w: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key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05B113E9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75559347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auto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iter = find(letter.begin(), letter.end(), k);</w:t>
      </w:r>
    </w:p>
    <w:p w14:paraId="6F000F7D" w14:textId="77777777" w:rsidR="00856D1B" w:rsidRPr="00856D1B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856D1B">
        <w:rPr>
          <w:rFonts w:ascii="Cascadia Mono" w:hAnsi="Cascadia Mono" w:cs="Cascadia Mono"/>
          <w:color w:val="0000FF"/>
          <w:szCs w:val="22"/>
          <w:lang w:bidi="ar-SA"/>
        </w:rPr>
        <w:t>if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 xml:space="preserve"> (iter </w:t>
      </w:r>
      <w:r w:rsidRPr="00856D1B">
        <w:rPr>
          <w:rFonts w:ascii="Cascadia Mono" w:hAnsi="Cascadia Mono" w:cs="Cascadia Mono"/>
          <w:color w:val="008080"/>
          <w:szCs w:val="22"/>
          <w:lang w:bidi="ar-SA"/>
        </w:rPr>
        <w:t>==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 xml:space="preserve"> letter.end())</w:t>
      </w:r>
    </w:p>
    <w:p w14:paraId="705F229F" w14:textId="77777777" w:rsidR="00856D1B" w:rsidRPr="00856D1B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  <w:t>{</w:t>
      </w:r>
    </w:p>
    <w:p w14:paraId="0CC0237A" w14:textId="77777777" w:rsidR="00856D1B" w:rsidRPr="00856D1B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  <w:t xml:space="preserve">cout </w:t>
      </w:r>
      <w:r w:rsidRPr="00856D1B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"\n\a\t***Символ \""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856D1B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 xml:space="preserve"> k </w:t>
      </w:r>
      <w:r w:rsidRPr="00856D1B">
        <w:rPr>
          <w:rFonts w:ascii="Cascadia Mono" w:hAnsi="Cascadia Mono" w:cs="Cascadia Mono"/>
          <w:color w:val="008080"/>
          <w:szCs w:val="22"/>
          <w:lang w:bidi="ar-SA"/>
        </w:rPr>
        <w:t>&lt;&lt;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 xml:space="preserve"> 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"\" не является буквой русского алфавита!***\n"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>;</w:t>
      </w:r>
    </w:p>
    <w:p w14:paraId="421DC095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return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true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0A71F5FD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50F6A6ED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216EBEE5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return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false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309E2724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}</w:t>
      </w:r>
    </w:p>
    <w:p w14:paraId="3E5062A6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</w:p>
    <w:p w14:paraId="2CE55A97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void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do_dec(</w:t>
      </w:r>
      <w:r w:rsidRPr="009F3294">
        <w:rPr>
          <w:rFonts w:ascii="Cascadia Mono" w:hAnsi="Cascadia Mono" w:cs="Cascadia Mono"/>
          <w:color w:val="2B91AF"/>
          <w:szCs w:val="22"/>
          <w:lang w:val="en-US" w:bidi="ar-SA"/>
        </w:rPr>
        <w:t>ifstream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</w:t>
      </w: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file_orig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, </w:t>
      </w:r>
      <w:r w:rsidRPr="009F3294">
        <w:rPr>
          <w:rFonts w:ascii="Cascadia Mono" w:hAnsi="Cascadia Mono" w:cs="Cascadia Mono"/>
          <w:color w:val="2B91AF"/>
          <w:szCs w:val="22"/>
          <w:lang w:val="en-US" w:bidi="ar-SA"/>
        </w:rPr>
        <w:t>string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</w:t>
      </w: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key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, </w:t>
      </w:r>
      <w:r w:rsidRPr="009F3294">
        <w:rPr>
          <w:rFonts w:ascii="Cascadia Mono" w:hAnsi="Cascadia Mono" w:cs="Cascadia Mono"/>
          <w:color w:val="2B91AF"/>
          <w:szCs w:val="22"/>
          <w:lang w:val="en-US" w:bidi="ar-SA"/>
        </w:rPr>
        <w:t>ofstream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</w:t>
      </w: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file_res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75D115FD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{</w:t>
      </w:r>
    </w:p>
    <w:p w14:paraId="71458185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2B91AF"/>
          <w:szCs w:val="22"/>
          <w:lang w:val="en-US" w:bidi="ar-SA"/>
        </w:rPr>
        <w:t>queue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&lt;</w:t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&gt; c_key;</w:t>
      </w:r>
    </w:p>
    <w:p w14:paraId="1286B9D7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for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const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&amp; c : </w:t>
      </w: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key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)</w:t>
      </w:r>
    </w:p>
    <w:p w14:paraId="55941D95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2E3FCAFA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c_key.push(c);</w:t>
      </w:r>
    </w:p>
    <w:p w14:paraId="605A973C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0E68BE67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char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symb;</w:t>
      </w:r>
    </w:p>
    <w:p w14:paraId="635D3495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while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(</w:t>
      </w: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file_orig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.read(&amp;symb, 1))</w:t>
      </w:r>
    </w:p>
    <w:p w14:paraId="09B716B1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4FEE409E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auto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iter_let = find(letter.begin(), letter.end(), symb);</w:t>
      </w:r>
    </w:p>
    <w:p w14:paraId="0231CFB5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if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(iter_let 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==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letter.end())</w:t>
      </w:r>
    </w:p>
    <w:p w14:paraId="4BFA1238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5399C26A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file_res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&lt;&lt;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symb;</w:t>
      </w:r>
    </w:p>
    <w:p w14:paraId="4CC445B5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continue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20B30B7F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0FCCB958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auto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iter_c_key = find(letter.begin(), letter.end(), c_key.front());</w:t>
      </w:r>
    </w:p>
    <w:p w14:paraId="3BEF0CE8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c_key.push(c_key.front());</w:t>
      </w:r>
    </w:p>
    <w:p w14:paraId="5CCEF300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c_key.pop();</w:t>
      </w:r>
    </w:p>
    <w:p w14:paraId="0A4D3539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res = iter_let 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-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letter.begin() + 1 - (iter_c_key 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-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letter.begin() + 1);</w:t>
      </w:r>
    </w:p>
    <w:p w14:paraId="4EFF869A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if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(res &gt; 0)</w:t>
      </w:r>
    </w:p>
    <w:p w14:paraId="3BDB92F2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lastRenderedPageBreak/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71A10EF3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file_res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&lt;&lt;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letter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[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res - 1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]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4AC77397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60AA56AC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else</w:t>
      </w:r>
    </w:p>
    <w:p w14:paraId="01CBF721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08D45D05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808080"/>
          <w:szCs w:val="22"/>
          <w:lang w:val="en-US" w:bidi="ar-SA"/>
        </w:rPr>
        <w:t>file_res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&lt;&lt;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letter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[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res + letter.length() - 1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]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56014CDA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0AEE3556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6F80C8E1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}</w:t>
      </w:r>
    </w:p>
    <w:p w14:paraId="3AA7591F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</w:p>
    <w:p w14:paraId="4112DDFE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int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main()</w:t>
      </w:r>
    </w:p>
    <w:p w14:paraId="0BDB2A0D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{</w:t>
      </w:r>
    </w:p>
    <w:p w14:paraId="71E8E0DA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system(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"chcp 1251"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0E070AE0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system(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"cls"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3F38FAA2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2B91AF"/>
          <w:szCs w:val="22"/>
          <w:lang w:val="en-US" w:bidi="ar-SA"/>
        </w:rPr>
        <w:t>string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key, name;</w:t>
      </w:r>
    </w:p>
    <w:p w14:paraId="07F3E8BB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 xml:space="preserve">cout 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&lt;&lt;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"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Введите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 xml:space="preserve"> 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название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 xml:space="preserve"> 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файла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 xml:space="preserve"> -&gt; "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3333F32D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getline(cin, name);</w:t>
      </w:r>
    </w:p>
    <w:p w14:paraId="6B04C363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2B91AF"/>
          <w:szCs w:val="22"/>
          <w:lang w:val="en-US" w:bidi="ar-SA"/>
        </w:rPr>
        <w:t>ifstream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file_orig(name);</w:t>
      </w:r>
    </w:p>
    <w:p w14:paraId="30C89617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2B91AF"/>
          <w:szCs w:val="22"/>
          <w:lang w:val="en-US" w:bidi="ar-SA"/>
        </w:rPr>
        <w:t>ofstream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file_res(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"(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дс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)"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+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name);</w:t>
      </w:r>
    </w:p>
    <w:p w14:paraId="1A32C434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if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(!file_orig.is_open() || !file_res.is_open())</w:t>
      </w:r>
    </w:p>
    <w:p w14:paraId="289DBC2F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464920E1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perror(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""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);</w:t>
      </w:r>
    </w:p>
    <w:p w14:paraId="7E7F2E5A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return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0;</w:t>
      </w:r>
    </w:p>
    <w:p w14:paraId="702231FF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}</w:t>
      </w:r>
    </w:p>
    <w:p w14:paraId="6AE4F4DA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do</w:t>
      </w:r>
    </w:p>
    <w:p w14:paraId="6C923AB7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{</w:t>
      </w:r>
    </w:p>
    <w:p w14:paraId="40E3717F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 xml:space="preserve">cout </w:t>
      </w:r>
      <w:r w:rsidRPr="009F3294">
        <w:rPr>
          <w:rFonts w:ascii="Cascadia Mono" w:hAnsi="Cascadia Mono" w:cs="Cascadia Mono"/>
          <w:color w:val="008080"/>
          <w:szCs w:val="22"/>
          <w:lang w:val="en-US" w:bidi="ar-SA"/>
        </w:rPr>
        <w:t>&lt;&lt;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"\n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Введите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 xml:space="preserve"> 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ключ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 xml:space="preserve"> (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до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 xml:space="preserve"> 20 </w:t>
      </w:r>
      <w:r w:rsidRPr="00856D1B">
        <w:rPr>
          <w:rFonts w:ascii="Cascadia Mono" w:hAnsi="Cascadia Mono" w:cs="Cascadia Mono"/>
          <w:color w:val="A31515"/>
          <w:szCs w:val="22"/>
          <w:lang w:bidi="ar-SA"/>
        </w:rPr>
        <w:t>символов</w:t>
      </w:r>
      <w:r w:rsidRPr="009F3294">
        <w:rPr>
          <w:rFonts w:ascii="Cascadia Mono" w:hAnsi="Cascadia Mono" w:cs="Cascadia Mono"/>
          <w:color w:val="A31515"/>
          <w:szCs w:val="22"/>
          <w:lang w:val="en-US" w:bidi="ar-SA"/>
        </w:rPr>
        <w:t>): "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>;</w:t>
      </w:r>
    </w:p>
    <w:p w14:paraId="7085E814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getline(cin, key);</w:t>
      </w:r>
    </w:p>
    <w:p w14:paraId="5C254A64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 xml:space="preserve">} </w:t>
      </w:r>
      <w:r w:rsidRPr="009F3294">
        <w:rPr>
          <w:rFonts w:ascii="Cascadia Mono" w:hAnsi="Cascadia Mono" w:cs="Cascadia Mono"/>
          <w:color w:val="0000FF"/>
          <w:szCs w:val="22"/>
          <w:lang w:val="en-US" w:bidi="ar-SA"/>
        </w:rPr>
        <w:t>while</w:t>
      </w: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 xml:space="preserve"> (check_key(key));</w:t>
      </w:r>
    </w:p>
    <w:p w14:paraId="1DA3B360" w14:textId="77777777" w:rsidR="00856D1B" w:rsidRPr="009F3294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val="en-US"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  <w:t>do_dec(file_orig, key, file_res);</w:t>
      </w:r>
    </w:p>
    <w:p w14:paraId="2C252392" w14:textId="77777777" w:rsidR="00856D1B" w:rsidRPr="00856D1B" w:rsidRDefault="00856D1B" w:rsidP="00856D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Cs w:val="22"/>
          <w:lang w:bidi="ar-SA"/>
        </w:rPr>
      </w:pPr>
      <w:r w:rsidRPr="009F3294">
        <w:rPr>
          <w:rFonts w:ascii="Cascadia Mono" w:hAnsi="Cascadia Mono" w:cs="Cascadia Mono"/>
          <w:color w:val="000000"/>
          <w:szCs w:val="22"/>
          <w:lang w:val="en-US" w:bidi="ar-SA"/>
        </w:rPr>
        <w:tab/>
      </w:r>
      <w:r w:rsidRPr="00856D1B">
        <w:rPr>
          <w:rFonts w:ascii="Cascadia Mono" w:hAnsi="Cascadia Mono" w:cs="Cascadia Mono"/>
          <w:color w:val="0000FF"/>
          <w:szCs w:val="22"/>
          <w:lang w:bidi="ar-SA"/>
        </w:rPr>
        <w:t>return</w:t>
      </w:r>
      <w:r w:rsidRPr="00856D1B">
        <w:rPr>
          <w:rFonts w:ascii="Cascadia Mono" w:hAnsi="Cascadia Mono" w:cs="Cascadia Mono"/>
          <w:color w:val="000000"/>
          <w:szCs w:val="22"/>
          <w:lang w:bidi="ar-SA"/>
        </w:rPr>
        <w:t xml:space="preserve"> 0;</w:t>
      </w:r>
    </w:p>
    <w:p w14:paraId="6D5DC12E" w14:textId="4E9E5F76" w:rsidR="00856D1B" w:rsidRDefault="00856D1B" w:rsidP="00856D1B">
      <w:pPr>
        <w:rPr>
          <w:rFonts w:ascii="Cascadia Mono" w:hAnsi="Cascadia Mono" w:cs="Cascadia Mono"/>
          <w:color w:val="000000"/>
          <w:szCs w:val="22"/>
          <w:lang w:bidi="ar-SA"/>
        </w:rPr>
      </w:pPr>
      <w:r w:rsidRPr="00856D1B">
        <w:rPr>
          <w:rFonts w:ascii="Cascadia Mono" w:hAnsi="Cascadia Mono" w:cs="Cascadia Mono"/>
          <w:color w:val="000000"/>
          <w:szCs w:val="22"/>
          <w:lang w:bidi="ar-SA"/>
        </w:rPr>
        <w:t>}</w:t>
      </w:r>
    </w:p>
    <w:p w14:paraId="2CC11F30" w14:textId="54E01446" w:rsidR="00856D1B" w:rsidRDefault="00856D1B" w:rsidP="00856D1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Результат</w:t>
      </w:r>
      <w:r w:rsidR="00D150D7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работы программ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:</w:t>
      </w:r>
    </w:p>
    <w:p w14:paraId="7957F717" w14:textId="118A6804" w:rsidR="00856D1B" w:rsidRDefault="00856D1B" w:rsidP="00856D1B">
      <w:pPr>
        <w:rPr>
          <w:rFonts w:ascii="Times New Roman" w:hAnsi="Times New Roman" w:cs="Times New Roman"/>
          <w:sz w:val="26"/>
          <w:szCs w:val="26"/>
        </w:rPr>
      </w:pPr>
      <w:r w:rsidRPr="00856D1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FED3548" wp14:editId="1E038AA0">
            <wp:extent cx="3619499" cy="727364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5491"/>
                    <a:stretch/>
                  </pic:blipFill>
                  <pic:spPr bwMode="auto">
                    <a:xfrm>
                      <a:off x="0" y="0"/>
                      <a:ext cx="3619814" cy="727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51B9A" w14:textId="220427BC" w:rsidR="00856D1B" w:rsidRPr="00D150D7" w:rsidRDefault="00D150D7" w:rsidP="00856D1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Вывод:</w:t>
      </w:r>
      <w:r>
        <w:rPr>
          <w:rFonts w:ascii="Times New Roman" w:hAnsi="Times New Roman" w:cs="Times New Roman"/>
          <w:sz w:val="26"/>
          <w:szCs w:val="26"/>
        </w:rPr>
        <w:t xml:space="preserve"> были изучены и использованы на практике шифрование и дешифрование текста при помощи метода смещения.</w:t>
      </w:r>
    </w:p>
    <w:sectPr w:rsidR="00856D1B" w:rsidRPr="00D150D7" w:rsidSect="00856D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F9B"/>
    <w:rsid w:val="00723F9B"/>
    <w:rsid w:val="00856D1B"/>
    <w:rsid w:val="009F3294"/>
    <w:rsid w:val="00D150D7"/>
    <w:rsid w:val="00DE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4E0CF"/>
  <w15:chartTrackingRefBased/>
  <w15:docId w15:val="{605B59EE-778B-49F2-98D7-7E59D8C12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ru-BY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D1B"/>
    <w:rPr>
      <w:rFonts w:cs="Mang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 Логинов</cp:lastModifiedBy>
  <cp:revision>3</cp:revision>
  <dcterms:created xsi:type="dcterms:W3CDTF">2023-05-15T19:01:00Z</dcterms:created>
  <dcterms:modified xsi:type="dcterms:W3CDTF">2024-11-10T11:27:00Z</dcterms:modified>
</cp:coreProperties>
</file>