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8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header6.xml" ContentType="application/vnd.openxmlformats-officedocument.wordprocessingml.header+xml"/>
  <Override PartName="/word/header5.xml" ContentType="application/vnd.openxmlformats-officedocument.wordprocessingml.header+xml"/>
  <Override PartName="/word/footer2.xml" ContentType="application/vnd.openxmlformats-officedocument.wordprocessingml.footer+xml"/>
  <Override PartName="/word/header7.xml" ContentType="application/vnd.openxmlformats-officedocument.wordprocessingml.header+xml"/>
  <Override PartName="/word/footer9.xml" ContentType="application/vnd.openxmlformats-officedocument.wordprocessingml.footer+xml"/>
  <Override PartName="/word/footer7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customXml/itemProps1.xml" ContentType="application/vnd.openxmlformats-officedocument.customXml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41C97" w:rsidRPr="00341C97" w:rsidRDefault="00341C97" w:rsidP="00341C97">
      <w:pPr>
        <w:pStyle w:val="af5"/>
        <w:rPr>
          <w:b w:val="0"/>
          <w:sz w:val="28"/>
        </w:rPr>
      </w:pPr>
      <w:bookmarkStart w:id="0" w:name="_GoBack"/>
      <w:bookmarkEnd w:id="0"/>
      <w:r w:rsidRPr="00341C97">
        <w:rPr>
          <w:b w:val="0"/>
          <w:sz w:val="28"/>
        </w:rPr>
        <w:t>Заказчик - ОАО "---"</w:t>
      </w: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  <w:r>
        <w:t xml:space="preserve"> </w:t>
      </w:r>
    </w:p>
    <w:p w:rsidR="00341C97" w:rsidRDefault="00341C97" w:rsidP="00341C97">
      <w:pPr>
        <w:pStyle w:val="af5"/>
      </w:pPr>
      <w:r>
        <w:t xml:space="preserve"> </w:t>
      </w:r>
    </w:p>
    <w:p w:rsidR="00341C97" w:rsidRDefault="00341C97" w:rsidP="00341C97">
      <w:pPr>
        <w:pStyle w:val="af5"/>
      </w:pPr>
    </w:p>
    <w:p w:rsidR="00341C97" w:rsidRPr="00341C97" w:rsidRDefault="00341C97" w:rsidP="00341C97">
      <w:pPr>
        <w:pStyle w:val="af5"/>
        <w:rPr>
          <w:b w:val="0"/>
          <w:i/>
        </w:rPr>
      </w:pPr>
      <w:r w:rsidRPr="00341C97">
        <w:rPr>
          <w:b w:val="0"/>
          <w:i/>
        </w:rPr>
        <w:t xml:space="preserve"> </w:t>
      </w: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  <w:r>
        <w:t xml:space="preserve"> </w:t>
      </w: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  <w:r>
        <w:t xml:space="preserve">Том </w:t>
      </w:r>
    </w:p>
    <w:p w:rsidR="00341C97" w:rsidRDefault="00341C97" w:rsidP="00341C97">
      <w:pPr>
        <w:pStyle w:val="af5"/>
      </w:pPr>
    </w:p>
    <w:p w:rsidR="0080236A" w:rsidRPr="00867817" w:rsidRDefault="0080236A" w:rsidP="00047C77">
      <w:pPr>
        <w:pStyle w:val="af5"/>
      </w:pPr>
    </w:p>
    <w:p w:rsidR="007D03EB" w:rsidRDefault="007D03EB" w:rsidP="00047C77">
      <w:pPr>
        <w:pStyle w:val="af5"/>
        <w:sectPr w:rsidR="007D03EB">
          <w:headerReference w:type="default" r:id="rId9"/>
          <w:footerReference w:type="default" r:id="rId10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341C97" w:rsidRPr="00341C97" w:rsidRDefault="00341C97" w:rsidP="00341C97">
      <w:pPr>
        <w:pStyle w:val="af5"/>
        <w:rPr>
          <w:b w:val="0"/>
          <w:sz w:val="28"/>
        </w:rPr>
      </w:pPr>
      <w:r w:rsidRPr="00341C97">
        <w:rPr>
          <w:b w:val="0"/>
          <w:sz w:val="28"/>
        </w:rPr>
        <w:lastRenderedPageBreak/>
        <w:t>Заказчик - ОАО "---"</w:t>
      </w: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  <w:r>
        <w:t xml:space="preserve"> </w:t>
      </w:r>
    </w:p>
    <w:p w:rsidR="00341C97" w:rsidRDefault="00341C97" w:rsidP="00341C97">
      <w:pPr>
        <w:pStyle w:val="af5"/>
      </w:pPr>
      <w:r>
        <w:t xml:space="preserve"> </w:t>
      </w:r>
    </w:p>
    <w:p w:rsidR="00341C97" w:rsidRDefault="00341C97" w:rsidP="00341C97">
      <w:pPr>
        <w:pStyle w:val="af5"/>
      </w:pPr>
    </w:p>
    <w:p w:rsidR="00341C97" w:rsidRPr="00341C97" w:rsidRDefault="00341C97" w:rsidP="00341C97">
      <w:pPr>
        <w:pStyle w:val="af5"/>
        <w:rPr>
          <w:b w:val="0"/>
          <w:i/>
        </w:rPr>
      </w:pPr>
      <w:r w:rsidRPr="00341C97">
        <w:rPr>
          <w:b w:val="0"/>
          <w:i/>
        </w:rPr>
        <w:t xml:space="preserve"> </w:t>
      </w: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  <w:r>
        <w:t xml:space="preserve"> </w:t>
      </w: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</w:p>
    <w:p w:rsidR="00341C97" w:rsidRDefault="00341C97" w:rsidP="00341C97">
      <w:pPr>
        <w:pStyle w:val="af5"/>
      </w:pPr>
      <w:r>
        <w:t xml:space="preserve">Том </w:t>
      </w:r>
    </w:p>
    <w:p w:rsidR="00341C97" w:rsidRDefault="00341C97" w:rsidP="00341C97">
      <w:pPr>
        <w:pStyle w:val="af5"/>
      </w:pPr>
    </w:p>
    <w:p w:rsidR="00341C97" w:rsidRPr="00341C97" w:rsidRDefault="00341C97" w:rsidP="00341C97">
      <w:pPr>
        <w:pStyle w:val="af5"/>
        <w:ind w:left="567"/>
        <w:jc w:val="left"/>
        <w:rPr>
          <w:b w:val="0"/>
          <w:sz w:val="28"/>
        </w:rPr>
      </w:pPr>
      <w:r w:rsidRPr="00341C97">
        <w:rPr>
          <w:b w:val="0"/>
          <w:sz w:val="28"/>
        </w:rPr>
        <w:t>Исполнительный директор</w:t>
      </w:r>
      <w:r w:rsidRPr="00341C97">
        <w:rPr>
          <w:b w:val="0"/>
          <w:sz w:val="28"/>
        </w:rPr>
        <w:tab/>
        <w:t>В. В. Батяновский</w:t>
      </w:r>
    </w:p>
    <w:p w:rsidR="00341C97" w:rsidRPr="00341C97" w:rsidRDefault="00341C97" w:rsidP="00341C97">
      <w:pPr>
        <w:pStyle w:val="af5"/>
        <w:ind w:left="567"/>
        <w:jc w:val="left"/>
        <w:rPr>
          <w:b w:val="0"/>
          <w:sz w:val="28"/>
        </w:rPr>
      </w:pPr>
    </w:p>
    <w:p w:rsidR="00341C97" w:rsidRPr="00341C97" w:rsidRDefault="00341C97" w:rsidP="00341C97">
      <w:pPr>
        <w:pStyle w:val="af5"/>
        <w:ind w:left="567"/>
        <w:jc w:val="left"/>
        <w:rPr>
          <w:b w:val="0"/>
          <w:sz w:val="28"/>
        </w:rPr>
      </w:pPr>
      <w:r w:rsidRPr="00341C97">
        <w:rPr>
          <w:b w:val="0"/>
          <w:sz w:val="28"/>
        </w:rPr>
        <w:t>Главный инженер проекта</w:t>
      </w:r>
      <w:r w:rsidRPr="00341C97">
        <w:rPr>
          <w:b w:val="0"/>
          <w:sz w:val="28"/>
        </w:rPr>
        <w:tab/>
        <w:t>И. О. Фамилия</w:t>
      </w:r>
    </w:p>
    <w:p w:rsidR="00341C97" w:rsidRPr="00341C97" w:rsidRDefault="00341C97" w:rsidP="00341C97">
      <w:pPr>
        <w:pStyle w:val="af5"/>
        <w:ind w:left="567"/>
        <w:jc w:val="left"/>
        <w:rPr>
          <w:b w:val="0"/>
          <w:sz w:val="28"/>
        </w:rPr>
      </w:pPr>
    </w:p>
    <w:p w:rsidR="00047C77" w:rsidRPr="00047C77" w:rsidRDefault="00047C77" w:rsidP="00047C77">
      <w:pPr>
        <w:pStyle w:val="af5"/>
      </w:pPr>
    </w:p>
    <w:p w:rsidR="006065E8" w:rsidRPr="00DA6B9E" w:rsidRDefault="006065E8" w:rsidP="00047C77">
      <w:pPr>
        <w:pStyle w:val="af5"/>
        <w:sectPr w:rsidR="006065E8" w:rsidRPr="00DA6B9E">
          <w:footerReference w:type="default" r:id="rId11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6065E8" w:rsidRPr="00D442D9" w:rsidRDefault="00CF0AB3" w:rsidP="00D442D9">
      <w:pPr>
        <w:pStyle w:val="ab"/>
      </w:pPr>
      <w:r w:rsidRPr="00D442D9">
        <w:lastRenderedPageBreak/>
        <w:t>Со</w:t>
      </w:r>
      <w:r w:rsidR="00C55CDA" w:rsidRPr="00D442D9">
        <w:t>держание тома</w:t>
      </w:r>
    </w:p>
    <w:tbl>
      <w:tblPr>
        <w:tblW w:w="5000" w:type="pct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407"/>
        <w:gridCol w:w="5096"/>
        <w:gridCol w:w="1929"/>
      </w:tblGrid>
      <w:tr w:rsidR="00C55CDA" w:rsidRPr="00964C32" w:rsidTr="003F11B1">
        <w:trPr>
          <w:cantSplit/>
          <w:trHeight w:val="850"/>
          <w:tblHeader/>
        </w:trPr>
        <w:tc>
          <w:tcPr>
            <w:tcW w:w="3407" w:type="dxa"/>
            <w:vAlign w:val="center"/>
          </w:tcPr>
          <w:p w:rsidR="00C55CDA" w:rsidRPr="00720E93" w:rsidRDefault="00C55CDA" w:rsidP="00720E93">
            <w:pPr>
              <w:pStyle w:val="a0"/>
              <w:ind w:firstLine="0"/>
              <w:jc w:val="center"/>
              <w:rPr>
                <w:b/>
              </w:rPr>
            </w:pPr>
            <w:r w:rsidRPr="00720E93">
              <w:rPr>
                <w:b/>
              </w:rPr>
              <w:t>Обозначение</w:t>
            </w:r>
          </w:p>
        </w:tc>
        <w:tc>
          <w:tcPr>
            <w:tcW w:w="5096" w:type="dxa"/>
            <w:vAlign w:val="center"/>
          </w:tcPr>
          <w:p w:rsidR="00C55CDA" w:rsidRPr="00720E93" w:rsidRDefault="00C55CDA" w:rsidP="00720E93">
            <w:pPr>
              <w:pStyle w:val="a0"/>
              <w:ind w:firstLine="0"/>
              <w:jc w:val="center"/>
              <w:rPr>
                <w:b/>
              </w:rPr>
            </w:pPr>
            <w:r w:rsidRPr="00720E93">
              <w:rPr>
                <w:b/>
              </w:rPr>
              <w:t>Наименование</w:t>
            </w:r>
          </w:p>
        </w:tc>
        <w:tc>
          <w:tcPr>
            <w:tcW w:w="1929" w:type="dxa"/>
            <w:vAlign w:val="center"/>
          </w:tcPr>
          <w:p w:rsidR="00C55CDA" w:rsidRPr="00720E93" w:rsidRDefault="00C55CDA" w:rsidP="00720E93">
            <w:pPr>
              <w:pStyle w:val="a0"/>
              <w:ind w:firstLine="0"/>
              <w:jc w:val="center"/>
              <w:rPr>
                <w:b/>
              </w:rPr>
            </w:pPr>
            <w:r w:rsidRPr="00720E93">
              <w:rPr>
                <w:b/>
              </w:rPr>
              <w:t>Примечание</w:t>
            </w: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443A0A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C64272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443A0A" w:rsidRPr="00964C32" w:rsidRDefault="00443A0A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C64272" w:rsidRPr="00964C32" w:rsidRDefault="00C64272" w:rsidP="00720E93">
            <w:pPr>
              <w:pStyle w:val="a0"/>
              <w:ind w:firstLine="0"/>
              <w:jc w:val="left"/>
            </w:pPr>
          </w:p>
        </w:tc>
      </w:tr>
      <w:tr w:rsidR="003F11B1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3F11B1" w:rsidRPr="003F11B1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</w:tr>
      <w:tr w:rsidR="003F11B1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</w:tr>
      <w:tr w:rsidR="003F11B1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</w:tr>
      <w:tr w:rsidR="003F11B1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</w:tr>
      <w:tr w:rsidR="003F11B1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3F11B1" w:rsidRPr="00C21BD3" w:rsidRDefault="003F11B1" w:rsidP="00720E93">
            <w:pPr>
              <w:pStyle w:val="a0"/>
              <w:ind w:firstLine="0"/>
              <w:jc w:val="left"/>
              <w:rPr>
                <w:lang w:val="en-US"/>
              </w:rPr>
            </w:pPr>
          </w:p>
        </w:tc>
        <w:tc>
          <w:tcPr>
            <w:tcW w:w="1929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</w:tr>
      <w:tr w:rsidR="003F11B1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</w:tr>
      <w:tr w:rsidR="003F11B1" w:rsidRPr="00964C32" w:rsidTr="003F11B1">
        <w:trPr>
          <w:cantSplit/>
          <w:trHeight w:val="454"/>
        </w:trPr>
        <w:tc>
          <w:tcPr>
            <w:tcW w:w="3407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5096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  <w:tc>
          <w:tcPr>
            <w:tcW w:w="1929" w:type="dxa"/>
            <w:vAlign w:val="center"/>
          </w:tcPr>
          <w:p w:rsidR="003F11B1" w:rsidRPr="00964C32" w:rsidRDefault="003F11B1" w:rsidP="00720E93">
            <w:pPr>
              <w:pStyle w:val="a0"/>
              <w:ind w:firstLine="0"/>
              <w:jc w:val="left"/>
            </w:pPr>
          </w:p>
        </w:tc>
      </w:tr>
    </w:tbl>
    <w:p w:rsidR="00801549" w:rsidRPr="00CF0AB3" w:rsidRDefault="00801549" w:rsidP="00720E93">
      <w:pPr>
        <w:pStyle w:val="a0"/>
      </w:pPr>
    </w:p>
    <w:p w:rsidR="00D10B10" w:rsidRDefault="00D10B10">
      <w:pPr>
        <w:spacing w:after="160" w:line="259" w:lineRule="auto"/>
        <w:ind w:firstLine="0"/>
        <w:jc w:val="left"/>
      </w:pPr>
      <w:r>
        <w:br w:type="page"/>
      </w:r>
    </w:p>
    <w:p w:rsidR="00892239" w:rsidRDefault="00892239" w:rsidP="00720E93">
      <w:pPr>
        <w:pStyle w:val="a0"/>
      </w:pPr>
    </w:p>
    <w:p w:rsidR="000A3F96" w:rsidRDefault="000A3F96" w:rsidP="00720E93">
      <w:pPr>
        <w:pStyle w:val="a0"/>
      </w:pPr>
    </w:p>
    <w:p w:rsidR="000A3F96" w:rsidRDefault="000A3F96" w:rsidP="00720E93">
      <w:pPr>
        <w:pStyle w:val="a0"/>
      </w:pPr>
    </w:p>
    <w:p w:rsidR="000A3F96" w:rsidRDefault="000A3F96" w:rsidP="00720E93">
      <w:pPr>
        <w:pStyle w:val="a0"/>
        <w:sectPr w:rsidR="000A3F96" w:rsidSect="00466202">
          <w:headerReference w:type="default" r:id="rId12"/>
          <w:footerReference w:type="default" r:id="rId13"/>
          <w:headerReference w:type="first" r:id="rId14"/>
          <w:footerReference w:type="first" r:id="rId15"/>
          <w:pgSz w:w="11906" w:h="16838"/>
          <w:pgMar w:top="851" w:right="340" w:bottom="1418" w:left="1134" w:header="709" w:footer="2835" w:gutter="0"/>
          <w:cols w:space="708"/>
          <w:titlePg/>
          <w:docGrid w:linePitch="360"/>
        </w:sectPr>
      </w:pPr>
    </w:p>
    <w:p w:rsidR="00ED5B39" w:rsidRPr="005C5A3F" w:rsidRDefault="00ED5B39" w:rsidP="00884D17">
      <w:pPr>
        <w:pStyle w:val="ab"/>
      </w:pPr>
      <w:r w:rsidRPr="005C5A3F">
        <w:lastRenderedPageBreak/>
        <w:t>Содержание</w:t>
      </w:r>
    </w:p>
    <w:p w:rsidR="00155912" w:rsidRDefault="002A19AF">
      <w:pPr>
        <w:pStyle w:val="11"/>
        <w:rPr>
          <w:rFonts w:asciiTheme="minorHAnsi" w:eastAsiaTheme="minorEastAsia" w:hAnsiTheme="minorHAnsi"/>
          <w:noProof/>
          <w:sz w:val="22"/>
          <w:lang w:eastAsia="ru-RU"/>
        </w:rPr>
      </w:pPr>
      <w:r>
        <w:rPr>
          <w:rFonts w:cs="Times New Roman"/>
        </w:rPr>
        <w:fldChar w:fldCharType="begin"/>
      </w:r>
      <w:r>
        <w:rPr>
          <w:rFonts w:cs="Times New Roman"/>
        </w:rPr>
        <w:instrText xml:space="preserve"> TOC \o \h \z \u </w:instrText>
      </w:r>
      <w:r>
        <w:rPr>
          <w:rFonts w:cs="Times New Roman"/>
        </w:rPr>
        <w:fldChar w:fldCharType="separate"/>
      </w:r>
      <w:hyperlink w:anchor="_Toc174520790" w:history="1">
        <w:r w:rsidR="00155912" w:rsidRPr="00237E5A">
          <w:rPr>
            <w:rStyle w:val="ad"/>
            <w:noProof/>
          </w:rPr>
          <w:t>1</w:t>
        </w:r>
        <w:r w:rsidR="00155912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155912" w:rsidRPr="00237E5A">
          <w:rPr>
            <w:rStyle w:val="ad"/>
            <w:noProof/>
          </w:rPr>
          <w:t>Заголовок первого уровня (Заголовок 1)</w:t>
        </w:r>
        <w:r w:rsidR="00155912">
          <w:rPr>
            <w:noProof/>
            <w:webHidden/>
          </w:rPr>
          <w:tab/>
        </w:r>
        <w:r w:rsidR="00155912">
          <w:rPr>
            <w:noProof/>
            <w:webHidden/>
          </w:rPr>
          <w:fldChar w:fldCharType="begin"/>
        </w:r>
        <w:r w:rsidR="00155912">
          <w:rPr>
            <w:noProof/>
            <w:webHidden/>
          </w:rPr>
          <w:instrText xml:space="preserve"> PAGEREF _Toc174520790 \h </w:instrText>
        </w:r>
        <w:r w:rsidR="00155912">
          <w:rPr>
            <w:noProof/>
            <w:webHidden/>
          </w:rPr>
        </w:r>
        <w:r w:rsidR="00155912">
          <w:rPr>
            <w:noProof/>
            <w:webHidden/>
          </w:rPr>
          <w:fldChar w:fldCharType="separate"/>
        </w:r>
        <w:r w:rsidR="00D10B10">
          <w:rPr>
            <w:noProof/>
            <w:webHidden/>
          </w:rPr>
          <w:t>5</w:t>
        </w:r>
        <w:r w:rsidR="00155912">
          <w:rPr>
            <w:noProof/>
            <w:webHidden/>
          </w:rPr>
          <w:fldChar w:fldCharType="end"/>
        </w:r>
      </w:hyperlink>
    </w:p>
    <w:p w:rsidR="00155912" w:rsidRDefault="007D108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74520791" w:history="1">
        <w:r w:rsidR="00155912" w:rsidRPr="00237E5A">
          <w:rPr>
            <w:rStyle w:val="ad"/>
            <w:noProof/>
          </w:rPr>
          <w:t>1.1</w:t>
        </w:r>
        <w:r w:rsidR="00155912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155912" w:rsidRPr="00237E5A">
          <w:rPr>
            <w:rStyle w:val="ad"/>
            <w:noProof/>
          </w:rPr>
          <w:t>Заголовок второго уровня (Заголовок 2)</w:t>
        </w:r>
        <w:r w:rsidR="00155912">
          <w:rPr>
            <w:noProof/>
            <w:webHidden/>
          </w:rPr>
          <w:tab/>
        </w:r>
        <w:r w:rsidR="00155912">
          <w:rPr>
            <w:noProof/>
            <w:webHidden/>
          </w:rPr>
          <w:fldChar w:fldCharType="begin"/>
        </w:r>
        <w:r w:rsidR="00155912">
          <w:rPr>
            <w:noProof/>
            <w:webHidden/>
          </w:rPr>
          <w:instrText xml:space="preserve"> PAGEREF _Toc174520791 \h </w:instrText>
        </w:r>
        <w:r w:rsidR="00155912">
          <w:rPr>
            <w:noProof/>
            <w:webHidden/>
          </w:rPr>
        </w:r>
        <w:r w:rsidR="00155912">
          <w:rPr>
            <w:noProof/>
            <w:webHidden/>
          </w:rPr>
          <w:fldChar w:fldCharType="separate"/>
        </w:r>
        <w:r w:rsidR="00D10B10">
          <w:rPr>
            <w:noProof/>
            <w:webHidden/>
          </w:rPr>
          <w:t>5</w:t>
        </w:r>
        <w:r w:rsidR="00155912">
          <w:rPr>
            <w:noProof/>
            <w:webHidden/>
          </w:rPr>
          <w:fldChar w:fldCharType="end"/>
        </w:r>
      </w:hyperlink>
    </w:p>
    <w:p w:rsidR="00155912" w:rsidRDefault="007D1085">
      <w:pPr>
        <w:pStyle w:val="3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74520792" w:history="1">
        <w:r w:rsidR="00155912" w:rsidRPr="00237E5A">
          <w:rPr>
            <w:rStyle w:val="ad"/>
            <w:noProof/>
          </w:rPr>
          <w:t>1.1.1</w:t>
        </w:r>
        <w:r w:rsidR="00155912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155912" w:rsidRPr="00237E5A">
          <w:rPr>
            <w:rStyle w:val="ad"/>
            <w:noProof/>
          </w:rPr>
          <w:t>Заголовок третьего уровня (Заголовок 3)</w:t>
        </w:r>
        <w:r w:rsidR="00155912">
          <w:rPr>
            <w:noProof/>
            <w:webHidden/>
          </w:rPr>
          <w:tab/>
        </w:r>
        <w:r w:rsidR="00155912">
          <w:rPr>
            <w:noProof/>
            <w:webHidden/>
          </w:rPr>
          <w:fldChar w:fldCharType="begin"/>
        </w:r>
        <w:r w:rsidR="00155912">
          <w:rPr>
            <w:noProof/>
            <w:webHidden/>
          </w:rPr>
          <w:instrText xml:space="preserve"> PAGEREF _Toc174520792 \h </w:instrText>
        </w:r>
        <w:r w:rsidR="00155912">
          <w:rPr>
            <w:noProof/>
            <w:webHidden/>
          </w:rPr>
        </w:r>
        <w:r w:rsidR="00155912">
          <w:rPr>
            <w:noProof/>
            <w:webHidden/>
          </w:rPr>
          <w:fldChar w:fldCharType="separate"/>
        </w:r>
        <w:r w:rsidR="00D10B10">
          <w:rPr>
            <w:noProof/>
            <w:webHidden/>
          </w:rPr>
          <w:t>5</w:t>
        </w:r>
        <w:r w:rsidR="00155912">
          <w:rPr>
            <w:noProof/>
            <w:webHidden/>
          </w:rPr>
          <w:fldChar w:fldCharType="end"/>
        </w:r>
      </w:hyperlink>
    </w:p>
    <w:p w:rsidR="00155912" w:rsidRDefault="007D1085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74520793" w:history="1">
        <w:r w:rsidR="00155912" w:rsidRPr="00237E5A">
          <w:rPr>
            <w:rStyle w:val="ad"/>
            <w:noProof/>
          </w:rPr>
          <w:t>1.1.1.1</w:t>
        </w:r>
        <w:r w:rsidR="00155912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155912" w:rsidRPr="00237E5A">
          <w:rPr>
            <w:rStyle w:val="ad"/>
            <w:noProof/>
          </w:rPr>
          <w:t>Заголовок четвёртого уровня (Заголовок 4)</w:t>
        </w:r>
        <w:r w:rsidR="00155912">
          <w:rPr>
            <w:noProof/>
            <w:webHidden/>
          </w:rPr>
          <w:tab/>
        </w:r>
        <w:r w:rsidR="00155912">
          <w:rPr>
            <w:noProof/>
            <w:webHidden/>
          </w:rPr>
          <w:fldChar w:fldCharType="begin"/>
        </w:r>
        <w:r w:rsidR="00155912">
          <w:rPr>
            <w:noProof/>
            <w:webHidden/>
          </w:rPr>
          <w:instrText xml:space="preserve"> PAGEREF _Toc174520793 \h </w:instrText>
        </w:r>
        <w:r w:rsidR="00155912">
          <w:rPr>
            <w:noProof/>
            <w:webHidden/>
          </w:rPr>
        </w:r>
        <w:r w:rsidR="00155912">
          <w:rPr>
            <w:noProof/>
            <w:webHidden/>
          </w:rPr>
          <w:fldChar w:fldCharType="separate"/>
        </w:r>
        <w:r w:rsidR="00D10B10">
          <w:rPr>
            <w:noProof/>
            <w:webHidden/>
          </w:rPr>
          <w:t>5</w:t>
        </w:r>
        <w:r w:rsidR="00155912">
          <w:rPr>
            <w:noProof/>
            <w:webHidden/>
          </w:rPr>
          <w:fldChar w:fldCharType="end"/>
        </w:r>
      </w:hyperlink>
    </w:p>
    <w:p w:rsidR="00155912" w:rsidRDefault="007D1085">
      <w:pPr>
        <w:pStyle w:val="5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74520794" w:history="1">
        <w:r w:rsidR="00155912" w:rsidRPr="00237E5A">
          <w:rPr>
            <w:rStyle w:val="ad"/>
            <w:noProof/>
          </w:rPr>
          <w:t>1.1.1.1.1</w:t>
        </w:r>
        <w:r w:rsidR="00155912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155912" w:rsidRPr="00237E5A">
          <w:rPr>
            <w:rStyle w:val="ad"/>
            <w:noProof/>
          </w:rPr>
          <w:t>Заголовок пятого уровня (Заголовок 5) в резерве</w:t>
        </w:r>
        <w:r w:rsidR="00155912">
          <w:rPr>
            <w:noProof/>
            <w:webHidden/>
          </w:rPr>
          <w:tab/>
        </w:r>
        <w:r w:rsidR="00155912">
          <w:rPr>
            <w:noProof/>
            <w:webHidden/>
          </w:rPr>
          <w:fldChar w:fldCharType="begin"/>
        </w:r>
        <w:r w:rsidR="00155912">
          <w:rPr>
            <w:noProof/>
            <w:webHidden/>
          </w:rPr>
          <w:instrText xml:space="preserve"> PAGEREF _Toc174520794 \h </w:instrText>
        </w:r>
        <w:r w:rsidR="00155912">
          <w:rPr>
            <w:noProof/>
            <w:webHidden/>
          </w:rPr>
        </w:r>
        <w:r w:rsidR="00155912">
          <w:rPr>
            <w:noProof/>
            <w:webHidden/>
          </w:rPr>
          <w:fldChar w:fldCharType="separate"/>
        </w:r>
        <w:r w:rsidR="00D10B10">
          <w:rPr>
            <w:noProof/>
            <w:webHidden/>
          </w:rPr>
          <w:t>5</w:t>
        </w:r>
        <w:r w:rsidR="00155912">
          <w:rPr>
            <w:noProof/>
            <w:webHidden/>
          </w:rPr>
          <w:fldChar w:fldCharType="end"/>
        </w:r>
      </w:hyperlink>
    </w:p>
    <w:p w:rsidR="00155912" w:rsidRDefault="007D1085">
      <w:pPr>
        <w:pStyle w:val="6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74520795" w:history="1">
        <w:r w:rsidR="00155912" w:rsidRPr="00237E5A">
          <w:rPr>
            <w:rStyle w:val="ad"/>
            <w:noProof/>
          </w:rPr>
          <w:t>Приложение А. Название приложения А  (обязательное — статус)</w:t>
        </w:r>
        <w:r w:rsidR="00155912">
          <w:rPr>
            <w:noProof/>
            <w:webHidden/>
          </w:rPr>
          <w:tab/>
        </w:r>
        <w:r w:rsidR="00155912">
          <w:rPr>
            <w:noProof/>
            <w:webHidden/>
          </w:rPr>
          <w:fldChar w:fldCharType="begin"/>
        </w:r>
        <w:r w:rsidR="00155912">
          <w:rPr>
            <w:noProof/>
            <w:webHidden/>
          </w:rPr>
          <w:instrText xml:space="preserve"> PAGEREF _Toc174520795 \h </w:instrText>
        </w:r>
        <w:r w:rsidR="00155912">
          <w:rPr>
            <w:noProof/>
            <w:webHidden/>
          </w:rPr>
        </w:r>
        <w:r w:rsidR="00155912">
          <w:rPr>
            <w:noProof/>
            <w:webHidden/>
          </w:rPr>
          <w:fldChar w:fldCharType="separate"/>
        </w:r>
        <w:r w:rsidR="00D10B10">
          <w:rPr>
            <w:noProof/>
            <w:webHidden/>
          </w:rPr>
          <w:t>7</w:t>
        </w:r>
        <w:r w:rsidR="00155912">
          <w:rPr>
            <w:noProof/>
            <w:webHidden/>
          </w:rPr>
          <w:fldChar w:fldCharType="end"/>
        </w:r>
      </w:hyperlink>
    </w:p>
    <w:p w:rsidR="00155912" w:rsidRDefault="007D1085">
      <w:pPr>
        <w:pStyle w:val="7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74520796" w:history="1">
        <w:r w:rsidR="00155912" w:rsidRPr="00237E5A">
          <w:rPr>
            <w:rStyle w:val="ad"/>
            <w:noProof/>
          </w:rPr>
          <w:t>А.1</w:t>
        </w:r>
        <w:r w:rsidR="00155912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155912" w:rsidRPr="00237E5A">
          <w:rPr>
            <w:rStyle w:val="ad"/>
            <w:noProof/>
          </w:rPr>
          <w:t>подраздел приложения (Заголовок 7)</w:t>
        </w:r>
        <w:r w:rsidR="00155912">
          <w:rPr>
            <w:noProof/>
            <w:webHidden/>
          </w:rPr>
          <w:tab/>
        </w:r>
        <w:r w:rsidR="00155912">
          <w:rPr>
            <w:noProof/>
            <w:webHidden/>
          </w:rPr>
          <w:fldChar w:fldCharType="begin"/>
        </w:r>
        <w:r w:rsidR="00155912">
          <w:rPr>
            <w:noProof/>
            <w:webHidden/>
          </w:rPr>
          <w:instrText xml:space="preserve"> PAGEREF _Toc174520796 \h </w:instrText>
        </w:r>
        <w:r w:rsidR="00155912">
          <w:rPr>
            <w:noProof/>
            <w:webHidden/>
          </w:rPr>
        </w:r>
        <w:r w:rsidR="00155912">
          <w:rPr>
            <w:noProof/>
            <w:webHidden/>
          </w:rPr>
          <w:fldChar w:fldCharType="separate"/>
        </w:r>
        <w:r w:rsidR="00D10B10">
          <w:rPr>
            <w:noProof/>
            <w:webHidden/>
          </w:rPr>
          <w:t>7</w:t>
        </w:r>
        <w:r w:rsidR="00155912">
          <w:rPr>
            <w:noProof/>
            <w:webHidden/>
          </w:rPr>
          <w:fldChar w:fldCharType="end"/>
        </w:r>
      </w:hyperlink>
    </w:p>
    <w:p w:rsidR="00155912" w:rsidRDefault="007D1085">
      <w:pPr>
        <w:pStyle w:val="8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74520797" w:history="1">
        <w:r w:rsidR="00155912" w:rsidRPr="00237E5A">
          <w:rPr>
            <w:rStyle w:val="ad"/>
            <w:noProof/>
          </w:rPr>
          <w:t>А.1.1</w:t>
        </w:r>
        <w:r w:rsidR="00155912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155912" w:rsidRPr="00237E5A">
          <w:rPr>
            <w:rStyle w:val="ad"/>
            <w:noProof/>
          </w:rPr>
          <w:t>Пункт приложения (Заголовок 8)</w:t>
        </w:r>
        <w:r w:rsidR="00155912">
          <w:rPr>
            <w:noProof/>
            <w:webHidden/>
          </w:rPr>
          <w:tab/>
        </w:r>
        <w:r w:rsidR="00155912">
          <w:rPr>
            <w:noProof/>
            <w:webHidden/>
          </w:rPr>
          <w:fldChar w:fldCharType="begin"/>
        </w:r>
        <w:r w:rsidR="00155912">
          <w:rPr>
            <w:noProof/>
            <w:webHidden/>
          </w:rPr>
          <w:instrText xml:space="preserve"> PAGEREF _Toc174520797 \h </w:instrText>
        </w:r>
        <w:r w:rsidR="00155912">
          <w:rPr>
            <w:noProof/>
            <w:webHidden/>
          </w:rPr>
        </w:r>
        <w:r w:rsidR="00155912">
          <w:rPr>
            <w:noProof/>
            <w:webHidden/>
          </w:rPr>
          <w:fldChar w:fldCharType="separate"/>
        </w:r>
        <w:r w:rsidR="00D10B10">
          <w:rPr>
            <w:noProof/>
            <w:webHidden/>
          </w:rPr>
          <w:t>7</w:t>
        </w:r>
        <w:r w:rsidR="00155912">
          <w:rPr>
            <w:noProof/>
            <w:webHidden/>
          </w:rPr>
          <w:fldChar w:fldCharType="end"/>
        </w:r>
      </w:hyperlink>
    </w:p>
    <w:p w:rsidR="00155912" w:rsidRDefault="007D1085">
      <w:pPr>
        <w:pStyle w:val="9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74520798" w:history="1">
        <w:r w:rsidR="00155912" w:rsidRPr="00237E5A">
          <w:rPr>
            <w:rStyle w:val="ad"/>
            <w:noProof/>
          </w:rPr>
          <w:t>А.1.1.1</w:t>
        </w:r>
        <w:r w:rsidR="00155912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155912" w:rsidRPr="00237E5A">
          <w:rPr>
            <w:rStyle w:val="ad"/>
            <w:noProof/>
          </w:rPr>
          <w:t>Подпункт приложения (Заголовок 9)</w:t>
        </w:r>
        <w:r w:rsidR="00155912">
          <w:rPr>
            <w:noProof/>
            <w:webHidden/>
          </w:rPr>
          <w:tab/>
        </w:r>
        <w:r w:rsidR="00155912">
          <w:rPr>
            <w:noProof/>
            <w:webHidden/>
          </w:rPr>
          <w:fldChar w:fldCharType="begin"/>
        </w:r>
        <w:r w:rsidR="00155912">
          <w:rPr>
            <w:noProof/>
            <w:webHidden/>
          </w:rPr>
          <w:instrText xml:space="preserve"> PAGEREF _Toc174520798 \h </w:instrText>
        </w:r>
        <w:r w:rsidR="00155912">
          <w:rPr>
            <w:noProof/>
            <w:webHidden/>
          </w:rPr>
        </w:r>
        <w:r w:rsidR="00155912">
          <w:rPr>
            <w:noProof/>
            <w:webHidden/>
          </w:rPr>
          <w:fldChar w:fldCharType="separate"/>
        </w:r>
        <w:r w:rsidR="00D10B10">
          <w:rPr>
            <w:noProof/>
            <w:webHidden/>
          </w:rPr>
          <w:t>7</w:t>
        </w:r>
        <w:r w:rsidR="00155912">
          <w:rPr>
            <w:noProof/>
            <w:webHidden/>
          </w:rPr>
          <w:fldChar w:fldCharType="end"/>
        </w:r>
      </w:hyperlink>
    </w:p>
    <w:p w:rsidR="008F739D" w:rsidRDefault="002A19AF" w:rsidP="0034378D">
      <w:pPr>
        <w:pStyle w:val="a0"/>
      </w:pPr>
      <w:r>
        <w:rPr>
          <w:rFonts w:cs="Times New Roman"/>
        </w:rPr>
        <w:fldChar w:fldCharType="end"/>
      </w:r>
    </w:p>
    <w:p w:rsidR="00C35B5D" w:rsidRDefault="00C35B5D" w:rsidP="0034378D">
      <w:pPr>
        <w:pStyle w:val="a0"/>
      </w:pPr>
    </w:p>
    <w:p w:rsidR="00C35B5D" w:rsidRDefault="00C35B5D" w:rsidP="0034378D">
      <w:pPr>
        <w:pStyle w:val="a0"/>
      </w:pPr>
    </w:p>
    <w:p w:rsidR="00C35B5D" w:rsidRDefault="00C35B5D" w:rsidP="008F739D">
      <w:pPr>
        <w:rPr>
          <w:rFonts w:cs="Arial"/>
        </w:rPr>
        <w:sectPr w:rsidR="00C35B5D" w:rsidSect="00D75054">
          <w:footerReference w:type="default" r:id="rId16"/>
          <w:headerReference w:type="first" r:id="rId17"/>
          <w:footerReference w:type="first" r:id="rId18"/>
          <w:pgSz w:w="11906" w:h="16838"/>
          <w:pgMar w:top="851" w:right="680" w:bottom="1418" w:left="1474" w:header="709" w:footer="2835" w:gutter="0"/>
          <w:cols w:space="708"/>
          <w:titlePg/>
          <w:docGrid w:linePitch="360"/>
        </w:sectPr>
      </w:pPr>
    </w:p>
    <w:p w:rsidR="00A310B2" w:rsidRDefault="005F2B96" w:rsidP="00277656">
      <w:pPr>
        <w:pStyle w:val="1"/>
      </w:pPr>
      <w:bookmarkStart w:id="5" w:name="_Toc174520790"/>
      <w:r>
        <w:lastRenderedPageBreak/>
        <w:t xml:space="preserve">Заголовок </w:t>
      </w:r>
      <w:r w:rsidRPr="001A3797">
        <w:t>первого</w:t>
      </w:r>
      <w:r>
        <w:t xml:space="preserve"> уровня (Заголовок 1)</w:t>
      </w:r>
      <w:bookmarkEnd w:id="5"/>
    </w:p>
    <w:p w:rsidR="005F2B96" w:rsidRDefault="005F2B96" w:rsidP="004B7CB9">
      <w:pPr>
        <w:pStyle w:val="a0"/>
      </w:pPr>
      <w:r>
        <w:t>Заголовок первого уровня применяется в качестве стиля заголовка разделов текстового документа (</w:t>
      </w:r>
      <w:r w:rsidRPr="005F2B96">
        <w:t>ГОСТ Р 2.105, п. 6.5</w:t>
      </w:r>
      <w:r>
        <w:t>)</w:t>
      </w:r>
    </w:p>
    <w:p w:rsidR="005F2B96" w:rsidRPr="005F2B96" w:rsidRDefault="005F2B96" w:rsidP="005F2B96">
      <w:pPr>
        <w:pStyle w:val="2"/>
      </w:pPr>
      <w:bookmarkStart w:id="6" w:name="_Toc174520791"/>
      <w:r w:rsidRPr="005F2B96">
        <w:t xml:space="preserve">Заголовок второго уровня </w:t>
      </w:r>
      <w:r>
        <w:t>(Заголовок 2)</w:t>
      </w:r>
      <w:bookmarkEnd w:id="6"/>
    </w:p>
    <w:p w:rsidR="005F2B96" w:rsidRPr="004B7CB9" w:rsidRDefault="005F2B96" w:rsidP="004B7CB9">
      <w:pPr>
        <w:pStyle w:val="a0"/>
      </w:pPr>
      <w:r w:rsidRPr="004B7CB9">
        <w:t>Заголовок второго уровня применяется в качестве стиля заголовка подразделов текстового документа (ГОСТ Р 2.105, п. 6.5)</w:t>
      </w:r>
    </w:p>
    <w:p w:rsidR="005F2B96" w:rsidRDefault="005F2B96" w:rsidP="005F2B96">
      <w:pPr>
        <w:pStyle w:val="3"/>
      </w:pPr>
      <w:bookmarkStart w:id="7" w:name="_Toc174520792"/>
      <w:r w:rsidRPr="005F2B96">
        <w:t xml:space="preserve">Заголовок </w:t>
      </w:r>
      <w:r>
        <w:t>третьего</w:t>
      </w:r>
      <w:r w:rsidRPr="005F2B96">
        <w:t xml:space="preserve"> уровня </w:t>
      </w:r>
      <w:r>
        <w:t>(Заголовок 3)</w:t>
      </w:r>
      <w:bookmarkEnd w:id="7"/>
    </w:p>
    <w:p w:rsidR="005F2B96" w:rsidRPr="004B7CB9" w:rsidRDefault="005F2B96" w:rsidP="004B7CB9">
      <w:pPr>
        <w:pStyle w:val="a0"/>
      </w:pPr>
      <w:r w:rsidRPr="004B7CB9">
        <w:t>Заголовок третьего уровня применяется в качестве стиля заголовка пунктов текстового документа (ГОСТ Р 2.105, п. 6.5)</w:t>
      </w:r>
    </w:p>
    <w:p w:rsidR="005F2B96" w:rsidRPr="005F2B96" w:rsidRDefault="005F2B96" w:rsidP="005F2B96">
      <w:pPr>
        <w:pStyle w:val="4"/>
      </w:pPr>
      <w:bookmarkStart w:id="8" w:name="_Toc174520793"/>
      <w:r w:rsidRPr="005F2B96">
        <w:t xml:space="preserve">Заголовок </w:t>
      </w:r>
      <w:r>
        <w:t>четвёртого</w:t>
      </w:r>
      <w:r w:rsidRPr="005F2B96">
        <w:t xml:space="preserve"> уровня </w:t>
      </w:r>
      <w:r>
        <w:t>(Заголовок 4)</w:t>
      </w:r>
      <w:bookmarkEnd w:id="8"/>
    </w:p>
    <w:p w:rsidR="005F2B96" w:rsidRPr="004B7CB9" w:rsidRDefault="005F2B96" w:rsidP="004B7CB9">
      <w:pPr>
        <w:pStyle w:val="a0"/>
      </w:pPr>
      <w:r w:rsidRPr="004B7CB9">
        <w:t>Заголовок четвёртого уровня применяется в качестве стиля заголовка подпунктов текстового документа (ГОСТ Р 2.105, п. 6.5)</w:t>
      </w:r>
    </w:p>
    <w:p w:rsidR="004C0018" w:rsidRDefault="004C0018" w:rsidP="004B7CB9">
      <w:pPr>
        <w:pStyle w:val="a0"/>
      </w:pPr>
    </w:p>
    <w:p w:rsidR="00BB6CD6" w:rsidRDefault="00BB6CD6" w:rsidP="00BB6CD6">
      <w:pPr>
        <w:pStyle w:val="5"/>
      </w:pPr>
      <w:bookmarkStart w:id="9" w:name="_Toc174520794"/>
      <w:r w:rsidRPr="005F2B96">
        <w:t xml:space="preserve">Заголовок </w:t>
      </w:r>
      <w:r>
        <w:t>пятого</w:t>
      </w:r>
      <w:r w:rsidRPr="005F2B96">
        <w:t xml:space="preserve"> уровня </w:t>
      </w:r>
      <w:r>
        <w:t>(Заголовок 5) в резерве</w:t>
      </w:r>
      <w:bookmarkEnd w:id="9"/>
    </w:p>
    <w:p w:rsidR="00B10704" w:rsidRPr="007E58D9" w:rsidRDefault="00B10704" w:rsidP="007E58D9">
      <w:pPr>
        <w:pStyle w:val="a0"/>
      </w:pPr>
      <w:r w:rsidRPr="007E58D9">
        <w:t>Не рекомендуется применять структуру документа с уровнем заголовков выше четвёртого (ГОСТ Р 2.105, п. 6.5).</w:t>
      </w:r>
    </w:p>
    <w:p w:rsidR="00BB6CD6" w:rsidRPr="007E58D9" w:rsidRDefault="00BB6CD6" w:rsidP="007E58D9">
      <w:pPr>
        <w:pStyle w:val="a0"/>
      </w:pPr>
    </w:p>
    <w:p w:rsidR="00BB6CD6" w:rsidRPr="007E58D9" w:rsidRDefault="00BB6CD6" w:rsidP="007E58D9">
      <w:pPr>
        <w:pStyle w:val="a0"/>
      </w:pPr>
    </w:p>
    <w:p w:rsidR="006834F9" w:rsidRPr="007E58D9" w:rsidRDefault="006834F9" w:rsidP="007E58D9">
      <w:pPr>
        <w:pStyle w:val="a0"/>
      </w:pPr>
    </w:p>
    <w:p w:rsidR="006834F9" w:rsidRPr="007E58D9" w:rsidRDefault="006834F9" w:rsidP="007E58D9">
      <w:pPr>
        <w:pStyle w:val="a0"/>
      </w:pPr>
    </w:p>
    <w:p w:rsidR="006834F9" w:rsidRPr="007E58D9" w:rsidRDefault="006834F9" w:rsidP="007E58D9">
      <w:pPr>
        <w:pStyle w:val="a0"/>
      </w:pPr>
    </w:p>
    <w:p w:rsidR="00FD4CB9" w:rsidRPr="007E58D9" w:rsidRDefault="00FD4CB9" w:rsidP="007E58D9">
      <w:pPr>
        <w:pStyle w:val="a0"/>
      </w:pPr>
      <w:r w:rsidRPr="007E58D9">
        <w:br w:type="page"/>
      </w:r>
    </w:p>
    <w:p w:rsidR="005F2B96" w:rsidRDefault="005F2B96" w:rsidP="00314C57">
      <w:pPr>
        <w:pStyle w:val="a0"/>
      </w:pPr>
    </w:p>
    <w:p w:rsidR="00FF7440" w:rsidRPr="00FF7440" w:rsidRDefault="00BC6772" w:rsidP="00BC6772">
      <w:pPr>
        <w:pStyle w:val="af1"/>
      </w:pPr>
      <w:bookmarkStart w:id="10" w:name="_Toc171008021"/>
      <w:r>
        <w:t xml:space="preserve">Таблица </w:t>
      </w:r>
      <w:fldSimple w:instr=" STYLEREF 1 \s ">
        <w:r w:rsidR="00D10B10">
          <w:rPr>
            <w:noProof/>
          </w:rPr>
          <w:t>1</w:t>
        </w:r>
      </w:fldSimple>
      <w:r>
        <w:t>.</w:t>
      </w:r>
      <w:fldSimple w:instr=" SEQ Таблица \* ARABIC \s 1 ">
        <w:r w:rsidR="00D10B10">
          <w:rPr>
            <w:noProof/>
          </w:rPr>
          <w:t>1</w:t>
        </w:r>
      </w:fldSimple>
      <w:r w:rsidRPr="00AF15C5">
        <w:t>– Образец надписи таблицы</w:t>
      </w:r>
      <w:bookmarkEnd w:id="10"/>
      <w:r w:rsidR="008503AE">
        <w:t xml:space="preserve"> (с включением номера главы </w:t>
      </w:r>
      <w:r w:rsidR="00600DBC">
        <w:t xml:space="preserve">— номера </w:t>
      </w:r>
      <w:r w:rsidR="008503AE">
        <w:t>заголовка первого уровня)</w:t>
      </w:r>
    </w:p>
    <w:tbl>
      <w:tblPr>
        <w:tblStyle w:val="120"/>
        <w:tblW w:w="0" w:type="auto"/>
        <w:tblLook w:val="06A0" w:firstRow="1" w:lastRow="0" w:firstColumn="1" w:lastColumn="0" w:noHBand="1" w:noVBand="1"/>
      </w:tblPr>
      <w:tblGrid>
        <w:gridCol w:w="3247"/>
        <w:gridCol w:w="3247"/>
        <w:gridCol w:w="3248"/>
      </w:tblGrid>
      <w:tr w:rsidR="008503AE" w:rsidTr="00EE051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47" w:type="dxa"/>
          </w:tcPr>
          <w:p w:rsidR="008503AE" w:rsidRDefault="008503AE" w:rsidP="008503AE">
            <w:pPr>
              <w:pStyle w:val="a0"/>
              <w:ind w:firstLine="0"/>
              <w:jc w:val="center"/>
            </w:pPr>
            <w:r>
              <w:t>Заголовок</w:t>
            </w:r>
          </w:p>
        </w:tc>
        <w:tc>
          <w:tcPr>
            <w:tcW w:w="3247" w:type="dxa"/>
          </w:tcPr>
          <w:p w:rsidR="008503AE" w:rsidRDefault="008503AE" w:rsidP="008503AE">
            <w:pPr>
              <w:pStyle w:val="a0"/>
              <w:ind w:firstLine="0"/>
              <w:jc w:val="center"/>
            </w:pPr>
            <w:r>
              <w:t>Заголовок</w:t>
            </w:r>
          </w:p>
        </w:tc>
        <w:tc>
          <w:tcPr>
            <w:tcW w:w="3248" w:type="dxa"/>
          </w:tcPr>
          <w:p w:rsidR="008503AE" w:rsidRDefault="008503AE" w:rsidP="008503AE">
            <w:pPr>
              <w:pStyle w:val="a0"/>
              <w:ind w:firstLine="0"/>
              <w:jc w:val="center"/>
            </w:pPr>
            <w:r>
              <w:t>Заголовок</w:t>
            </w:r>
          </w:p>
        </w:tc>
      </w:tr>
      <w:tr w:rsidR="008503AE" w:rsidTr="00EE051D">
        <w:tc>
          <w:tcPr>
            <w:tcW w:w="3247" w:type="dxa"/>
          </w:tcPr>
          <w:p w:rsidR="008503AE" w:rsidRPr="00EE051D" w:rsidRDefault="008503AE" w:rsidP="008503AE">
            <w:pPr>
              <w:pStyle w:val="a0"/>
              <w:ind w:firstLine="0"/>
              <w:rPr>
                <w:sz w:val="20"/>
              </w:rPr>
            </w:pPr>
          </w:p>
        </w:tc>
        <w:tc>
          <w:tcPr>
            <w:tcW w:w="3247" w:type="dxa"/>
          </w:tcPr>
          <w:p w:rsidR="008503AE" w:rsidRPr="00EE051D" w:rsidRDefault="008503AE" w:rsidP="008503AE">
            <w:pPr>
              <w:pStyle w:val="a0"/>
              <w:ind w:firstLine="0"/>
              <w:rPr>
                <w:sz w:val="20"/>
              </w:rPr>
            </w:pPr>
          </w:p>
        </w:tc>
        <w:tc>
          <w:tcPr>
            <w:tcW w:w="3248" w:type="dxa"/>
          </w:tcPr>
          <w:p w:rsidR="008503AE" w:rsidRDefault="008503AE" w:rsidP="008503AE">
            <w:pPr>
              <w:pStyle w:val="a0"/>
              <w:ind w:firstLine="0"/>
            </w:pPr>
          </w:p>
        </w:tc>
      </w:tr>
      <w:tr w:rsidR="008503AE" w:rsidTr="00F47980">
        <w:tc>
          <w:tcPr>
            <w:tcW w:w="3247" w:type="dxa"/>
          </w:tcPr>
          <w:p w:rsidR="008503AE" w:rsidRPr="00EE051D" w:rsidRDefault="008503AE" w:rsidP="008503AE">
            <w:pPr>
              <w:pStyle w:val="a0"/>
              <w:ind w:firstLine="0"/>
              <w:rPr>
                <w:sz w:val="20"/>
              </w:rPr>
            </w:pPr>
          </w:p>
        </w:tc>
        <w:tc>
          <w:tcPr>
            <w:tcW w:w="3247" w:type="dxa"/>
          </w:tcPr>
          <w:p w:rsidR="008503AE" w:rsidRPr="00EE051D" w:rsidRDefault="008503AE" w:rsidP="008503AE">
            <w:pPr>
              <w:pStyle w:val="a0"/>
              <w:ind w:firstLine="0"/>
              <w:rPr>
                <w:sz w:val="20"/>
              </w:rPr>
            </w:pPr>
          </w:p>
        </w:tc>
        <w:tc>
          <w:tcPr>
            <w:tcW w:w="3248" w:type="dxa"/>
          </w:tcPr>
          <w:p w:rsidR="008503AE" w:rsidRDefault="008503AE" w:rsidP="008503AE">
            <w:pPr>
              <w:pStyle w:val="a0"/>
              <w:ind w:firstLine="0"/>
            </w:pPr>
          </w:p>
        </w:tc>
      </w:tr>
      <w:tr w:rsidR="008503AE" w:rsidTr="00F47980">
        <w:tc>
          <w:tcPr>
            <w:tcW w:w="3247" w:type="dxa"/>
          </w:tcPr>
          <w:p w:rsidR="008503AE" w:rsidRPr="00EE051D" w:rsidRDefault="008503AE" w:rsidP="008503AE">
            <w:pPr>
              <w:pStyle w:val="a0"/>
              <w:ind w:firstLine="0"/>
              <w:rPr>
                <w:sz w:val="20"/>
              </w:rPr>
            </w:pPr>
          </w:p>
        </w:tc>
        <w:tc>
          <w:tcPr>
            <w:tcW w:w="3247" w:type="dxa"/>
          </w:tcPr>
          <w:p w:rsidR="008503AE" w:rsidRPr="00EE051D" w:rsidRDefault="008503AE" w:rsidP="008503AE">
            <w:pPr>
              <w:pStyle w:val="a0"/>
              <w:ind w:firstLine="0"/>
              <w:rPr>
                <w:sz w:val="20"/>
              </w:rPr>
            </w:pPr>
          </w:p>
        </w:tc>
        <w:tc>
          <w:tcPr>
            <w:tcW w:w="3248" w:type="dxa"/>
          </w:tcPr>
          <w:p w:rsidR="008503AE" w:rsidRDefault="008503AE" w:rsidP="008503AE">
            <w:pPr>
              <w:pStyle w:val="a0"/>
              <w:ind w:firstLine="0"/>
            </w:pPr>
          </w:p>
        </w:tc>
      </w:tr>
      <w:tr w:rsidR="008503AE" w:rsidTr="00F47980">
        <w:tc>
          <w:tcPr>
            <w:tcW w:w="3247" w:type="dxa"/>
          </w:tcPr>
          <w:p w:rsidR="008503AE" w:rsidRPr="00EE051D" w:rsidRDefault="008503AE" w:rsidP="008503AE">
            <w:pPr>
              <w:pStyle w:val="a0"/>
              <w:ind w:firstLine="0"/>
              <w:rPr>
                <w:sz w:val="20"/>
              </w:rPr>
            </w:pPr>
          </w:p>
        </w:tc>
        <w:tc>
          <w:tcPr>
            <w:tcW w:w="3247" w:type="dxa"/>
          </w:tcPr>
          <w:p w:rsidR="008503AE" w:rsidRPr="00EE051D" w:rsidRDefault="008503AE" w:rsidP="008503AE">
            <w:pPr>
              <w:pStyle w:val="a0"/>
              <w:ind w:firstLine="0"/>
              <w:rPr>
                <w:sz w:val="20"/>
              </w:rPr>
            </w:pPr>
          </w:p>
        </w:tc>
        <w:tc>
          <w:tcPr>
            <w:tcW w:w="3248" w:type="dxa"/>
          </w:tcPr>
          <w:p w:rsidR="008503AE" w:rsidRDefault="008503AE" w:rsidP="008503AE">
            <w:pPr>
              <w:pStyle w:val="a0"/>
              <w:ind w:firstLine="0"/>
            </w:pPr>
          </w:p>
        </w:tc>
      </w:tr>
      <w:tr w:rsidR="008503AE" w:rsidTr="00F47980">
        <w:tc>
          <w:tcPr>
            <w:tcW w:w="3247" w:type="dxa"/>
          </w:tcPr>
          <w:p w:rsidR="008503AE" w:rsidRPr="00EE051D" w:rsidRDefault="008503AE" w:rsidP="008503AE">
            <w:pPr>
              <w:pStyle w:val="a0"/>
              <w:ind w:firstLine="0"/>
              <w:rPr>
                <w:sz w:val="20"/>
              </w:rPr>
            </w:pPr>
          </w:p>
        </w:tc>
        <w:tc>
          <w:tcPr>
            <w:tcW w:w="3247" w:type="dxa"/>
          </w:tcPr>
          <w:p w:rsidR="008503AE" w:rsidRPr="00EE051D" w:rsidRDefault="008503AE" w:rsidP="008503AE">
            <w:pPr>
              <w:pStyle w:val="a0"/>
              <w:ind w:firstLine="0"/>
              <w:rPr>
                <w:sz w:val="20"/>
              </w:rPr>
            </w:pPr>
          </w:p>
        </w:tc>
        <w:tc>
          <w:tcPr>
            <w:tcW w:w="3248" w:type="dxa"/>
          </w:tcPr>
          <w:p w:rsidR="008503AE" w:rsidRDefault="008503AE" w:rsidP="008503AE">
            <w:pPr>
              <w:pStyle w:val="a0"/>
              <w:ind w:firstLine="0"/>
            </w:pPr>
          </w:p>
        </w:tc>
      </w:tr>
    </w:tbl>
    <w:p w:rsidR="00592FB0" w:rsidRDefault="00592FB0" w:rsidP="00314C57">
      <w:pPr>
        <w:pStyle w:val="a0"/>
      </w:pPr>
    </w:p>
    <w:p w:rsidR="00592FB0" w:rsidRDefault="00592FB0" w:rsidP="00314C57">
      <w:pPr>
        <w:pStyle w:val="a0"/>
      </w:pPr>
    </w:p>
    <w:p w:rsidR="006320BC" w:rsidRDefault="00F26D35" w:rsidP="00E85131">
      <w:pPr>
        <w:pStyle w:val="af4"/>
      </w:pPr>
      <w:r>
        <w:drawing>
          <wp:inline distT="0" distB="0" distL="0" distR="0" wp14:anchorId="7A0D6A58" wp14:editId="6FB5B1A5">
            <wp:extent cx="4345200" cy="1915200"/>
            <wp:effectExtent l="0" t="0" r="0" b="8890"/>
            <wp:docPr id="73" name="Рисунок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345200" cy="1915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26D35" w:rsidRPr="00F26D35" w:rsidRDefault="006320BC" w:rsidP="006022C9">
      <w:pPr>
        <w:pStyle w:val="af3"/>
        <w:rPr>
          <w:rFonts w:cs="Arial"/>
        </w:rPr>
      </w:pPr>
      <w:r>
        <w:t xml:space="preserve">рис. </w:t>
      </w:r>
      <w:r w:rsidR="007D1085">
        <w:fldChar w:fldCharType="begin"/>
      </w:r>
      <w:r w:rsidR="007D1085">
        <w:instrText xml:space="preserve"> STYLEREF 1 \s </w:instrText>
      </w:r>
      <w:r w:rsidR="007D1085">
        <w:fldChar w:fldCharType="separate"/>
      </w:r>
      <w:r w:rsidR="00514130">
        <w:rPr>
          <w:noProof/>
        </w:rPr>
        <w:t>1</w:t>
      </w:r>
      <w:r w:rsidR="007D1085">
        <w:rPr>
          <w:noProof/>
        </w:rPr>
        <w:fldChar w:fldCharType="end"/>
      </w:r>
      <w:r w:rsidR="00514130">
        <w:noBreakHyphen/>
      </w:r>
      <w:r w:rsidR="007D1085">
        <w:fldChar w:fldCharType="begin"/>
      </w:r>
      <w:r w:rsidR="007D1085">
        <w:instrText xml:space="preserve"> SEQ рис. \* ARABIC \s 1 </w:instrText>
      </w:r>
      <w:r w:rsidR="007D1085">
        <w:fldChar w:fldCharType="separate"/>
      </w:r>
      <w:r w:rsidR="00514130">
        <w:rPr>
          <w:noProof/>
        </w:rPr>
        <w:t>1</w:t>
      </w:r>
      <w:r w:rsidR="007D1085">
        <w:rPr>
          <w:noProof/>
        </w:rPr>
        <w:fldChar w:fldCharType="end"/>
      </w:r>
      <w:r w:rsidR="00655CF7">
        <w:t xml:space="preserve"> – образец подписи рисунка</w:t>
      </w:r>
      <w:r w:rsidR="00600DBC">
        <w:t xml:space="preserve"> </w:t>
      </w:r>
      <w:r w:rsidR="00600DBC" w:rsidRPr="00600DBC">
        <w:t>(с включением номера главы — номера заголовка первого уровня)</w:t>
      </w:r>
    </w:p>
    <w:p w:rsidR="00B37D88" w:rsidRDefault="00B37D88" w:rsidP="00314C57">
      <w:pPr>
        <w:pStyle w:val="a0"/>
      </w:pPr>
    </w:p>
    <w:p w:rsidR="004C0018" w:rsidRDefault="004C0018" w:rsidP="00314C57">
      <w:pPr>
        <w:pStyle w:val="a0"/>
      </w:pPr>
    </w:p>
    <w:p w:rsidR="00EE33F9" w:rsidRDefault="00EE33F9" w:rsidP="00314C57">
      <w:pPr>
        <w:pStyle w:val="a0"/>
      </w:pPr>
    </w:p>
    <w:p w:rsidR="00EE33F9" w:rsidRDefault="00EE33F9" w:rsidP="00EE33F9">
      <w:pPr>
        <w:pStyle w:val="a0"/>
        <w:sectPr w:rsidR="00EE33F9" w:rsidSect="0049421F">
          <w:headerReference w:type="default" r:id="rId20"/>
          <w:footerReference w:type="default" r:id="rId21"/>
          <w:pgSz w:w="11906" w:h="16838" w:code="9"/>
          <w:pgMar w:top="851" w:right="680" w:bottom="1418" w:left="1474" w:header="709" w:footer="709" w:gutter="0"/>
          <w:cols w:space="708"/>
          <w:docGrid w:linePitch="360"/>
        </w:sectPr>
      </w:pPr>
    </w:p>
    <w:p w:rsidR="00EE33F9" w:rsidRDefault="00EE33F9" w:rsidP="00EE33F9">
      <w:pPr>
        <w:pStyle w:val="a0"/>
      </w:pPr>
    </w:p>
    <w:p w:rsidR="00A2255E" w:rsidRPr="000438B2" w:rsidRDefault="002F2602" w:rsidP="000438B2">
      <w:pPr>
        <w:pStyle w:val="6"/>
      </w:pPr>
      <w:bookmarkStart w:id="11" w:name="_Toc174520795"/>
      <w:r>
        <w:t>Название приложения А</w:t>
      </w:r>
      <w:r w:rsidRPr="000438B2">
        <w:t xml:space="preserve"> </w:t>
      </w:r>
      <w:r w:rsidR="00F07051" w:rsidRPr="000438B2">
        <w:br/>
      </w:r>
      <w:r w:rsidR="00F07051" w:rsidRPr="00FE3969">
        <w:t>(обязательное</w:t>
      </w:r>
      <w:r>
        <w:t xml:space="preserve"> — статус</w:t>
      </w:r>
      <w:r w:rsidR="00F07051" w:rsidRPr="00FE3969">
        <w:t>)</w:t>
      </w:r>
      <w:bookmarkEnd w:id="11"/>
    </w:p>
    <w:p w:rsidR="0012247A" w:rsidRDefault="0012247A" w:rsidP="00314C57">
      <w:pPr>
        <w:pStyle w:val="a0"/>
      </w:pPr>
    </w:p>
    <w:p w:rsidR="00585EEB" w:rsidRDefault="00585EEB" w:rsidP="00585EEB">
      <w:pPr>
        <w:pStyle w:val="a0"/>
      </w:pPr>
      <w:r>
        <w:t>Аналогичен заголовку первого уровня, применяется в качестве стиля заголовка Приложений.</w:t>
      </w:r>
    </w:p>
    <w:p w:rsidR="006B6FA2" w:rsidRPr="009453F8" w:rsidRDefault="006B6FA2" w:rsidP="00314C57">
      <w:pPr>
        <w:pStyle w:val="a0"/>
      </w:pPr>
    </w:p>
    <w:p w:rsidR="00220ACB" w:rsidRDefault="006B6FA2" w:rsidP="004833FA">
      <w:pPr>
        <w:pStyle w:val="af4"/>
      </w:pPr>
      <w:r w:rsidRPr="009453F8">
        <w:drawing>
          <wp:inline distT="0" distB="0" distL="0" distR="0" wp14:anchorId="0172080A" wp14:editId="346556B7">
            <wp:extent cx="1800000" cy="2548644"/>
            <wp:effectExtent l="0" t="0" r="0" b="4445"/>
            <wp:docPr id="350" name="Рисунок 3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25486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07051" w:rsidRPr="009453F8" w:rsidRDefault="0082388F" w:rsidP="0082388F">
      <w:pPr>
        <w:pStyle w:val="ae"/>
      </w:pPr>
      <w:r>
        <w:t xml:space="preserve">р и с. </w:t>
      </w:r>
      <w:r w:rsidR="007D1085">
        <w:fldChar w:fldCharType="begin"/>
      </w:r>
      <w:r w:rsidR="007D1085">
        <w:instrText xml:space="preserve"> STYLEREF 6 \s </w:instrText>
      </w:r>
      <w:r w:rsidR="007D1085">
        <w:fldChar w:fldCharType="separate"/>
      </w:r>
      <w:r w:rsidR="00514130">
        <w:rPr>
          <w:noProof/>
        </w:rPr>
        <w:t>А</w:t>
      </w:r>
      <w:r w:rsidR="007D1085">
        <w:rPr>
          <w:noProof/>
        </w:rPr>
        <w:fldChar w:fldCharType="end"/>
      </w:r>
      <w:r w:rsidR="00514130">
        <w:t>.</w:t>
      </w:r>
      <w:r w:rsidR="007D1085">
        <w:fldChar w:fldCharType="begin"/>
      </w:r>
      <w:r w:rsidR="007D1085">
        <w:instrText xml:space="preserve"> SEQ р_и_с. \* ARABIC \s 6 </w:instrText>
      </w:r>
      <w:r w:rsidR="007D1085">
        <w:fldChar w:fldCharType="separate"/>
      </w:r>
      <w:r w:rsidR="00514130">
        <w:rPr>
          <w:noProof/>
        </w:rPr>
        <w:t>1</w:t>
      </w:r>
      <w:r w:rsidR="007D1085">
        <w:rPr>
          <w:noProof/>
        </w:rPr>
        <w:fldChar w:fldCharType="end"/>
      </w:r>
      <w:r>
        <w:t xml:space="preserve"> </w:t>
      </w:r>
      <w:r w:rsidRPr="009453F8">
        <w:t xml:space="preserve">– </w:t>
      </w:r>
      <w:r w:rsidR="00585EEB">
        <w:t>О</w:t>
      </w:r>
      <w:r w:rsidR="004213B5" w:rsidRPr="004213B5">
        <w:t>бразец подписи рисунка</w:t>
      </w:r>
      <w:r w:rsidR="00585EEB">
        <w:t xml:space="preserve"> Приложения</w:t>
      </w:r>
      <w:r w:rsidR="004213B5" w:rsidRPr="004213B5">
        <w:t xml:space="preserve"> (с включением номера </w:t>
      </w:r>
      <w:r w:rsidR="00585EEB">
        <w:t>приложения</w:t>
      </w:r>
      <w:r w:rsidR="004213B5" w:rsidRPr="004213B5">
        <w:t xml:space="preserve"> — номера заголовка </w:t>
      </w:r>
      <w:r w:rsidR="00585EEB">
        <w:t>шестого</w:t>
      </w:r>
      <w:r w:rsidR="004213B5" w:rsidRPr="004213B5">
        <w:t xml:space="preserve"> уровня)</w:t>
      </w:r>
    </w:p>
    <w:p w:rsidR="00F07051" w:rsidRDefault="00F07051" w:rsidP="008423C1">
      <w:pPr>
        <w:pStyle w:val="a0"/>
      </w:pPr>
    </w:p>
    <w:p w:rsidR="00F07051" w:rsidRPr="000438B2" w:rsidRDefault="00392150" w:rsidP="000438B2">
      <w:pPr>
        <w:pStyle w:val="7"/>
      </w:pPr>
      <w:bookmarkStart w:id="12" w:name="_Toc174520796"/>
      <w:r w:rsidRPr="000438B2">
        <w:t xml:space="preserve">подраздел приложения (Заголовок </w:t>
      </w:r>
      <w:r w:rsidR="009913C5" w:rsidRPr="000438B2">
        <w:t>7)</w:t>
      </w:r>
      <w:bookmarkEnd w:id="12"/>
    </w:p>
    <w:p w:rsidR="00EB7C68" w:rsidRDefault="00585EEB" w:rsidP="008423C1">
      <w:pPr>
        <w:pStyle w:val="a0"/>
      </w:pPr>
      <w:r>
        <w:t>Аналогичен з</w:t>
      </w:r>
      <w:r w:rsidRPr="004B7CB9">
        <w:t>аголовк</w:t>
      </w:r>
      <w:r>
        <w:t>у</w:t>
      </w:r>
      <w:r w:rsidRPr="004B7CB9">
        <w:t xml:space="preserve"> второго уровня</w:t>
      </w:r>
      <w:r>
        <w:t>,</w:t>
      </w:r>
      <w:r w:rsidRPr="004B7CB9">
        <w:t xml:space="preserve"> применяется в качестве стиля заголовка подразделов</w:t>
      </w:r>
      <w:r>
        <w:t xml:space="preserve"> в приложениях.</w:t>
      </w:r>
    </w:p>
    <w:p w:rsidR="00585EEB" w:rsidRDefault="00585EEB" w:rsidP="008423C1">
      <w:pPr>
        <w:pStyle w:val="a0"/>
      </w:pPr>
    </w:p>
    <w:p w:rsidR="008423C1" w:rsidRPr="008423C1" w:rsidRDefault="007E5D1F" w:rsidP="00BC6772">
      <w:pPr>
        <w:pStyle w:val="af1"/>
      </w:pPr>
      <w:r>
        <w:t xml:space="preserve">Т а б л и ц а </w:t>
      </w:r>
      <w:r w:rsidR="007D1085">
        <w:fldChar w:fldCharType="begin"/>
      </w:r>
      <w:r w:rsidR="007D1085">
        <w:instrText xml:space="preserve"> STYLEREF 6 \s </w:instrText>
      </w:r>
      <w:r w:rsidR="007D1085">
        <w:fldChar w:fldCharType="separate"/>
      </w:r>
      <w:r w:rsidR="00514130">
        <w:rPr>
          <w:noProof/>
        </w:rPr>
        <w:t>А</w:t>
      </w:r>
      <w:r w:rsidR="007D1085">
        <w:rPr>
          <w:noProof/>
        </w:rPr>
        <w:fldChar w:fldCharType="end"/>
      </w:r>
      <w:r w:rsidR="00514130">
        <w:t>.</w:t>
      </w:r>
      <w:r w:rsidR="007D1085">
        <w:fldChar w:fldCharType="begin"/>
      </w:r>
      <w:r w:rsidR="007D1085">
        <w:instrText xml:space="preserve"> SEQ Т_а_б_л_и_ц_а \* ARABIC \s 6 </w:instrText>
      </w:r>
      <w:r w:rsidR="007D1085">
        <w:fldChar w:fldCharType="separate"/>
      </w:r>
      <w:r w:rsidR="00514130">
        <w:rPr>
          <w:noProof/>
        </w:rPr>
        <w:t>1</w:t>
      </w:r>
      <w:r w:rsidR="007D1085">
        <w:rPr>
          <w:noProof/>
        </w:rPr>
        <w:fldChar w:fldCharType="end"/>
      </w:r>
      <w:r>
        <w:rPr>
          <w:noProof/>
        </w:rPr>
        <w:t xml:space="preserve"> -- </w:t>
      </w:r>
      <w:r w:rsidR="00585EEB">
        <w:rPr>
          <w:noProof/>
        </w:rPr>
        <w:t>О</w:t>
      </w:r>
      <w:r w:rsidR="00585EEB" w:rsidRPr="00585EEB">
        <w:rPr>
          <w:noProof/>
        </w:rPr>
        <w:t xml:space="preserve">бразец </w:t>
      </w:r>
      <w:r w:rsidR="00585EEB">
        <w:rPr>
          <w:noProof/>
        </w:rPr>
        <w:t>на</w:t>
      </w:r>
      <w:r w:rsidR="00585EEB" w:rsidRPr="00585EEB">
        <w:rPr>
          <w:noProof/>
        </w:rPr>
        <w:t xml:space="preserve">дписи </w:t>
      </w:r>
      <w:r w:rsidR="00585EEB">
        <w:rPr>
          <w:noProof/>
        </w:rPr>
        <w:t xml:space="preserve">таблицы </w:t>
      </w:r>
      <w:r w:rsidR="00585EEB" w:rsidRPr="00585EEB">
        <w:rPr>
          <w:noProof/>
        </w:rPr>
        <w:t>Приложения (с включением номера приложения — номера заголовка шестого уровня)</w:t>
      </w:r>
    </w:p>
    <w:tbl>
      <w:tblPr>
        <w:tblStyle w:val="120"/>
        <w:tblW w:w="0" w:type="auto"/>
        <w:tblLook w:val="04A0" w:firstRow="1" w:lastRow="0" w:firstColumn="1" w:lastColumn="0" w:noHBand="0" w:noVBand="1"/>
      </w:tblPr>
      <w:tblGrid>
        <w:gridCol w:w="3247"/>
        <w:gridCol w:w="3247"/>
        <w:gridCol w:w="3248"/>
      </w:tblGrid>
      <w:tr w:rsidR="006B7A2F" w:rsidTr="005755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47" w:type="dxa"/>
          </w:tcPr>
          <w:p w:rsidR="00EB7C68" w:rsidRDefault="00EB7C68" w:rsidP="00FE56CC">
            <w:pPr>
              <w:pStyle w:val="a0"/>
              <w:ind w:firstLine="0"/>
            </w:pPr>
          </w:p>
        </w:tc>
        <w:tc>
          <w:tcPr>
            <w:tcW w:w="3247" w:type="dxa"/>
          </w:tcPr>
          <w:p w:rsidR="006B7A2F" w:rsidRDefault="006B7A2F" w:rsidP="00FE56CC">
            <w:pPr>
              <w:pStyle w:val="a0"/>
              <w:ind w:firstLine="0"/>
            </w:pPr>
          </w:p>
        </w:tc>
        <w:tc>
          <w:tcPr>
            <w:tcW w:w="3248" w:type="dxa"/>
          </w:tcPr>
          <w:p w:rsidR="006B7A2F" w:rsidRDefault="006B7A2F" w:rsidP="00FE56CC">
            <w:pPr>
              <w:pStyle w:val="a0"/>
              <w:ind w:firstLine="0"/>
            </w:pPr>
          </w:p>
        </w:tc>
      </w:tr>
      <w:tr w:rsidR="006B7A2F" w:rsidTr="00575578">
        <w:tc>
          <w:tcPr>
            <w:tcW w:w="3247" w:type="dxa"/>
          </w:tcPr>
          <w:p w:rsidR="006B7A2F" w:rsidRDefault="006B7A2F" w:rsidP="00FE56CC">
            <w:pPr>
              <w:pStyle w:val="a0"/>
              <w:ind w:firstLine="0"/>
            </w:pPr>
          </w:p>
        </w:tc>
        <w:tc>
          <w:tcPr>
            <w:tcW w:w="3247" w:type="dxa"/>
          </w:tcPr>
          <w:p w:rsidR="006B7A2F" w:rsidRDefault="006B7A2F" w:rsidP="00FE56CC">
            <w:pPr>
              <w:pStyle w:val="a0"/>
              <w:ind w:firstLine="0"/>
            </w:pPr>
          </w:p>
        </w:tc>
        <w:tc>
          <w:tcPr>
            <w:tcW w:w="3248" w:type="dxa"/>
          </w:tcPr>
          <w:p w:rsidR="006B7A2F" w:rsidRDefault="006B7A2F" w:rsidP="00FE56CC">
            <w:pPr>
              <w:pStyle w:val="a0"/>
              <w:ind w:firstLine="0"/>
            </w:pPr>
          </w:p>
        </w:tc>
      </w:tr>
      <w:tr w:rsidR="006B7A2F" w:rsidTr="00575578">
        <w:tc>
          <w:tcPr>
            <w:tcW w:w="3247" w:type="dxa"/>
          </w:tcPr>
          <w:p w:rsidR="00EB7C68" w:rsidRDefault="00EB7C68" w:rsidP="00FE56CC">
            <w:pPr>
              <w:pStyle w:val="a0"/>
              <w:ind w:firstLine="0"/>
            </w:pPr>
          </w:p>
        </w:tc>
        <w:tc>
          <w:tcPr>
            <w:tcW w:w="3247" w:type="dxa"/>
          </w:tcPr>
          <w:p w:rsidR="006B7A2F" w:rsidRDefault="006B7A2F" w:rsidP="00FE56CC">
            <w:pPr>
              <w:pStyle w:val="a0"/>
              <w:ind w:firstLine="0"/>
            </w:pPr>
          </w:p>
        </w:tc>
        <w:tc>
          <w:tcPr>
            <w:tcW w:w="3248" w:type="dxa"/>
          </w:tcPr>
          <w:p w:rsidR="006B7A2F" w:rsidRDefault="006B7A2F" w:rsidP="00FE56CC">
            <w:pPr>
              <w:pStyle w:val="a0"/>
              <w:ind w:firstLine="0"/>
            </w:pPr>
          </w:p>
        </w:tc>
      </w:tr>
    </w:tbl>
    <w:p w:rsidR="001A2C9B" w:rsidRDefault="001A2C9B" w:rsidP="00FE56CC">
      <w:pPr>
        <w:pStyle w:val="a0"/>
      </w:pPr>
    </w:p>
    <w:p w:rsidR="009913C5" w:rsidRPr="00C30A92" w:rsidRDefault="00303672" w:rsidP="00C30A92">
      <w:pPr>
        <w:pStyle w:val="8"/>
      </w:pPr>
      <w:bookmarkStart w:id="13" w:name="_Toc174520797"/>
      <w:r w:rsidRPr="00C30A92">
        <w:t>П</w:t>
      </w:r>
      <w:r w:rsidR="009913C5" w:rsidRPr="00C30A92">
        <w:t>ункт приложения (Заголовок 8)</w:t>
      </w:r>
      <w:bookmarkEnd w:id="13"/>
    </w:p>
    <w:p w:rsidR="00303672" w:rsidRDefault="00585EEB" w:rsidP="00314C57">
      <w:pPr>
        <w:pStyle w:val="a0"/>
      </w:pPr>
      <w:r>
        <w:t>Аналогичен з</w:t>
      </w:r>
      <w:r w:rsidRPr="00585EEB">
        <w:t>аголовк</w:t>
      </w:r>
      <w:r>
        <w:t>у</w:t>
      </w:r>
      <w:r w:rsidRPr="00585EEB">
        <w:t xml:space="preserve"> третьего уровня</w:t>
      </w:r>
      <w:r>
        <w:t>,</w:t>
      </w:r>
      <w:r w:rsidRPr="00585EEB">
        <w:t xml:space="preserve"> применяется в качестве стиля заголовка пунктов</w:t>
      </w:r>
      <w:r>
        <w:t xml:space="preserve"> в приложениях.</w:t>
      </w:r>
    </w:p>
    <w:p w:rsidR="00C30A92" w:rsidRDefault="00C30A92" w:rsidP="00314C57">
      <w:pPr>
        <w:pStyle w:val="a0"/>
      </w:pPr>
    </w:p>
    <w:p w:rsidR="00C30A92" w:rsidRPr="00C30A92" w:rsidRDefault="00C30A92" w:rsidP="00C30A92">
      <w:pPr>
        <w:pStyle w:val="9"/>
      </w:pPr>
      <w:bookmarkStart w:id="14" w:name="_Toc174520798"/>
      <w:r w:rsidRPr="00C30A92">
        <w:t>П</w:t>
      </w:r>
      <w:r>
        <w:t>одп</w:t>
      </w:r>
      <w:r w:rsidRPr="00C30A92">
        <w:t xml:space="preserve">ункт приложения (Заголовок </w:t>
      </w:r>
      <w:r>
        <w:t>9</w:t>
      </w:r>
      <w:r w:rsidRPr="00C30A92">
        <w:t>)</w:t>
      </w:r>
      <w:bookmarkEnd w:id="14"/>
    </w:p>
    <w:p w:rsidR="00585EEB" w:rsidRDefault="00585EEB" w:rsidP="00585EEB">
      <w:pPr>
        <w:pStyle w:val="a0"/>
      </w:pPr>
      <w:r>
        <w:t>Аналогичен з</w:t>
      </w:r>
      <w:r w:rsidRPr="00585EEB">
        <w:t>аголовк</w:t>
      </w:r>
      <w:r>
        <w:t>у</w:t>
      </w:r>
      <w:r w:rsidRPr="00585EEB">
        <w:t xml:space="preserve"> </w:t>
      </w:r>
      <w:r>
        <w:t>четвёртого</w:t>
      </w:r>
      <w:r w:rsidRPr="00585EEB">
        <w:t xml:space="preserve"> уровня</w:t>
      </w:r>
      <w:r>
        <w:t>,</w:t>
      </w:r>
      <w:r w:rsidRPr="00585EEB">
        <w:t xml:space="preserve"> применяется в качестве стиля заголовка </w:t>
      </w:r>
      <w:r>
        <w:t>под</w:t>
      </w:r>
      <w:r w:rsidRPr="00585EEB">
        <w:t>пунктов</w:t>
      </w:r>
      <w:r>
        <w:t xml:space="preserve"> в приложениях.</w:t>
      </w:r>
    </w:p>
    <w:p w:rsidR="00FB4DF4" w:rsidRPr="009453F8" w:rsidRDefault="00FB4DF4" w:rsidP="00314C57">
      <w:pPr>
        <w:pStyle w:val="a0"/>
      </w:pPr>
    </w:p>
    <w:p w:rsidR="00F07051" w:rsidRPr="009453F8" w:rsidRDefault="00F07051" w:rsidP="00314C57">
      <w:pPr>
        <w:pStyle w:val="a0"/>
      </w:pPr>
    </w:p>
    <w:p w:rsidR="00220ACB" w:rsidRPr="009453F8" w:rsidRDefault="00220ACB" w:rsidP="00314C57">
      <w:pPr>
        <w:pStyle w:val="a0"/>
        <w:sectPr w:rsidR="00220ACB" w:rsidRPr="009453F8" w:rsidSect="0049421F">
          <w:headerReference w:type="default" r:id="rId23"/>
          <w:footerReference w:type="default" r:id="rId24"/>
          <w:pgSz w:w="11906" w:h="16838" w:code="9"/>
          <w:pgMar w:top="851" w:right="680" w:bottom="1418" w:left="1474" w:header="709" w:footer="709" w:gutter="0"/>
          <w:cols w:space="708"/>
          <w:docGrid w:linePitch="360"/>
        </w:sectPr>
      </w:pPr>
    </w:p>
    <w:p w:rsidR="0010715C" w:rsidRPr="0010715C" w:rsidRDefault="0010715C" w:rsidP="00A7782A">
      <w:pPr>
        <w:pStyle w:val="ab"/>
      </w:pPr>
      <w:r w:rsidRPr="0010715C">
        <w:lastRenderedPageBreak/>
        <w:t>Таблица регистрации изменений</w:t>
      </w:r>
    </w:p>
    <w:tbl>
      <w:tblPr>
        <w:tblW w:w="5000" w:type="pct"/>
        <w:tblBorders>
          <w:top w:val="single" w:sz="12" w:space="0" w:color="auto"/>
          <w:bottom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88"/>
        <w:gridCol w:w="1159"/>
        <w:gridCol w:w="1449"/>
        <w:gridCol w:w="1159"/>
        <w:gridCol w:w="1159"/>
        <w:gridCol w:w="1440"/>
        <w:gridCol w:w="1458"/>
        <w:gridCol w:w="861"/>
        <w:gridCol w:w="1159"/>
      </w:tblGrid>
      <w:tr w:rsidR="00AB5798" w:rsidRPr="00427BBC" w:rsidTr="00CE5814">
        <w:trPr>
          <w:trHeight w:hRule="exact" w:val="284"/>
        </w:trPr>
        <w:tc>
          <w:tcPr>
            <w:tcW w:w="588" w:type="dxa"/>
            <w:vMerge w:val="restar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B5798" w:rsidRPr="00034352" w:rsidRDefault="00AB5798" w:rsidP="00630396">
            <w:pPr>
              <w:pStyle w:val="a0"/>
              <w:ind w:firstLine="0"/>
              <w:jc w:val="center"/>
              <w:rPr>
                <w:b/>
              </w:rPr>
            </w:pPr>
            <w:r w:rsidRPr="00034352">
              <w:rPr>
                <w:b/>
              </w:rPr>
              <w:t>Изм.</w:t>
            </w:r>
          </w:p>
        </w:tc>
        <w:tc>
          <w:tcPr>
            <w:tcW w:w="4926" w:type="dxa"/>
            <w:gridSpan w:val="4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B5798" w:rsidRPr="00630396" w:rsidRDefault="00AB5798" w:rsidP="00630396">
            <w:pPr>
              <w:pStyle w:val="a0"/>
              <w:ind w:firstLine="0"/>
              <w:jc w:val="center"/>
              <w:rPr>
                <w:b/>
              </w:rPr>
            </w:pPr>
            <w:r w:rsidRPr="00630396">
              <w:rPr>
                <w:b/>
              </w:rPr>
              <w:t>Номера листов (страниц)</w:t>
            </w:r>
          </w:p>
        </w:tc>
        <w:tc>
          <w:tcPr>
            <w:tcW w:w="1440" w:type="dxa"/>
            <w:vMerge w:val="restar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B5798" w:rsidRPr="00630396" w:rsidRDefault="00AB5798" w:rsidP="00630396">
            <w:pPr>
              <w:pStyle w:val="a0"/>
              <w:ind w:firstLine="0"/>
              <w:jc w:val="center"/>
              <w:rPr>
                <w:b/>
              </w:rPr>
            </w:pPr>
            <w:r w:rsidRPr="00630396">
              <w:rPr>
                <w:b/>
              </w:rPr>
              <w:t>Всего листов</w:t>
            </w:r>
            <w:r w:rsidRPr="00630396">
              <w:rPr>
                <w:b/>
              </w:rPr>
              <w:br/>
              <w:t>(страниц)</w:t>
            </w:r>
            <w:r w:rsidRPr="00630396">
              <w:rPr>
                <w:b/>
              </w:rPr>
              <w:br/>
              <w:t>в док.</w:t>
            </w:r>
          </w:p>
        </w:tc>
        <w:tc>
          <w:tcPr>
            <w:tcW w:w="1458" w:type="dxa"/>
            <w:vMerge w:val="restar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B5798" w:rsidRPr="00630396" w:rsidRDefault="00AB5798" w:rsidP="00630396">
            <w:pPr>
              <w:pStyle w:val="a0"/>
              <w:ind w:firstLine="0"/>
              <w:jc w:val="center"/>
              <w:rPr>
                <w:b/>
              </w:rPr>
            </w:pPr>
            <w:r w:rsidRPr="00630396">
              <w:rPr>
                <w:b/>
              </w:rPr>
              <w:t>Номер</w:t>
            </w:r>
            <w:r w:rsidRPr="00630396">
              <w:rPr>
                <w:b/>
              </w:rPr>
              <w:br/>
              <w:t>док.</w:t>
            </w:r>
          </w:p>
        </w:tc>
        <w:tc>
          <w:tcPr>
            <w:tcW w:w="861" w:type="dxa"/>
            <w:vMerge w:val="restar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B5798" w:rsidRPr="00630396" w:rsidRDefault="00AB5798" w:rsidP="00630396">
            <w:pPr>
              <w:pStyle w:val="a0"/>
              <w:ind w:firstLine="0"/>
              <w:jc w:val="center"/>
              <w:rPr>
                <w:b/>
              </w:rPr>
            </w:pPr>
            <w:r w:rsidRPr="00630396">
              <w:rPr>
                <w:b/>
              </w:rPr>
              <w:t>Подп.</w:t>
            </w:r>
          </w:p>
        </w:tc>
        <w:tc>
          <w:tcPr>
            <w:tcW w:w="1159" w:type="dxa"/>
            <w:vMerge w:val="restart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B5798" w:rsidRPr="00630396" w:rsidRDefault="00AB5798" w:rsidP="00630396">
            <w:pPr>
              <w:pStyle w:val="a0"/>
              <w:ind w:firstLine="0"/>
              <w:jc w:val="center"/>
              <w:rPr>
                <w:b/>
              </w:rPr>
            </w:pPr>
            <w:r w:rsidRPr="00630396">
              <w:rPr>
                <w:b/>
              </w:rPr>
              <w:t>Дата</w:t>
            </w:r>
          </w:p>
        </w:tc>
      </w:tr>
      <w:tr w:rsidR="00AB5798" w:rsidRPr="00427BBC" w:rsidTr="00CE5814">
        <w:trPr>
          <w:trHeight w:hRule="exact" w:val="735"/>
        </w:trPr>
        <w:tc>
          <w:tcPr>
            <w:tcW w:w="588" w:type="dxa"/>
            <w:vMerge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12" w:space="0" w:color="auto"/>
              <w:bottom w:val="single" w:sz="12" w:space="0" w:color="auto"/>
            </w:tcBorders>
          </w:tcPr>
          <w:p w:rsidR="00AB5798" w:rsidRPr="00630396" w:rsidRDefault="00AB5798" w:rsidP="00630396">
            <w:pPr>
              <w:pStyle w:val="a0"/>
              <w:ind w:firstLine="0"/>
              <w:jc w:val="center"/>
              <w:rPr>
                <w:b/>
              </w:rPr>
            </w:pPr>
            <w:r w:rsidRPr="00630396">
              <w:rPr>
                <w:b/>
              </w:rPr>
              <w:t>Изме</w:t>
            </w:r>
            <w:r w:rsidRPr="00630396">
              <w:rPr>
                <w:b/>
              </w:rPr>
              <w:softHyphen/>
              <w:t>ненных</w:t>
            </w:r>
          </w:p>
        </w:tc>
        <w:tc>
          <w:tcPr>
            <w:tcW w:w="1449" w:type="dxa"/>
            <w:tcBorders>
              <w:top w:val="single" w:sz="12" w:space="0" w:color="auto"/>
              <w:bottom w:val="single" w:sz="12" w:space="0" w:color="auto"/>
            </w:tcBorders>
          </w:tcPr>
          <w:p w:rsidR="00AB5798" w:rsidRPr="00630396" w:rsidRDefault="00AB5798" w:rsidP="00630396">
            <w:pPr>
              <w:pStyle w:val="a0"/>
              <w:ind w:firstLine="0"/>
              <w:jc w:val="center"/>
              <w:rPr>
                <w:b/>
              </w:rPr>
            </w:pPr>
            <w:r w:rsidRPr="00630396">
              <w:rPr>
                <w:b/>
              </w:rPr>
              <w:t>Замененных</w:t>
            </w:r>
          </w:p>
        </w:tc>
        <w:tc>
          <w:tcPr>
            <w:tcW w:w="1159" w:type="dxa"/>
            <w:tcBorders>
              <w:top w:val="single" w:sz="12" w:space="0" w:color="auto"/>
              <w:bottom w:val="single" w:sz="12" w:space="0" w:color="auto"/>
            </w:tcBorders>
          </w:tcPr>
          <w:p w:rsidR="00AB5798" w:rsidRPr="00630396" w:rsidRDefault="00AB5798" w:rsidP="00630396">
            <w:pPr>
              <w:pStyle w:val="a0"/>
              <w:ind w:firstLine="0"/>
              <w:jc w:val="center"/>
              <w:rPr>
                <w:b/>
              </w:rPr>
            </w:pPr>
            <w:r w:rsidRPr="00630396">
              <w:rPr>
                <w:b/>
              </w:rPr>
              <w:t>Новых</w:t>
            </w:r>
          </w:p>
        </w:tc>
        <w:tc>
          <w:tcPr>
            <w:tcW w:w="1159" w:type="dxa"/>
            <w:tcBorders>
              <w:top w:val="single" w:sz="12" w:space="0" w:color="auto"/>
              <w:bottom w:val="single" w:sz="12" w:space="0" w:color="auto"/>
            </w:tcBorders>
          </w:tcPr>
          <w:p w:rsidR="00AB5798" w:rsidRPr="00630396" w:rsidRDefault="00AB5798" w:rsidP="00630396">
            <w:pPr>
              <w:pStyle w:val="a0"/>
              <w:ind w:firstLine="0"/>
              <w:jc w:val="center"/>
              <w:rPr>
                <w:b/>
              </w:rPr>
            </w:pPr>
            <w:r w:rsidRPr="00630396">
              <w:rPr>
                <w:b/>
              </w:rPr>
              <w:t>Аннули</w:t>
            </w:r>
            <w:r w:rsidRPr="00630396">
              <w:rPr>
                <w:b/>
              </w:rPr>
              <w:softHyphen/>
              <w:t>рованных</w:t>
            </w:r>
          </w:p>
        </w:tc>
        <w:tc>
          <w:tcPr>
            <w:tcW w:w="1440" w:type="dxa"/>
            <w:vMerge/>
            <w:tcBorders>
              <w:top w:val="single" w:sz="12" w:space="0" w:color="auto"/>
              <w:bottom w:val="single" w:sz="12" w:space="0" w:color="auto"/>
            </w:tcBorders>
          </w:tcPr>
          <w:p w:rsidR="00AB5798" w:rsidRPr="00427BBC" w:rsidRDefault="00AB5798" w:rsidP="00B05F8A">
            <w:pPr>
              <w:ind w:firstLine="0"/>
              <w:jc w:val="center"/>
              <w:rPr>
                <w:rFonts w:cs="Times New Roman"/>
                <w:szCs w:val="24"/>
              </w:rPr>
            </w:pPr>
          </w:p>
        </w:tc>
        <w:tc>
          <w:tcPr>
            <w:tcW w:w="1458" w:type="dxa"/>
            <w:vMerge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B5798" w:rsidRPr="00427BBC" w:rsidRDefault="00AB5798" w:rsidP="00B05F8A">
            <w:pPr>
              <w:ind w:firstLine="0"/>
              <w:jc w:val="center"/>
              <w:rPr>
                <w:rFonts w:cs="Times New Roman"/>
                <w:szCs w:val="24"/>
              </w:rPr>
            </w:pPr>
          </w:p>
        </w:tc>
        <w:tc>
          <w:tcPr>
            <w:tcW w:w="861" w:type="dxa"/>
            <w:vMerge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B5798" w:rsidRPr="00427BBC" w:rsidRDefault="00AB5798" w:rsidP="00B05F8A">
            <w:pPr>
              <w:ind w:firstLine="0"/>
              <w:jc w:val="center"/>
              <w:rPr>
                <w:rFonts w:cs="Times New Roman"/>
                <w:szCs w:val="24"/>
              </w:rPr>
            </w:pPr>
          </w:p>
        </w:tc>
        <w:tc>
          <w:tcPr>
            <w:tcW w:w="1159" w:type="dxa"/>
            <w:vMerge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AB5798" w:rsidRPr="00427BBC" w:rsidRDefault="00AB5798" w:rsidP="00B05F8A">
            <w:pPr>
              <w:ind w:firstLine="0"/>
              <w:jc w:val="center"/>
              <w:rPr>
                <w:rFonts w:cs="Times New Roman"/>
                <w:szCs w:val="24"/>
              </w:rPr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588" w:type="dxa"/>
            <w:tcBorders>
              <w:top w:val="single" w:sz="4" w:space="0" w:color="auto"/>
              <w:bottom w:val="single" w:sz="6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6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9" w:type="dxa"/>
            <w:tcBorders>
              <w:top w:val="single" w:sz="4" w:space="0" w:color="auto"/>
              <w:bottom w:val="single" w:sz="6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6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6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6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458" w:type="dxa"/>
            <w:tcBorders>
              <w:top w:val="single" w:sz="4" w:space="0" w:color="auto"/>
              <w:bottom w:val="single" w:sz="6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861" w:type="dxa"/>
            <w:tcBorders>
              <w:top w:val="single" w:sz="4" w:space="0" w:color="auto"/>
              <w:bottom w:val="single" w:sz="6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  <w:tc>
          <w:tcPr>
            <w:tcW w:w="1159" w:type="dxa"/>
            <w:tcBorders>
              <w:top w:val="single" w:sz="4" w:space="0" w:color="auto"/>
              <w:bottom w:val="single" w:sz="6" w:space="0" w:color="auto"/>
            </w:tcBorders>
            <w:vAlign w:val="center"/>
          </w:tcPr>
          <w:p w:rsidR="00AB5798" w:rsidRPr="00427BBC" w:rsidRDefault="00AB5798" w:rsidP="00630396">
            <w:pPr>
              <w:pStyle w:val="a0"/>
              <w:ind w:firstLine="0"/>
              <w:jc w:val="center"/>
            </w:pPr>
          </w:p>
        </w:tc>
      </w:tr>
      <w:tr w:rsidR="00AB5798" w:rsidRPr="00427BBC" w:rsidTr="00CE5814">
        <w:trPr>
          <w:trHeight w:hRule="exact" w:val="284"/>
        </w:trPr>
        <w:tc>
          <w:tcPr>
            <w:tcW w:w="10432" w:type="dxa"/>
            <w:gridSpan w:val="9"/>
            <w:tcBorders>
              <w:top w:val="single" w:sz="6" w:space="0" w:color="auto"/>
              <w:bottom w:val="nil"/>
            </w:tcBorders>
            <w:vAlign w:val="center"/>
          </w:tcPr>
          <w:p w:rsidR="00AB5798" w:rsidRPr="00427BBC" w:rsidRDefault="00AB5798" w:rsidP="001E3702">
            <w:pPr>
              <w:pStyle w:val="a0"/>
              <w:ind w:firstLine="0"/>
              <w:jc w:val="center"/>
            </w:pPr>
          </w:p>
        </w:tc>
      </w:tr>
    </w:tbl>
    <w:p w:rsidR="00A2255E" w:rsidRDefault="00A2255E" w:rsidP="001E3702">
      <w:pPr>
        <w:pStyle w:val="a0"/>
      </w:pPr>
    </w:p>
    <w:sectPr w:rsidR="00A2255E" w:rsidSect="005557FC">
      <w:headerReference w:type="default" r:id="rId25"/>
      <w:footerReference w:type="default" r:id="rId26"/>
      <w:pgSz w:w="11906" w:h="16838" w:code="9"/>
      <w:pgMar w:top="851" w:right="340" w:bottom="1418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76D1E" w:rsidRDefault="00B76D1E" w:rsidP="00085E21">
      <w:r>
        <w:separator/>
      </w:r>
    </w:p>
  </w:endnote>
  <w:endnote w:type="continuationSeparator" w:id="0">
    <w:p w:rsidR="00B76D1E" w:rsidRDefault="00B76D1E" w:rsidP="00085E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Pr="001F1BA2" w:rsidRDefault="00EE33F9" w:rsidP="001F1BA2">
    <w:pPr>
      <w:pStyle w:val="af5"/>
      <w:rPr>
        <w:sz w:val="24"/>
        <w:szCs w:val="24"/>
      </w:rPr>
    </w:pPr>
    <w:r w:rsidRPr="001F1BA2">
      <w:rPr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2814336" behindDoc="0" locked="0" layoutInCell="1" allowOverlap="1" wp14:anchorId="770C1B12" wp14:editId="2677693E">
              <wp:simplePos x="0" y="0"/>
              <wp:positionH relativeFrom="column">
                <wp:posOffset>-340822</wp:posOffset>
              </wp:positionH>
              <wp:positionV relativeFrom="paragraph">
                <wp:posOffset>-1918739</wp:posOffset>
              </wp:positionV>
              <wp:extent cx="2320290" cy="855194"/>
              <wp:effectExtent l="0" t="0" r="0" b="2540"/>
              <wp:wrapNone/>
              <wp:docPr id="61" name="Надпись 6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320290" cy="85519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3402" w:type="dxa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4" w:space="0" w:color="auto"/>
                              <w:insideV w:val="single" w:sz="4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600" w:firstRow="0" w:lastRow="0" w:firstColumn="0" w:lastColumn="0" w:noHBand="1" w:noVBand="1"/>
                          </w:tblPr>
                          <w:tblGrid>
                            <w:gridCol w:w="566"/>
                            <w:gridCol w:w="851"/>
                            <w:gridCol w:w="1134"/>
                            <w:gridCol w:w="851"/>
                          </w:tblGrid>
                          <w:tr w:rsidR="00EE33F9" w:rsidRPr="00E67E35" w:rsidTr="00676B41">
                            <w:trPr>
                              <w:trHeight w:hRule="exact" w:val="284"/>
                            </w:trPr>
                            <w:tc>
                              <w:tcPr>
                                <w:tcW w:w="566" w:type="dxa"/>
                                <w:vAlign w:val="center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  <w:r w:rsidRPr="00E67E35"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851" w:type="dxa"/>
                                <w:vAlign w:val="center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  <w:r w:rsidRPr="00E67E35">
                                  <w:t>№док.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vAlign w:val="center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  <w:r w:rsidRPr="00E67E35"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851" w:type="dxa"/>
                                <w:vAlign w:val="center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  <w:r w:rsidRPr="00E67E35">
                                  <w:t>Дата</w:t>
                                </w:r>
                              </w:p>
                            </w:tc>
                          </w:tr>
                          <w:tr w:rsidR="00EE33F9" w:rsidRPr="00E67E35" w:rsidTr="00676B41">
                            <w:trPr>
                              <w:trHeight w:hRule="exact" w:val="284"/>
                            </w:trPr>
                            <w:tc>
                              <w:tcPr>
                                <w:tcW w:w="566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RPr="00E67E35" w:rsidTr="00676B41">
                            <w:trPr>
                              <w:trHeight w:hRule="exact" w:val="284"/>
                            </w:trPr>
                            <w:tc>
                              <w:tcPr>
                                <w:tcW w:w="566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RPr="00E67E35" w:rsidTr="00676B41">
                            <w:trPr>
                              <w:trHeight w:hRule="exact" w:val="284"/>
                            </w:trPr>
                            <w:tc>
                              <w:tcPr>
                                <w:tcW w:w="566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</w:tbl>
                        <w:p w:rsidR="00EE33F9" w:rsidRDefault="00EE33F9" w:rsidP="005741C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70C1B12" id="_x0000_t202" coordsize="21600,21600" o:spt="202" path="m,l,21600r21600,l21600,xe">
              <v:stroke joinstyle="miter"/>
              <v:path gradientshapeok="t" o:connecttype="rect"/>
            </v:shapetype>
            <v:shape id="Надпись 61" o:spid="_x0000_s1027" type="#_x0000_t202" style="position:absolute;left:0;text-align:left;margin-left:-26.85pt;margin-top:-151.1pt;width:182.7pt;height:67.35pt;z-index:252814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" filled="f" stroked="f" strokeweight=".5pt">
              <v:textbox>
                <w:txbxContent>
                  <w:tbl>
                    <w:tblPr>
                      <w:tblW w:w="3402" w:type="dxa"/>
                      <w:tblBorders>
                        <w:top w:val="single" w:sz="4" w:space="0" w:color="auto"/>
                        <w:left w:val="single" w:sz="4" w:space="0" w:color="auto"/>
                        <w:bottom w:val="single" w:sz="4" w:space="0" w:color="auto"/>
                        <w:right w:val="single" w:sz="4" w:space="0" w:color="auto"/>
                        <w:insideH w:val="single" w:sz="4" w:space="0" w:color="auto"/>
                        <w:insideV w:val="single" w:sz="4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600" w:firstRow="0" w:lastRow="0" w:firstColumn="0" w:lastColumn="0" w:noHBand="1" w:noVBand="1"/>
                    </w:tblPr>
                    <w:tblGrid>
                      <w:gridCol w:w="566"/>
                      <w:gridCol w:w="851"/>
                      <w:gridCol w:w="1134"/>
                      <w:gridCol w:w="851"/>
                    </w:tblGrid>
                    <w:tr w:rsidR="00EE33F9" w:rsidRPr="00E67E35" w:rsidTr="00676B41">
                      <w:trPr>
                        <w:trHeight w:hRule="exact" w:val="284"/>
                      </w:trPr>
                      <w:tc>
                        <w:tcPr>
                          <w:tcW w:w="566" w:type="dxa"/>
                          <w:vAlign w:val="center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  <w:r w:rsidRPr="00E67E35">
                            <w:t>Изм.</w:t>
                          </w:r>
                        </w:p>
                      </w:tc>
                      <w:tc>
                        <w:tcPr>
                          <w:tcW w:w="851" w:type="dxa"/>
                          <w:vAlign w:val="center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  <w:r w:rsidRPr="00E67E35">
                            <w:t>№док.</w:t>
                          </w:r>
                        </w:p>
                      </w:tc>
                      <w:tc>
                        <w:tcPr>
                          <w:tcW w:w="1134" w:type="dxa"/>
                          <w:vAlign w:val="center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  <w:r w:rsidRPr="00E67E35">
                            <w:t>Подп.</w:t>
                          </w:r>
                        </w:p>
                      </w:tc>
                      <w:tc>
                        <w:tcPr>
                          <w:tcW w:w="851" w:type="dxa"/>
                          <w:vAlign w:val="center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  <w:r w:rsidRPr="00E67E35">
                            <w:t>Дата</w:t>
                          </w:r>
                        </w:p>
                      </w:tc>
                    </w:tr>
                    <w:tr w:rsidR="00EE33F9" w:rsidRPr="00E67E35" w:rsidTr="00676B41">
                      <w:trPr>
                        <w:trHeight w:hRule="exact" w:val="284"/>
                      </w:trPr>
                      <w:tc>
                        <w:tcPr>
                          <w:tcW w:w="566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1134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</w:tr>
                    <w:tr w:rsidR="00EE33F9" w:rsidRPr="00E67E35" w:rsidTr="00676B41">
                      <w:trPr>
                        <w:trHeight w:hRule="exact" w:val="284"/>
                      </w:trPr>
                      <w:tc>
                        <w:tcPr>
                          <w:tcW w:w="566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1134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</w:tr>
                    <w:tr w:rsidR="00EE33F9" w:rsidRPr="00E67E35" w:rsidTr="00676B41">
                      <w:trPr>
                        <w:trHeight w:hRule="exact" w:val="284"/>
                      </w:trPr>
                      <w:tc>
                        <w:tcPr>
                          <w:tcW w:w="566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1134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</w:tr>
                  </w:tbl>
                  <w:p w:rsidR="00EE33F9" w:rsidRDefault="00EE33F9" w:rsidP="005741C5"/>
                </w:txbxContent>
              </v:textbox>
            </v:shape>
          </w:pict>
        </mc:Fallback>
      </mc:AlternateContent>
    </w:r>
    <w:r w:rsidRPr="001F1BA2">
      <w:rPr>
        <w:noProof/>
        <w:sz w:val="24"/>
        <w:szCs w:val="24"/>
      </w:rPr>
      <mc:AlternateContent>
        <mc:Choice Requires="wpg">
          <w:drawing>
            <wp:anchor distT="0" distB="0" distL="114300" distR="114300" simplePos="0" relativeHeight="252076032" behindDoc="1" locked="0" layoutInCell="1" allowOverlap="1">
              <wp:simplePos x="0" y="0"/>
              <wp:positionH relativeFrom="page">
                <wp:posOffset>737870</wp:posOffset>
              </wp:positionH>
              <wp:positionV relativeFrom="page">
                <wp:posOffset>9001125</wp:posOffset>
              </wp:positionV>
              <wp:extent cx="6606000" cy="939600"/>
              <wp:effectExtent l="0" t="0" r="4445" b="0"/>
              <wp:wrapNone/>
              <wp:docPr id="27" name="Группа 2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606000" cy="939600"/>
                        <a:chOff x="0" y="0"/>
                        <a:chExt cx="6593840" cy="941258"/>
                      </a:xfrm>
                    </wpg:grpSpPr>
                    <pic:pic xmlns:pic="http://schemas.openxmlformats.org/drawingml/2006/picture">
                      <pic:nvPicPr>
                        <pic:cNvPr id="28" name="Рисунок 28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b="42215"/>
                        <a:stretch>
                          <a:fillRect/>
                        </a:stretch>
                      </pic:blipFill>
                      <pic:spPr bwMode="auto">
                        <a:xfrm>
                          <a:off x="0" y="882203"/>
                          <a:ext cx="6593840" cy="590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  <pic:pic xmlns:pic="http://schemas.openxmlformats.org/drawingml/2006/picture">
                      <pic:nvPicPr>
                        <pic:cNvPr id="29" name="Рисунок 29"/>
                        <pic:cNvPicPr>
                          <a:picLocks noChangeAspect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869324" y="0"/>
                          <a:ext cx="4679950" cy="8820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6B36EF92" id="Группа 27" o:spid="_x0000_s1026" style="position:absolute;margin-left:58.1pt;margin-top:708.75pt;width:520.15pt;height:74pt;z-index:-251240448;mso-position-horizontal-relative:page;mso-position-vertical-relative:page;mso-width-relative:margin;mso-height-relative:margin" coordsize="65938,9412" o:gfxdata="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Рисунок 28" o:spid="_x0000_s1027" type="#_x0000_t75" style="position:absolute;top:8822;width:65938;height:59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">
                <v:imagedata r:id="rId3" o:title="" cropbottom="27666f"/>
              </v:shape>
              <v:shape id="Рисунок 29" o:spid="_x0000_s1028" type="#_x0000_t75" style="position:absolute;left:8693;width:46799;height:88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">
                <v:imagedata r:id="rId4" o:title=""/>
              </v:shape>
              <w10:wrap anchorx="page" anchory="page"/>
            </v:group>
          </w:pict>
        </mc:Fallback>
      </mc:AlternateContent>
    </w:r>
    <w:r w:rsidRPr="001F1BA2">
      <w:rPr>
        <w:sz w:val="24"/>
        <w:szCs w:val="24"/>
      </w:rPr>
      <w:fldChar w:fldCharType="begin"/>
    </w:r>
    <w:r w:rsidRPr="001F1BA2">
      <w:rPr>
        <w:sz w:val="24"/>
        <w:szCs w:val="24"/>
        <w:lang w:val="en-US"/>
      </w:rPr>
      <w:instrText xml:space="preserve"> </w:instrText>
    </w:r>
    <w:bookmarkStart w:id="4" w:name="_Hlk154054118"/>
    <w:r w:rsidRPr="001F1BA2">
      <w:rPr>
        <w:sz w:val="24"/>
        <w:szCs w:val="24"/>
        <w:lang w:val="en-US"/>
      </w:rPr>
      <w:instrText>DO</w:instrText>
    </w:r>
    <w:r w:rsidRPr="001F1BA2">
      <w:rPr>
        <w:sz w:val="24"/>
        <w:szCs w:val="24"/>
      </w:rPr>
      <w:instrText>CPROPERTY  "ГодВыпуска"  \* MERGEFORMAT</w:instrText>
    </w:r>
    <w:bookmarkEnd w:id="4"/>
    <w:r w:rsidRPr="001F1BA2">
      <w:rPr>
        <w:sz w:val="24"/>
        <w:szCs w:val="24"/>
      </w:rPr>
      <w:instrText xml:space="preserve"> </w:instrText>
    </w:r>
    <w:r w:rsidRPr="001F1BA2">
      <w:rPr>
        <w:sz w:val="24"/>
        <w:szCs w:val="24"/>
      </w:rPr>
      <w:fldChar w:fldCharType="separate"/>
    </w:r>
    <w:r>
      <w:rPr>
        <w:noProof/>
        <w:sz w:val="24"/>
        <w:szCs w:val="24"/>
        <w:lang w:val="en-US"/>
      </w:rPr>
      <w:t>2025</w:t>
    </w:r>
    <w:r w:rsidRPr="001F1BA2">
      <w:rPr>
        <w:sz w:val="24"/>
        <w:szCs w:val="24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Pr="00652898" w:rsidRDefault="00EE33F9" w:rsidP="00652898">
    <w:pPr>
      <w:pStyle w:val="af5"/>
      <w:rPr>
        <w:sz w:val="24"/>
        <w:szCs w:val="24"/>
      </w:rPr>
    </w:pPr>
    <w:r w:rsidRPr="00652898">
      <w:rPr>
        <w:noProof/>
        <w:sz w:val="24"/>
        <w:szCs w:val="24"/>
      </w:rPr>
      <mc:AlternateContent>
        <mc:Choice Requires="wps">
          <w:drawing>
            <wp:anchor distT="0" distB="0" distL="114300" distR="114300" simplePos="0" relativeHeight="252816384" behindDoc="0" locked="0" layoutInCell="1" allowOverlap="1" wp14:anchorId="770C1B12" wp14:editId="2677693E">
              <wp:simplePos x="0" y="0"/>
              <wp:positionH relativeFrom="column">
                <wp:posOffset>-432435</wp:posOffset>
              </wp:positionH>
              <wp:positionV relativeFrom="paragraph">
                <wp:posOffset>-373322</wp:posOffset>
              </wp:positionV>
              <wp:extent cx="2320290" cy="855194"/>
              <wp:effectExtent l="0" t="0" r="0" b="2540"/>
              <wp:wrapNone/>
              <wp:docPr id="23" name="Надпись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320290" cy="85519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3402" w:type="dxa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4" w:space="0" w:color="auto"/>
                              <w:insideV w:val="single" w:sz="4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600" w:firstRow="0" w:lastRow="0" w:firstColumn="0" w:lastColumn="0" w:noHBand="1" w:noVBand="1"/>
                          </w:tblPr>
                          <w:tblGrid>
                            <w:gridCol w:w="566"/>
                            <w:gridCol w:w="851"/>
                            <w:gridCol w:w="1134"/>
                            <w:gridCol w:w="851"/>
                          </w:tblGrid>
                          <w:tr w:rsidR="00EE33F9" w:rsidRPr="00E67E35" w:rsidTr="00676B41">
                            <w:trPr>
                              <w:trHeight w:hRule="exact" w:val="284"/>
                            </w:trPr>
                            <w:tc>
                              <w:tcPr>
                                <w:tcW w:w="566" w:type="dxa"/>
                                <w:vAlign w:val="center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  <w:r w:rsidRPr="00E67E35"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851" w:type="dxa"/>
                                <w:vAlign w:val="center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  <w:r w:rsidRPr="00E67E35">
                                  <w:t>№док.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vAlign w:val="center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  <w:r w:rsidRPr="00E67E35"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851" w:type="dxa"/>
                                <w:vAlign w:val="center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  <w:r w:rsidRPr="00E67E35">
                                  <w:t>Дата</w:t>
                                </w:r>
                              </w:p>
                            </w:tc>
                          </w:tr>
                          <w:tr w:rsidR="00EE33F9" w:rsidRPr="00E67E35" w:rsidTr="00676B41">
                            <w:trPr>
                              <w:trHeight w:hRule="exact" w:val="284"/>
                            </w:trPr>
                            <w:tc>
                              <w:tcPr>
                                <w:tcW w:w="566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RPr="00E67E35" w:rsidTr="00676B41">
                            <w:trPr>
                              <w:trHeight w:hRule="exact" w:val="284"/>
                            </w:trPr>
                            <w:tc>
                              <w:tcPr>
                                <w:tcW w:w="566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RPr="00E67E35" w:rsidTr="00676B41">
                            <w:trPr>
                              <w:trHeight w:hRule="exact" w:val="284"/>
                            </w:trPr>
                            <w:tc>
                              <w:tcPr>
                                <w:tcW w:w="566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1134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1" w:type="dxa"/>
                              </w:tcPr>
                              <w:p w:rsidR="00EE33F9" w:rsidRPr="00E67E3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</w:tbl>
                        <w:p w:rsidR="00EE33F9" w:rsidRDefault="00EE33F9" w:rsidP="005741C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70C1B12" id="_x0000_t202" coordsize="21600,21600" o:spt="202" path="m,l,21600r21600,l21600,xe">
              <v:stroke joinstyle="miter"/>
              <v:path gradientshapeok="t" o:connecttype="rect"/>
            </v:shapetype>
            <v:shape id="Надпись 23" o:spid="_x0000_s1028" type="#_x0000_t202" style="position:absolute;left:0;text-align:left;margin-left:-34.05pt;margin-top:-29.4pt;width:182.7pt;height:67.35pt;z-index:252816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" filled="f" stroked="f" strokeweight=".5pt">
              <v:textbox>
                <w:txbxContent>
                  <w:tbl>
                    <w:tblPr>
                      <w:tblW w:w="3402" w:type="dxa"/>
                      <w:tblBorders>
                        <w:top w:val="single" w:sz="4" w:space="0" w:color="auto"/>
                        <w:left w:val="single" w:sz="4" w:space="0" w:color="auto"/>
                        <w:bottom w:val="single" w:sz="4" w:space="0" w:color="auto"/>
                        <w:right w:val="single" w:sz="4" w:space="0" w:color="auto"/>
                        <w:insideH w:val="single" w:sz="4" w:space="0" w:color="auto"/>
                        <w:insideV w:val="single" w:sz="4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600" w:firstRow="0" w:lastRow="0" w:firstColumn="0" w:lastColumn="0" w:noHBand="1" w:noVBand="1"/>
                    </w:tblPr>
                    <w:tblGrid>
                      <w:gridCol w:w="566"/>
                      <w:gridCol w:w="851"/>
                      <w:gridCol w:w="1134"/>
                      <w:gridCol w:w="851"/>
                    </w:tblGrid>
                    <w:tr w:rsidR="00EE33F9" w:rsidRPr="00E67E35" w:rsidTr="00676B41">
                      <w:trPr>
                        <w:trHeight w:hRule="exact" w:val="284"/>
                      </w:trPr>
                      <w:tc>
                        <w:tcPr>
                          <w:tcW w:w="566" w:type="dxa"/>
                          <w:vAlign w:val="center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  <w:r w:rsidRPr="00E67E35">
                            <w:t>Изм.</w:t>
                          </w:r>
                        </w:p>
                      </w:tc>
                      <w:tc>
                        <w:tcPr>
                          <w:tcW w:w="851" w:type="dxa"/>
                          <w:vAlign w:val="center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  <w:r w:rsidRPr="00E67E35">
                            <w:t>№док.</w:t>
                          </w:r>
                        </w:p>
                      </w:tc>
                      <w:tc>
                        <w:tcPr>
                          <w:tcW w:w="1134" w:type="dxa"/>
                          <w:vAlign w:val="center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  <w:r w:rsidRPr="00E67E35">
                            <w:t>Подп.</w:t>
                          </w:r>
                        </w:p>
                      </w:tc>
                      <w:tc>
                        <w:tcPr>
                          <w:tcW w:w="851" w:type="dxa"/>
                          <w:vAlign w:val="center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  <w:r w:rsidRPr="00E67E35">
                            <w:t>Дата</w:t>
                          </w:r>
                        </w:p>
                      </w:tc>
                    </w:tr>
                    <w:tr w:rsidR="00EE33F9" w:rsidRPr="00E67E35" w:rsidTr="00676B41">
                      <w:trPr>
                        <w:trHeight w:hRule="exact" w:val="284"/>
                      </w:trPr>
                      <w:tc>
                        <w:tcPr>
                          <w:tcW w:w="566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1134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</w:tr>
                    <w:tr w:rsidR="00EE33F9" w:rsidRPr="00E67E35" w:rsidTr="00676B41">
                      <w:trPr>
                        <w:trHeight w:hRule="exact" w:val="284"/>
                      </w:trPr>
                      <w:tc>
                        <w:tcPr>
                          <w:tcW w:w="566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1134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</w:tr>
                    <w:tr w:rsidR="00EE33F9" w:rsidRPr="00E67E35" w:rsidTr="00676B41">
                      <w:trPr>
                        <w:trHeight w:hRule="exact" w:val="284"/>
                      </w:trPr>
                      <w:tc>
                        <w:tcPr>
                          <w:tcW w:w="566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1134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1" w:type="dxa"/>
                        </w:tcPr>
                        <w:p w:rsidR="00EE33F9" w:rsidRPr="00E67E35" w:rsidRDefault="00EE33F9" w:rsidP="00390573">
                          <w:pPr>
                            <w:pStyle w:val="92"/>
                          </w:pPr>
                        </w:p>
                      </w:tc>
                    </w:tr>
                  </w:tbl>
                  <w:p w:rsidR="00EE33F9" w:rsidRDefault="00EE33F9" w:rsidP="005741C5"/>
                </w:txbxContent>
              </v:textbox>
            </v:shape>
          </w:pict>
        </mc:Fallback>
      </mc:AlternateContent>
    </w:r>
    <w:r w:rsidRPr="00652898">
      <w:rPr>
        <w:noProof/>
        <w:sz w:val="24"/>
        <w:szCs w:val="24"/>
        <w:lang w:eastAsia="ru-RU"/>
      </w:rPr>
      <mc:AlternateContent>
        <mc:Choice Requires="wps">
          <w:drawing>
            <wp:anchor distT="0" distB="0" distL="114300" distR="114300" simplePos="0" relativeHeight="251642879" behindDoc="0" locked="0" layoutInCell="1" allowOverlap="1">
              <wp:simplePos x="0" y="0"/>
              <wp:positionH relativeFrom="page">
                <wp:posOffset>269875</wp:posOffset>
              </wp:positionH>
              <wp:positionV relativeFrom="page">
                <wp:posOffset>7352996</wp:posOffset>
              </wp:positionV>
              <wp:extent cx="446400" cy="3150000"/>
              <wp:effectExtent l="0" t="0" r="6985" b="12700"/>
              <wp:wrapNone/>
              <wp:docPr id="290" name="Надпись 29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6400" cy="3150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0" w:type="auto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83"/>
                            <w:gridCol w:w="397"/>
                          </w:tblGrid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390573">
                                <w:pPr>
                                  <w:pStyle w:val="92"/>
                                </w:pPr>
                                <w:proofErr w:type="spellStart"/>
                                <w:r w:rsidRPr="007D4642">
                                  <w:t>Взам</w:t>
                                </w:r>
                                <w:proofErr w:type="spellEnd"/>
                                <w:r w:rsidRPr="007D4642">
                                  <w:t>. инв. №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984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390573">
                                <w:pPr>
                                  <w:pStyle w:val="92"/>
                                </w:pPr>
                                <w:r w:rsidRPr="007D4642">
                                  <w:t>Подп. и дата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390573">
                                <w:pPr>
                                  <w:pStyle w:val="92"/>
                                </w:pPr>
                                <w:r w:rsidRPr="007D4642">
                                  <w:t>Инв. № подл.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</w:tbl>
                        <w:p w:rsidR="00EE33F9" w:rsidRDefault="00EE33F9" w:rsidP="007D4642">
                          <w:pPr>
                            <w:ind w:firstLine="0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Надпись 290" o:spid="_x0000_s1029" type="#_x0000_t202" style="position:absolute;left:0;text-align:left;margin-left:21.25pt;margin-top:579pt;width:35.15pt;height:248.05pt;z-index:251642879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" filled="f" stroked="f" strokeweight=".5pt">
              <v:textbox inset="0,0,0,0">
                <w:txbxContent>
                  <w:tbl>
                    <w:tblPr>
                      <w:tblW w:w="0" w:type="auto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283"/>
                      <w:gridCol w:w="397"/>
                    </w:tblGrid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390573">
                          <w:pPr>
                            <w:pStyle w:val="92"/>
                          </w:pPr>
                          <w:proofErr w:type="spellStart"/>
                          <w:r w:rsidRPr="007D4642">
                            <w:t>Взам</w:t>
                          </w:r>
                          <w:proofErr w:type="spellEnd"/>
                          <w:r w:rsidRPr="007D4642">
                            <w:t>. инв. №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390573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984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390573">
                          <w:pPr>
                            <w:pStyle w:val="92"/>
                          </w:pPr>
                          <w:r w:rsidRPr="007D4642">
                            <w:t>Подп. и дата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390573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390573">
                          <w:pPr>
                            <w:pStyle w:val="92"/>
                          </w:pPr>
                          <w:r w:rsidRPr="007D4642">
                            <w:t>Инв. № подл.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390573">
                          <w:pPr>
                            <w:pStyle w:val="92"/>
                          </w:pPr>
                        </w:p>
                      </w:tc>
                    </w:tr>
                  </w:tbl>
                  <w:p w:rsidR="00EE33F9" w:rsidRDefault="00EE33F9" w:rsidP="007D4642">
                    <w:pPr>
                      <w:ind w:firstLine="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Pr="00652898">
      <w:rPr>
        <w:sz w:val="24"/>
        <w:szCs w:val="24"/>
      </w:rPr>
      <w:fldChar w:fldCharType="begin"/>
    </w:r>
    <w:r w:rsidRPr="00652898">
      <w:rPr>
        <w:sz w:val="24"/>
        <w:szCs w:val="24"/>
      </w:rPr>
      <w:instrText xml:space="preserve"> </w:instrText>
    </w:r>
    <w:r w:rsidRPr="00652898">
      <w:rPr>
        <w:sz w:val="24"/>
        <w:szCs w:val="24"/>
        <w:lang w:val="en-US"/>
      </w:rPr>
      <w:instrText>DO</w:instrText>
    </w:r>
    <w:r w:rsidRPr="00652898">
      <w:rPr>
        <w:sz w:val="24"/>
        <w:szCs w:val="24"/>
      </w:rPr>
      <w:instrText>CPROPERTY  "ГодВыпуска"  \* MERGEFORMAT</w:instrText>
    </w:r>
    <w:r w:rsidRPr="00652898">
      <w:rPr>
        <w:sz w:val="24"/>
        <w:szCs w:val="24"/>
        <w:lang w:val="en-US"/>
      </w:rPr>
      <w:instrText xml:space="preserve"> </w:instrText>
    </w:r>
    <w:r w:rsidRPr="00652898">
      <w:rPr>
        <w:sz w:val="24"/>
        <w:szCs w:val="24"/>
      </w:rPr>
      <w:fldChar w:fldCharType="separate"/>
    </w:r>
    <w:r>
      <w:rPr>
        <w:noProof/>
        <w:sz w:val="24"/>
        <w:szCs w:val="24"/>
        <w:lang w:val="en-US"/>
      </w:rPr>
      <w:t>2025</w:t>
    </w:r>
    <w:r w:rsidRPr="00652898">
      <w:rPr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Default="00EE33F9" w:rsidP="00EC661E">
    <w:pPr>
      <w:pStyle w:val="a7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136448" behindDoc="0" locked="0" layoutInCell="1" allowOverlap="1" wp14:anchorId="18C2FE60" wp14:editId="0BA5736F">
              <wp:simplePos x="0" y="0"/>
              <wp:positionH relativeFrom="page">
                <wp:posOffset>269875</wp:posOffset>
              </wp:positionH>
              <wp:positionV relativeFrom="page">
                <wp:posOffset>7345045</wp:posOffset>
              </wp:positionV>
              <wp:extent cx="446400" cy="3150000"/>
              <wp:effectExtent l="0" t="0" r="6985" b="12700"/>
              <wp:wrapNone/>
              <wp:docPr id="292" name="Надпись 29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6400" cy="3150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0" w:type="auto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83"/>
                            <w:gridCol w:w="397"/>
                          </w:tblGrid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proofErr w:type="spellStart"/>
                                <w:r w:rsidRPr="00390573">
                                  <w:t>Взам</w:t>
                                </w:r>
                                <w:proofErr w:type="spellEnd"/>
                                <w:r w:rsidRPr="00390573">
                                  <w:t>. инв. №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984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r w:rsidRPr="00390573">
                                  <w:t>Подп. и дата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r w:rsidRPr="00390573">
                                  <w:t>Инв. № подл.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</w:tbl>
                        <w:p w:rsidR="00EE33F9" w:rsidRDefault="00EE33F9" w:rsidP="00C870AD">
                          <w:pPr>
                            <w:ind w:firstLine="0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C2FE60" id="_x0000_t202" coordsize="21600,21600" o:spt="202" path="m,l,21600r21600,l21600,xe">
              <v:stroke joinstyle="miter"/>
              <v:path gradientshapeok="t" o:connecttype="rect"/>
            </v:shapetype>
            <v:shape id="Надпись 292" o:spid="_x0000_s1031" type="#_x0000_t202" style="position:absolute;left:0;text-align:left;margin-left:21.25pt;margin-top:578.35pt;width:35.15pt;height:248.05pt;z-index:252136448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" filled="f" stroked="f" strokeweight=".5pt">
              <v:textbox inset="0,0,0,0">
                <w:txbxContent>
                  <w:tbl>
                    <w:tblPr>
                      <w:tblW w:w="0" w:type="auto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283"/>
                      <w:gridCol w:w="397"/>
                    </w:tblGrid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proofErr w:type="spellStart"/>
                          <w:r w:rsidRPr="00390573">
                            <w:t>Взам</w:t>
                          </w:r>
                          <w:proofErr w:type="spellEnd"/>
                          <w:r w:rsidRPr="00390573">
                            <w:t>. инв. №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984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r w:rsidRPr="00390573">
                            <w:t>Подп. и дата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r w:rsidRPr="00390573">
                            <w:t>Инв. № подл.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</w:p>
                      </w:tc>
                    </w:tr>
                  </w:tbl>
                  <w:p w:rsidR="00EE33F9" w:rsidRDefault="00EE33F9" w:rsidP="00C870AD">
                    <w:pPr>
                      <w:ind w:firstLine="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170240" behindDoc="0" locked="0" layoutInCell="1" allowOverlap="1">
              <wp:simplePos x="0" y="0"/>
              <wp:positionH relativeFrom="page">
                <wp:posOffset>709295</wp:posOffset>
              </wp:positionH>
              <wp:positionV relativeFrom="page">
                <wp:posOffset>9893935</wp:posOffset>
              </wp:positionV>
              <wp:extent cx="6660000" cy="576000"/>
              <wp:effectExtent l="0" t="0" r="7620" b="14605"/>
              <wp:wrapNone/>
              <wp:docPr id="47" name="Надпись 4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660000" cy="576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10410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4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4"/>
                            <w:gridCol w:w="584"/>
                            <w:gridCol w:w="565"/>
                            <w:gridCol w:w="564"/>
                            <w:gridCol w:w="822"/>
                            <w:gridCol w:w="564"/>
                            <w:gridCol w:w="6180"/>
                            <w:gridCol w:w="567"/>
                          </w:tblGrid>
                          <w:tr w:rsidR="00EE33F9" w:rsidRPr="001312E5" w:rsidTr="00392C75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8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shd w:val="clear" w:color="auto" w:fill="auto"/>
                                <w:noWrap/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22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180" w:type="dxa"/>
                                <w:vMerge w:val="restart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  <w:rPr>
                                    <w:b/>
                                    <w:sz w:val="24"/>
                                    <w:szCs w:val="24"/>
                                  </w:rPr>
                                </w:pP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 DOCPROPERTY  "</w:instrText>
                                </w:r>
                                <w:r w:rsidRPr="00390573">
                                  <w:rPr>
                                    <w:sz w:val="24"/>
                                    <w:szCs w:val="24"/>
                                  </w:rPr>
                                  <w:instrText>ТомОбозначение</w:instrText>
                                </w: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"  \* MERGEFORMAT  \* MERGEFORMAT </w:instrText>
                                </w: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vMerge w:val="restart"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tbl>
                                <w:tblPr>
                                  <w:tblW w:w="567" w:type="dxa"/>
                                  <w:tblLayout w:type="fixed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67"/>
                                </w:tblGrid>
                                <w:tr w:rsidR="00EE33F9" w:rsidTr="007512E7">
                                  <w:trPr>
                                    <w:trHeight w:val="397"/>
                                  </w:trPr>
                                  <w:tc>
                                    <w:tcPr>
                                      <w:tcW w:w="567" w:type="dxa"/>
                                      <w:tcBorders>
                                        <w:bottom w:val="single" w:sz="12" w:space="0" w:color="auto"/>
                                      </w:tcBorders>
                                      <w:vAlign w:val="center"/>
                                    </w:tcPr>
                                    <w:p w:rsidR="00EE33F9" w:rsidRPr="00D9701E" w:rsidRDefault="00EE33F9" w:rsidP="00390573">
                                      <w:pPr>
                                        <w:pStyle w:val="92"/>
                                        <w:rPr>
                                          <w:szCs w:val="18"/>
                                        </w:rPr>
                                      </w:pPr>
                                      <w:r w:rsidRPr="00D9701E">
                                        <w:rPr>
                                          <w:szCs w:val="18"/>
                                        </w:rPr>
                                        <w:t>Лист</w:t>
                                      </w:r>
                                    </w:p>
                                  </w:tc>
                                </w:tr>
                                <w:tr w:rsidR="00EE33F9" w:rsidTr="007512E7">
                                  <w:trPr>
                                    <w:trHeight w:val="454"/>
                                  </w:trPr>
                                  <w:tc>
                                    <w:tcPr>
                                      <w:tcW w:w="567" w:type="dxa"/>
                                      <w:tcBorders>
                                        <w:top w:val="single" w:sz="12" w:space="0" w:color="auto"/>
                                      </w:tcBorders>
                                      <w:vAlign w:val="center"/>
                                    </w:tcPr>
                                    <w:p w:rsidR="00EE33F9" w:rsidRPr="00D9701E" w:rsidRDefault="00EE33F9" w:rsidP="00390573">
                                      <w:pPr>
                                        <w:pStyle w:val="92"/>
                                        <w:rPr>
                                          <w:szCs w:val="18"/>
                                        </w:rPr>
                                      </w:pP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=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</w:instrText>
                                      </w:r>
                                      <w:r w:rsidRPr="00D9701E">
                                        <w:rPr>
                                          <w:szCs w:val="18"/>
                                          <w:lang w:val="en-US"/>
                                        </w:rPr>
                                        <w:instrText>PAGE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separate"/>
                                      </w:r>
                                      <w:r w:rsidR="007D1085">
                                        <w:rPr>
                                          <w:noProof/>
                                          <w:szCs w:val="18"/>
                                          <w:lang w:val="en-US"/>
                                        </w:rPr>
                                        <w:instrText>4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end"/>
                                      </w:r>
                                      <w:r w:rsidRPr="00D9701E">
                                        <w:rPr>
                                          <w:szCs w:val="18"/>
                                          <w:lang w:val="en-US"/>
                                        </w:rPr>
                                        <w:instrText xml:space="preserve"> -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DOCPROPERTY  Лист_1_вед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szCs w:val="18"/>
                                        </w:rPr>
                                        <w:instrText>2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end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 \* MERGEFORMAT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separate"/>
                                      </w:r>
                                      <w:r w:rsidR="007D1085">
                                        <w:rPr>
                                          <w:noProof/>
                                          <w:szCs w:val="18"/>
                                        </w:rPr>
                                        <w:t>2</w: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end"/>
                                      </w:r>
                                    </w:p>
                                  </w:tc>
                                </w:tr>
                              </w:tbl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RPr="001312E5" w:rsidTr="00392C75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8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22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180" w:type="dxa"/>
                                <w:vMerge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RPr="001312E5" w:rsidTr="00392C75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  <w:r w:rsidRPr="001312E5"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8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  <w:proofErr w:type="spellStart"/>
                                <w:r w:rsidRPr="001312E5">
                                  <w:t>Кол.уч</w:t>
                                </w:r>
                                <w:proofErr w:type="spellEnd"/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  <w:r w:rsidRPr="001312E5"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  <w:r w:rsidRPr="001312E5">
                                  <w:t>№док.</w:t>
                                </w:r>
                              </w:p>
                            </w:tc>
                            <w:tc>
                              <w:tcPr>
                                <w:tcW w:w="822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  <w:r w:rsidRPr="001312E5"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</w:pPr>
                                <w:r w:rsidRPr="001312E5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180" w:type="dxa"/>
                                <w:vMerge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bottom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  <w:rPr>
                                    <w:b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  <w:rPr>
                                    <w:b/>
                                  </w:rPr>
                                </w:pPr>
                              </w:p>
                            </w:tc>
                          </w:tr>
                        </w:tbl>
                        <w:p w:rsidR="00EE33F9" w:rsidRDefault="00EE33F9" w:rsidP="00E3070D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Надпись 47" o:spid="_x0000_s1032" type="#_x0000_t202" style="position:absolute;left:0;text-align:left;margin-left:55.85pt;margin-top:779.05pt;width:524.4pt;height:45.35pt;z-index:252170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" filled="f" stroked="f" strokeweight=".5pt">
              <v:textbox inset="0,0,0,0">
                <w:txbxContent>
                  <w:tbl>
                    <w:tblPr>
                      <w:tblW w:w="10410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4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564"/>
                      <w:gridCol w:w="584"/>
                      <w:gridCol w:w="565"/>
                      <w:gridCol w:w="564"/>
                      <w:gridCol w:w="822"/>
                      <w:gridCol w:w="564"/>
                      <w:gridCol w:w="6180"/>
                      <w:gridCol w:w="567"/>
                    </w:tblGrid>
                    <w:tr w:rsidR="00EE33F9" w:rsidRPr="001312E5" w:rsidTr="00392C75">
                      <w:trPr>
                        <w:trHeight w:val="283"/>
                      </w:trPr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8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shd w:val="clear" w:color="auto" w:fill="auto"/>
                          <w:noWrap/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22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180" w:type="dxa"/>
                          <w:vMerge w:val="restart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  <w:rPr>
                              <w:b/>
                              <w:sz w:val="24"/>
                              <w:szCs w:val="24"/>
                            </w:rPr>
                          </w:pP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fldChar w:fldCharType="begin"/>
                          </w: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instrText xml:space="preserve"> DOCPROPERTY  "</w:instrText>
                          </w:r>
                          <w:r w:rsidRPr="00390573">
                            <w:rPr>
                              <w:sz w:val="24"/>
                              <w:szCs w:val="24"/>
                            </w:rPr>
                            <w:instrText>ТомОбозначение</w:instrText>
                          </w: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instrText xml:space="preserve">"  \* MERGEFORMAT  \* MERGEFORMAT </w:instrText>
                          </w: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567" w:type="dxa"/>
                          <w:vMerge w:val="restart"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tbl>
                          <w:tblPr>
                            <w:tblW w:w="567" w:type="dxa"/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7"/>
                          </w:tblGrid>
                          <w:tr w:rsidR="00EE33F9" w:rsidTr="007512E7">
                            <w:trPr>
                              <w:trHeight w:val="397"/>
                            </w:trPr>
                            <w:tc>
                              <w:tcPr>
                                <w:tcW w:w="567" w:type="dxa"/>
                                <w:tcBorders>
                                  <w:bottom w:val="single" w:sz="12" w:space="0" w:color="auto"/>
                                </w:tcBorders>
                                <w:vAlign w:val="center"/>
                              </w:tcPr>
                              <w:p w:rsidR="00EE33F9" w:rsidRPr="00D9701E" w:rsidRDefault="00EE33F9" w:rsidP="00390573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szCs w:val="18"/>
                                  </w:rPr>
                                  <w:t>Лист</w:t>
                                </w:r>
                              </w:p>
                            </w:tc>
                          </w:tr>
                          <w:tr w:rsidR="00EE33F9" w:rsidTr="007512E7">
                            <w:trPr>
                              <w:trHeight w:val="454"/>
                            </w:trPr>
                            <w:tc>
                              <w:tcPr>
                                <w:tcW w:w="567" w:type="dxa"/>
                                <w:tcBorders>
                                  <w:top w:val="single" w:sz="12" w:space="0" w:color="auto"/>
                                </w:tcBorders>
                                <w:vAlign w:val="center"/>
                              </w:tcPr>
                              <w:p w:rsidR="00EE33F9" w:rsidRPr="00D9701E" w:rsidRDefault="00EE33F9" w:rsidP="00390573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=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szCs w:val="18"/>
                                    <w:lang w:val="en-US"/>
                                  </w:rPr>
                                  <w:instrText>PAGE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  <w:szCs w:val="18"/>
                                    <w:lang w:val="en-US"/>
                                  </w:rPr>
                                  <w:instrText>4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  <w:lang w:val="en-US"/>
                                  </w:rPr>
                                  <w:instrText xml:space="preserve"> -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DOCPROPERTY  Лист_1_вед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>
                                  <w:rPr>
                                    <w:szCs w:val="18"/>
                                  </w:rPr>
                                  <w:instrText>2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 \* MERGEFORMAT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  <w:szCs w:val="18"/>
                                  </w:rPr>
                                  <w:t>2</w: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</w:tbl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</w:tr>
                    <w:tr w:rsidR="00EE33F9" w:rsidRPr="001312E5" w:rsidTr="00392C75">
                      <w:trPr>
                        <w:trHeight w:val="283"/>
                      </w:trPr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8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22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180" w:type="dxa"/>
                          <w:vMerge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vMerge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</w:p>
                      </w:tc>
                    </w:tr>
                    <w:tr w:rsidR="00EE33F9" w:rsidRPr="001312E5" w:rsidTr="00392C75">
                      <w:trPr>
                        <w:trHeight w:val="283"/>
                      </w:trPr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  <w:r w:rsidRPr="001312E5">
                            <w:t>Изм.</w:t>
                          </w:r>
                        </w:p>
                      </w:tc>
                      <w:tc>
                        <w:tcPr>
                          <w:tcW w:w="58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  <w:proofErr w:type="spellStart"/>
                          <w:r w:rsidRPr="001312E5">
                            <w:t>Кол.уч</w:t>
                          </w:r>
                          <w:proofErr w:type="spellEnd"/>
                        </w:p>
                      </w:tc>
                      <w:tc>
                        <w:tcPr>
                          <w:tcW w:w="565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  <w:r w:rsidRPr="001312E5">
                            <w:t>Лист</w:t>
                          </w:r>
                        </w:p>
                      </w:tc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  <w:r w:rsidRPr="001312E5">
                            <w:t>№док.</w:t>
                          </w:r>
                        </w:p>
                      </w:tc>
                      <w:tc>
                        <w:tcPr>
                          <w:tcW w:w="822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  <w:r w:rsidRPr="001312E5">
                            <w:t>Подп.</w:t>
                          </w:r>
                        </w:p>
                      </w:tc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390573">
                          <w:pPr>
                            <w:pStyle w:val="92"/>
                          </w:pPr>
                          <w:r w:rsidRPr="001312E5">
                            <w:t>Дата</w:t>
                          </w:r>
                        </w:p>
                      </w:tc>
                      <w:tc>
                        <w:tcPr>
                          <w:tcW w:w="6180" w:type="dxa"/>
                          <w:vMerge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bottom"/>
                        </w:tcPr>
                        <w:p w:rsidR="00EE33F9" w:rsidRPr="001312E5" w:rsidRDefault="00EE33F9" w:rsidP="00390573">
                          <w:pPr>
                            <w:pStyle w:val="92"/>
                            <w:rPr>
                              <w:b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vMerge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0573">
                          <w:pPr>
                            <w:pStyle w:val="92"/>
                            <w:rPr>
                              <w:b/>
                            </w:rPr>
                          </w:pPr>
                        </w:p>
                      </w:tc>
                    </w:tr>
                  </w:tbl>
                  <w:p w:rsidR="00EE33F9" w:rsidRDefault="00EE33F9" w:rsidP="00E3070D"/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8"/>
        <w:szCs w:val="28"/>
        <w:lang w:eastAsia="ru-RU"/>
      </w:rPr>
      <mc:AlternateContent>
        <mc:Choice Requires="wps">
          <w:drawing>
            <wp:anchor distT="0" distB="0" distL="114300" distR="114300" simplePos="0" relativeHeight="252078080" behindDoc="1" locked="1" layoutInCell="1" allowOverlap="1" wp14:anchorId="404028D1" wp14:editId="786AB20A">
              <wp:simplePos x="0" y="0"/>
              <wp:positionH relativeFrom="page">
                <wp:posOffset>720090</wp:posOffset>
              </wp:positionH>
              <wp:positionV relativeFrom="page">
                <wp:posOffset>215900</wp:posOffset>
              </wp:positionV>
              <wp:extent cx="6624000" cy="10260000"/>
              <wp:effectExtent l="0" t="0" r="24765" b="27305"/>
              <wp:wrapNone/>
              <wp:docPr id="18" name="Прямоугольник 1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24000" cy="10260000"/>
                      </a:xfrm>
                      <a:prstGeom prst="rect">
                        <a:avLst/>
                      </a:prstGeom>
                      <a:noFill/>
                      <a:ln w="19050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F5656C5" id="Прямоугольник 18" o:spid="_x0000_s1026" style="position:absolute;margin-left:56.7pt;margin-top:17pt;width:521.55pt;height:807.85pt;z-index:-2512384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" filled="f" strokecolor="black [3213]" strokeweight="1.5pt">
              <w10:wrap anchorx="page" anchory="page"/>
              <w10:anchorlock/>
            </v:rect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Pr="001254EA" w:rsidRDefault="00EE33F9">
    <w:pPr>
      <w:pStyle w:val="a7"/>
      <w:rPr>
        <w:sz w:val="22"/>
      </w:rPr>
    </w:pPr>
    <w:r w:rsidRPr="00A63A55">
      <w:rPr>
        <w:rFonts w:cs="Times New Roman"/>
        <w:noProof/>
        <w:szCs w:val="24"/>
      </w:rPr>
      <mc:AlternateContent>
        <mc:Choice Requires="wps">
          <w:drawing>
            <wp:anchor distT="0" distB="0" distL="114300" distR="114300" simplePos="0" relativeHeight="252096512" behindDoc="0" locked="0" layoutInCell="1" allowOverlap="1" wp14:anchorId="7073097B" wp14:editId="083F96AB">
              <wp:simplePos x="0" y="0"/>
              <wp:positionH relativeFrom="page">
                <wp:posOffset>716280</wp:posOffset>
              </wp:positionH>
              <wp:positionV relativeFrom="page">
                <wp:posOffset>8932545</wp:posOffset>
              </wp:positionV>
              <wp:extent cx="6624000" cy="568800"/>
              <wp:effectExtent l="0" t="0" r="5715" b="3175"/>
              <wp:wrapNone/>
              <wp:docPr id="57" name="SodTomF5_top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624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tbl>
                          <w:tblPr>
                            <w:tblW w:w="10488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7"/>
                            <w:gridCol w:w="567"/>
                            <w:gridCol w:w="567"/>
                            <w:gridCol w:w="567"/>
                            <w:gridCol w:w="850"/>
                            <w:gridCol w:w="567"/>
                            <w:gridCol w:w="6803"/>
                          </w:tblGrid>
                          <w:tr w:rsidR="00EE33F9" w:rsidRPr="001312E5" w:rsidTr="00442459">
                            <w:trPr>
                              <w:cantSplit/>
                              <w:trHeight w:hRule="exact" w:val="284"/>
                            </w:trPr>
                            <w:tc>
                              <w:tcPr>
                                <w:tcW w:w="567" w:type="dxa"/>
                                <w:tcBorders>
                                  <w:left w:val="nil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left w:val="single" w:sz="4" w:space="0" w:color="auto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803" w:type="dxa"/>
                                <w:vMerge w:val="restart"/>
                                <w:tcBorders>
                                  <w:right w:val="nil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  <w:rPr>
                                    <w:b/>
                                    <w:sz w:val="24"/>
                                    <w:szCs w:val="24"/>
                                  </w:rPr>
                                </w:pP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 DOCPROPERTY  "</w:instrText>
                                </w:r>
                                <w:r w:rsidRPr="00390573">
                                  <w:rPr>
                                    <w:sz w:val="24"/>
                                    <w:szCs w:val="24"/>
                                  </w:rPr>
                                  <w:instrText>ТомОбозначение</w:instrText>
                                </w: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"  \* MERGEFORMAT   </w:instrText>
                                </w: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  <w:tr w:rsidR="00EE33F9" w:rsidRPr="001312E5" w:rsidTr="00442459">
                            <w:trPr>
                              <w:cantSplit/>
                              <w:trHeight w:hRule="exact" w:val="284"/>
                            </w:trPr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803" w:type="dxa"/>
                                <w:vMerge/>
                                <w:tcBorders>
                                  <w:right w:val="nil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  <w:rPr>
                                    <w:b/>
                                    <w:szCs w:val="18"/>
                                  </w:rPr>
                                </w:pPr>
                              </w:p>
                            </w:tc>
                          </w:tr>
                          <w:tr w:rsidR="00EE33F9" w:rsidRPr="001312E5" w:rsidTr="00442459">
                            <w:trPr>
                              <w:cantSplit/>
                              <w:trHeight w:hRule="exact" w:val="284"/>
                            </w:trPr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nil"/>
                                  <w:bottom w:val="nil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  <w:r w:rsidRPr="00D86DDE"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nil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  <w:proofErr w:type="spellStart"/>
                                <w:r w:rsidRPr="00D86DDE">
                                  <w:t>Кол.уч</w:t>
                                </w:r>
                                <w:proofErr w:type="spellEnd"/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nil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  <w:r w:rsidRPr="00D86DDE"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nil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  <w:r w:rsidRPr="00D86DDE">
                                  <w:t>№док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nil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  <w:r w:rsidRPr="00D86DDE"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nil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</w:pPr>
                                <w:r w:rsidRPr="00D86DDE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803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390573">
                                <w:pPr>
                                  <w:pStyle w:val="92"/>
                                  <w:rPr>
                                    <w:b/>
                                    <w:szCs w:val="18"/>
                                  </w:rPr>
                                </w:pPr>
                              </w:p>
                            </w:tc>
                          </w:tr>
                        </w:tbl>
                        <w:p w:rsidR="00EE33F9" w:rsidRDefault="00EE33F9" w:rsidP="001254EA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073097B" id="_x0000_t202" coordsize="21600,21600" o:spt="202" path="m,l,21600r21600,l21600,xe">
              <v:stroke joinstyle="miter"/>
              <v:path gradientshapeok="t" o:connecttype="rect"/>
            </v:shapetype>
            <v:shape id="SodTomF5_top" o:spid="_x0000_s1035" type="#_x0000_t202" style="position:absolute;left:0;text-align:left;margin-left:56.4pt;margin-top:703.35pt;width:521.55pt;height:44.8pt;z-index:2520965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" filled="f" stroked="f" strokeweight=".5pt">
              <v:textbox inset="0,0,0,0">
                <w:txbxContent>
                  <w:tbl>
                    <w:tblPr>
                      <w:tblW w:w="10488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567"/>
                      <w:gridCol w:w="567"/>
                      <w:gridCol w:w="567"/>
                      <w:gridCol w:w="567"/>
                      <w:gridCol w:w="850"/>
                      <w:gridCol w:w="567"/>
                      <w:gridCol w:w="6803"/>
                    </w:tblGrid>
                    <w:tr w:rsidR="00EE33F9" w:rsidRPr="001312E5" w:rsidTr="00442459">
                      <w:trPr>
                        <w:cantSplit/>
                        <w:trHeight w:hRule="exact" w:val="284"/>
                      </w:trPr>
                      <w:tc>
                        <w:tcPr>
                          <w:tcW w:w="567" w:type="dxa"/>
                          <w:tcBorders>
                            <w:left w:val="nil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0" w:type="dxa"/>
                          <w:tcBorders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left w:val="single" w:sz="4" w:space="0" w:color="auto"/>
                            <w:bottom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803" w:type="dxa"/>
                          <w:vMerge w:val="restart"/>
                          <w:tcBorders>
                            <w:right w:val="nil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  <w:rPr>
                              <w:b/>
                              <w:sz w:val="24"/>
                              <w:szCs w:val="24"/>
                            </w:rPr>
                          </w:pP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fldChar w:fldCharType="begin"/>
                          </w: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instrText xml:space="preserve"> DOCPROPERTY  "</w:instrText>
                          </w:r>
                          <w:r w:rsidRPr="00390573">
                            <w:rPr>
                              <w:sz w:val="24"/>
                              <w:szCs w:val="24"/>
                            </w:rPr>
                            <w:instrText>ТомОбозначение</w:instrText>
                          </w: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instrText xml:space="preserve">"  \* MERGEFORMAT   </w:instrText>
                          </w: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c>
                    </w:tr>
                    <w:tr w:rsidR="00EE33F9" w:rsidRPr="001312E5" w:rsidTr="00442459">
                      <w:trPr>
                        <w:cantSplit/>
                        <w:trHeight w:hRule="exact" w:val="284"/>
                      </w:trPr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803" w:type="dxa"/>
                          <w:vMerge/>
                          <w:tcBorders>
                            <w:right w:val="nil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390573">
                          <w:pPr>
                            <w:pStyle w:val="92"/>
                            <w:rPr>
                              <w:b/>
                              <w:szCs w:val="18"/>
                            </w:rPr>
                          </w:pPr>
                        </w:p>
                      </w:tc>
                    </w:tr>
                    <w:tr w:rsidR="00EE33F9" w:rsidRPr="001312E5" w:rsidTr="00442459">
                      <w:trPr>
                        <w:cantSplit/>
                        <w:trHeight w:hRule="exact" w:val="284"/>
                      </w:trPr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nil"/>
                            <w:bottom w:val="nil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  <w:r w:rsidRPr="00D86DDE">
                            <w:t>Изм.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nil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  <w:proofErr w:type="spellStart"/>
                          <w:r w:rsidRPr="00D86DDE">
                            <w:t>Кол.уч</w:t>
                          </w:r>
                          <w:proofErr w:type="spellEnd"/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nil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  <w:r w:rsidRPr="00D86DDE">
                            <w:t>Лист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nil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  <w:r w:rsidRPr="00D86DDE">
                            <w:t>№док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left w:val="single" w:sz="4" w:space="0" w:color="auto"/>
                            <w:bottom w:val="nil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  <w:r w:rsidRPr="00D86DDE">
                            <w:t>Подпись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nil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</w:pPr>
                          <w:r w:rsidRPr="00D86DDE">
                            <w:t>Дата</w:t>
                          </w:r>
                        </w:p>
                      </w:tc>
                      <w:tc>
                        <w:tcPr>
                          <w:tcW w:w="6803" w:type="dxa"/>
                          <w:vMerge/>
                          <w:tcBorders>
                            <w:bottom w:val="nil"/>
                            <w:right w:val="nil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390573">
                          <w:pPr>
                            <w:pStyle w:val="92"/>
                            <w:rPr>
                              <w:b/>
                              <w:szCs w:val="18"/>
                            </w:rPr>
                          </w:pPr>
                        </w:p>
                      </w:tc>
                    </w:tr>
                  </w:tbl>
                  <w:p w:rsidR="00EE33F9" w:rsidRDefault="00EE33F9" w:rsidP="001254EA"/>
                </w:txbxContent>
              </v:textbox>
              <w10:wrap anchorx="page" anchory="page"/>
            </v:shape>
          </w:pict>
        </mc:Fallback>
      </mc:AlternateContent>
    </w:r>
    <w:r w:rsidRPr="00A63A55">
      <w:rPr>
        <w:rFonts w:cs="Times New Roman"/>
        <w:noProof/>
        <w:szCs w:val="24"/>
      </w:rPr>
      <mc:AlternateContent>
        <mc:Choice Requires="wps">
          <w:drawing>
            <wp:anchor distT="0" distB="0" distL="114300" distR="114300" simplePos="0" relativeHeight="252097536" behindDoc="1" locked="0" layoutInCell="1" allowOverlap="1" wp14:anchorId="0A83CFA7" wp14:editId="7DC1EF9D">
              <wp:simplePos x="0" y="0"/>
              <wp:positionH relativeFrom="page">
                <wp:posOffset>727075</wp:posOffset>
              </wp:positionH>
              <wp:positionV relativeFrom="page">
                <wp:posOffset>9474674</wp:posOffset>
              </wp:positionV>
              <wp:extent cx="6623685" cy="1033145"/>
              <wp:effectExtent l="0" t="0" r="5715" b="14605"/>
              <wp:wrapNone/>
              <wp:docPr id="58" name="SodTomF5_bot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623685" cy="10331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tbl>
                          <w:tblPr>
                            <w:tblW w:w="10420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1134"/>
                            <w:gridCol w:w="1134"/>
                            <w:gridCol w:w="850"/>
                            <w:gridCol w:w="565"/>
                            <w:gridCol w:w="3912"/>
                            <w:gridCol w:w="850"/>
                            <w:gridCol w:w="846"/>
                            <w:gridCol w:w="1129"/>
                          </w:tblGrid>
                          <w:tr w:rsidR="00EE33F9" w:rsidRPr="00D86DDE" w:rsidTr="009D1C99">
                            <w:trPr>
                              <w:trHeight w:val="283"/>
                            </w:trPr>
                            <w:tc>
                              <w:tcPr>
                                <w:tcW w:w="1134" w:type="dxa"/>
                                <w:tcBorders>
                                  <w:left w:val="nil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57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  <w:r w:rsidRPr="00D86DDE">
                                  <w:t>Разработал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bottom w:val="single" w:sz="4" w:space="0" w:color="auto"/>
                                </w:tcBorders>
                                <w:noWrap/>
                                <w:vAlign w:val="center"/>
                              </w:tcPr>
                              <w:p w:rsidR="00EE33F9" w:rsidRPr="009D1C99" w:rsidRDefault="00EE33F9" w:rsidP="00390573">
                                <w:pPr>
                                  <w:pStyle w:val="72"/>
                                </w:pPr>
                                <w:r>
                                  <w:t>0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bottom w:val="single" w:sz="4" w:space="0" w:color="auto"/>
                                </w:tcBorders>
                              </w:tcPr>
                              <w:p w:rsidR="00EE33F9" w:rsidRPr="002D016C" w:rsidRDefault="00EE33F9" w:rsidP="00390573">
                                <w:pPr>
                                  <w:pStyle w:val="92"/>
                                  <w:rPr>
                                    <w:sz w:val="12"/>
                                    <w:szCs w:val="1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single" w:sz="4" w:space="0" w:color="auto"/>
                                </w:tcBorders>
                              </w:tcPr>
                              <w:p w:rsidR="00EE33F9" w:rsidRPr="002D016C" w:rsidRDefault="00EE33F9" w:rsidP="00390573">
                                <w:pPr>
                                  <w:pStyle w:val="92"/>
                                  <w:rPr>
                                    <w:sz w:val="12"/>
                                    <w:szCs w:val="1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12" w:type="dxa"/>
                                <w:vMerge w:val="restart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  <w:rPr>
                                    <w:b/>
                                    <w:sz w:val="24"/>
                                    <w:szCs w:val="24"/>
                                  </w:rPr>
                                </w:pP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 DOCPROPERTY  "</w:instrText>
                                </w:r>
                                <w:r w:rsidRPr="00390573">
                                  <w:rPr>
                                    <w:sz w:val="24"/>
                                    <w:szCs w:val="24"/>
                                  </w:rPr>
                                  <w:instrText>РазделНазваниеФ5</w:instrText>
                                </w: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"  \* MERGEFORMAT </w:instrText>
                                </w: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 xml:space="preserve">  </w:t>
                                </w:r>
                                <w:r w:rsidRPr="00390573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86DDE">
                                  <w:rPr>
                                    <w:szCs w:val="18"/>
                                  </w:rPr>
                                  <w:t>Стадия</w:t>
                                </w:r>
                              </w:p>
                            </w:tc>
                            <w:tc>
                              <w:tcPr>
                                <w:tcW w:w="846" w:type="dxa"/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86DDE">
                                  <w:rPr>
                                    <w:szCs w:val="18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1129" w:type="dxa"/>
                                <w:tcBorders>
                                  <w:right w:val="nil"/>
                                </w:tcBorders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86DDE">
                                  <w:rPr>
                                    <w:szCs w:val="18"/>
                                  </w:rPr>
                                  <w:t>Листов</w:t>
                                </w:r>
                              </w:p>
                            </w:tc>
                          </w:tr>
                          <w:tr w:rsidR="00EE33F9" w:rsidRPr="00D86DDE" w:rsidTr="009D1C99">
                            <w:trPr>
                              <w:trHeight w:val="283"/>
                            </w:trPr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57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  <w:r w:rsidRPr="00D86DDE">
                                  <w:t>Проверил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  <w:noWrap/>
                                <w:vAlign w:val="center"/>
                              </w:tcPr>
                              <w:p w:rsidR="00EE33F9" w:rsidRPr="009D1C99" w:rsidRDefault="00EE33F9" w:rsidP="00390573">
                                <w:pPr>
                                  <w:pStyle w:val="72"/>
                                </w:pPr>
                                <w:r>
                                  <w:t>0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2D016C" w:rsidRDefault="00EE33F9" w:rsidP="00390573">
                                <w:pPr>
                                  <w:pStyle w:val="92"/>
                                  <w:rPr>
                                    <w:sz w:val="12"/>
                                    <w:szCs w:val="1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2D016C" w:rsidRDefault="00EE33F9" w:rsidP="00390573">
                                <w:pPr>
                                  <w:pStyle w:val="92"/>
                                  <w:rPr>
                                    <w:sz w:val="12"/>
                                    <w:szCs w:val="1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12" w:type="dxa"/>
                                <w:vMerge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  <w:vAlign w:val="center"/>
                              </w:tcPr>
                              <w:p w:rsidR="00EE33F9" w:rsidRPr="00D9701E" w:rsidRDefault="00EE33F9" w:rsidP="00390573">
                                <w:pPr>
                                  <w:pStyle w:val="92"/>
                                  <w:rPr>
                                    <w:b/>
                                    <w:szCs w:val="18"/>
                                    <w:lang w:val="en-US"/>
                                  </w:rPr>
                                </w:pP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instrText xml:space="preserve"> DOCPROPERTY  Стадия  \* MERGEFORMAT </w:instrText>
                                </w: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fldChar w:fldCharType="separate"/>
                                </w:r>
                                <w:r>
                                  <w:rPr>
                                    <w:b/>
                                    <w:szCs w:val="18"/>
                                  </w:rPr>
                                  <w:t>П</w:t>
                                </w: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846" w:type="dxa"/>
                                <w:vAlign w:val="center"/>
                              </w:tcPr>
                              <w:p w:rsidR="00EE33F9" w:rsidRPr="00D9701E" w:rsidRDefault="00EE33F9" w:rsidP="00390573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=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szCs w:val="18"/>
                                    <w:lang w:val="en-US"/>
                                  </w:rPr>
                                  <w:instrText>PAGE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  <w:szCs w:val="18"/>
                                    <w:lang w:val="en-US"/>
                                  </w:rPr>
                                  <w:instrText>3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  <w:lang w:val="en-US"/>
                                  </w:rPr>
                                  <w:instrText xml:space="preserve"> -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DOCPROPERTY  Лист_1_вед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>
                                  <w:rPr>
                                    <w:szCs w:val="18"/>
                                  </w:rPr>
                                  <w:instrText>2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 \* MERGEFORMAT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  <w:szCs w:val="18"/>
                                  </w:rPr>
                                  <w:t>1</w: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1129" w:type="dxa"/>
                                <w:tcBorders>
                                  <w:right w:val="nil"/>
                                </w:tcBorders>
                                <w:vAlign w:val="center"/>
                              </w:tcPr>
                              <w:p w:rsidR="00EE33F9" w:rsidRPr="00D9701E" w:rsidRDefault="00EE33F9" w:rsidP="00390573">
                                <w:pPr>
                                  <w:pStyle w:val="92"/>
                                  <w:rPr>
                                    <w:b/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instrText xml:space="preserve"> DOCPROPERTY  Лист_Q_вед  \* MERGEFORMAT </w:instrText>
                                </w: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fldChar w:fldCharType="separate"/>
                                </w:r>
                                <w:r>
                                  <w:rPr>
                                    <w:b/>
                                    <w:szCs w:val="18"/>
                                  </w:rPr>
                                  <w:t>1</w:t>
                                </w: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  <w:tr w:rsidR="00EE33F9" w:rsidRPr="00D86DDE" w:rsidTr="009D1C99">
                            <w:trPr>
                              <w:trHeight w:val="283"/>
                            </w:trPr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57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  <w:r w:rsidRPr="00D86DDE">
                                  <w:t>Нач. отдела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  <w:noWrap/>
                                <w:vAlign w:val="center"/>
                              </w:tcPr>
                              <w:p w:rsidR="00EE33F9" w:rsidRPr="009D1C99" w:rsidRDefault="00EE33F9" w:rsidP="00390573">
                                <w:pPr>
                                  <w:pStyle w:val="72"/>
                                </w:pPr>
                                <w:r>
                                  <w:t>0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2D016C" w:rsidRDefault="00EE33F9" w:rsidP="00390573">
                                <w:pPr>
                                  <w:pStyle w:val="92"/>
                                  <w:rPr>
                                    <w:sz w:val="12"/>
                                    <w:szCs w:val="1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2D016C" w:rsidRDefault="00EE33F9" w:rsidP="00390573">
                                <w:pPr>
                                  <w:pStyle w:val="92"/>
                                  <w:rPr>
                                    <w:sz w:val="12"/>
                                    <w:szCs w:val="1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12" w:type="dxa"/>
                                <w:vMerge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25" w:type="dxa"/>
                                <w:gridSpan w:val="3"/>
                                <w:vMerge w:val="restart"/>
                                <w:tcBorders>
                                  <w:right w:val="nil"/>
                                </w:tcBorders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  <w:r w:rsidRPr="00D86DDE"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44FAC96D" wp14:editId="640E3A5B">
                                      <wp:extent cx="1751960" cy="388440"/>
                                      <wp:effectExtent l="0" t="0" r="1270" b="0"/>
                                      <wp:docPr id="10" name="Рисунок 10" descr="Лого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3" descr="Лого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" cstate="print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1772768" cy="393053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 w:rsidR="00EE33F9" w:rsidRPr="00D86DDE" w:rsidTr="009D1C99">
                            <w:trPr>
                              <w:trHeight w:val="283"/>
                            </w:trPr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57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  <w:proofErr w:type="spellStart"/>
                                <w:proofErr w:type="gramStart"/>
                                <w:r w:rsidRPr="00D86DDE">
                                  <w:t>Н.контр</w:t>
                                </w:r>
                                <w:proofErr w:type="spellEnd"/>
                                <w:proofErr w:type="gramEnd"/>
                                <w:r w:rsidRPr="00D86DDE">
                                  <w:t>.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  <w:noWrap/>
                                <w:vAlign w:val="center"/>
                              </w:tcPr>
                              <w:p w:rsidR="00EE33F9" w:rsidRPr="009D1C99" w:rsidRDefault="00EE33F9" w:rsidP="00390573">
                                <w:pPr>
                                  <w:pStyle w:val="72"/>
                                </w:pPr>
                                <w:r>
                                  <w:t>0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2D016C" w:rsidRDefault="00EE33F9" w:rsidP="00390573">
                                <w:pPr>
                                  <w:pStyle w:val="92"/>
                                  <w:rPr>
                                    <w:sz w:val="12"/>
                                    <w:szCs w:val="1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2D016C" w:rsidRDefault="00EE33F9" w:rsidP="00390573">
                                <w:pPr>
                                  <w:pStyle w:val="92"/>
                                  <w:rPr>
                                    <w:sz w:val="12"/>
                                    <w:szCs w:val="1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12" w:type="dxa"/>
                                <w:vMerge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25" w:type="dxa"/>
                                <w:gridSpan w:val="3"/>
                                <w:vMerge/>
                                <w:tcBorders>
                                  <w:right w:val="nil"/>
                                </w:tcBorders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</w:tr>
                          <w:tr w:rsidR="00EE33F9" w:rsidRPr="00D86DDE" w:rsidTr="009D1C99">
                            <w:trPr>
                              <w:trHeight w:val="283"/>
                            </w:trPr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left w:val="nil"/>
                                  <w:bottom w:val="nil"/>
                                </w:tcBorders>
                                <w:noWrap/>
                                <w:tcMar>
                                  <w:left w:w="57" w:type="dxa"/>
                                </w:tcMar>
                                <w:vAlign w:val="center"/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  <w:r w:rsidRPr="00D86DDE">
                                  <w:t>ГИП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bottom w:val="nil"/>
                                </w:tcBorders>
                                <w:noWrap/>
                                <w:vAlign w:val="center"/>
                              </w:tcPr>
                              <w:p w:rsidR="00EE33F9" w:rsidRPr="009D1C99" w:rsidRDefault="00EE33F9" w:rsidP="00390573">
                                <w:pPr>
                                  <w:pStyle w:val="72"/>
                                </w:pPr>
                                <w:r>
                                  <w:t>Фамилия И. О.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bottom w:val="nil"/>
                                </w:tcBorders>
                              </w:tcPr>
                              <w:p w:rsidR="00EE33F9" w:rsidRPr="002D016C" w:rsidRDefault="00EE33F9" w:rsidP="00390573">
                                <w:pPr>
                                  <w:pStyle w:val="92"/>
                                  <w:rPr>
                                    <w:sz w:val="12"/>
                                    <w:szCs w:val="1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top w:val="single" w:sz="4" w:space="0" w:color="auto"/>
                                  <w:bottom w:val="nil"/>
                                </w:tcBorders>
                              </w:tcPr>
                              <w:p w:rsidR="00EE33F9" w:rsidRPr="002D016C" w:rsidRDefault="00EE33F9" w:rsidP="00390573">
                                <w:pPr>
                                  <w:pStyle w:val="92"/>
                                  <w:rPr>
                                    <w:sz w:val="12"/>
                                    <w:szCs w:val="12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912" w:type="dxa"/>
                                <w:vMerge/>
                                <w:tcBorders>
                                  <w:bottom w:val="nil"/>
                                </w:tcBorders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25" w:type="dxa"/>
                                <w:gridSpan w:val="3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</w:tcPr>
                              <w:p w:rsidR="00EE33F9" w:rsidRPr="00D86DDE" w:rsidRDefault="00EE33F9" w:rsidP="00390573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</w:tr>
                        </w:tbl>
                        <w:p w:rsidR="00EE33F9" w:rsidRDefault="00EE33F9" w:rsidP="001254EA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A83CFA7" id="SodTomF5_bott" o:spid="_x0000_s1036" type="#_x0000_t202" style="position:absolute;left:0;text-align:left;margin-left:57.25pt;margin-top:746.05pt;width:521.55pt;height:81.35pt;z-index:-2512189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" filled="f" stroked="f" strokeweight=".5pt">
              <v:textbox inset="0,0,0,0">
                <w:txbxContent>
                  <w:tbl>
                    <w:tblPr>
                      <w:tblW w:w="10420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1134"/>
                      <w:gridCol w:w="1134"/>
                      <w:gridCol w:w="850"/>
                      <w:gridCol w:w="565"/>
                      <w:gridCol w:w="3912"/>
                      <w:gridCol w:w="850"/>
                      <w:gridCol w:w="846"/>
                      <w:gridCol w:w="1129"/>
                    </w:tblGrid>
                    <w:tr w:rsidR="00EE33F9" w:rsidRPr="00D86DDE" w:rsidTr="009D1C99">
                      <w:trPr>
                        <w:trHeight w:val="283"/>
                      </w:trPr>
                      <w:tc>
                        <w:tcPr>
                          <w:tcW w:w="1134" w:type="dxa"/>
                          <w:tcBorders>
                            <w:left w:val="nil"/>
                            <w:bottom w:val="single" w:sz="4" w:space="0" w:color="auto"/>
                          </w:tcBorders>
                          <w:noWrap/>
                          <w:tcMar>
                            <w:left w:w="57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  <w:r w:rsidRPr="00D86DDE">
                            <w:t>Разработал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bottom w:val="single" w:sz="4" w:space="0" w:color="auto"/>
                          </w:tcBorders>
                          <w:noWrap/>
                          <w:vAlign w:val="center"/>
                        </w:tcPr>
                        <w:p w:rsidR="00EE33F9" w:rsidRPr="009D1C99" w:rsidRDefault="00EE33F9" w:rsidP="00390573">
                          <w:pPr>
                            <w:pStyle w:val="72"/>
                          </w:pPr>
                          <w:r>
                            <w:t>0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bottom w:val="single" w:sz="4" w:space="0" w:color="auto"/>
                          </w:tcBorders>
                        </w:tcPr>
                        <w:p w:rsidR="00EE33F9" w:rsidRPr="002D016C" w:rsidRDefault="00EE33F9" w:rsidP="00390573">
                          <w:pPr>
                            <w:pStyle w:val="92"/>
                            <w:rPr>
                              <w:sz w:val="12"/>
                              <w:szCs w:val="12"/>
                            </w:rPr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bottom w:val="single" w:sz="4" w:space="0" w:color="auto"/>
                          </w:tcBorders>
                        </w:tcPr>
                        <w:p w:rsidR="00EE33F9" w:rsidRPr="002D016C" w:rsidRDefault="00EE33F9" w:rsidP="00390573">
                          <w:pPr>
                            <w:pStyle w:val="92"/>
                            <w:rPr>
                              <w:sz w:val="12"/>
                              <w:szCs w:val="12"/>
                            </w:rPr>
                          </w:pPr>
                        </w:p>
                      </w:tc>
                      <w:tc>
                        <w:tcPr>
                          <w:tcW w:w="3912" w:type="dxa"/>
                          <w:vMerge w:val="restart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  <w:rPr>
                              <w:b/>
                              <w:sz w:val="24"/>
                              <w:szCs w:val="24"/>
                            </w:rPr>
                          </w:pP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fldChar w:fldCharType="begin"/>
                          </w: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instrText xml:space="preserve"> DOCPROPERTY  "</w:instrText>
                          </w:r>
                          <w:r w:rsidRPr="00390573">
                            <w:rPr>
                              <w:sz w:val="24"/>
                              <w:szCs w:val="24"/>
                            </w:rPr>
                            <w:instrText>РазделНазваниеФ5</w:instrText>
                          </w: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instrText xml:space="preserve">"  \* MERGEFORMAT </w:instrText>
                          </w: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b/>
                              <w:sz w:val="24"/>
                              <w:szCs w:val="24"/>
                            </w:rPr>
                            <w:t xml:space="preserve">  </w:t>
                          </w:r>
                          <w:r w:rsidRPr="00390573">
                            <w:rPr>
                              <w:b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850" w:type="dxa"/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18"/>
                            </w:rPr>
                          </w:pPr>
                          <w:r w:rsidRPr="00D86DDE">
                            <w:rPr>
                              <w:szCs w:val="18"/>
                            </w:rPr>
                            <w:t>Стадия</w:t>
                          </w:r>
                        </w:p>
                      </w:tc>
                      <w:tc>
                        <w:tcPr>
                          <w:tcW w:w="846" w:type="dxa"/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18"/>
                            </w:rPr>
                          </w:pPr>
                          <w:r w:rsidRPr="00D86DDE">
                            <w:rPr>
                              <w:szCs w:val="18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1129" w:type="dxa"/>
                          <w:tcBorders>
                            <w:right w:val="nil"/>
                          </w:tcBorders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18"/>
                            </w:rPr>
                          </w:pPr>
                          <w:r w:rsidRPr="00D86DDE">
                            <w:rPr>
                              <w:szCs w:val="18"/>
                            </w:rPr>
                            <w:t>Листов</w:t>
                          </w:r>
                        </w:p>
                      </w:tc>
                    </w:tr>
                    <w:tr w:rsidR="00EE33F9" w:rsidRPr="00D86DDE" w:rsidTr="009D1C99">
                      <w:trPr>
                        <w:trHeight w:val="283"/>
                      </w:trPr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</w:tcBorders>
                          <w:noWrap/>
                          <w:tcMar>
                            <w:left w:w="57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  <w:r w:rsidRPr="00D86DDE">
                            <w:t>Проверил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  <w:noWrap/>
                          <w:vAlign w:val="center"/>
                        </w:tcPr>
                        <w:p w:rsidR="00EE33F9" w:rsidRPr="009D1C99" w:rsidRDefault="00EE33F9" w:rsidP="00390573">
                          <w:pPr>
                            <w:pStyle w:val="72"/>
                          </w:pPr>
                          <w:r>
                            <w:t>0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2D016C" w:rsidRDefault="00EE33F9" w:rsidP="00390573">
                          <w:pPr>
                            <w:pStyle w:val="92"/>
                            <w:rPr>
                              <w:sz w:val="12"/>
                              <w:szCs w:val="12"/>
                            </w:rPr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2D016C" w:rsidRDefault="00EE33F9" w:rsidP="00390573">
                          <w:pPr>
                            <w:pStyle w:val="92"/>
                            <w:rPr>
                              <w:sz w:val="12"/>
                              <w:szCs w:val="12"/>
                            </w:rPr>
                          </w:pPr>
                        </w:p>
                      </w:tc>
                      <w:tc>
                        <w:tcPr>
                          <w:tcW w:w="3912" w:type="dxa"/>
                          <w:vMerge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  <w:vAlign w:val="center"/>
                        </w:tcPr>
                        <w:p w:rsidR="00EE33F9" w:rsidRPr="00D9701E" w:rsidRDefault="00EE33F9" w:rsidP="00390573">
                          <w:pPr>
                            <w:pStyle w:val="92"/>
                            <w:rPr>
                              <w:b/>
                              <w:szCs w:val="18"/>
                              <w:lang w:val="en-US"/>
                            </w:rPr>
                          </w:pPr>
                          <w:r w:rsidRPr="00D9701E">
                            <w:rPr>
                              <w:b/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b/>
                              <w:szCs w:val="18"/>
                            </w:rPr>
                            <w:instrText xml:space="preserve"> DOCPROPERTY  Стадия  \* MERGEFORMAT </w:instrText>
                          </w:r>
                          <w:r w:rsidRPr="00D9701E">
                            <w:rPr>
                              <w:b/>
                              <w:szCs w:val="18"/>
                            </w:rPr>
                            <w:fldChar w:fldCharType="separate"/>
                          </w:r>
                          <w:r>
                            <w:rPr>
                              <w:b/>
                              <w:szCs w:val="18"/>
                            </w:rPr>
                            <w:t>П</w:t>
                          </w:r>
                          <w:r w:rsidRPr="00D9701E">
                            <w:rPr>
                              <w:b/>
                              <w:szCs w:val="18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846" w:type="dxa"/>
                          <w:vAlign w:val="center"/>
                        </w:tcPr>
                        <w:p w:rsidR="00EE33F9" w:rsidRPr="00D9701E" w:rsidRDefault="00EE33F9" w:rsidP="00390573">
                          <w:pPr>
                            <w:pStyle w:val="92"/>
                            <w:rPr>
                              <w:szCs w:val="18"/>
                            </w:rPr>
                          </w:pPr>
                          <w:r w:rsidRPr="00D9701E">
                            <w:rPr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szCs w:val="18"/>
                            </w:rPr>
                            <w:instrText xml:space="preserve"> =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szCs w:val="18"/>
                            </w:rPr>
                            <w:instrText xml:space="preserve"> </w:instrText>
                          </w:r>
                          <w:r w:rsidRPr="00D9701E">
                            <w:rPr>
                              <w:szCs w:val="18"/>
                              <w:lang w:val="en-US"/>
                            </w:rPr>
                            <w:instrText>PAGE</w:instrText>
                          </w:r>
                          <w:r w:rsidRPr="00D9701E">
                            <w:rPr>
                              <w:szCs w:val="18"/>
                            </w:rPr>
                            <w:instrText xml:space="preserve">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separate"/>
                          </w:r>
                          <w:r w:rsidR="007D1085">
                            <w:rPr>
                              <w:noProof/>
                              <w:szCs w:val="18"/>
                              <w:lang w:val="en-US"/>
                            </w:rPr>
                            <w:instrText>3</w:instrText>
                          </w:r>
                          <w:r w:rsidRPr="00D9701E">
                            <w:rPr>
                              <w:szCs w:val="18"/>
                            </w:rPr>
                            <w:fldChar w:fldCharType="end"/>
                          </w:r>
                          <w:r w:rsidRPr="00D9701E">
                            <w:rPr>
                              <w:szCs w:val="18"/>
                              <w:lang w:val="en-US"/>
                            </w:rPr>
                            <w:instrText xml:space="preserve"> -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szCs w:val="18"/>
                            </w:rPr>
                            <w:instrText xml:space="preserve"> DOCPROPERTY  Лист_1_вед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separate"/>
                          </w:r>
                          <w:r>
                            <w:rPr>
                              <w:szCs w:val="18"/>
                            </w:rPr>
                            <w:instrText>2</w:instrText>
                          </w:r>
                          <w:r w:rsidRPr="00D9701E">
                            <w:rPr>
                              <w:szCs w:val="18"/>
                            </w:rPr>
                            <w:fldChar w:fldCharType="end"/>
                          </w:r>
                          <w:r w:rsidRPr="00D9701E">
                            <w:rPr>
                              <w:szCs w:val="18"/>
                            </w:rPr>
                            <w:instrText xml:space="preserve">  \* MERGEFORMAT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separate"/>
                          </w:r>
                          <w:r w:rsidR="007D1085">
                            <w:rPr>
                              <w:noProof/>
                              <w:szCs w:val="18"/>
                            </w:rPr>
                            <w:t>1</w:t>
                          </w:r>
                          <w:r w:rsidRPr="00D9701E">
                            <w:rPr>
                              <w:szCs w:val="18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1129" w:type="dxa"/>
                          <w:tcBorders>
                            <w:right w:val="nil"/>
                          </w:tcBorders>
                          <w:vAlign w:val="center"/>
                        </w:tcPr>
                        <w:p w:rsidR="00EE33F9" w:rsidRPr="00D9701E" w:rsidRDefault="00EE33F9" w:rsidP="00390573">
                          <w:pPr>
                            <w:pStyle w:val="92"/>
                            <w:rPr>
                              <w:b/>
                              <w:szCs w:val="18"/>
                            </w:rPr>
                          </w:pPr>
                          <w:r w:rsidRPr="00D9701E">
                            <w:rPr>
                              <w:b/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b/>
                              <w:szCs w:val="18"/>
                            </w:rPr>
                            <w:instrText xml:space="preserve"> DOCPROPERTY  Лист_Q_вед  \* MERGEFORMAT </w:instrText>
                          </w:r>
                          <w:r w:rsidRPr="00D9701E">
                            <w:rPr>
                              <w:b/>
                              <w:szCs w:val="18"/>
                            </w:rPr>
                            <w:fldChar w:fldCharType="separate"/>
                          </w:r>
                          <w:r>
                            <w:rPr>
                              <w:b/>
                              <w:szCs w:val="18"/>
                            </w:rPr>
                            <w:t>1</w:t>
                          </w:r>
                          <w:r w:rsidRPr="00D9701E">
                            <w:rPr>
                              <w:b/>
                              <w:szCs w:val="18"/>
                            </w:rPr>
                            <w:fldChar w:fldCharType="end"/>
                          </w:r>
                        </w:p>
                      </w:tc>
                    </w:tr>
                    <w:tr w:rsidR="00EE33F9" w:rsidRPr="00D86DDE" w:rsidTr="009D1C99">
                      <w:trPr>
                        <w:trHeight w:val="283"/>
                      </w:trPr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</w:tcBorders>
                          <w:noWrap/>
                          <w:tcMar>
                            <w:left w:w="57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  <w:r w:rsidRPr="00D86DDE">
                            <w:t>Нач. отдела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  <w:noWrap/>
                          <w:vAlign w:val="center"/>
                        </w:tcPr>
                        <w:p w:rsidR="00EE33F9" w:rsidRPr="009D1C99" w:rsidRDefault="00EE33F9" w:rsidP="00390573">
                          <w:pPr>
                            <w:pStyle w:val="72"/>
                          </w:pPr>
                          <w:r>
                            <w:t>0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2D016C" w:rsidRDefault="00EE33F9" w:rsidP="00390573">
                          <w:pPr>
                            <w:pStyle w:val="92"/>
                            <w:rPr>
                              <w:sz w:val="12"/>
                              <w:szCs w:val="12"/>
                            </w:rPr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2D016C" w:rsidRDefault="00EE33F9" w:rsidP="00390573">
                          <w:pPr>
                            <w:pStyle w:val="92"/>
                            <w:rPr>
                              <w:sz w:val="12"/>
                              <w:szCs w:val="12"/>
                            </w:rPr>
                          </w:pPr>
                        </w:p>
                      </w:tc>
                      <w:tc>
                        <w:tcPr>
                          <w:tcW w:w="3912" w:type="dxa"/>
                          <w:vMerge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2825" w:type="dxa"/>
                          <w:gridSpan w:val="3"/>
                          <w:vMerge w:val="restart"/>
                          <w:tcBorders>
                            <w:right w:val="nil"/>
                          </w:tcBorders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  <w:r w:rsidRPr="00D86DDE">
                            <w:rPr>
                              <w:noProof/>
                            </w:rPr>
                            <w:drawing>
                              <wp:inline distT="0" distB="0" distL="0" distR="0" wp14:anchorId="44FAC96D" wp14:editId="640E3A5B">
                                <wp:extent cx="1751960" cy="388440"/>
                                <wp:effectExtent l="0" t="0" r="1270" b="0"/>
                                <wp:docPr id="10" name="Рисунок 10" descr="Лого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3" descr="Лого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772768" cy="393053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</w:tr>
                    <w:tr w:rsidR="00EE33F9" w:rsidRPr="00D86DDE" w:rsidTr="009D1C99">
                      <w:trPr>
                        <w:trHeight w:val="283"/>
                      </w:trPr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</w:tcBorders>
                          <w:noWrap/>
                          <w:tcMar>
                            <w:left w:w="57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  <w:proofErr w:type="spellStart"/>
                          <w:proofErr w:type="gramStart"/>
                          <w:r w:rsidRPr="00D86DDE">
                            <w:t>Н.контр</w:t>
                          </w:r>
                          <w:proofErr w:type="spellEnd"/>
                          <w:proofErr w:type="gramEnd"/>
                          <w:r w:rsidRPr="00D86DDE">
                            <w:t>.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  <w:noWrap/>
                          <w:vAlign w:val="center"/>
                        </w:tcPr>
                        <w:p w:rsidR="00EE33F9" w:rsidRPr="009D1C99" w:rsidRDefault="00EE33F9" w:rsidP="00390573">
                          <w:pPr>
                            <w:pStyle w:val="72"/>
                          </w:pPr>
                          <w:r>
                            <w:t>0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2D016C" w:rsidRDefault="00EE33F9" w:rsidP="00390573">
                          <w:pPr>
                            <w:pStyle w:val="92"/>
                            <w:rPr>
                              <w:sz w:val="12"/>
                              <w:szCs w:val="12"/>
                            </w:rPr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2D016C" w:rsidRDefault="00EE33F9" w:rsidP="00390573">
                          <w:pPr>
                            <w:pStyle w:val="92"/>
                            <w:rPr>
                              <w:sz w:val="12"/>
                              <w:szCs w:val="12"/>
                            </w:rPr>
                          </w:pPr>
                        </w:p>
                      </w:tc>
                      <w:tc>
                        <w:tcPr>
                          <w:tcW w:w="3912" w:type="dxa"/>
                          <w:vMerge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2825" w:type="dxa"/>
                          <w:gridSpan w:val="3"/>
                          <w:vMerge/>
                          <w:tcBorders>
                            <w:right w:val="nil"/>
                          </w:tcBorders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</w:tr>
                    <w:tr w:rsidR="00EE33F9" w:rsidRPr="00D86DDE" w:rsidTr="009D1C99">
                      <w:trPr>
                        <w:trHeight w:val="283"/>
                      </w:trPr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left w:val="nil"/>
                            <w:bottom w:val="nil"/>
                          </w:tcBorders>
                          <w:noWrap/>
                          <w:tcMar>
                            <w:left w:w="57" w:type="dxa"/>
                          </w:tcMar>
                          <w:vAlign w:val="center"/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  <w:r w:rsidRPr="00D86DDE">
                            <w:t>ГИП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bottom w:val="nil"/>
                          </w:tcBorders>
                          <w:noWrap/>
                          <w:vAlign w:val="center"/>
                        </w:tcPr>
                        <w:p w:rsidR="00EE33F9" w:rsidRPr="009D1C99" w:rsidRDefault="00EE33F9" w:rsidP="00390573">
                          <w:pPr>
                            <w:pStyle w:val="72"/>
                          </w:pPr>
                          <w:r>
                            <w:t>Фамилия И. О.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bottom w:val="nil"/>
                          </w:tcBorders>
                        </w:tcPr>
                        <w:p w:rsidR="00EE33F9" w:rsidRPr="002D016C" w:rsidRDefault="00EE33F9" w:rsidP="00390573">
                          <w:pPr>
                            <w:pStyle w:val="92"/>
                            <w:rPr>
                              <w:sz w:val="12"/>
                              <w:szCs w:val="12"/>
                            </w:rPr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top w:val="single" w:sz="4" w:space="0" w:color="auto"/>
                            <w:bottom w:val="nil"/>
                          </w:tcBorders>
                        </w:tcPr>
                        <w:p w:rsidR="00EE33F9" w:rsidRPr="002D016C" w:rsidRDefault="00EE33F9" w:rsidP="00390573">
                          <w:pPr>
                            <w:pStyle w:val="92"/>
                            <w:rPr>
                              <w:sz w:val="12"/>
                              <w:szCs w:val="12"/>
                            </w:rPr>
                          </w:pPr>
                        </w:p>
                      </w:tc>
                      <w:tc>
                        <w:tcPr>
                          <w:tcW w:w="3912" w:type="dxa"/>
                          <w:vMerge/>
                          <w:tcBorders>
                            <w:bottom w:val="nil"/>
                          </w:tcBorders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2825" w:type="dxa"/>
                          <w:gridSpan w:val="3"/>
                          <w:vMerge/>
                          <w:tcBorders>
                            <w:bottom w:val="nil"/>
                            <w:right w:val="nil"/>
                          </w:tcBorders>
                        </w:tcPr>
                        <w:p w:rsidR="00EE33F9" w:rsidRPr="00D86DDE" w:rsidRDefault="00EE33F9" w:rsidP="00390573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</w:tr>
                  </w:tbl>
                  <w:p w:rsidR="00EE33F9" w:rsidRDefault="00EE33F9" w:rsidP="001254EA"/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134400" behindDoc="0" locked="0" layoutInCell="1" allowOverlap="1" wp14:anchorId="18C2FE60" wp14:editId="0BA5736F">
              <wp:simplePos x="0" y="0"/>
              <wp:positionH relativeFrom="page">
                <wp:posOffset>269875</wp:posOffset>
              </wp:positionH>
              <wp:positionV relativeFrom="page">
                <wp:posOffset>7345045</wp:posOffset>
              </wp:positionV>
              <wp:extent cx="446400" cy="3150000"/>
              <wp:effectExtent l="0" t="0" r="6985" b="12700"/>
              <wp:wrapNone/>
              <wp:docPr id="291" name="Надпись 29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6400" cy="3150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0" w:type="auto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83"/>
                            <w:gridCol w:w="397"/>
                          </w:tblGrid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  <w:proofErr w:type="spellStart"/>
                                <w:r w:rsidRPr="00121758">
                                  <w:t>Взам</w:t>
                                </w:r>
                                <w:proofErr w:type="spellEnd"/>
                                <w:r w:rsidRPr="00121758">
                                  <w:t>. инв. №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984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  <w:r w:rsidRPr="00121758">
                                  <w:t>Подп. и дата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  <w:r w:rsidRPr="00121758">
                                  <w:t>Инв. № подл.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</w:tbl>
                        <w:p w:rsidR="00EE33F9" w:rsidRDefault="00EE33F9" w:rsidP="00042E5F">
                          <w:pPr>
                            <w:ind w:firstLine="0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8C2FE60" id="Надпись 291" o:spid="_x0000_s1037" type="#_x0000_t202" style="position:absolute;left:0;text-align:left;margin-left:21.25pt;margin-top:578.35pt;width:35.15pt;height:248.05pt;z-index:252134400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" filled="f" stroked="f" strokeweight=".5pt">
              <v:textbox inset="0,0,0,0">
                <w:txbxContent>
                  <w:tbl>
                    <w:tblPr>
                      <w:tblW w:w="0" w:type="auto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283"/>
                      <w:gridCol w:w="397"/>
                    </w:tblGrid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  <w:proofErr w:type="spellStart"/>
                          <w:r w:rsidRPr="00121758">
                            <w:t>Взам</w:t>
                          </w:r>
                          <w:proofErr w:type="spellEnd"/>
                          <w:r w:rsidRPr="00121758">
                            <w:t>. инв. №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984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  <w:r w:rsidRPr="00121758">
                            <w:t>Подп. и дата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  <w:r w:rsidRPr="00121758">
                            <w:t>Инв. № подл.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</w:p>
                      </w:tc>
                    </w:tr>
                  </w:tbl>
                  <w:p w:rsidR="00EE33F9" w:rsidRDefault="00EE33F9" w:rsidP="00042E5F">
                    <w:pPr>
                      <w:ind w:firstLine="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Default="00EE33F9" w:rsidP="00EC661E">
    <w:pPr>
      <w:pStyle w:val="a7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234752" behindDoc="0" locked="0" layoutInCell="1" allowOverlap="1" wp14:anchorId="54BDB355" wp14:editId="0C95A7C3">
              <wp:simplePos x="0" y="0"/>
              <wp:positionH relativeFrom="page">
                <wp:posOffset>269875</wp:posOffset>
              </wp:positionH>
              <wp:positionV relativeFrom="page">
                <wp:posOffset>7345045</wp:posOffset>
              </wp:positionV>
              <wp:extent cx="446400" cy="3150000"/>
              <wp:effectExtent l="0" t="0" r="6985" b="12700"/>
              <wp:wrapNone/>
              <wp:docPr id="5" name="Надпись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6400" cy="3150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0" w:type="auto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83"/>
                            <w:gridCol w:w="397"/>
                          </w:tblGrid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7D4642">
                                <w:pPr>
                                  <w:ind w:left="113" w:right="113" w:firstLine="0"/>
                                  <w:jc w:val="center"/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</w:pPr>
                                <w:proofErr w:type="spellStart"/>
                                <w:r w:rsidRPr="007D4642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t>Взам</w:t>
                                </w:r>
                                <w:proofErr w:type="spellEnd"/>
                                <w:r w:rsidRPr="007D4642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t>. инв. №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7D4642">
                                <w:pPr>
                                  <w:ind w:left="113" w:right="113" w:firstLine="0"/>
                                  <w:jc w:val="center"/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984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7D4642">
                                <w:pPr>
                                  <w:ind w:left="113" w:right="113" w:firstLine="0"/>
                                  <w:jc w:val="center"/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</w:pPr>
                                <w:r w:rsidRPr="007D4642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t>Подп. и дата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7D4642">
                                <w:pPr>
                                  <w:ind w:left="113" w:right="113" w:firstLine="0"/>
                                  <w:jc w:val="center"/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7D4642">
                                <w:pPr>
                                  <w:ind w:left="113" w:right="113" w:firstLine="0"/>
                                  <w:jc w:val="center"/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</w:pPr>
                                <w:r w:rsidRPr="007D4642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t>Инв. № подл.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7D4642">
                                <w:pPr>
                                  <w:ind w:left="113" w:right="113" w:firstLine="0"/>
                                  <w:jc w:val="center"/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</w:pPr>
                              </w:p>
                            </w:tc>
                          </w:tr>
                        </w:tbl>
                        <w:p w:rsidR="00EE33F9" w:rsidRDefault="00EE33F9" w:rsidP="00C870AD">
                          <w:pPr>
                            <w:ind w:firstLine="0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4BDB355" id="_x0000_t202" coordsize="21600,21600" o:spt="202" path="m,l,21600r21600,l21600,xe">
              <v:stroke joinstyle="miter"/>
              <v:path gradientshapeok="t" o:connecttype="rect"/>
            </v:shapetype>
            <v:shape id="Надпись 5" o:spid="_x0000_s1038" type="#_x0000_t202" style="position:absolute;left:0;text-align:left;margin-left:21.25pt;margin-top:578.35pt;width:35.15pt;height:248.05pt;z-index:252234752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" filled="f" stroked="f" strokeweight=".5pt">
              <v:textbox inset="0,0,0,0">
                <w:txbxContent>
                  <w:tbl>
                    <w:tblPr>
                      <w:tblW w:w="0" w:type="auto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283"/>
                      <w:gridCol w:w="397"/>
                    </w:tblGrid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7D4642">
                          <w:pPr>
                            <w:ind w:left="113" w:right="113" w:firstLine="0"/>
                            <w:jc w:val="center"/>
                            <w:rPr>
                              <w:rFonts w:cs="Times New Roman"/>
                              <w:sz w:val="18"/>
                              <w:szCs w:val="18"/>
                            </w:rPr>
                          </w:pPr>
                          <w:proofErr w:type="spellStart"/>
                          <w:r w:rsidRPr="007D4642">
                            <w:rPr>
                              <w:rFonts w:cs="Times New Roman"/>
                              <w:sz w:val="18"/>
                              <w:szCs w:val="18"/>
                            </w:rPr>
                            <w:t>Взам</w:t>
                          </w:r>
                          <w:proofErr w:type="spellEnd"/>
                          <w:r w:rsidRPr="007D4642">
                            <w:rPr>
                              <w:rFonts w:cs="Times New Roman"/>
                              <w:sz w:val="18"/>
                              <w:szCs w:val="18"/>
                            </w:rPr>
                            <w:t>. инв. №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7D4642">
                          <w:pPr>
                            <w:ind w:left="113" w:right="113" w:firstLine="0"/>
                            <w:jc w:val="center"/>
                            <w:rPr>
                              <w:rFonts w:cs="Times New Roman"/>
                              <w:sz w:val="18"/>
                              <w:szCs w:val="18"/>
                            </w:rPr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984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7D4642">
                          <w:pPr>
                            <w:ind w:left="113" w:right="113" w:firstLine="0"/>
                            <w:jc w:val="center"/>
                            <w:rPr>
                              <w:rFonts w:cs="Times New Roman"/>
                              <w:sz w:val="18"/>
                              <w:szCs w:val="18"/>
                            </w:rPr>
                          </w:pPr>
                          <w:r w:rsidRPr="007D4642">
                            <w:rPr>
                              <w:rFonts w:cs="Times New Roman"/>
                              <w:sz w:val="18"/>
                              <w:szCs w:val="18"/>
                            </w:rPr>
                            <w:t>Подп. и дата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7D4642">
                          <w:pPr>
                            <w:ind w:left="113" w:right="113" w:firstLine="0"/>
                            <w:jc w:val="center"/>
                            <w:rPr>
                              <w:rFonts w:cs="Times New Roman"/>
                              <w:sz w:val="18"/>
                              <w:szCs w:val="18"/>
                            </w:rPr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7D4642">
                          <w:pPr>
                            <w:ind w:left="113" w:right="113" w:firstLine="0"/>
                            <w:jc w:val="center"/>
                            <w:rPr>
                              <w:rFonts w:cs="Times New Roman"/>
                              <w:sz w:val="18"/>
                              <w:szCs w:val="18"/>
                            </w:rPr>
                          </w:pPr>
                          <w:r w:rsidRPr="007D4642">
                            <w:rPr>
                              <w:rFonts w:cs="Times New Roman"/>
                              <w:sz w:val="18"/>
                              <w:szCs w:val="18"/>
                            </w:rPr>
                            <w:t>Инв. № подл.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7D4642">
                          <w:pPr>
                            <w:ind w:left="113" w:right="113" w:firstLine="0"/>
                            <w:jc w:val="center"/>
                            <w:rPr>
                              <w:rFonts w:cs="Times New Roman"/>
                              <w:sz w:val="18"/>
                              <w:szCs w:val="18"/>
                            </w:rPr>
                          </w:pPr>
                        </w:p>
                      </w:tc>
                    </w:tr>
                  </w:tbl>
                  <w:p w:rsidR="00EE33F9" w:rsidRDefault="00EE33F9" w:rsidP="00C870AD">
                    <w:pPr>
                      <w:ind w:firstLine="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235776" behindDoc="0" locked="0" layoutInCell="1" allowOverlap="1" wp14:anchorId="64519C2F" wp14:editId="29E1A7B1">
              <wp:simplePos x="0" y="0"/>
              <wp:positionH relativeFrom="page">
                <wp:posOffset>709295</wp:posOffset>
              </wp:positionH>
              <wp:positionV relativeFrom="page">
                <wp:posOffset>9893935</wp:posOffset>
              </wp:positionV>
              <wp:extent cx="6660000" cy="576000"/>
              <wp:effectExtent l="0" t="0" r="7620" b="14605"/>
              <wp:wrapNone/>
              <wp:docPr id="7" name="Надпись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660000" cy="576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10410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4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4"/>
                            <w:gridCol w:w="584"/>
                            <w:gridCol w:w="565"/>
                            <w:gridCol w:w="564"/>
                            <w:gridCol w:w="822"/>
                            <w:gridCol w:w="564"/>
                            <w:gridCol w:w="6180"/>
                            <w:gridCol w:w="567"/>
                          </w:tblGrid>
                          <w:tr w:rsidR="00EE33F9" w:rsidRPr="001312E5" w:rsidTr="00392C75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8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shd w:val="clear" w:color="auto" w:fill="auto"/>
                                <w:noWrap/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22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180" w:type="dxa"/>
                                <w:vMerge w:val="restart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ind w:firstLine="0"/>
                                  <w:jc w:val="center"/>
                                  <w:rPr>
                                    <w:rFonts w:cs="Times New Roman"/>
                                    <w:b/>
                                    <w:szCs w:val="18"/>
                                  </w:rPr>
                                </w:pPr>
                                <w:r>
                                  <w:rPr>
                                    <w:rFonts w:cs="Times New Roman"/>
                                    <w:b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rFonts w:cs="Times New Roman"/>
                                    <w:b/>
                                    <w:szCs w:val="24"/>
                                  </w:rPr>
                                  <w:instrText xml:space="preserve"> DOCPROPERTY  "</w:instrText>
                                </w:r>
                                <w:r>
                                  <w:rPr>
                                    <w:szCs w:val="24"/>
                                  </w:rPr>
                                  <w:instrText>ТомОбозначение</w:instrText>
                                </w:r>
                                <w:r>
                                  <w:rPr>
                                    <w:rFonts w:cs="Times New Roman"/>
                                    <w:b/>
                                    <w:szCs w:val="24"/>
                                  </w:rPr>
                                  <w:instrText xml:space="preserve">"  \* MERGEFORMAT  \* MERGEFORMAT </w:instrText>
                                </w:r>
                                <w:r>
                                  <w:rPr>
                                    <w:rFonts w:cs="Times New Roman"/>
                                    <w:b/>
                                    <w:szCs w:val="24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vMerge w:val="restart"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tbl>
                                <w:tblPr>
                                  <w:tblW w:w="567" w:type="dxa"/>
                                  <w:tblLayout w:type="fixed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67"/>
                                </w:tblGrid>
                                <w:tr w:rsidR="00EE33F9" w:rsidTr="007512E7">
                                  <w:trPr>
                                    <w:trHeight w:val="397"/>
                                  </w:trPr>
                                  <w:tc>
                                    <w:tcPr>
                                      <w:tcW w:w="567" w:type="dxa"/>
                                      <w:tcBorders>
                                        <w:bottom w:val="single" w:sz="12" w:space="0" w:color="auto"/>
                                      </w:tcBorders>
                                      <w:vAlign w:val="center"/>
                                    </w:tcPr>
                                    <w:p w:rsidR="00EE33F9" w:rsidRPr="00D9701E" w:rsidRDefault="00EE33F9" w:rsidP="00392C75">
                                      <w:pPr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</w:pP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t>Лист</w:t>
                                      </w:r>
                                    </w:p>
                                  </w:tc>
                                </w:tr>
                                <w:tr w:rsidR="00EE33F9" w:rsidTr="007512E7">
                                  <w:trPr>
                                    <w:trHeight w:val="454"/>
                                  </w:trPr>
                                  <w:tc>
                                    <w:tcPr>
                                      <w:tcW w:w="567" w:type="dxa"/>
                                      <w:tcBorders>
                                        <w:top w:val="single" w:sz="12" w:space="0" w:color="auto"/>
                                      </w:tcBorders>
                                      <w:vAlign w:val="center"/>
                                    </w:tcPr>
                                    <w:p w:rsidR="00EE33F9" w:rsidRPr="00D9701E" w:rsidRDefault="00EE33F9" w:rsidP="00392C75">
                                      <w:pPr>
                                        <w:ind w:firstLine="0"/>
                                        <w:jc w:val="center"/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</w:pP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instrText xml:space="preserve"> = 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instrText xml:space="preserve"> PAGE 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fldChar w:fldCharType="separate"/>
                                      </w:r>
                                      <w:r w:rsidR="007F01CE">
                                        <w:rPr>
                                          <w:rFonts w:cs="Times New Roman"/>
                                          <w:noProof/>
                                          <w:sz w:val="18"/>
                                          <w:szCs w:val="18"/>
                                        </w:rPr>
                                        <w:instrText>6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fldChar w:fldCharType="end"/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instrText xml:space="preserve"> -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instrText xml:space="preserve"> 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  <w:lang w:val="en-US"/>
                                        </w:rPr>
                                        <w:instrText xml:space="preserve">DOCPROPERTY  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instrText>Лист_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  <w:lang w:val="en-US"/>
                                        </w:rPr>
                                        <w:instrText>1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instrText xml:space="preserve"> 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  <w:lang w:val="en-US"/>
                                        </w:rPr>
                                        <w:instrText>3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fldChar w:fldCharType="end"/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instrText xml:space="preserve">  \* MERGEFORMAT </w:instrTex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fldChar w:fldCharType="separate"/>
                                      </w:r>
                                      <w:r w:rsidR="007F01CE" w:rsidRPr="007F01CE">
                                        <w:rPr>
                                          <w:rFonts w:cs="Times New Roman"/>
                                          <w:b/>
                                          <w:noProof/>
                                          <w:sz w:val="18"/>
                                          <w:szCs w:val="18"/>
                                        </w:rPr>
                                        <w:t>3</w:t>
                                      </w:r>
                                      <w:r w:rsidRPr="00D9701E">
                                        <w:rPr>
                                          <w:rFonts w:cs="Times New Roman"/>
                                          <w:sz w:val="18"/>
                                          <w:szCs w:val="18"/>
                                        </w:rPr>
                                        <w:fldChar w:fldCharType="end"/>
                                      </w:r>
                                    </w:p>
                                  </w:tc>
                                </w:tr>
                              </w:tbl>
                              <w:p w:rsidR="00EE33F9" w:rsidRPr="001312E5" w:rsidRDefault="00EE33F9" w:rsidP="00392C75">
                                <w:pPr>
                                  <w:spacing w:before="120"/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</w:tr>
                          <w:tr w:rsidR="00EE33F9" w:rsidRPr="001312E5" w:rsidTr="00392C75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8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22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180" w:type="dxa"/>
                                <w:vMerge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2C75">
                                <w:pPr>
                                  <w:rPr>
                                    <w:rFonts w:cs="Times New Roman"/>
                                  </w:rPr>
                                </w:pPr>
                              </w:p>
                            </w:tc>
                          </w:tr>
                          <w:tr w:rsidR="00EE33F9" w:rsidRPr="001312E5" w:rsidTr="00392C75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  <w:r w:rsidRPr="001312E5">
                                  <w:rPr>
                                    <w:rFonts w:cs="Times New Roman"/>
                                    <w:sz w:val="18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8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  <w:proofErr w:type="spellStart"/>
                                <w:r w:rsidRPr="001312E5">
                                  <w:rPr>
                                    <w:rFonts w:cs="Times New Roman"/>
                                    <w:sz w:val="18"/>
                                  </w:rPr>
                                  <w:t>Кол.уч</w:t>
                                </w:r>
                                <w:proofErr w:type="spellEnd"/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  <w:r w:rsidRPr="001312E5">
                                  <w:rPr>
                                    <w:rFonts w:cs="Times New Roman"/>
                                    <w:sz w:val="18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  <w:r w:rsidRPr="001312E5">
                                  <w:rPr>
                                    <w:rFonts w:cs="Times New Roman"/>
                                    <w:sz w:val="18"/>
                                  </w:rPr>
                                  <w:t>№док.</w:t>
                                </w:r>
                              </w:p>
                            </w:tc>
                            <w:tc>
                              <w:tcPr>
                                <w:tcW w:w="822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  <w:r w:rsidRPr="001312E5">
                                  <w:rPr>
                                    <w:rFonts w:cs="Times New Roman"/>
                                    <w:sz w:val="18"/>
                                  </w:rPr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sz w:val="18"/>
                                  </w:rPr>
                                </w:pPr>
                                <w:r w:rsidRPr="001312E5">
                                  <w:rPr>
                                    <w:rFonts w:cs="Times New Roman"/>
                                    <w:sz w:val="18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180" w:type="dxa"/>
                                <w:vMerge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bottom"/>
                              </w:tcPr>
                              <w:p w:rsidR="00EE33F9" w:rsidRPr="001312E5" w:rsidRDefault="00EE33F9" w:rsidP="0087668B">
                                <w:pPr>
                                  <w:rPr>
                                    <w:rFonts w:cs="Times New Roman"/>
                                    <w:b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392C75">
                                <w:pPr>
                                  <w:rPr>
                                    <w:rFonts w:cs="Times New Roman"/>
                                    <w:b/>
                                  </w:rPr>
                                </w:pPr>
                              </w:p>
                            </w:tc>
                          </w:tr>
                        </w:tbl>
                        <w:p w:rsidR="00EE33F9" w:rsidRDefault="00EE33F9" w:rsidP="00E3070D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519C2F" id="Надпись 7" o:spid="_x0000_s1039" type="#_x0000_t202" style="position:absolute;left:0;text-align:left;margin-left:55.85pt;margin-top:779.05pt;width:524.4pt;height:45.35pt;z-index:2522357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" filled="f" stroked="f" strokeweight=".5pt">
              <v:textbox inset="0,0,0,0">
                <w:txbxContent>
                  <w:tbl>
                    <w:tblPr>
                      <w:tblW w:w="10410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4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564"/>
                      <w:gridCol w:w="584"/>
                      <w:gridCol w:w="565"/>
                      <w:gridCol w:w="564"/>
                      <w:gridCol w:w="822"/>
                      <w:gridCol w:w="564"/>
                      <w:gridCol w:w="6180"/>
                      <w:gridCol w:w="567"/>
                    </w:tblGrid>
                    <w:tr w:rsidR="00EE33F9" w:rsidRPr="001312E5" w:rsidTr="00392C75">
                      <w:trPr>
                        <w:trHeight w:val="283"/>
                      </w:trPr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58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565" w:type="dxa"/>
                          <w:shd w:val="clear" w:color="auto" w:fill="auto"/>
                          <w:noWrap/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822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6180" w:type="dxa"/>
                          <w:vMerge w:val="restart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ind w:firstLine="0"/>
                            <w:jc w:val="center"/>
                            <w:rPr>
                              <w:rFonts w:cs="Times New Roman"/>
                              <w:b/>
                              <w:szCs w:val="18"/>
                            </w:rPr>
                          </w:pPr>
                          <w:r>
                            <w:rPr>
                              <w:rFonts w:cs="Times New Roman"/>
                              <w:b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rFonts w:cs="Times New Roman"/>
                              <w:b/>
                              <w:szCs w:val="24"/>
                            </w:rPr>
                            <w:instrText xml:space="preserve"> DOCPROPERTY  "</w:instrText>
                          </w:r>
                          <w:r>
                            <w:rPr>
                              <w:szCs w:val="24"/>
                            </w:rPr>
                            <w:instrText>ТомОбозначение</w:instrText>
                          </w:r>
                          <w:r>
                            <w:rPr>
                              <w:rFonts w:cs="Times New Roman"/>
                              <w:b/>
                              <w:szCs w:val="24"/>
                            </w:rPr>
                            <w:instrText xml:space="preserve">"  \* MERGEFORMAT  \* MERGEFORMAT </w:instrText>
                          </w:r>
                          <w:r>
                            <w:rPr>
                              <w:rFonts w:cs="Times New Roman"/>
                              <w:b/>
                              <w:szCs w:val="24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567" w:type="dxa"/>
                          <w:vMerge w:val="restart"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tbl>
                          <w:tblPr>
                            <w:tblW w:w="567" w:type="dxa"/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7"/>
                          </w:tblGrid>
                          <w:tr w:rsidR="00EE33F9" w:rsidTr="007512E7">
                            <w:trPr>
                              <w:trHeight w:val="397"/>
                            </w:trPr>
                            <w:tc>
                              <w:tcPr>
                                <w:tcW w:w="567" w:type="dxa"/>
                                <w:tcBorders>
                                  <w:bottom w:val="single" w:sz="12" w:space="0" w:color="auto"/>
                                </w:tcBorders>
                                <w:vAlign w:val="center"/>
                              </w:tcPr>
                              <w:p w:rsidR="00EE33F9" w:rsidRPr="00D9701E" w:rsidRDefault="00EE33F9" w:rsidP="00392C75">
                                <w:pPr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t>Лист</w:t>
                                </w:r>
                              </w:p>
                            </w:tc>
                          </w:tr>
                          <w:tr w:rsidR="00EE33F9" w:rsidTr="007512E7">
                            <w:trPr>
                              <w:trHeight w:val="454"/>
                            </w:trPr>
                            <w:tc>
                              <w:tcPr>
                                <w:tcW w:w="567" w:type="dxa"/>
                                <w:tcBorders>
                                  <w:top w:val="single" w:sz="12" w:space="0" w:color="auto"/>
                                </w:tcBorders>
                                <w:vAlign w:val="center"/>
                              </w:tcPr>
                              <w:p w:rsidR="00EE33F9" w:rsidRPr="00D9701E" w:rsidRDefault="00EE33F9" w:rsidP="00392C75">
                                <w:pPr>
                                  <w:ind w:firstLine="0"/>
                                  <w:jc w:val="center"/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instrText xml:space="preserve"> = 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instrText xml:space="preserve"> PAGE 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fldChar w:fldCharType="separate"/>
                                </w:r>
                                <w:r w:rsidR="007F01CE">
                                  <w:rPr>
                                    <w:rFonts w:cs="Times New Roman"/>
                                    <w:noProof/>
                                    <w:sz w:val="18"/>
                                    <w:szCs w:val="18"/>
                                  </w:rPr>
                                  <w:instrText>6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instrText xml:space="preserve"> -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  <w:lang w:val="en-US"/>
                                  </w:rPr>
                                  <w:instrText xml:space="preserve">DOCPROPERTY  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instrText>Лист_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  <w:lang w:val="en-US"/>
                                  </w:rPr>
                                  <w:instrText>1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fldChar w:fldCharType="separate"/>
                                </w:r>
                                <w:r>
                                  <w:rPr>
                                    <w:rFonts w:cs="Times New Roman"/>
                                    <w:sz w:val="18"/>
                                    <w:szCs w:val="18"/>
                                    <w:lang w:val="en-US"/>
                                  </w:rPr>
                                  <w:instrText>3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instrText xml:space="preserve">  \* MERGEFORMAT </w:instrTex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fldChar w:fldCharType="separate"/>
                                </w:r>
                                <w:r w:rsidR="007F01CE" w:rsidRPr="007F01CE">
                                  <w:rPr>
                                    <w:rFonts w:cs="Times New Roman"/>
                                    <w:b/>
                                    <w:noProof/>
                                    <w:sz w:val="18"/>
                                    <w:szCs w:val="18"/>
                                  </w:rPr>
                                  <w:t>3</w:t>
                                </w:r>
                                <w:r w:rsidRPr="00D9701E">
                                  <w:rPr>
                                    <w:rFonts w:cs="Times New Roman"/>
                                    <w:sz w:val="18"/>
                                    <w:szCs w:val="18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</w:tbl>
                        <w:p w:rsidR="00EE33F9" w:rsidRPr="001312E5" w:rsidRDefault="00EE33F9" w:rsidP="00392C75">
                          <w:pPr>
                            <w:spacing w:before="120"/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</w:tr>
                    <w:tr w:rsidR="00EE33F9" w:rsidRPr="001312E5" w:rsidTr="00392C75">
                      <w:trPr>
                        <w:trHeight w:val="283"/>
                      </w:trPr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58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822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</w:p>
                      </w:tc>
                      <w:tc>
                        <w:tcPr>
                          <w:tcW w:w="6180" w:type="dxa"/>
                          <w:vMerge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vMerge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2C75">
                          <w:pPr>
                            <w:rPr>
                              <w:rFonts w:cs="Times New Roman"/>
                            </w:rPr>
                          </w:pPr>
                        </w:p>
                      </w:tc>
                    </w:tr>
                    <w:tr w:rsidR="00EE33F9" w:rsidRPr="001312E5" w:rsidTr="00392C75">
                      <w:trPr>
                        <w:trHeight w:val="283"/>
                      </w:trPr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  <w:r w:rsidRPr="001312E5">
                            <w:rPr>
                              <w:rFonts w:cs="Times New Roman"/>
                              <w:sz w:val="18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58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  <w:proofErr w:type="spellStart"/>
                          <w:r w:rsidRPr="001312E5">
                            <w:rPr>
                              <w:rFonts w:cs="Times New Roman"/>
                              <w:sz w:val="18"/>
                            </w:rPr>
                            <w:t>Кол.уч</w:t>
                          </w:r>
                          <w:proofErr w:type="spellEnd"/>
                        </w:p>
                      </w:tc>
                      <w:tc>
                        <w:tcPr>
                          <w:tcW w:w="565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  <w:r w:rsidRPr="001312E5">
                            <w:rPr>
                              <w:rFonts w:cs="Times New Roman"/>
                              <w:sz w:val="18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  <w:r w:rsidRPr="001312E5">
                            <w:rPr>
                              <w:rFonts w:cs="Times New Roman"/>
                              <w:sz w:val="18"/>
                            </w:rPr>
                            <w:t>№док.</w:t>
                          </w:r>
                        </w:p>
                      </w:tc>
                      <w:tc>
                        <w:tcPr>
                          <w:tcW w:w="822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  <w:r w:rsidRPr="001312E5">
                            <w:rPr>
                              <w:rFonts w:cs="Times New Roman"/>
                              <w:sz w:val="18"/>
                            </w:rPr>
                            <w:t>Подп.</w:t>
                          </w:r>
                        </w:p>
                      </w:tc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sz w:val="18"/>
                            </w:rPr>
                          </w:pPr>
                          <w:r w:rsidRPr="001312E5">
                            <w:rPr>
                              <w:rFonts w:cs="Times New Roman"/>
                              <w:sz w:val="18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6180" w:type="dxa"/>
                          <w:vMerge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bottom"/>
                        </w:tcPr>
                        <w:p w:rsidR="00EE33F9" w:rsidRPr="001312E5" w:rsidRDefault="00EE33F9" w:rsidP="0087668B">
                          <w:pPr>
                            <w:rPr>
                              <w:rFonts w:cs="Times New Roman"/>
                              <w:b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vMerge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392C75">
                          <w:pPr>
                            <w:rPr>
                              <w:rFonts w:cs="Times New Roman"/>
                              <w:b/>
                            </w:rPr>
                          </w:pPr>
                        </w:p>
                      </w:tc>
                    </w:tr>
                  </w:tbl>
                  <w:p w:rsidR="00EE33F9" w:rsidRDefault="00EE33F9" w:rsidP="00E3070D"/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8"/>
        <w:szCs w:val="28"/>
        <w:lang w:eastAsia="ru-RU"/>
      </w:rPr>
      <mc:AlternateContent>
        <mc:Choice Requires="wps">
          <w:drawing>
            <wp:anchor distT="0" distB="0" distL="114300" distR="114300" simplePos="0" relativeHeight="252233728" behindDoc="1" locked="1" layoutInCell="1" allowOverlap="1" wp14:anchorId="50EB0B5D" wp14:editId="641FD55C">
              <wp:simplePos x="0" y="0"/>
              <wp:positionH relativeFrom="page">
                <wp:posOffset>720090</wp:posOffset>
              </wp:positionH>
              <wp:positionV relativeFrom="page">
                <wp:posOffset>215900</wp:posOffset>
              </wp:positionV>
              <wp:extent cx="6624000" cy="10260000"/>
              <wp:effectExtent l="0" t="0" r="24765" b="27305"/>
              <wp:wrapNone/>
              <wp:docPr id="8" name="Прямоугольник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24000" cy="10260000"/>
                      </a:xfrm>
                      <a:prstGeom prst="rect">
                        <a:avLst/>
                      </a:prstGeom>
                      <a:noFill/>
                      <a:ln w="19050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D1AEEE0" id="Прямоугольник 8" o:spid="_x0000_s1026" style="position:absolute;margin-left:56.7pt;margin-top:17pt;width:521.55pt;height:807.85pt;z-index:-251082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" filled="f" strokecolor="black [3213]" strokeweight="1.5pt">
              <w10:wrap anchorx="page" anchory="page"/>
              <w10:anchorlock/>
            </v:rect>
          </w:pict>
        </mc:Fallback>
      </mc:AlternateConten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Pr="001254EA" w:rsidRDefault="00EE33F9">
    <w:pPr>
      <w:pStyle w:val="a7"/>
      <w:rPr>
        <w:sz w:val="22"/>
      </w:rPr>
    </w:pPr>
    <w:r w:rsidRPr="00A63A55">
      <w:rPr>
        <w:rFonts w:cs="Times New Roman"/>
        <w:noProof/>
        <w:szCs w:val="24"/>
      </w:rPr>
      <mc:AlternateContent>
        <mc:Choice Requires="wps">
          <w:drawing>
            <wp:anchor distT="0" distB="0" distL="114300" distR="114300" simplePos="0" relativeHeight="252229632" behindDoc="0" locked="0" layoutInCell="1" allowOverlap="1" wp14:anchorId="09901E67" wp14:editId="78EB08BE">
              <wp:simplePos x="0" y="0"/>
              <wp:positionH relativeFrom="page">
                <wp:posOffset>716280</wp:posOffset>
              </wp:positionH>
              <wp:positionV relativeFrom="page">
                <wp:posOffset>8932545</wp:posOffset>
              </wp:positionV>
              <wp:extent cx="6624000" cy="568800"/>
              <wp:effectExtent l="0" t="0" r="5715" b="3175"/>
              <wp:wrapNone/>
              <wp:docPr id="1" name="SoderzhF5_top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624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tbl>
                          <w:tblPr>
                            <w:tblW w:w="10488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7"/>
                            <w:gridCol w:w="567"/>
                            <w:gridCol w:w="567"/>
                            <w:gridCol w:w="567"/>
                            <w:gridCol w:w="850"/>
                            <w:gridCol w:w="567"/>
                            <w:gridCol w:w="6803"/>
                          </w:tblGrid>
                          <w:tr w:rsidR="00EE33F9" w:rsidRPr="001312E5" w:rsidTr="00442459">
                            <w:trPr>
                              <w:cantSplit/>
                              <w:trHeight w:hRule="exact" w:val="284"/>
                            </w:trPr>
                            <w:tc>
                              <w:tcPr>
                                <w:tcW w:w="567" w:type="dxa"/>
                                <w:tcBorders>
                                  <w:left w:val="nil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left w:val="single" w:sz="4" w:space="0" w:color="auto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803" w:type="dxa"/>
                                <w:vMerge w:val="restart"/>
                                <w:tcBorders>
                                  <w:right w:val="nil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  <w:rPr>
                                    <w:b/>
                                    <w:sz w:val="24"/>
                                    <w:szCs w:val="24"/>
                                  </w:rPr>
                                </w:pP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 DOCPROPERTY  "</w:instrText>
                                </w:r>
                                <w:r w:rsidRPr="00121758">
                                  <w:rPr>
                                    <w:sz w:val="24"/>
                                    <w:szCs w:val="24"/>
                                  </w:rPr>
                                  <w:instrText>ТомОбозначение</w:instrText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"  \* MERGEFORMAT   </w:instrText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  <w:tr w:rsidR="00EE33F9" w:rsidRPr="001312E5" w:rsidTr="00442459">
                            <w:trPr>
                              <w:cantSplit/>
                              <w:trHeight w:hRule="exact" w:val="284"/>
                            </w:trPr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803" w:type="dxa"/>
                                <w:vMerge/>
                                <w:tcBorders>
                                  <w:right w:val="nil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  <w:rPr>
                                    <w:b/>
                                    <w:szCs w:val="18"/>
                                  </w:rPr>
                                </w:pPr>
                              </w:p>
                            </w:tc>
                          </w:tr>
                          <w:tr w:rsidR="00EE33F9" w:rsidRPr="001312E5" w:rsidTr="00442459">
                            <w:trPr>
                              <w:cantSplit/>
                              <w:trHeight w:hRule="exact" w:val="284"/>
                            </w:trPr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nil"/>
                                  <w:bottom w:val="nil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  <w:r w:rsidRPr="00D86DDE"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nil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  <w:proofErr w:type="spellStart"/>
                                <w:r w:rsidRPr="00D86DDE">
                                  <w:t>Кол.уч</w:t>
                                </w:r>
                                <w:proofErr w:type="spellEnd"/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nil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  <w:r w:rsidRPr="00D86DDE"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nil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  <w:r w:rsidRPr="00D86DDE">
                                  <w:t>№док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nil"/>
                                  <w:right w:val="single" w:sz="4" w:space="0" w:color="auto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  <w:r w:rsidRPr="00D86DDE"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nil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</w:pPr>
                                <w:r w:rsidRPr="00D86DDE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803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  <w:rPr>
                                    <w:b/>
                                    <w:szCs w:val="18"/>
                                  </w:rPr>
                                </w:pPr>
                              </w:p>
                            </w:tc>
                          </w:tr>
                        </w:tbl>
                        <w:p w:rsidR="00EE33F9" w:rsidRDefault="00EE33F9" w:rsidP="001254EA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9901E67" id="_x0000_t202" coordsize="21600,21600" o:spt="202" path="m,l,21600r21600,l21600,xe">
              <v:stroke joinstyle="miter"/>
              <v:path gradientshapeok="t" o:connecttype="rect"/>
            </v:shapetype>
            <v:shape id="SoderzhF5_top" o:spid="_x0000_s1042" type="#_x0000_t202" style="position:absolute;left:0;text-align:left;margin-left:56.4pt;margin-top:703.35pt;width:521.55pt;height:44.8pt;z-index:2522296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" filled="f" stroked="f" strokeweight=".5pt">
              <v:textbox inset="0,0,0,0">
                <w:txbxContent>
                  <w:tbl>
                    <w:tblPr>
                      <w:tblW w:w="10488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567"/>
                      <w:gridCol w:w="567"/>
                      <w:gridCol w:w="567"/>
                      <w:gridCol w:w="567"/>
                      <w:gridCol w:w="850"/>
                      <w:gridCol w:w="567"/>
                      <w:gridCol w:w="6803"/>
                    </w:tblGrid>
                    <w:tr w:rsidR="00EE33F9" w:rsidRPr="001312E5" w:rsidTr="00442459">
                      <w:trPr>
                        <w:cantSplit/>
                        <w:trHeight w:hRule="exact" w:val="284"/>
                      </w:trPr>
                      <w:tc>
                        <w:tcPr>
                          <w:tcW w:w="567" w:type="dxa"/>
                          <w:tcBorders>
                            <w:left w:val="nil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0" w:type="dxa"/>
                          <w:tcBorders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left w:val="single" w:sz="4" w:space="0" w:color="auto"/>
                            <w:bottom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803" w:type="dxa"/>
                          <w:vMerge w:val="restart"/>
                          <w:tcBorders>
                            <w:right w:val="nil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  <w:rPr>
                              <w:b/>
                              <w:sz w:val="24"/>
                              <w:szCs w:val="24"/>
                            </w:rPr>
                          </w:pP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fldChar w:fldCharType="begin"/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instrText xml:space="preserve"> DOCPROPERTY  "</w:instrText>
                          </w:r>
                          <w:r w:rsidRPr="00121758">
                            <w:rPr>
                              <w:sz w:val="24"/>
                              <w:szCs w:val="24"/>
                            </w:rPr>
                            <w:instrText>ТомОбозначение</w:instrText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instrText xml:space="preserve">"  \* MERGEFORMAT   </w:instrText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c>
                    </w:tr>
                    <w:tr w:rsidR="00EE33F9" w:rsidRPr="001312E5" w:rsidTr="00442459">
                      <w:trPr>
                        <w:cantSplit/>
                        <w:trHeight w:hRule="exact" w:val="284"/>
                      </w:trPr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803" w:type="dxa"/>
                          <w:vMerge/>
                          <w:tcBorders>
                            <w:right w:val="nil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121758">
                          <w:pPr>
                            <w:pStyle w:val="92"/>
                            <w:rPr>
                              <w:b/>
                              <w:szCs w:val="18"/>
                            </w:rPr>
                          </w:pPr>
                        </w:p>
                      </w:tc>
                    </w:tr>
                    <w:tr w:rsidR="00EE33F9" w:rsidRPr="001312E5" w:rsidTr="00442459">
                      <w:trPr>
                        <w:cantSplit/>
                        <w:trHeight w:hRule="exact" w:val="284"/>
                      </w:trPr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nil"/>
                            <w:bottom w:val="nil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  <w:r w:rsidRPr="00D86DDE">
                            <w:t>Изм.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nil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  <w:proofErr w:type="spellStart"/>
                          <w:r w:rsidRPr="00D86DDE">
                            <w:t>Кол.уч</w:t>
                          </w:r>
                          <w:proofErr w:type="spellEnd"/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nil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  <w:r w:rsidRPr="00D86DDE">
                            <w:t>Лист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nil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  <w:r w:rsidRPr="00D86DDE">
                            <w:t>№док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left w:val="single" w:sz="4" w:space="0" w:color="auto"/>
                            <w:bottom w:val="nil"/>
                            <w:right w:val="single" w:sz="4" w:space="0" w:color="auto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  <w:r w:rsidRPr="00D86DDE">
                            <w:t>Подпись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4" w:space="0" w:color="auto"/>
                            <w:bottom w:val="nil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</w:pPr>
                          <w:r w:rsidRPr="00D86DDE">
                            <w:t>Дата</w:t>
                          </w:r>
                        </w:p>
                      </w:tc>
                      <w:tc>
                        <w:tcPr>
                          <w:tcW w:w="6803" w:type="dxa"/>
                          <w:vMerge/>
                          <w:tcBorders>
                            <w:bottom w:val="nil"/>
                            <w:right w:val="nil"/>
                          </w:tcBorders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121758">
                          <w:pPr>
                            <w:pStyle w:val="92"/>
                            <w:rPr>
                              <w:b/>
                              <w:szCs w:val="18"/>
                            </w:rPr>
                          </w:pPr>
                        </w:p>
                      </w:tc>
                    </w:tr>
                  </w:tbl>
                  <w:p w:rsidR="00EE33F9" w:rsidRDefault="00EE33F9" w:rsidP="001254EA"/>
                </w:txbxContent>
              </v:textbox>
              <w10:wrap anchorx="page" anchory="page"/>
            </v:shape>
          </w:pict>
        </mc:Fallback>
      </mc:AlternateContent>
    </w:r>
    <w:r w:rsidRPr="00A63A55">
      <w:rPr>
        <w:rFonts w:cs="Times New Roman"/>
        <w:noProof/>
        <w:szCs w:val="24"/>
      </w:rPr>
      <mc:AlternateContent>
        <mc:Choice Requires="wps">
          <w:drawing>
            <wp:anchor distT="0" distB="0" distL="114300" distR="114300" simplePos="0" relativeHeight="252230656" behindDoc="1" locked="0" layoutInCell="1" allowOverlap="1" wp14:anchorId="6BBB4B1F" wp14:editId="0B3DC5E6">
              <wp:simplePos x="0" y="0"/>
              <wp:positionH relativeFrom="page">
                <wp:posOffset>727075</wp:posOffset>
              </wp:positionH>
              <wp:positionV relativeFrom="page">
                <wp:posOffset>9474674</wp:posOffset>
              </wp:positionV>
              <wp:extent cx="6623685" cy="1033145"/>
              <wp:effectExtent l="0" t="0" r="5715" b="14605"/>
              <wp:wrapNone/>
              <wp:docPr id="2" name="SoderzhF5_bot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623685" cy="10331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tbl>
                          <w:tblPr>
                            <w:tblW w:w="10420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1134"/>
                            <w:gridCol w:w="1134"/>
                            <w:gridCol w:w="850"/>
                            <w:gridCol w:w="565"/>
                            <w:gridCol w:w="3912"/>
                            <w:gridCol w:w="850"/>
                            <w:gridCol w:w="846"/>
                            <w:gridCol w:w="1129"/>
                          </w:tblGrid>
                          <w:tr w:rsidR="00EE33F9" w:rsidRPr="00D86DDE" w:rsidTr="009D1C99">
                            <w:trPr>
                              <w:trHeight w:val="283"/>
                            </w:trPr>
                            <w:tc>
                              <w:tcPr>
                                <w:tcW w:w="1134" w:type="dxa"/>
                                <w:tcBorders>
                                  <w:left w:val="nil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57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jc w:val="left"/>
                                  <w:rPr>
                                    <w:szCs w:val="24"/>
                                  </w:rPr>
                                </w:pPr>
                                <w:r w:rsidRPr="00D86DDE">
                                  <w:t>Разработал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bottom w:val="single" w:sz="4" w:space="0" w:color="auto"/>
                                </w:tcBorders>
                                <w:vAlign w:val="center"/>
                              </w:tcPr>
                              <w:p w:rsidR="00EE33F9" w:rsidRPr="00534389" w:rsidRDefault="00EE33F9" w:rsidP="00121758">
                                <w:pPr>
                                  <w:pStyle w:val="72"/>
                                  <w:jc w:val="left"/>
                                </w:pPr>
                                <w:r>
                                  <w:t>0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bottom w:val="single" w:sz="4" w:space="0" w:color="auto"/>
                                </w:tcBorders>
                              </w:tcPr>
                              <w:p w:rsidR="00EE33F9" w:rsidRPr="00C210F9" w:rsidRDefault="00EE33F9" w:rsidP="00C210F9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single" w:sz="4" w:space="0" w:color="auto"/>
                                </w:tcBorders>
                              </w:tcPr>
                              <w:p w:rsidR="00EE33F9" w:rsidRPr="00C210F9" w:rsidRDefault="00EE33F9" w:rsidP="00C210F9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3912" w:type="dxa"/>
                                <w:vMerge w:val="restart"/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  <w:rPr>
                                    <w:b/>
                                    <w:sz w:val="24"/>
                                    <w:szCs w:val="24"/>
                                  </w:rPr>
                                </w:pP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 DOCPROPERTY  "</w:instrText>
                                </w:r>
                                <w:r w:rsidRPr="00121758">
                                  <w:rPr>
                                    <w:sz w:val="24"/>
                                    <w:szCs w:val="24"/>
                                  </w:rPr>
                                  <w:instrText>РазделНазваниеФ5</w:instrText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"  \* MERGEFORMAT </w:instrText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 xml:space="preserve">  </w:t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86DDE">
                                  <w:rPr>
                                    <w:szCs w:val="18"/>
                                  </w:rPr>
                                  <w:t>Стадия</w:t>
                                </w:r>
                              </w:p>
                            </w:tc>
                            <w:tc>
                              <w:tcPr>
                                <w:tcW w:w="846" w:type="dxa"/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86DDE">
                                  <w:rPr>
                                    <w:szCs w:val="18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1129" w:type="dxa"/>
                                <w:tcBorders>
                                  <w:right w:val="nil"/>
                                </w:tcBorders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86DDE">
                                  <w:rPr>
                                    <w:szCs w:val="18"/>
                                  </w:rPr>
                                  <w:t>Листов</w:t>
                                </w:r>
                              </w:p>
                            </w:tc>
                          </w:tr>
                          <w:tr w:rsidR="00EE33F9" w:rsidRPr="00D86DDE" w:rsidTr="009D1C99">
                            <w:trPr>
                              <w:trHeight w:val="283"/>
                            </w:trPr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57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jc w:val="left"/>
                                  <w:rPr>
                                    <w:szCs w:val="24"/>
                                  </w:rPr>
                                </w:pPr>
                                <w:r w:rsidRPr="00D86DDE">
                                  <w:t>Проверил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  <w:vAlign w:val="center"/>
                              </w:tcPr>
                              <w:p w:rsidR="00EE33F9" w:rsidRPr="00534389" w:rsidRDefault="00EE33F9" w:rsidP="00121758">
                                <w:pPr>
                                  <w:pStyle w:val="72"/>
                                  <w:jc w:val="left"/>
                                </w:pPr>
                                <w:r>
                                  <w:t>0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C210F9" w:rsidRDefault="00EE33F9" w:rsidP="00C210F9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C210F9" w:rsidRDefault="00EE33F9" w:rsidP="00C210F9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3912" w:type="dxa"/>
                                <w:vMerge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  <w:vAlign w:val="center"/>
                              </w:tcPr>
                              <w:p w:rsidR="00EE33F9" w:rsidRPr="00D9701E" w:rsidRDefault="00EE33F9" w:rsidP="00121758">
                                <w:pPr>
                                  <w:pStyle w:val="92"/>
                                  <w:rPr>
                                    <w:b/>
                                    <w:szCs w:val="18"/>
                                    <w:lang w:val="en-US"/>
                                  </w:rPr>
                                </w:pP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instrText xml:space="preserve"> DOCPROPERTY  Стадия  \* MERGEFORMAT </w:instrText>
                                </w: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fldChar w:fldCharType="separate"/>
                                </w:r>
                                <w:r>
                                  <w:rPr>
                                    <w:b/>
                                    <w:szCs w:val="18"/>
                                  </w:rPr>
                                  <w:t>П</w:t>
                                </w:r>
                                <w:r w:rsidRPr="00D9701E">
                                  <w:rPr>
                                    <w:b/>
                                    <w:szCs w:val="18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846" w:type="dxa"/>
                                <w:vAlign w:val="center"/>
                              </w:tcPr>
                              <w:p w:rsidR="00EE33F9" w:rsidRPr="00D9701E" w:rsidRDefault="00EE33F9" w:rsidP="00121758">
                                <w:pPr>
                                  <w:pStyle w:val="92"/>
                                  <w:rPr>
                                    <w:b/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=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PAGE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  <w:szCs w:val="18"/>
                                  </w:rPr>
                                  <w:instrText>5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-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szCs w:val="18"/>
                                    <w:lang w:val="en-US"/>
                                  </w:rPr>
                                  <w:instrText xml:space="preserve">DOCPROPERTY 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>Лист_</w:instrText>
                                </w:r>
                                <w:r w:rsidRPr="00D9701E">
                                  <w:rPr>
                                    <w:szCs w:val="18"/>
                                    <w:lang w:val="en-US"/>
                                  </w:rPr>
                                  <w:instrText>1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>
                                  <w:rPr>
                                    <w:szCs w:val="18"/>
                                    <w:lang w:val="en-US"/>
                                  </w:rPr>
                                  <w:instrText>3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 \* MERGEFORMAT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 w:rsidRPr="007D1085">
                                  <w:rPr>
                                    <w:b/>
                                    <w:noProof/>
                                    <w:szCs w:val="18"/>
                                  </w:rPr>
                                  <w:t>2</w: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1129" w:type="dxa"/>
                                <w:tcBorders>
                                  <w:right w:val="nil"/>
                                </w:tcBorders>
                                <w:vAlign w:val="center"/>
                              </w:tcPr>
                              <w:p w:rsidR="00EE33F9" w:rsidRPr="00D9701E" w:rsidRDefault="00EE33F9" w:rsidP="00121758">
                                <w:pPr>
                                  <w:pStyle w:val="92"/>
                                  <w:rPr>
                                    <w:b/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=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NUMPAGES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  <w:szCs w:val="18"/>
                                  </w:rPr>
                                  <w:instrText>9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-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DOCPROPERTY  Лист_1 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>
                                  <w:rPr>
                                    <w:szCs w:val="18"/>
                                  </w:rPr>
                                  <w:instrText>3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  \* MERGEFORMAT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  <w:szCs w:val="18"/>
                                  </w:rPr>
                                  <w:t>6</w: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  <w:tr w:rsidR="00EE33F9" w:rsidRPr="00D86DDE" w:rsidTr="009D1C99">
                            <w:trPr>
                              <w:trHeight w:val="283"/>
                            </w:trPr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57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jc w:val="left"/>
                                  <w:rPr>
                                    <w:szCs w:val="24"/>
                                  </w:rPr>
                                </w:pPr>
                                <w:r w:rsidRPr="00D86DDE">
                                  <w:t>Нач. отдела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  <w:vAlign w:val="center"/>
                              </w:tcPr>
                              <w:p w:rsidR="00EE33F9" w:rsidRPr="00534389" w:rsidRDefault="00EE33F9" w:rsidP="00121758">
                                <w:pPr>
                                  <w:pStyle w:val="72"/>
                                  <w:jc w:val="left"/>
                                </w:pPr>
                                <w:r>
                                  <w:t>0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C210F9" w:rsidRDefault="00EE33F9" w:rsidP="00C210F9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C210F9" w:rsidRDefault="00EE33F9" w:rsidP="00C210F9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3912" w:type="dxa"/>
                                <w:vMerge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25" w:type="dxa"/>
                                <w:gridSpan w:val="3"/>
                                <w:vMerge w:val="restart"/>
                                <w:tcBorders>
                                  <w:right w:val="nil"/>
                                </w:tcBorders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  <w:r w:rsidRPr="00D86DDE">
                                  <w:rPr>
                                    <w:noProof/>
                                  </w:rPr>
                                  <w:drawing>
                                    <wp:inline distT="0" distB="0" distL="0" distR="0" wp14:anchorId="3999D5A6" wp14:editId="5DA6026A">
                                      <wp:extent cx="1751960" cy="388440"/>
                                      <wp:effectExtent l="0" t="0" r="1270" b="0"/>
                                      <wp:docPr id="4" name="Рисунок 4" descr="Лого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3" descr="Лого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" cstate="print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1772768" cy="393053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  <w:tr w:rsidR="00EE33F9" w:rsidRPr="00D86DDE" w:rsidTr="009D1C99">
                            <w:trPr>
                              <w:trHeight w:val="283"/>
                            </w:trPr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</w:tcBorders>
                                <w:noWrap/>
                                <w:tcMar>
                                  <w:left w:w="57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jc w:val="left"/>
                                  <w:rPr>
                                    <w:szCs w:val="24"/>
                                  </w:rPr>
                                </w:pPr>
                                <w:proofErr w:type="spellStart"/>
                                <w:proofErr w:type="gramStart"/>
                                <w:r w:rsidRPr="00D86DDE">
                                  <w:t>Н.контр</w:t>
                                </w:r>
                                <w:proofErr w:type="spellEnd"/>
                                <w:proofErr w:type="gramEnd"/>
                                <w:r w:rsidRPr="00D86DDE">
                                  <w:t>.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  <w:vAlign w:val="center"/>
                              </w:tcPr>
                              <w:p w:rsidR="00EE33F9" w:rsidRPr="00534389" w:rsidRDefault="00EE33F9" w:rsidP="00121758">
                                <w:pPr>
                                  <w:pStyle w:val="72"/>
                                  <w:jc w:val="left"/>
                                </w:pPr>
                                <w:r>
                                  <w:t>0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C210F9" w:rsidRDefault="00EE33F9" w:rsidP="00C210F9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top w:val="single" w:sz="4" w:space="0" w:color="auto"/>
                                  <w:bottom w:val="single" w:sz="4" w:space="0" w:color="auto"/>
                                </w:tcBorders>
                              </w:tcPr>
                              <w:p w:rsidR="00EE33F9" w:rsidRPr="00C210F9" w:rsidRDefault="00EE33F9" w:rsidP="00C210F9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3912" w:type="dxa"/>
                                <w:vMerge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25" w:type="dxa"/>
                                <w:gridSpan w:val="3"/>
                                <w:vMerge/>
                                <w:tcBorders>
                                  <w:right w:val="nil"/>
                                </w:tcBorders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</w:tr>
                          <w:tr w:rsidR="00EE33F9" w:rsidRPr="00D86DDE" w:rsidTr="009D1C99">
                            <w:trPr>
                              <w:trHeight w:val="283"/>
                            </w:trPr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left w:val="nil"/>
                                  <w:bottom w:val="nil"/>
                                </w:tcBorders>
                                <w:noWrap/>
                                <w:tcMar>
                                  <w:left w:w="57" w:type="dxa"/>
                                </w:tcMar>
                                <w:vAlign w:val="center"/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jc w:val="left"/>
                                  <w:rPr>
                                    <w:szCs w:val="24"/>
                                  </w:rPr>
                                </w:pPr>
                                <w:r w:rsidRPr="00D86DDE">
                                  <w:t>ГИП</w:t>
                                </w:r>
                              </w:p>
                            </w:tc>
                            <w:tc>
                              <w:tcPr>
                                <w:tcW w:w="1134" w:type="dxa"/>
                                <w:tcBorders>
                                  <w:top w:val="single" w:sz="4" w:space="0" w:color="auto"/>
                                  <w:bottom w:val="nil"/>
                                </w:tcBorders>
                                <w:vAlign w:val="center"/>
                              </w:tcPr>
                              <w:p w:rsidR="00EE33F9" w:rsidRPr="00534389" w:rsidRDefault="00EE33F9" w:rsidP="00121758">
                                <w:pPr>
                                  <w:pStyle w:val="72"/>
                                  <w:jc w:val="left"/>
                                </w:pPr>
                                <w:r>
                                  <w:t>Фамилия И. О.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top w:val="single" w:sz="4" w:space="0" w:color="auto"/>
                                  <w:bottom w:val="nil"/>
                                </w:tcBorders>
                              </w:tcPr>
                              <w:p w:rsidR="00EE33F9" w:rsidRPr="00C210F9" w:rsidRDefault="00EE33F9" w:rsidP="00C210F9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top w:val="single" w:sz="4" w:space="0" w:color="auto"/>
                                  <w:bottom w:val="nil"/>
                                </w:tcBorders>
                              </w:tcPr>
                              <w:p w:rsidR="00EE33F9" w:rsidRPr="00C210F9" w:rsidRDefault="00EE33F9" w:rsidP="00C210F9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3912" w:type="dxa"/>
                                <w:vMerge/>
                                <w:tcBorders>
                                  <w:bottom w:val="nil"/>
                                </w:tcBorders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825" w:type="dxa"/>
                                <w:gridSpan w:val="3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</w:tcPr>
                              <w:p w:rsidR="00EE33F9" w:rsidRPr="00D86DDE" w:rsidRDefault="00EE33F9" w:rsidP="00121758">
                                <w:pPr>
                                  <w:pStyle w:val="92"/>
                                  <w:rPr>
                                    <w:szCs w:val="24"/>
                                  </w:rPr>
                                </w:pPr>
                              </w:p>
                            </w:tc>
                          </w:tr>
                        </w:tbl>
                        <w:p w:rsidR="00EE33F9" w:rsidRDefault="00EE33F9" w:rsidP="001254EA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BBB4B1F" id="SoderzhF5_bott" o:spid="_x0000_s1043" type="#_x0000_t202" style="position:absolute;left:0;text-align:left;margin-left:57.25pt;margin-top:746.05pt;width:521.55pt;height:81.35pt;z-index:-2510858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" filled="f" stroked="f" strokeweight=".5pt">
              <v:textbox inset="0,0,0,0">
                <w:txbxContent>
                  <w:tbl>
                    <w:tblPr>
                      <w:tblW w:w="10420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1134"/>
                      <w:gridCol w:w="1134"/>
                      <w:gridCol w:w="850"/>
                      <w:gridCol w:w="565"/>
                      <w:gridCol w:w="3912"/>
                      <w:gridCol w:w="850"/>
                      <w:gridCol w:w="846"/>
                      <w:gridCol w:w="1129"/>
                    </w:tblGrid>
                    <w:tr w:rsidR="00EE33F9" w:rsidRPr="00D86DDE" w:rsidTr="009D1C99">
                      <w:trPr>
                        <w:trHeight w:val="283"/>
                      </w:trPr>
                      <w:tc>
                        <w:tcPr>
                          <w:tcW w:w="1134" w:type="dxa"/>
                          <w:tcBorders>
                            <w:left w:val="nil"/>
                            <w:bottom w:val="single" w:sz="4" w:space="0" w:color="auto"/>
                          </w:tcBorders>
                          <w:noWrap/>
                          <w:tcMar>
                            <w:left w:w="57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  <w:jc w:val="left"/>
                            <w:rPr>
                              <w:szCs w:val="24"/>
                            </w:rPr>
                          </w:pPr>
                          <w:r w:rsidRPr="00D86DDE">
                            <w:t>Разработал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bottom w:val="single" w:sz="4" w:space="0" w:color="auto"/>
                          </w:tcBorders>
                          <w:vAlign w:val="center"/>
                        </w:tcPr>
                        <w:p w:rsidR="00EE33F9" w:rsidRPr="00534389" w:rsidRDefault="00EE33F9" w:rsidP="00121758">
                          <w:pPr>
                            <w:pStyle w:val="72"/>
                            <w:jc w:val="left"/>
                          </w:pPr>
                          <w:r>
                            <w:t>0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bottom w:val="single" w:sz="4" w:space="0" w:color="auto"/>
                          </w:tcBorders>
                        </w:tcPr>
                        <w:p w:rsidR="00EE33F9" w:rsidRPr="00C210F9" w:rsidRDefault="00EE33F9" w:rsidP="00C210F9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bottom w:val="single" w:sz="4" w:space="0" w:color="auto"/>
                          </w:tcBorders>
                        </w:tcPr>
                        <w:p w:rsidR="00EE33F9" w:rsidRPr="00C210F9" w:rsidRDefault="00EE33F9" w:rsidP="00C210F9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3912" w:type="dxa"/>
                          <w:vMerge w:val="restart"/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  <w:rPr>
                              <w:b/>
                              <w:sz w:val="24"/>
                              <w:szCs w:val="24"/>
                            </w:rPr>
                          </w:pP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fldChar w:fldCharType="begin"/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instrText xml:space="preserve"> DOCPROPERTY  "</w:instrText>
                          </w:r>
                          <w:r w:rsidRPr="00121758">
                            <w:rPr>
                              <w:sz w:val="24"/>
                              <w:szCs w:val="24"/>
                            </w:rPr>
                            <w:instrText>РазделНазваниеФ5</w:instrText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instrText xml:space="preserve">"  \* MERGEFORMAT </w:instrText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b/>
                              <w:sz w:val="24"/>
                              <w:szCs w:val="24"/>
                            </w:rPr>
                            <w:t xml:space="preserve">  </w:t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850" w:type="dxa"/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  <w:rPr>
                              <w:szCs w:val="18"/>
                            </w:rPr>
                          </w:pPr>
                          <w:r w:rsidRPr="00D86DDE">
                            <w:rPr>
                              <w:szCs w:val="18"/>
                            </w:rPr>
                            <w:t>Стадия</w:t>
                          </w:r>
                        </w:p>
                      </w:tc>
                      <w:tc>
                        <w:tcPr>
                          <w:tcW w:w="846" w:type="dxa"/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  <w:rPr>
                              <w:szCs w:val="18"/>
                            </w:rPr>
                          </w:pPr>
                          <w:r w:rsidRPr="00D86DDE">
                            <w:rPr>
                              <w:szCs w:val="18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1129" w:type="dxa"/>
                          <w:tcBorders>
                            <w:right w:val="nil"/>
                          </w:tcBorders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  <w:rPr>
                              <w:szCs w:val="18"/>
                            </w:rPr>
                          </w:pPr>
                          <w:r w:rsidRPr="00D86DDE">
                            <w:rPr>
                              <w:szCs w:val="18"/>
                            </w:rPr>
                            <w:t>Листов</w:t>
                          </w:r>
                        </w:p>
                      </w:tc>
                    </w:tr>
                    <w:tr w:rsidR="00EE33F9" w:rsidRPr="00D86DDE" w:rsidTr="009D1C99">
                      <w:trPr>
                        <w:trHeight w:val="283"/>
                      </w:trPr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</w:tcBorders>
                          <w:noWrap/>
                          <w:tcMar>
                            <w:left w:w="57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  <w:jc w:val="left"/>
                            <w:rPr>
                              <w:szCs w:val="24"/>
                            </w:rPr>
                          </w:pPr>
                          <w:r w:rsidRPr="00D86DDE">
                            <w:t>Проверил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  <w:vAlign w:val="center"/>
                        </w:tcPr>
                        <w:p w:rsidR="00EE33F9" w:rsidRPr="00534389" w:rsidRDefault="00EE33F9" w:rsidP="00121758">
                          <w:pPr>
                            <w:pStyle w:val="72"/>
                            <w:jc w:val="left"/>
                          </w:pPr>
                          <w:r>
                            <w:t>0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C210F9" w:rsidRDefault="00EE33F9" w:rsidP="00C210F9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C210F9" w:rsidRDefault="00EE33F9" w:rsidP="00C210F9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3912" w:type="dxa"/>
                          <w:vMerge/>
                        </w:tcPr>
                        <w:p w:rsidR="00EE33F9" w:rsidRPr="00D86DDE" w:rsidRDefault="00EE33F9" w:rsidP="00121758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  <w:vAlign w:val="center"/>
                        </w:tcPr>
                        <w:p w:rsidR="00EE33F9" w:rsidRPr="00D9701E" w:rsidRDefault="00EE33F9" w:rsidP="00121758">
                          <w:pPr>
                            <w:pStyle w:val="92"/>
                            <w:rPr>
                              <w:b/>
                              <w:szCs w:val="18"/>
                              <w:lang w:val="en-US"/>
                            </w:rPr>
                          </w:pPr>
                          <w:r w:rsidRPr="00D9701E">
                            <w:rPr>
                              <w:b/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b/>
                              <w:szCs w:val="18"/>
                            </w:rPr>
                            <w:instrText xml:space="preserve"> DOCPROPERTY  Стадия  \* MERGEFORMAT </w:instrText>
                          </w:r>
                          <w:r w:rsidRPr="00D9701E">
                            <w:rPr>
                              <w:b/>
                              <w:szCs w:val="18"/>
                            </w:rPr>
                            <w:fldChar w:fldCharType="separate"/>
                          </w:r>
                          <w:r>
                            <w:rPr>
                              <w:b/>
                              <w:szCs w:val="18"/>
                            </w:rPr>
                            <w:t>П</w:t>
                          </w:r>
                          <w:r w:rsidRPr="00D9701E">
                            <w:rPr>
                              <w:b/>
                              <w:szCs w:val="18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846" w:type="dxa"/>
                          <w:vAlign w:val="center"/>
                        </w:tcPr>
                        <w:p w:rsidR="00EE33F9" w:rsidRPr="00D9701E" w:rsidRDefault="00EE33F9" w:rsidP="00121758">
                          <w:pPr>
                            <w:pStyle w:val="92"/>
                            <w:rPr>
                              <w:b/>
                              <w:szCs w:val="18"/>
                            </w:rPr>
                          </w:pPr>
                          <w:r w:rsidRPr="00D9701E">
                            <w:rPr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szCs w:val="18"/>
                            </w:rPr>
                            <w:instrText xml:space="preserve"> =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szCs w:val="18"/>
                            </w:rPr>
                            <w:instrText xml:space="preserve"> PAGE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separate"/>
                          </w:r>
                          <w:r w:rsidR="007D1085">
                            <w:rPr>
                              <w:noProof/>
                              <w:szCs w:val="18"/>
                            </w:rPr>
                            <w:instrText>5</w:instrText>
                          </w:r>
                          <w:r w:rsidRPr="00D9701E">
                            <w:rPr>
                              <w:szCs w:val="18"/>
                            </w:rPr>
                            <w:fldChar w:fldCharType="end"/>
                          </w:r>
                          <w:r w:rsidRPr="00D9701E">
                            <w:rPr>
                              <w:szCs w:val="18"/>
                            </w:rPr>
                            <w:instrText xml:space="preserve"> -</w:instrText>
                          </w:r>
                          <w:r w:rsidRPr="00D9701E">
                            <w:rPr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szCs w:val="18"/>
                            </w:rPr>
                            <w:instrText xml:space="preserve"> </w:instrText>
                          </w:r>
                          <w:r w:rsidRPr="00D9701E">
                            <w:rPr>
                              <w:szCs w:val="18"/>
                              <w:lang w:val="en-US"/>
                            </w:rPr>
                            <w:instrText xml:space="preserve">DOCPROPERTY  </w:instrText>
                          </w:r>
                          <w:r w:rsidRPr="00D9701E">
                            <w:rPr>
                              <w:szCs w:val="18"/>
                            </w:rPr>
                            <w:instrText>Лист_</w:instrText>
                          </w:r>
                          <w:r w:rsidRPr="00D9701E">
                            <w:rPr>
                              <w:szCs w:val="18"/>
                              <w:lang w:val="en-US"/>
                            </w:rPr>
                            <w:instrText>1</w:instrText>
                          </w:r>
                          <w:r w:rsidRPr="00D9701E">
                            <w:rPr>
                              <w:szCs w:val="18"/>
                            </w:rPr>
                            <w:instrText xml:space="preserve">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separate"/>
                          </w:r>
                          <w:r>
                            <w:rPr>
                              <w:szCs w:val="18"/>
                              <w:lang w:val="en-US"/>
                            </w:rPr>
                            <w:instrText>3</w:instrText>
                          </w:r>
                          <w:r w:rsidRPr="00D9701E">
                            <w:rPr>
                              <w:szCs w:val="18"/>
                            </w:rPr>
                            <w:fldChar w:fldCharType="end"/>
                          </w:r>
                          <w:r w:rsidRPr="00D9701E">
                            <w:rPr>
                              <w:szCs w:val="18"/>
                            </w:rPr>
                            <w:instrText xml:space="preserve">  \* MERGEFORMAT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separate"/>
                          </w:r>
                          <w:r w:rsidR="007D1085" w:rsidRPr="007D1085">
                            <w:rPr>
                              <w:b/>
                              <w:noProof/>
                              <w:szCs w:val="18"/>
                            </w:rPr>
                            <w:t>2</w:t>
                          </w:r>
                          <w:r w:rsidRPr="00D9701E">
                            <w:rPr>
                              <w:szCs w:val="18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1129" w:type="dxa"/>
                          <w:tcBorders>
                            <w:right w:val="nil"/>
                          </w:tcBorders>
                          <w:vAlign w:val="center"/>
                        </w:tcPr>
                        <w:p w:rsidR="00EE33F9" w:rsidRPr="00D9701E" w:rsidRDefault="00EE33F9" w:rsidP="00121758">
                          <w:pPr>
                            <w:pStyle w:val="92"/>
                            <w:rPr>
                              <w:b/>
                              <w:szCs w:val="18"/>
                            </w:rPr>
                          </w:pPr>
                          <w:r w:rsidRPr="00D9701E">
                            <w:rPr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szCs w:val="18"/>
                            </w:rPr>
                            <w:instrText xml:space="preserve"> =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szCs w:val="18"/>
                            </w:rPr>
                            <w:instrText xml:space="preserve"> NUMPAGES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separate"/>
                          </w:r>
                          <w:r w:rsidR="007D1085">
                            <w:rPr>
                              <w:noProof/>
                              <w:szCs w:val="18"/>
                            </w:rPr>
                            <w:instrText>9</w:instrText>
                          </w:r>
                          <w:r w:rsidRPr="00D9701E">
                            <w:rPr>
                              <w:szCs w:val="18"/>
                            </w:rPr>
                            <w:fldChar w:fldCharType="end"/>
                          </w:r>
                          <w:r w:rsidRPr="00D9701E">
                            <w:rPr>
                              <w:szCs w:val="18"/>
                            </w:rPr>
                            <w:instrText xml:space="preserve"> -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begin"/>
                          </w:r>
                          <w:r w:rsidRPr="00D9701E">
                            <w:rPr>
                              <w:szCs w:val="18"/>
                            </w:rPr>
                            <w:instrText xml:space="preserve"> DOCPROPERTY  Лист_1 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separate"/>
                          </w:r>
                          <w:r>
                            <w:rPr>
                              <w:szCs w:val="18"/>
                            </w:rPr>
                            <w:instrText>3</w:instrText>
                          </w:r>
                          <w:r w:rsidRPr="00D9701E">
                            <w:rPr>
                              <w:szCs w:val="18"/>
                            </w:rPr>
                            <w:fldChar w:fldCharType="end"/>
                          </w:r>
                          <w:r w:rsidRPr="00D9701E">
                            <w:rPr>
                              <w:szCs w:val="18"/>
                            </w:rPr>
                            <w:instrText xml:space="preserve">   \* MERGEFORMAT </w:instrText>
                          </w:r>
                          <w:r w:rsidRPr="00D9701E">
                            <w:rPr>
                              <w:szCs w:val="18"/>
                            </w:rPr>
                            <w:fldChar w:fldCharType="separate"/>
                          </w:r>
                          <w:r w:rsidR="007D1085">
                            <w:rPr>
                              <w:noProof/>
                              <w:szCs w:val="18"/>
                            </w:rPr>
                            <w:t>6</w:t>
                          </w:r>
                          <w:r w:rsidRPr="00D9701E">
                            <w:rPr>
                              <w:szCs w:val="18"/>
                            </w:rPr>
                            <w:fldChar w:fldCharType="end"/>
                          </w:r>
                        </w:p>
                      </w:tc>
                    </w:tr>
                    <w:tr w:rsidR="00EE33F9" w:rsidRPr="00D86DDE" w:rsidTr="009D1C99">
                      <w:trPr>
                        <w:trHeight w:val="283"/>
                      </w:trPr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</w:tcBorders>
                          <w:noWrap/>
                          <w:tcMar>
                            <w:left w:w="57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  <w:jc w:val="left"/>
                            <w:rPr>
                              <w:szCs w:val="24"/>
                            </w:rPr>
                          </w:pPr>
                          <w:r w:rsidRPr="00D86DDE">
                            <w:t>Нач. отдела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  <w:vAlign w:val="center"/>
                        </w:tcPr>
                        <w:p w:rsidR="00EE33F9" w:rsidRPr="00534389" w:rsidRDefault="00EE33F9" w:rsidP="00121758">
                          <w:pPr>
                            <w:pStyle w:val="72"/>
                            <w:jc w:val="left"/>
                          </w:pPr>
                          <w:r>
                            <w:t>0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C210F9" w:rsidRDefault="00EE33F9" w:rsidP="00C210F9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C210F9" w:rsidRDefault="00EE33F9" w:rsidP="00C210F9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3912" w:type="dxa"/>
                          <w:vMerge/>
                        </w:tcPr>
                        <w:p w:rsidR="00EE33F9" w:rsidRPr="00D86DDE" w:rsidRDefault="00EE33F9" w:rsidP="00121758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2825" w:type="dxa"/>
                          <w:gridSpan w:val="3"/>
                          <w:vMerge w:val="restart"/>
                          <w:tcBorders>
                            <w:right w:val="nil"/>
                          </w:tcBorders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  <w:rPr>
                              <w:szCs w:val="24"/>
                            </w:rPr>
                          </w:pPr>
                          <w:r w:rsidRPr="00D86DDE">
                            <w:rPr>
                              <w:noProof/>
                            </w:rPr>
                            <w:drawing>
                              <wp:inline distT="0" distB="0" distL="0" distR="0" wp14:anchorId="3999D5A6" wp14:editId="5DA6026A">
                                <wp:extent cx="1751960" cy="388440"/>
                                <wp:effectExtent l="0" t="0" r="1270" b="0"/>
                                <wp:docPr id="4" name="Рисунок 4" descr="Лого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3" descr="Лого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772768" cy="393053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</w:tr>
                    <w:tr w:rsidR="00EE33F9" w:rsidRPr="00D86DDE" w:rsidTr="009D1C99">
                      <w:trPr>
                        <w:trHeight w:val="283"/>
                      </w:trPr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</w:tcBorders>
                          <w:noWrap/>
                          <w:tcMar>
                            <w:left w:w="57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  <w:jc w:val="left"/>
                            <w:rPr>
                              <w:szCs w:val="24"/>
                            </w:rPr>
                          </w:pPr>
                          <w:proofErr w:type="spellStart"/>
                          <w:proofErr w:type="gramStart"/>
                          <w:r w:rsidRPr="00D86DDE">
                            <w:t>Н.контр</w:t>
                          </w:r>
                          <w:proofErr w:type="spellEnd"/>
                          <w:proofErr w:type="gramEnd"/>
                          <w:r w:rsidRPr="00D86DDE">
                            <w:t>.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  <w:vAlign w:val="center"/>
                        </w:tcPr>
                        <w:p w:rsidR="00EE33F9" w:rsidRPr="00534389" w:rsidRDefault="00EE33F9" w:rsidP="00121758">
                          <w:pPr>
                            <w:pStyle w:val="72"/>
                            <w:jc w:val="left"/>
                          </w:pPr>
                          <w:r>
                            <w:t>0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C210F9" w:rsidRDefault="00EE33F9" w:rsidP="00C210F9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top w:val="single" w:sz="4" w:space="0" w:color="auto"/>
                            <w:bottom w:val="single" w:sz="4" w:space="0" w:color="auto"/>
                          </w:tcBorders>
                        </w:tcPr>
                        <w:p w:rsidR="00EE33F9" w:rsidRPr="00C210F9" w:rsidRDefault="00EE33F9" w:rsidP="00C210F9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3912" w:type="dxa"/>
                          <w:vMerge/>
                        </w:tcPr>
                        <w:p w:rsidR="00EE33F9" w:rsidRPr="00D86DDE" w:rsidRDefault="00EE33F9" w:rsidP="00121758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2825" w:type="dxa"/>
                          <w:gridSpan w:val="3"/>
                          <w:vMerge/>
                          <w:tcBorders>
                            <w:right w:val="nil"/>
                          </w:tcBorders>
                        </w:tcPr>
                        <w:p w:rsidR="00EE33F9" w:rsidRPr="00D86DDE" w:rsidRDefault="00EE33F9" w:rsidP="00121758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</w:tr>
                    <w:tr w:rsidR="00EE33F9" w:rsidRPr="00D86DDE" w:rsidTr="009D1C99">
                      <w:trPr>
                        <w:trHeight w:val="283"/>
                      </w:trPr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left w:val="nil"/>
                            <w:bottom w:val="nil"/>
                          </w:tcBorders>
                          <w:noWrap/>
                          <w:tcMar>
                            <w:left w:w="57" w:type="dxa"/>
                          </w:tcMar>
                          <w:vAlign w:val="center"/>
                        </w:tcPr>
                        <w:p w:rsidR="00EE33F9" w:rsidRPr="00D86DDE" w:rsidRDefault="00EE33F9" w:rsidP="00121758">
                          <w:pPr>
                            <w:pStyle w:val="92"/>
                            <w:jc w:val="left"/>
                            <w:rPr>
                              <w:szCs w:val="24"/>
                            </w:rPr>
                          </w:pPr>
                          <w:r w:rsidRPr="00D86DDE">
                            <w:t>ГИП</w:t>
                          </w:r>
                        </w:p>
                      </w:tc>
                      <w:tc>
                        <w:tcPr>
                          <w:tcW w:w="1134" w:type="dxa"/>
                          <w:tcBorders>
                            <w:top w:val="single" w:sz="4" w:space="0" w:color="auto"/>
                            <w:bottom w:val="nil"/>
                          </w:tcBorders>
                          <w:vAlign w:val="center"/>
                        </w:tcPr>
                        <w:p w:rsidR="00EE33F9" w:rsidRPr="00534389" w:rsidRDefault="00EE33F9" w:rsidP="00121758">
                          <w:pPr>
                            <w:pStyle w:val="72"/>
                            <w:jc w:val="left"/>
                          </w:pPr>
                          <w:r>
                            <w:t>Фамилия И. О.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top w:val="single" w:sz="4" w:space="0" w:color="auto"/>
                            <w:bottom w:val="nil"/>
                          </w:tcBorders>
                        </w:tcPr>
                        <w:p w:rsidR="00EE33F9" w:rsidRPr="00C210F9" w:rsidRDefault="00EE33F9" w:rsidP="00C210F9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top w:val="single" w:sz="4" w:space="0" w:color="auto"/>
                            <w:bottom w:val="nil"/>
                          </w:tcBorders>
                        </w:tcPr>
                        <w:p w:rsidR="00EE33F9" w:rsidRPr="00C210F9" w:rsidRDefault="00EE33F9" w:rsidP="00C210F9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3912" w:type="dxa"/>
                          <w:vMerge/>
                          <w:tcBorders>
                            <w:bottom w:val="nil"/>
                          </w:tcBorders>
                        </w:tcPr>
                        <w:p w:rsidR="00EE33F9" w:rsidRPr="00D86DDE" w:rsidRDefault="00EE33F9" w:rsidP="00121758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  <w:tc>
                        <w:tcPr>
                          <w:tcW w:w="2825" w:type="dxa"/>
                          <w:gridSpan w:val="3"/>
                          <w:vMerge/>
                          <w:tcBorders>
                            <w:bottom w:val="nil"/>
                            <w:right w:val="nil"/>
                          </w:tcBorders>
                        </w:tcPr>
                        <w:p w:rsidR="00EE33F9" w:rsidRPr="00D86DDE" w:rsidRDefault="00EE33F9" w:rsidP="00121758">
                          <w:pPr>
                            <w:pStyle w:val="92"/>
                            <w:rPr>
                              <w:szCs w:val="24"/>
                            </w:rPr>
                          </w:pPr>
                        </w:p>
                      </w:tc>
                    </w:tr>
                  </w:tbl>
                  <w:p w:rsidR="00EE33F9" w:rsidRDefault="00EE33F9" w:rsidP="001254EA"/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231680" behindDoc="0" locked="0" layoutInCell="1" allowOverlap="1" wp14:anchorId="5BDDAFBE" wp14:editId="62ABE5C9">
              <wp:simplePos x="0" y="0"/>
              <wp:positionH relativeFrom="page">
                <wp:posOffset>269875</wp:posOffset>
              </wp:positionH>
              <wp:positionV relativeFrom="page">
                <wp:posOffset>7345045</wp:posOffset>
              </wp:positionV>
              <wp:extent cx="446400" cy="3150000"/>
              <wp:effectExtent l="0" t="0" r="6985" b="12700"/>
              <wp:wrapNone/>
              <wp:docPr id="3" name="Надпись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6400" cy="3150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0" w:type="auto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83"/>
                            <w:gridCol w:w="397"/>
                          </w:tblGrid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  <w:proofErr w:type="spellStart"/>
                                <w:r w:rsidRPr="007D4642">
                                  <w:t>Взам</w:t>
                                </w:r>
                                <w:proofErr w:type="spellEnd"/>
                                <w:r w:rsidRPr="007D4642">
                                  <w:t>. инв. №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984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  <w:r w:rsidRPr="007D4642">
                                  <w:t>Подп. и дата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  <w:r w:rsidRPr="007D4642">
                                  <w:t>Инв. № подл.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</w:tbl>
                        <w:p w:rsidR="00EE33F9" w:rsidRDefault="00EE33F9" w:rsidP="00042E5F">
                          <w:pPr>
                            <w:ind w:firstLine="0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BDDAFBE" id="Надпись 3" o:spid="_x0000_s1044" type="#_x0000_t202" style="position:absolute;left:0;text-align:left;margin-left:21.25pt;margin-top:578.35pt;width:35.15pt;height:248.05pt;z-index:252231680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" filled="f" stroked="f" strokeweight=".5pt">
              <v:textbox inset="0,0,0,0">
                <w:txbxContent>
                  <w:tbl>
                    <w:tblPr>
                      <w:tblW w:w="0" w:type="auto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283"/>
                      <w:gridCol w:w="397"/>
                    </w:tblGrid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  <w:proofErr w:type="spellStart"/>
                          <w:r w:rsidRPr="007D4642">
                            <w:t>Взам</w:t>
                          </w:r>
                          <w:proofErr w:type="spellEnd"/>
                          <w:r w:rsidRPr="007D4642">
                            <w:t>. инв. №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984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  <w:r w:rsidRPr="007D4642">
                            <w:t>Подп. и дата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  <w:r w:rsidRPr="007D4642">
                            <w:t>Инв. № подл.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</w:p>
                      </w:tc>
                    </w:tr>
                  </w:tbl>
                  <w:p w:rsidR="00EE33F9" w:rsidRDefault="00EE33F9" w:rsidP="00042E5F">
                    <w:pPr>
                      <w:ind w:firstLine="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Default="00EE33F9" w:rsidP="00EC661E">
    <w:pPr>
      <w:pStyle w:val="a7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845056" behindDoc="0" locked="0" layoutInCell="1" allowOverlap="1" wp14:anchorId="42B3BDD5" wp14:editId="04865F03">
              <wp:simplePos x="0" y="0"/>
              <wp:positionH relativeFrom="page">
                <wp:posOffset>709295</wp:posOffset>
              </wp:positionH>
              <wp:positionV relativeFrom="page">
                <wp:posOffset>9893935</wp:posOffset>
              </wp:positionV>
              <wp:extent cx="6660000" cy="576000"/>
              <wp:effectExtent l="0" t="0" r="7620" b="14605"/>
              <wp:wrapNone/>
              <wp:docPr id="19" name="Надпись 1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660000" cy="576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10410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4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4"/>
                            <w:gridCol w:w="584"/>
                            <w:gridCol w:w="565"/>
                            <w:gridCol w:w="564"/>
                            <w:gridCol w:w="822"/>
                            <w:gridCol w:w="564"/>
                            <w:gridCol w:w="6180"/>
                            <w:gridCol w:w="567"/>
                          </w:tblGrid>
                          <w:tr w:rsidR="00EE33F9" w:rsidRPr="001312E5" w:rsidTr="00641243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8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shd w:val="clear" w:color="auto" w:fill="auto"/>
                                <w:noWrap/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22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180" w:type="dxa"/>
                                <w:vMerge w:val="restart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  <w:rPr>
                                    <w:b/>
                                    <w:sz w:val="24"/>
                                    <w:szCs w:val="24"/>
                                  </w:rPr>
                                </w:pP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 DOCPROPERTY  "</w:instrText>
                                </w:r>
                                <w:r w:rsidRPr="00121758">
                                  <w:rPr>
                                    <w:sz w:val="24"/>
                                    <w:szCs w:val="24"/>
                                  </w:rPr>
                                  <w:instrText>ТомОбозначение</w:instrText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"  \* MERGEFORMAT  \* MERGEFORMAT </w:instrText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vMerge w:val="restart"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tbl>
                                <w:tblPr>
                                  <w:tblW w:w="567" w:type="dxa"/>
                                  <w:tblLayout w:type="fixed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67"/>
                                </w:tblGrid>
                                <w:tr w:rsidR="00EE33F9" w:rsidTr="007512E7">
                                  <w:trPr>
                                    <w:trHeight w:val="397"/>
                                  </w:trPr>
                                  <w:tc>
                                    <w:tcPr>
                                      <w:tcW w:w="567" w:type="dxa"/>
                                      <w:tcBorders>
                                        <w:bottom w:val="single" w:sz="12" w:space="0" w:color="auto"/>
                                      </w:tcBorders>
                                      <w:vAlign w:val="center"/>
                                    </w:tcPr>
                                    <w:p w:rsidR="00EE33F9" w:rsidRPr="00D9701E" w:rsidRDefault="00EE33F9" w:rsidP="00121758">
                                      <w:pPr>
                                        <w:pStyle w:val="92"/>
                                        <w:rPr>
                                          <w:szCs w:val="18"/>
                                        </w:rPr>
                                      </w:pPr>
                                      <w:r w:rsidRPr="00D9701E">
                                        <w:rPr>
                                          <w:szCs w:val="18"/>
                                        </w:rPr>
                                        <w:t>Лист</w:t>
                                      </w:r>
                                    </w:p>
                                  </w:tc>
                                </w:tr>
                                <w:tr w:rsidR="00EE33F9" w:rsidTr="007512E7">
                                  <w:trPr>
                                    <w:trHeight w:val="454"/>
                                  </w:trPr>
                                  <w:tc>
                                    <w:tcPr>
                                      <w:tcW w:w="567" w:type="dxa"/>
                                      <w:tcBorders>
                                        <w:top w:val="single" w:sz="12" w:space="0" w:color="auto"/>
                                      </w:tcBorders>
                                      <w:vAlign w:val="center"/>
                                    </w:tcPr>
                                    <w:p w:rsidR="00EE33F9" w:rsidRPr="00D9701E" w:rsidRDefault="00EE33F9" w:rsidP="00121758">
                                      <w:pPr>
                                        <w:pStyle w:val="92"/>
                                        <w:rPr>
                                          <w:szCs w:val="18"/>
                                        </w:rPr>
                                      </w:pP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=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PAGE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separate"/>
                                      </w:r>
                                      <w:r w:rsidR="007D1085">
                                        <w:rPr>
                                          <w:noProof/>
                                          <w:szCs w:val="18"/>
                                        </w:rPr>
                                        <w:instrText>7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end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-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</w:instrText>
                                      </w:r>
                                      <w:r w:rsidRPr="00D9701E">
                                        <w:rPr>
                                          <w:szCs w:val="18"/>
                                          <w:lang w:val="en-US"/>
                                        </w:rPr>
                                        <w:instrText xml:space="preserve">DOCPROPERTY 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>Лист_</w:instrText>
                                      </w:r>
                                      <w:r w:rsidRPr="00D9701E">
                                        <w:rPr>
                                          <w:szCs w:val="18"/>
                                          <w:lang w:val="en-US"/>
                                        </w:rPr>
                                        <w:instrText>1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szCs w:val="18"/>
                                          <w:lang w:val="en-US"/>
                                        </w:rPr>
                                        <w:instrText>3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end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 \* MERGEFORMAT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separate"/>
                                      </w:r>
                                      <w:r w:rsidR="007D1085" w:rsidRPr="007D1085">
                                        <w:rPr>
                                          <w:b/>
                                          <w:noProof/>
                                          <w:szCs w:val="18"/>
                                        </w:rPr>
                                        <w:t>4</w: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end"/>
                                      </w:r>
                                    </w:p>
                                  </w:tc>
                                </w:tr>
                              </w:tbl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RPr="001312E5" w:rsidTr="00641243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8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22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180" w:type="dxa"/>
                                <w:vMerge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RPr="001312E5" w:rsidTr="00641243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  <w:r w:rsidRPr="001312E5"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8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  <w:proofErr w:type="spellStart"/>
                                <w:r w:rsidRPr="001312E5">
                                  <w:t>Кол.уч</w:t>
                                </w:r>
                                <w:proofErr w:type="spellEnd"/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  <w:r w:rsidRPr="001312E5"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  <w:r w:rsidRPr="001312E5">
                                  <w:t>№док.</w:t>
                                </w:r>
                              </w:p>
                            </w:tc>
                            <w:tc>
                              <w:tcPr>
                                <w:tcW w:w="822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  <w:r w:rsidRPr="001312E5"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</w:pPr>
                                <w:r w:rsidRPr="001312E5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180" w:type="dxa"/>
                                <w:vMerge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bottom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  <w:rPr>
                                    <w:b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bottom"/>
                              </w:tcPr>
                              <w:p w:rsidR="00EE33F9" w:rsidRPr="001312E5" w:rsidRDefault="00EE33F9" w:rsidP="00121758">
                                <w:pPr>
                                  <w:pStyle w:val="92"/>
                                  <w:rPr>
                                    <w:b/>
                                  </w:rPr>
                                </w:pPr>
                              </w:p>
                            </w:tc>
                          </w:tr>
                        </w:tbl>
                        <w:p w:rsidR="00EE33F9" w:rsidRDefault="00EE33F9" w:rsidP="00E3070D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B3BDD5" id="_x0000_t202" coordsize="21600,21600" o:spt="202" path="m,l,21600r21600,l21600,xe">
              <v:stroke joinstyle="miter"/>
              <v:path gradientshapeok="t" o:connecttype="rect"/>
            </v:shapetype>
            <v:shape id="Надпись 19" o:spid="_x0000_s1046" type="#_x0000_t202" style="position:absolute;left:0;text-align:left;margin-left:55.85pt;margin-top:779.05pt;width:524.4pt;height:45.35pt;z-index:2528450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" filled="f" stroked="f" strokeweight=".5pt">
              <v:textbox inset="0,0,0,0">
                <w:txbxContent>
                  <w:tbl>
                    <w:tblPr>
                      <w:tblW w:w="10410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4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564"/>
                      <w:gridCol w:w="584"/>
                      <w:gridCol w:w="565"/>
                      <w:gridCol w:w="564"/>
                      <w:gridCol w:w="822"/>
                      <w:gridCol w:w="564"/>
                      <w:gridCol w:w="6180"/>
                      <w:gridCol w:w="567"/>
                    </w:tblGrid>
                    <w:tr w:rsidR="00EE33F9" w:rsidRPr="001312E5" w:rsidTr="00641243">
                      <w:trPr>
                        <w:trHeight w:val="283"/>
                      </w:trPr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8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shd w:val="clear" w:color="auto" w:fill="auto"/>
                          <w:noWrap/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22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180" w:type="dxa"/>
                          <w:vMerge w:val="restart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  <w:rPr>
                              <w:b/>
                              <w:sz w:val="24"/>
                              <w:szCs w:val="24"/>
                            </w:rPr>
                          </w:pP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fldChar w:fldCharType="begin"/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instrText xml:space="preserve"> DOCPROPERTY  "</w:instrText>
                          </w:r>
                          <w:r w:rsidRPr="00121758">
                            <w:rPr>
                              <w:sz w:val="24"/>
                              <w:szCs w:val="24"/>
                            </w:rPr>
                            <w:instrText>ТомОбозначение</w:instrText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instrText xml:space="preserve">"  \* MERGEFORMAT  \* MERGEFORMAT </w:instrText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567" w:type="dxa"/>
                          <w:vMerge w:val="restart"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tbl>
                          <w:tblPr>
                            <w:tblW w:w="567" w:type="dxa"/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7"/>
                          </w:tblGrid>
                          <w:tr w:rsidR="00EE33F9" w:rsidTr="007512E7">
                            <w:trPr>
                              <w:trHeight w:val="397"/>
                            </w:trPr>
                            <w:tc>
                              <w:tcPr>
                                <w:tcW w:w="567" w:type="dxa"/>
                                <w:tcBorders>
                                  <w:bottom w:val="single" w:sz="12" w:space="0" w:color="auto"/>
                                </w:tcBorders>
                                <w:vAlign w:val="center"/>
                              </w:tcPr>
                              <w:p w:rsidR="00EE33F9" w:rsidRPr="00D9701E" w:rsidRDefault="00EE33F9" w:rsidP="00121758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szCs w:val="18"/>
                                  </w:rPr>
                                  <w:t>Лист</w:t>
                                </w:r>
                              </w:p>
                            </w:tc>
                          </w:tr>
                          <w:tr w:rsidR="00EE33F9" w:rsidTr="007512E7">
                            <w:trPr>
                              <w:trHeight w:val="454"/>
                            </w:trPr>
                            <w:tc>
                              <w:tcPr>
                                <w:tcW w:w="567" w:type="dxa"/>
                                <w:tcBorders>
                                  <w:top w:val="single" w:sz="12" w:space="0" w:color="auto"/>
                                </w:tcBorders>
                                <w:vAlign w:val="center"/>
                              </w:tcPr>
                              <w:p w:rsidR="00EE33F9" w:rsidRPr="00D9701E" w:rsidRDefault="00EE33F9" w:rsidP="00121758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=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PAGE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  <w:szCs w:val="18"/>
                                  </w:rPr>
                                  <w:instrText>7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-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szCs w:val="18"/>
                                    <w:lang w:val="en-US"/>
                                  </w:rPr>
                                  <w:instrText xml:space="preserve">DOCPROPERTY 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>Лист_</w:instrText>
                                </w:r>
                                <w:r w:rsidRPr="00D9701E">
                                  <w:rPr>
                                    <w:szCs w:val="18"/>
                                    <w:lang w:val="en-US"/>
                                  </w:rPr>
                                  <w:instrText>1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>
                                  <w:rPr>
                                    <w:szCs w:val="18"/>
                                    <w:lang w:val="en-US"/>
                                  </w:rPr>
                                  <w:instrText>3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 \* MERGEFORMAT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 w:rsidRPr="007D1085">
                                  <w:rPr>
                                    <w:b/>
                                    <w:noProof/>
                                    <w:szCs w:val="18"/>
                                  </w:rPr>
                                  <w:t>4</w: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</w:tbl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</w:tr>
                    <w:tr w:rsidR="00EE33F9" w:rsidRPr="001312E5" w:rsidTr="00641243">
                      <w:trPr>
                        <w:trHeight w:val="283"/>
                      </w:trPr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8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22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180" w:type="dxa"/>
                          <w:vMerge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vMerge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</w:p>
                      </w:tc>
                    </w:tr>
                    <w:tr w:rsidR="00EE33F9" w:rsidRPr="001312E5" w:rsidTr="00641243">
                      <w:trPr>
                        <w:trHeight w:val="283"/>
                      </w:trPr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  <w:r w:rsidRPr="001312E5">
                            <w:t>Изм.</w:t>
                          </w:r>
                        </w:p>
                      </w:tc>
                      <w:tc>
                        <w:tcPr>
                          <w:tcW w:w="58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  <w:proofErr w:type="spellStart"/>
                          <w:r w:rsidRPr="001312E5">
                            <w:t>Кол.уч</w:t>
                          </w:r>
                          <w:proofErr w:type="spellEnd"/>
                        </w:p>
                      </w:tc>
                      <w:tc>
                        <w:tcPr>
                          <w:tcW w:w="565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  <w:r w:rsidRPr="001312E5">
                            <w:t>Лист</w:t>
                          </w:r>
                        </w:p>
                      </w:tc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  <w:r w:rsidRPr="001312E5">
                            <w:t>№док.</w:t>
                          </w:r>
                        </w:p>
                      </w:tc>
                      <w:tc>
                        <w:tcPr>
                          <w:tcW w:w="822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  <w:r w:rsidRPr="001312E5">
                            <w:t>Подп.</w:t>
                          </w:r>
                        </w:p>
                      </w:tc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121758">
                          <w:pPr>
                            <w:pStyle w:val="92"/>
                          </w:pPr>
                          <w:r w:rsidRPr="001312E5">
                            <w:t>Дата</w:t>
                          </w:r>
                        </w:p>
                      </w:tc>
                      <w:tc>
                        <w:tcPr>
                          <w:tcW w:w="6180" w:type="dxa"/>
                          <w:vMerge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bottom"/>
                        </w:tcPr>
                        <w:p w:rsidR="00EE33F9" w:rsidRPr="001312E5" w:rsidRDefault="00EE33F9" w:rsidP="00121758">
                          <w:pPr>
                            <w:pStyle w:val="92"/>
                            <w:rPr>
                              <w:b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vMerge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bottom"/>
                        </w:tcPr>
                        <w:p w:rsidR="00EE33F9" w:rsidRPr="001312E5" w:rsidRDefault="00EE33F9" w:rsidP="00121758">
                          <w:pPr>
                            <w:pStyle w:val="92"/>
                            <w:rPr>
                              <w:b/>
                            </w:rPr>
                          </w:pPr>
                        </w:p>
                      </w:tc>
                    </w:tr>
                  </w:tbl>
                  <w:p w:rsidR="00EE33F9" w:rsidRDefault="00EE33F9" w:rsidP="00E3070D"/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844032" behindDoc="0" locked="0" layoutInCell="1" allowOverlap="1" wp14:anchorId="31F7A645" wp14:editId="04B2770B">
              <wp:simplePos x="0" y="0"/>
              <wp:positionH relativeFrom="page">
                <wp:posOffset>269875</wp:posOffset>
              </wp:positionH>
              <wp:positionV relativeFrom="page">
                <wp:posOffset>7345045</wp:posOffset>
              </wp:positionV>
              <wp:extent cx="446400" cy="3150000"/>
              <wp:effectExtent l="0" t="0" r="6985" b="12700"/>
              <wp:wrapNone/>
              <wp:docPr id="22" name="Надпись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6400" cy="3150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0" w:type="auto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83"/>
                            <w:gridCol w:w="397"/>
                          </w:tblGrid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  <w:proofErr w:type="spellStart"/>
                                <w:r w:rsidRPr="007D4642">
                                  <w:t>Взам</w:t>
                                </w:r>
                                <w:proofErr w:type="spellEnd"/>
                                <w:r w:rsidRPr="007D4642">
                                  <w:t>. инв. №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984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  <w:r w:rsidRPr="007D4642">
                                  <w:t>Подп. и дата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  <w:r w:rsidRPr="007D4642">
                                  <w:t>Инв. № подл.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</w:tbl>
                        <w:p w:rsidR="00EE33F9" w:rsidRDefault="00EE33F9" w:rsidP="00C870AD">
                          <w:pPr>
                            <w:ind w:firstLine="0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F7A645" id="Надпись 22" o:spid="_x0000_s1047" type="#_x0000_t202" style="position:absolute;left:0;text-align:left;margin-left:21.25pt;margin-top:578.35pt;width:35.15pt;height:248.05pt;z-index:252844032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" filled="f" stroked="f" strokeweight=".5pt">
              <v:textbox inset="0,0,0,0">
                <w:txbxContent>
                  <w:tbl>
                    <w:tblPr>
                      <w:tblW w:w="0" w:type="auto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283"/>
                      <w:gridCol w:w="397"/>
                    </w:tblGrid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  <w:proofErr w:type="spellStart"/>
                          <w:r w:rsidRPr="007D4642">
                            <w:t>Взам</w:t>
                          </w:r>
                          <w:proofErr w:type="spellEnd"/>
                          <w:r w:rsidRPr="007D4642">
                            <w:t>. инв. №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984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  <w:r w:rsidRPr="007D4642">
                            <w:t>Подп. и дата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  <w:r w:rsidRPr="007D4642">
                            <w:t>Инв. № подл.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121758">
                          <w:pPr>
                            <w:pStyle w:val="92"/>
                          </w:pPr>
                        </w:p>
                      </w:tc>
                    </w:tr>
                  </w:tbl>
                  <w:p w:rsidR="00EE33F9" w:rsidRDefault="00EE33F9" w:rsidP="00C870AD">
                    <w:pPr>
                      <w:ind w:firstLine="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8"/>
        <w:szCs w:val="28"/>
        <w:lang w:eastAsia="ru-RU"/>
      </w:rPr>
      <mc:AlternateContent>
        <mc:Choice Requires="wps">
          <w:drawing>
            <wp:anchor distT="0" distB="0" distL="114300" distR="114300" simplePos="0" relativeHeight="252843008" behindDoc="1" locked="1" layoutInCell="1" allowOverlap="1" wp14:anchorId="4D8D8988" wp14:editId="49E20A83">
              <wp:simplePos x="0" y="0"/>
              <wp:positionH relativeFrom="page">
                <wp:posOffset>720090</wp:posOffset>
              </wp:positionH>
              <wp:positionV relativeFrom="page">
                <wp:posOffset>215900</wp:posOffset>
              </wp:positionV>
              <wp:extent cx="6624000" cy="10260000"/>
              <wp:effectExtent l="0" t="0" r="24765" b="27305"/>
              <wp:wrapNone/>
              <wp:docPr id="24" name="Прямоугольник 2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24000" cy="10260000"/>
                      </a:xfrm>
                      <a:prstGeom prst="rect">
                        <a:avLst/>
                      </a:prstGeom>
                      <a:noFill/>
                      <a:ln w="19050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B0D6601" id="Прямоугольник 24" o:spid="_x0000_s1026" style="position:absolute;margin-left:56.7pt;margin-top:17pt;width:521.55pt;height:807.85pt;z-index:-2504734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" filled="f" strokecolor="black [3213]" strokeweight="1.5pt">
              <w10:wrap anchorx="page" anchory="page"/>
              <w10:anchorlock/>
            </v:rect>
          </w:pict>
        </mc:Fallback>
      </mc:AlternateConten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3462E" w:rsidRDefault="0043462E" w:rsidP="00EC661E">
    <w:pPr>
      <w:pStyle w:val="a7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906496" behindDoc="0" locked="0" layoutInCell="1" allowOverlap="1" wp14:anchorId="55DFD335" wp14:editId="06B6771E">
              <wp:simplePos x="0" y="0"/>
              <wp:positionH relativeFrom="page">
                <wp:posOffset>709295</wp:posOffset>
              </wp:positionH>
              <wp:positionV relativeFrom="page">
                <wp:posOffset>9893935</wp:posOffset>
              </wp:positionV>
              <wp:extent cx="6660000" cy="576000"/>
              <wp:effectExtent l="0" t="0" r="7620" b="14605"/>
              <wp:wrapNone/>
              <wp:docPr id="298" name="Надпись 29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660000" cy="576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10410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4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4"/>
                            <w:gridCol w:w="584"/>
                            <w:gridCol w:w="565"/>
                            <w:gridCol w:w="564"/>
                            <w:gridCol w:w="822"/>
                            <w:gridCol w:w="564"/>
                            <w:gridCol w:w="6180"/>
                            <w:gridCol w:w="567"/>
                          </w:tblGrid>
                          <w:tr w:rsidR="0043462E" w:rsidRPr="001312E5" w:rsidTr="00641243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8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shd w:val="clear" w:color="auto" w:fill="auto"/>
                                <w:noWrap/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22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180" w:type="dxa"/>
                                <w:vMerge w:val="restart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21758" w:rsidRDefault="0043462E" w:rsidP="00121758">
                                <w:pPr>
                                  <w:pStyle w:val="92"/>
                                  <w:rPr>
                                    <w:b/>
                                    <w:sz w:val="24"/>
                                    <w:szCs w:val="24"/>
                                  </w:rPr>
                                </w:pP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 DOCPROPERTY  "</w:instrText>
                                </w:r>
                                <w:r w:rsidRPr="00121758">
                                  <w:rPr>
                                    <w:sz w:val="24"/>
                                    <w:szCs w:val="24"/>
                                  </w:rPr>
                                  <w:instrText>ТомОбозначение</w:instrText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"  \* MERGEFORMAT  \* MERGEFORMAT </w:instrText>
                                </w:r>
                                <w:r w:rsidRPr="0012175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vMerge w:val="restart"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tbl>
                                <w:tblPr>
                                  <w:tblW w:w="567" w:type="dxa"/>
                                  <w:tblLayout w:type="fixed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67"/>
                                </w:tblGrid>
                                <w:tr w:rsidR="0043462E" w:rsidTr="007512E7">
                                  <w:trPr>
                                    <w:trHeight w:val="397"/>
                                  </w:trPr>
                                  <w:tc>
                                    <w:tcPr>
                                      <w:tcW w:w="567" w:type="dxa"/>
                                      <w:tcBorders>
                                        <w:bottom w:val="single" w:sz="12" w:space="0" w:color="auto"/>
                                      </w:tcBorders>
                                      <w:vAlign w:val="center"/>
                                    </w:tcPr>
                                    <w:p w:rsidR="0043462E" w:rsidRPr="00D9701E" w:rsidRDefault="0043462E" w:rsidP="00121758">
                                      <w:pPr>
                                        <w:pStyle w:val="92"/>
                                        <w:rPr>
                                          <w:szCs w:val="18"/>
                                        </w:rPr>
                                      </w:pPr>
                                      <w:r w:rsidRPr="00D9701E">
                                        <w:rPr>
                                          <w:szCs w:val="18"/>
                                        </w:rPr>
                                        <w:t>Лист</w:t>
                                      </w:r>
                                    </w:p>
                                  </w:tc>
                                </w:tr>
                                <w:tr w:rsidR="0043462E" w:rsidTr="007512E7">
                                  <w:trPr>
                                    <w:trHeight w:val="454"/>
                                  </w:trPr>
                                  <w:tc>
                                    <w:tcPr>
                                      <w:tcW w:w="567" w:type="dxa"/>
                                      <w:tcBorders>
                                        <w:top w:val="single" w:sz="12" w:space="0" w:color="auto"/>
                                      </w:tcBorders>
                                      <w:vAlign w:val="center"/>
                                    </w:tcPr>
                                    <w:p w:rsidR="0043462E" w:rsidRPr="00D9701E" w:rsidRDefault="0043462E" w:rsidP="00121758">
                                      <w:pPr>
                                        <w:pStyle w:val="92"/>
                                        <w:rPr>
                                          <w:szCs w:val="18"/>
                                        </w:rPr>
                                      </w:pP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=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PAGE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separate"/>
                                      </w:r>
                                      <w:r w:rsidR="007D1085">
                                        <w:rPr>
                                          <w:noProof/>
                                          <w:szCs w:val="18"/>
                                        </w:rPr>
                                        <w:instrText>8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end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-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begin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</w:instrText>
                                      </w:r>
                                      <w:r w:rsidRPr="00D9701E">
                                        <w:rPr>
                                          <w:szCs w:val="18"/>
                                          <w:lang w:val="en-US"/>
                                        </w:rPr>
                                        <w:instrText xml:space="preserve">DOCPROPERTY 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>Лист_</w:instrText>
                                      </w:r>
                                      <w:r w:rsidRPr="00D9701E">
                                        <w:rPr>
                                          <w:szCs w:val="18"/>
                                          <w:lang w:val="en-US"/>
                                        </w:rPr>
                                        <w:instrText>1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separate"/>
                                      </w:r>
                                      <w:r>
                                        <w:rPr>
                                          <w:szCs w:val="18"/>
                                          <w:lang w:val="en-US"/>
                                        </w:rPr>
                                        <w:instrText>3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end"/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instrText xml:space="preserve">  \* MERGEFORMAT </w:instrTex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separate"/>
                                      </w:r>
                                      <w:r w:rsidR="007D1085" w:rsidRPr="007D1085">
                                        <w:rPr>
                                          <w:b/>
                                          <w:noProof/>
                                          <w:szCs w:val="18"/>
                                        </w:rPr>
                                        <w:t>5</w:t>
                                      </w:r>
                                      <w:r w:rsidRPr="00D9701E">
                                        <w:rPr>
                                          <w:szCs w:val="18"/>
                                        </w:rPr>
                                        <w:fldChar w:fldCharType="end"/>
                                      </w:r>
                                    </w:p>
                                  </w:tc>
                                </w:tr>
                              </w:tbl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43462E" w:rsidRPr="001312E5" w:rsidTr="00641243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8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22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180" w:type="dxa"/>
                                <w:vMerge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43462E" w:rsidRPr="001312E5" w:rsidTr="00641243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  <w:r w:rsidRPr="001312E5"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8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  <w:proofErr w:type="spellStart"/>
                                <w:r w:rsidRPr="001312E5">
                                  <w:t>Кол.уч</w:t>
                                </w:r>
                                <w:proofErr w:type="spellEnd"/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  <w:r w:rsidRPr="001312E5"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  <w:r w:rsidRPr="001312E5">
                                  <w:t>№док.</w:t>
                                </w:r>
                              </w:p>
                            </w:tc>
                            <w:tc>
                              <w:tcPr>
                                <w:tcW w:w="822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  <w:r w:rsidRPr="001312E5"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</w:pPr>
                                <w:r w:rsidRPr="001312E5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180" w:type="dxa"/>
                                <w:vMerge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bottom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  <w:rPr>
                                    <w:b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bottom"/>
                              </w:tcPr>
                              <w:p w:rsidR="0043462E" w:rsidRPr="001312E5" w:rsidRDefault="0043462E" w:rsidP="00121758">
                                <w:pPr>
                                  <w:pStyle w:val="92"/>
                                  <w:rPr>
                                    <w:b/>
                                  </w:rPr>
                                </w:pPr>
                              </w:p>
                            </w:tc>
                          </w:tr>
                        </w:tbl>
                        <w:p w:rsidR="0043462E" w:rsidRDefault="0043462E" w:rsidP="00E3070D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DFD335" id="_x0000_t202" coordsize="21600,21600" o:spt="202" path="m,l,21600r21600,l21600,xe">
              <v:stroke joinstyle="miter"/>
              <v:path gradientshapeok="t" o:connecttype="rect"/>
            </v:shapetype>
            <v:shape id="Надпись 298" o:spid="_x0000_s1049" type="#_x0000_t202" style="position:absolute;left:0;text-align:left;margin-left:55.85pt;margin-top:779.05pt;width:524.4pt;height:45.35pt;z-index:2529064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" filled="f" stroked="f" strokeweight=".5pt">
              <v:textbox inset="0,0,0,0">
                <w:txbxContent>
                  <w:tbl>
                    <w:tblPr>
                      <w:tblW w:w="10410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4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564"/>
                      <w:gridCol w:w="584"/>
                      <w:gridCol w:w="565"/>
                      <w:gridCol w:w="564"/>
                      <w:gridCol w:w="822"/>
                      <w:gridCol w:w="564"/>
                      <w:gridCol w:w="6180"/>
                      <w:gridCol w:w="567"/>
                    </w:tblGrid>
                    <w:tr w:rsidR="0043462E" w:rsidRPr="001312E5" w:rsidTr="00641243">
                      <w:trPr>
                        <w:trHeight w:val="283"/>
                      </w:trPr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8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shd w:val="clear" w:color="auto" w:fill="auto"/>
                          <w:noWrap/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22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180" w:type="dxa"/>
                          <w:vMerge w:val="restart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21758" w:rsidRDefault="0043462E" w:rsidP="00121758">
                          <w:pPr>
                            <w:pStyle w:val="92"/>
                            <w:rPr>
                              <w:b/>
                              <w:sz w:val="24"/>
                              <w:szCs w:val="24"/>
                            </w:rPr>
                          </w:pP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fldChar w:fldCharType="begin"/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instrText xml:space="preserve"> DOCPROPERTY  "</w:instrText>
                          </w:r>
                          <w:r w:rsidRPr="00121758">
                            <w:rPr>
                              <w:sz w:val="24"/>
                              <w:szCs w:val="24"/>
                            </w:rPr>
                            <w:instrText>ТомОбозначение</w:instrText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instrText xml:space="preserve">"  \* MERGEFORMAT  \* MERGEFORMAT </w:instrText>
                          </w:r>
                          <w:r w:rsidRPr="00121758">
                            <w:rPr>
                              <w:b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567" w:type="dxa"/>
                          <w:vMerge w:val="restart"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tbl>
                          <w:tblPr>
                            <w:tblW w:w="567" w:type="dxa"/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7"/>
                          </w:tblGrid>
                          <w:tr w:rsidR="0043462E" w:rsidTr="007512E7">
                            <w:trPr>
                              <w:trHeight w:val="397"/>
                            </w:trPr>
                            <w:tc>
                              <w:tcPr>
                                <w:tcW w:w="567" w:type="dxa"/>
                                <w:tcBorders>
                                  <w:bottom w:val="single" w:sz="12" w:space="0" w:color="auto"/>
                                </w:tcBorders>
                                <w:vAlign w:val="center"/>
                              </w:tcPr>
                              <w:p w:rsidR="0043462E" w:rsidRPr="00D9701E" w:rsidRDefault="0043462E" w:rsidP="00121758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szCs w:val="18"/>
                                  </w:rPr>
                                  <w:t>Лист</w:t>
                                </w:r>
                              </w:p>
                            </w:tc>
                          </w:tr>
                          <w:tr w:rsidR="0043462E" w:rsidTr="007512E7">
                            <w:trPr>
                              <w:trHeight w:val="454"/>
                            </w:trPr>
                            <w:tc>
                              <w:tcPr>
                                <w:tcW w:w="567" w:type="dxa"/>
                                <w:tcBorders>
                                  <w:top w:val="single" w:sz="12" w:space="0" w:color="auto"/>
                                </w:tcBorders>
                                <w:vAlign w:val="center"/>
                              </w:tcPr>
                              <w:p w:rsidR="0043462E" w:rsidRPr="00D9701E" w:rsidRDefault="0043462E" w:rsidP="00121758">
                                <w:pPr>
                                  <w:pStyle w:val="92"/>
                                  <w:rPr>
                                    <w:szCs w:val="18"/>
                                  </w:rPr>
                                </w:pP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=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PAGE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  <w:szCs w:val="18"/>
                                  </w:rPr>
                                  <w:instrText>8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-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begin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szCs w:val="18"/>
                                    <w:lang w:val="en-US"/>
                                  </w:rPr>
                                  <w:instrText xml:space="preserve">DOCPROPERTY 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>Лист_</w:instrText>
                                </w:r>
                                <w:r w:rsidRPr="00D9701E">
                                  <w:rPr>
                                    <w:szCs w:val="18"/>
                                    <w:lang w:val="en-US"/>
                                  </w:rPr>
                                  <w:instrText>1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>
                                  <w:rPr>
                                    <w:szCs w:val="18"/>
                                    <w:lang w:val="en-US"/>
                                  </w:rPr>
                                  <w:instrText>3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  <w:r w:rsidRPr="00D9701E">
                                  <w:rPr>
                                    <w:szCs w:val="18"/>
                                  </w:rPr>
                                  <w:instrText xml:space="preserve">  \* MERGEFORMAT </w:instrTex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separate"/>
                                </w:r>
                                <w:r w:rsidR="007D1085" w:rsidRPr="007D1085">
                                  <w:rPr>
                                    <w:b/>
                                    <w:noProof/>
                                    <w:szCs w:val="18"/>
                                  </w:rPr>
                                  <w:t>5</w:t>
                                </w:r>
                                <w:r w:rsidRPr="00D9701E">
                                  <w:rPr>
                                    <w:szCs w:val="18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</w:tbl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</w:tr>
                    <w:tr w:rsidR="0043462E" w:rsidRPr="001312E5" w:rsidTr="00641243">
                      <w:trPr>
                        <w:trHeight w:val="283"/>
                      </w:trPr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8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22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180" w:type="dxa"/>
                          <w:vMerge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vMerge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</w:p>
                      </w:tc>
                    </w:tr>
                    <w:tr w:rsidR="0043462E" w:rsidRPr="001312E5" w:rsidTr="00641243">
                      <w:trPr>
                        <w:trHeight w:val="283"/>
                      </w:trPr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  <w:r w:rsidRPr="001312E5">
                            <w:t>Изм.</w:t>
                          </w:r>
                        </w:p>
                      </w:tc>
                      <w:tc>
                        <w:tcPr>
                          <w:tcW w:w="58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  <w:proofErr w:type="spellStart"/>
                          <w:r w:rsidRPr="001312E5">
                            <w:t>Кол.уч</w:t>
                          </w:r>
                          <w:proofErr w:type="spellEnd"/>
                        </w:p>
                      </w:tc>
                      <w:tc>
                        <w:tcPr>
                          <w:tcW w:w="565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  <w:r w:rsidRPr="001312E5">
                            <w:t>Лист</w:t>
                          </w:r>
                        </w:p>
                      </w:tc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  <w:r w:rsidRPr="001312E5">
                            <w:t>№док.</w:t>
                          </w:r>
                        </w:p>
                      </w:tc>
                      <w:tc>
                        <w:tcPr>
                          <w:tcW w:w="822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  <w:r w:rsidRPr="001312E5">
                            <w:t>Подп.</w:t>
                          </w:r>
                        </w:p>
                      </w:tc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43462E" w:rsidRPr="001312E5" w:rsidRDefault="0043462E" w:rsidP="00121758">
                          <w:pPr>
                            <w:pStyle w:val="92"/>
                          </w:pPr>
                          <w:r w:rsidRPr="001312E5">
                            <w:t>Дата</w:t>
                          </w:r>
                        </w:p>
                      </w:tc>
                      <w:tc>
                        <w:tcPr>
                          <w:tcW w:w="6180" w:type="dxa"/>
                          <w:vMerge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bottom"/>
                        </w:tcPr>
                        <w:p w:rsidR="0043462E" w:rsidRPr="001312E5" w:rsidRDefault="0043462E" w:rsidP="00121758">
                          <w:pPr>
                            <w:pStyle w:val="92"/>
                            <w:rPr>
                              <w:b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vMerge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bottom"/>
                        </w:tcPr>
                        <w:p w:rsidR="0043462E" w:rsidRPr="001312E5" w:rsidRDefault="0043462E" w:rsidP="00121758">
                          <w:pPr>
                            <w:pStyle w:val="92"/>
                            <w:rPr>
                              <w:b/>
                            </w:rPr>
                          </w:pPr>
                        </w:p>
                      </w:tc>
                    </w:tr>
                  </w:tbl>
                  <w:p w:rsidR="0043462E" w:rsidRDefault="0043462E" w:rsidP="00E3070D"/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905472" behindDoc="0" locked="0" layoutInCell="1" allowOverlap="1" wp14:anchorId="21046BBA" wp14:editId="41A59064">
              <wp:simplePos x="0" y="0"/>
              <wp:positionH relativeFrom="page">
                <wp:posOffset>269875</wp:posOffset>
              </wp:positionH>
              <wp:positionV relativeFrom="page">
                <wp:posOffset>7345045</wp:posOffset>
              </wp:positionV>
              <wp:extent cx="446400" cy="3150000"/>
              <wp:effectExtent l="0" t="0" r="6985" b="12700"/>
              <wp:wrapNone/>
              <wp:docPr id="299" name="Надпись 29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6400" cy="3150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0" w:type="auto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83"/>
                            <w:gridCol w:w="397"/>
                          </w:tblGrid>
                          <w:tr w:rsidR="0043462E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43462E" w:rsidRPr="007D4642" w:rsidRDefault="0043462E" w:rsidP="00121758">
                                <w:pPr>
                                  <w:pStyle w:val="92"/>
                                </w:pPr>
                                <w:proofErr w:type="spellStart"/>
                                <w:r w:rsidRPr="007D4642">
                                  <w:t>Взам</w:t>
                                </w:r>
                                <w:proofErr w:type="spellEnd"/>
                                <w:r w:rsidRPr="007D4642">
                                  <w:t>. инв. №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43462E" w:rsidRPr="007D4642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43462E" w:rsidTr="00C64272">
                            <w:trPr>
                              <w:cantSplit/>
                              <w:trHeight w:val="1984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43462E" w:rsidRPr="007D4642" w:rsidRDefault="0043462E" w:rsidP="00121758">
                                <w:pPr>
                                  <w:pStyle w:val="92"/>
                                </w:pPr>
                                <w:r w:rsidRPr="007D4642">
                                  <w:t>Подп. и дата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43462E" w:rsidRPr="007D4642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43462E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43462E" w:rsidRPr="007D4642" w:rsidRDefault="0043462E" w:rsidP="00121758">
                                <w:pPr>
                                  <w:pStyle w:val="92"/>
                                </w:pPr>
                                <w:r w:rsidRPr="007D4642">
                                  <w:t>Инв. № подл.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43462E" w:rsidRPr="007D4642" w:rsidRDefault="0043462E" w:rsidP="00121758">
                                <w:pPr>
                                  <w:pStyle w:val="92"/>
                                </w:pPr>
                              </w:p>
                            </w:tc>
                          </w:tr>
                        </w:tbl>
                        <w:p w:rsidR="0043462E" w:rsidRDefault="0043462E" w:rsidP="00C870AD">
                          <w:pPr>
                            <w:ind w:firstLine="0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046BBA" id="Надпись 299" o:spid="_x0000_s1050" type="#_x0000_t202" style="position:absolute;left:0;text-align:left;margin-left:21.25pt;margin-top:578.35pt;width:35.15pt;height:248.05pt;z-index:252905472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" filled="f" stroked="f" strokeweight=".5pt">
              <v:textbox inset="0,0,0,0">
                <w:txbxContent>
                  <w:tbl>
                    <w:tblPr>
                      <w:tblW w:w="0" w:type="auto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283"/>
                      <w:gridCol w:w="397"/>
                    </w:tblGrid>
                    <w:tr w:rsidR="0043462E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43462E" w:rsidRPr="007D4642" w:rsidRDefault="0043462E" w:rsidP="00121758">
                          <w:pPr>
                            <w:pStyle w:val="92"/>
                          </w:pPr>
                          <w:proofErr w:type="spellStart"/>
                          <w:r w:rsidRPr="007D4642">
                            <w:t>Взам</w:t>
                          </w:r>
                          <w:proofErr w:type="spellEnd"/>
                          <w:r w:rsidRPr="007D4642">
                            <w:t>. инв. №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43462E" w:rsidRPr="007D4642" w:rsidRDefault="0043462E" w:rsidP="00121758">
                          <w:pPr>
                            <w:pStyle w:val="92"/>
                          </w:pPr>
                        </w:p>
                      </w:tc>
                    </w:tr>
                    <w:tr w:rsidR="0043462E" w:rsidTr="00C64272">
                      <w:trPr>
                        <w:cantSplit/>
                        <w:trHeight w:val="1984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43462E" w:rsidRPr="007D4642" w:rsidRDefault="0043462E" w:rsidP="00121758">
                          <w:pPr>
                            <w:pStyle w:val="92"/>
                          </w:pPr>
                          <w:r w:rsidRPr="007D4642">
                            <w:t>Подп. и дата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43462E" w:rsidRPr="007D4642" w:rsidRDefault="0043462E" w:rsidP="00121758">
                          <w:pPr>
                            <w:pStyle w:val="92"/>
                          </w:pPr>
                        </w:p>
                      </w:tc>
                    </w:tr>
                    <w:tr w:rsidR="0043462E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43462E" w:rsidRPr="007D4642" w:rsidRDefault="0043462E" w:rsidP="00121758">
                          <w:pPr>
                            <w:pStyle w:val="92"/>
                          </w:pPr>
                          <w:r w:rsidRPr="007D4642">
                            <w:t>Инв. № подл.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43462E" w:rsidRPr="007D4642" w:rsidRDefault="0043462E" w:rsidP="00121758">
                          <w:pPr>
                            <w:pStyle w:val="92"/>
                          </w:pPr>
                        </w:p>
                      </w:tc>
                    </w:tr>
                  </w:tbl>
                  <w:p w:rsidR="0043462E" w:rsidRDefault="0043462E" w:rsidP="00C870AD">
                    <w:pPr>
                      <w:ind w:firstLine="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8"/>
        <w:szCs w:val="28"/>
        <w:lang w:eastAsia="ru-RU"/>
      </w:rPr>
      <mc:AlternateContent>
        <mc:Choice Requires="wps">
          <w:drawing>
            <wp:anchor distT="0" distB="0" distL="114300" distR="114300" simplePos="0" relativeHeight="252904448" behindDoc="1" locked="1" layoutInCell="1" allowOverlap="1" wp14:anchorId="07A133A8" wp14:editId="4E477A04">
              <wp:simplePos x="0" y="0"/>
              <wp:positionH relativeFrom="page">
                <wp:posOffset>726440</wp:posOffset>
              </wp:positionH>
              <wp:positionV relativeFrom="page">
                <wp:posOffset>215900</wp:posOffset>
              </wp:positionV>
              <wp:extent cx="6623685" cy="10259695"/>
              <wp:effectExtent l="0" t="0" r="24765" b="27305"/>
              <wp:wrapNone/>
              <wp:docPr id="300" name="Прямоугольник 30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23685" cy="10259695"/>
                      </a:xfrm>
                      <a:prstGeom prst="rect">
                        <a:avLst/>
                      </a:prstGeom>
                      <a:noFill/>
                      <a:ln w="19050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30899BE" id="Прямоугольник 300" o:spid="_x0000_s1026" style="position:absolute;margin-left:57.2pt;margin-top:17pt;width:521.55pt;height:807.85pt;z-index:-2504120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" filled="f" strokecolor="black [3213]" strokeweight="1.5pt">
              <w10:wrap anchorx="page" anchory="page"/>
              <w10:anchorlock/>
            </v:rect>
          </w:pict>
        </mc:Fallback>
      </mc:AlternateConten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Default="00EE33F9">
    <w:pPr>
      <w:pStyle w:val="a7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203008" behindDoc="0" locked="0" layoutInCell="1" allowOverlap="1">
              <wp:simplePos x="0" y="0"/>
              <wp:positionH relativeFrom="page">
                <wp:posOffset>709295</wp:posOffset>
              </wp:positionH>
              <wp:positionV relativeFrom="page">
                <wp:posOffset>9893935</wp:posOffset>
              </wp:positionV>
              <wp:extent cx="6660000" cy="576000"/>
              <wp:effectExtent l="0" t="0" r="7620" b="14605"/>
              <wp:wrapNone/>
              <wp:docPr id="91" name="Надпись 9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660000" cy="576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10438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4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4"/>
                            <w:gridCol w:w="584"/>
                            <w:gridCol w:w="565"/>
                            <w:gridCol w:w="564"/>
                            <w:gridCol w:w="850"/>
                            <w:gridCol w:w="564"/>
                            <w:gridCol w:w="6180"/>
                            <w:gridCol w:w="567"/>
                          </w:tblGrid>
                          <w:tr w:rsidR="00EE33F9" w:rsidRPr="001312E5" w:rsidTr="004E5265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8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shd w:val="clear" w:color="auto" w:fill="auto"/>
                                <w:noWrap/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180" w:type="dxa"/>
                                <w:vMerge w:val="restart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center"/>
                              </w:tcPr>
                              <w:p w:rsidR="00EE33F9" w:rsidRPr="00691E91" w:rsidRDefault="00EE33F9" w:rsidP="00691E91">
                                <w:pPr>
                                  <w:pStyle w:val="92"/>
                                  <w:rPr>
                                    <w:b/>
                                    <w:sz w:val="24"/>
                                    <w:szCs w:val="24"/>
                                  </w:rPr>
                                </w:pPr>
                                <w:r w:rsidRPr="00691E91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Pr="00691E91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 DOCPROPERTY  "</w:instrText>
                                </w:r>
                                <w:r w:rsidRPr="00691E91">
                                  <w:rPr>
                                    <w:sz w:val="24"/>
                                    <w:szCs w:val="24"/>
                                  </w:rPr>
                                  <w:instrText>ТомОбозначение</w:instrText>
                                </w:r>
                                <w:r w:rsidRPr="00691E91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instrText xml:space="preserve">"  \* MERGEFORMAT  \* MERGEFORMAT </w:instrText>
                                </w:r>
                                <w:r w:rsidRPr="00691E91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vMerge w:val="restart"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tbl>
                                <w:tblPr>
                                  <w:tblW w:w="567" w:type="dxa"/>
                                  <w:tblLayout w:type="fixed"/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67"/>
                                </w:tblGrid>
                                <w:tr w:rsidR="00EE33F9" w:rsidTr="004E5265">
                                  <w:trPr>
                                    <w:trHeight w:val="397"/>
                                  </w:trPr>
                                  <w:tc>
                                    <w:tcPr>
                                      <w:tcW w:w="567" w:type="dxa"/>
                                      <w:tcBorders>
                                        <w:top w:val="nil"/>
                                        <w:left w:val="nil"/>
                                        <w:bottom w:val="single" w:sz="12" w:space="0" w:color="auto"/>
                                        <w:right w:val="nil"/>
                                      </w:tcBorders>
                                      <w:vAlign w:val="center"/>
                                    </w:tcPr>
                                    <w:p w:rsidR="00EE33F9" w:rsidRDefault="00EE33F9" w:rsidP="00691E91">
                                      <w:pPr>
                                        <w:pStyle w:val="92"/>
                                      </w:pPr>
                                      <w:r>
                                        <w:t>Лист</w:t>
                                      </w:r>
                                    </w:p>
                                  </w:tc>
                                </w:tr>
                                <w:tr w:rsidR="00EE33F9" w:rsidTr="004E5265">
                                  <w:trPr>
                                    <w:trHeight w:val="454"/>
                                  </w:trPr>
                                  <w:tc>
                                    <w:tcPr>
                                      <w:tcW w:w="567" w:type="dxa"/>
                                      <w:tcBorders>
                                        <w:top w:val="single" w:sz="12" w:space="0" w:color="auto"/>
                                        <w:left w:val="nil"/>
                                        <w:bottom w:val="nil"/>
                                        <w:right w:val="nil"/>
                                      </w:tcBorders>
                                      <w:vAlign w:val="center"/>
                                    </w:tcPr>
                                    <w:p w:rsidR="00EE33F9" w:rsidRPr="008160B4" w:rsidRDefault="00EE33F9" w:rsidP="00691E91">
                                      <w:pPr>
                                        <w:pStyle w:val="92"/>
                                      </w:pPr>
                                      <w:r w:rsidRPr="008160B4">
                                        <w:fldChar w:fldCharType="begin"/>
                                      </w:r>
                                      <w:r w:rsidRPr="008160B4">
                                        <w:instrText xml:space="preserve"> = </w:instrText>
                                      </w:r>
                                      <w:r w:rsidRPr="008160B4">
                                        <w:fldChar w:fldCharType="begin"/>
                                      </w:r>
                                      <w:r w:rsidRPr="008160B4">
                                        <w:instrText xml:space="preserve"> PAGE </w:instrText>
                                      </w:r>
                                      <w:r w:rsidRPr="008160B4">
                                        <w:fldChar w:fldCharType="separate"/>
                                      </w:r>
                                      <w:r w:rsidR="007D1085">
                                        <w:rPr>
                                          <w:noProof/>
                                        </w:rPr>
                                        <w:instrText>9</w:instrText>
                                      </w:r>
                                      <w:r w:rsidRPr="008160B4">
                                        <w:fldChar w:fldCharType="end"/>
                                      </w:r>
                                      <w:r w:rsidRPr="008160B4">
                                        <w:instrText xml:space="preserve"> -</w:instrText>
                                      </w:r>
                                      <w:fldSimple w:instr=" DOCPROPERTY  Лист_1 ">
                                        <w:r>
                                          <w:instrText>3</w:instrText>
                                        </w:r>
                                      </w:fldSimple>
                                      <w:r w:rsidRPr="008160B4">
                                        <w:instrText xml:space="preserve">  \* MERGEFORMAT </w:instrText>
                                      </w:r>
                                      <w:r w:rsidRPr="008160B4">
                                        <w:fldChar w:fldCharType="separate"/>
                                      </w:r>
                                      <w:r w:rsidR="007D1085">
                                        <w:rPr>
                                          <w:noProof/>
                                        </w:rPr>
                                        <w:t>6</w:t>
                                      </w:r>
                                      <w:r w:rsidRPr="008160B4">
                                        <w:fldChar w:fldCharType="end"/>
                                      </w:r>
                                    </w:p>
                                  </w:tc>
                                </w:tr>
                              </w:tbl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RPr="001312E5" w:rsidTr="004E5265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8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single" w:sz="12" w:space="0" w:color="auto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6180" w:type="dxa"/>
                                <w:vMerge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RPr="001312E5" w:rsidTr="004E5265">
                            <w:trPr>
                              <w:trHeight w:val="283"/>
                            </w:trPr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  <w:r w:rsidRPr="001312E5"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8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  <w:proofErr w:type="spellStart"/>
                                <w:r w:rsidRPr="001312E5">
                                  <w:t>Кол.уч</w:t>
                                </w:r>
                                <w:proofErr w:type="spellEnd"/>
                              </w:p>
                            </w:tc>
                            <w:tc>
                              <w:tcPr>
                                <w:tcW w:w="565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  <w:r w:rsidRPr="001312E5"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  <w:r w:rsidRPr="001312E5">
                                  <w:t>№док.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  <w:r w:rsidRPr="001312E5"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4" w:type="dxa"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</w:pPr>
                                <w:r w:rsidRPr="001312E5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180" w:type="dxa"/>
                                <w:vMerge/>
                                <w:tcBorders>
                                  <w:bottom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bottom"/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  <w:rPr>
                                    <w:b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vMerge/>
                                <w:tcBorders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noWrap/>
                                <w:tcMar>
                                  <w:left w:w="0" w:type="dxa"/>
                                  <w:right w:w="0" w:type="dxa"/>
                                </w:tcMar>
                                <w:vAlign w:val="bottom"/>
                              </w:tcPr>
                              <w:p w:rsidR="00EE33F9" w:rsidRPr="001312E5" w:rsidRDefault="00EE33F9" w:rsidP="00691E91">
                                <w:pPr>
                                  <w:pStyle w:val="92"/>
                                  <w:rPr>
                                    <w:b/>
                                  </w:rPr>
                                </w:pPr>
                              </w:p>
                            </w:tc>
                          </w:tr>
                        </w:tbl>
                        <w:p w:rsidR="00EE33F9" w:rsidRDefault="00EE33F9" w:rsidP="00E973BB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91" o:spid="_x0000_s1052" type="#_x0000_t202" style="position:absolute;left:0;text-align:left;margin-left:55.85pt;margin-top:779.05pt;width:524.4pt;height:45.35pt;z-index:2522030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" filled="f" stroked="f" strokeweight=".5pt">
              <v:textbox inset="0,0,0,0">
                <w:txbxContent>
                  <w:tbl>
                    <w:tblPr>
                      <w:tblW w:w="10438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4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564"/>
                      <w:gridCol w:w="584"/>
                      <w:gridCol w:w="565"/>
                      <w:gridCol w:w="564"/>
                      <w:gridCol w:w="850"/>
                      <w:gridCol w:w="564"/>
                      <w:gridCol w:w="6180"/>
                      <w:gridCol w:w="567"/>
                    </w:tblGrid>
                    <w:tr w:rsidR="00EE33F9" w:rsidRPr="001312E5" w:rsidTr="004E5265">
                      <w:trPr>
                        <w:trHeight w:val="283"/>
                      </w:trPr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8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shd w:val="clear" w:color="auto" w:fill="auto"/>
                          <w:noWrap/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0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180" w:type="dxa"/>
                          <w:vMerge w:val="restart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center"/>
                        </w:tcPr>
                        <w:p w:rsidR="00EE33F9" w:rsidRPr="00691E91" w:rsidRDefault="00EE33F9" w:rsidP="00691E91">
                          <w:pPr>
                            <w:pStyle w:val="92"/>
                            <w:rPr>
                              <w:b/>
                              <w:sz w:val="24"/>
                              <w:szCs w:val="24"/>
                            </w:rPr>
                          </w:pPr>
                          <w:r w:rsidRPr="00691E91">
                            <w:rPr>
                              <w:b/>
                              <w:sz w:val="24"/>
                              <w:szCs w:val="24"/>
                            </w:rPr>
                            <w:fldChar w:fldCharType="begin"/>
                          </w:r>
                          <w:r w:rsidRPr="00691E91">
                            <w:rPr>
                              <w:b/>
                              <w:sz w:val="24"/>
                              <w:szCs w:val="24"/>
                            </w:rPr>
                            <w:instrText xml:space="preserve"> DOCPROPERTY  "</w:instrText>
                          </w:r>
                          <w:r w:rsidRPr="00691E91">
                            <w:rPr>
                              <w:sz w:val="24"/>
                              <w:szCs w:val="24"/>
                            </w:rPr>
                            <w:instrText>ТомОбозначение</w:instrText>
                          </w:r>
                          <w:r w:rsidRPr="00691E91">
                            <w:rPr>
                              <w:b/>
                              <w:sz w:val="24"/>
                              <w:szCs w:val="24"/>
                            </w:rPr>
                            <w:instrText xml:space="preserve">"  \* MERGEFORMAT  \* MERGEFORMAT </w:instrText>
                          </w:r>
                          <w:r w:rsidRPr="00691E91">
                            <w:rPr>
                              <w:b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567" w:type="dxa"/>
                          <w:vMerge w:val="restart"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tbl>
                          <w:tblPr>
                            <w:tblW w:w="567" w:type="dxa"/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67"/>
                          </w:tblGrid>
                          <w:tr w:rsidR="00EE33F9" w:rsidTr="004E5265">
                            <w:trPr>
                              <w:trHeight w:val="397"/>
                            </w:trPr>
                            <w:tc>
                              <w:tcPr>
                                <w:tcW w:w="567" w:type="dxa"/>
                                <w:tcBorders>
                                  <w:top w:val="nil"/>
                                  <w:left w:val="nil"/>
                                  <w:bottom w:val="single" w:sz="12" w:space="0" w:color="auto"/>
                                  <w:right w:val="nil"/>
                                </w:tcBorders>
                                <w:vAlign w:val="center"/>
                              </w:tcPr>
                              <w:p w:rsidR="00EE33F9" w:rsidRDefault="00EE33F9" w:rsidP="00691E91">
                                <w:pPr>
                                  <w:pStyle w:val="92"/>
                                </w:pPr>
                                <w:r>
                                  <w:t>Лист</w:t>
                                </w:r>
                              </w:p>
                            </w:tc>
                          </w:tr>
                          <w:tr w:rsidR="00EE33F9" w:rsidTr="004E5265">
                            <w:trPr>
                              <w:trHeight w:val="454"/>
                            </w:trPr>
                            <w:tc>
                              <w:tcPr>
                                <w:tcW w:w="567" w:type="dxa"/>
                                <w:tcBorders>
                                  <w:top w:val="single" w:sz="12" w:space="0" w:color="auto"/>
                                  <w:left w:val="nil"/>
                                  <w:bottom w:val="nil"/>
                                  <w:right w:val="nil"/>
                                </w:tcBorders>
                                <w:vAlign w:val="center"/>
                              </w:tcPr>
                              <w:p w:rsidR="00EE33F9" w:rsidRPr="008160B4" w:rsidRDefault="00EE33F9" w:rsidP="00691E91">
                                <w:pPr>
                                  <w:pStyle w:val="92"/>
                                </w:pPr>
                                <w:r w:rsidRPr="008160B4">
                                  <w:fldChar w:fldCharType="begin"/>
                                </w:r>
                                <w:r w:rsidRPr="008160B4">
                                  <w:instrText xml:space="preserve"> = </w:instrText>
                                </w:r>
                                <w:r w:rsidRPr="008160B4">
                                  <w:fldChar w:fldCharType="begin"/>
                                </w:r>
                                <w:r w:rsidRPr="008160B4">
                                  <w:instrText xml:space="preserve"> PAGE </w:instrText>
                                </w:r>
                                <w:r w:rsidRPr="008160B4"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</w:rPr>
                                  <w:instrText>9</w:instrText>
                                </w:r>
                                <w:r w:rsidRPr="008160B4">
                                  <w:fldChar w:fldCharType="end"/>
                                </w:r>
                                <w:r w:rsidRPr="008160B4">
                                  <w:instrText xml:space="preserve"> -</w:instrText>
                                </w:r>
                                <w:fldSimple w:instr=" DOCPROPERTY  Лист_1 ">
                                  <w:r>
                                    <w:instrText>3</w:instrText>
                                  </w:r>
                                </w:fldSimple>
                                <w:r w:rsidRPr="008160B4">
                                  <w:instrText xml:space="preserve">  \* MERGEFORMAT </w:instrText>
                                </w:r>
                                <w:r w:rsidRPr="008160B4">
                                  <w:fldChar w:fldCharType="separate"/>
                                </w:r>
                                <w:r w:rsidR="007D1085">
                                  <w:rPr>
                                    <w:noProof/>
                                  </w:rPr>
                                  <w:t>6</w:t>
                                </w:r>
                                <w:r w:rsidRPr="008160B4">
                                  <w:fldChar w:fldCharType="end"/>
                                </w:r>
                              </w:p>
                            </w:tc>
                          </w:tr>
                        </w:tbl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</w:tr>
                    <w:tr w:rsidR="00EE33F9" w:rsidRPr="001312E5" w:rsidTr="004E5265">
                      <w:trPr>
                        <w:trHeight w:val="283"/>
                      </w:trPr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8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5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850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4" w:type="dxa"/>
                          <w:tcBorders>
                            <w:bottom w:val="single" w:sz="12" w:space="0" w:color="auto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6180" w:type="dxa"/>
                          <w:vMerge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567" w:type="dxa"/>
                          <w:vMerge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</w:p>
                      </w:tc>
                    </w:tr>
                    <w:tr w:rsidR="00EE33F9" w:rsidRPr="001312E5" w:rsidTr="004E5265">
                      <w:trPr>
                        <w:trHeight w:val="283"/>
                      </w:trPr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  <w:r w:rsidRPr="001312E5">
                            <w:t>Изм.</w:t>
                          </w:r>
                        </w:p>
                      </w:tc>
                      <w:tc>
                        <w:tcPr>
                          <w:tcW w:w="58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  <w:proofErr w:type="spellStart"/>
                          <w:r w:rsidRPr="001312E5">
                            <w:t>Кол.уч</w:t>
                          </w:r>
                          <w:proofErr w:type="spellEnd"/>
                        </w:p>
                      </w:tc>
                      <w:tc>
                        <w:tcPr>
                          <w:tcW w:w="565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  <w:r w:rsidRPr="001312E5">
                            <w:t>Лист</w:t>
                          </w:r>
                        </w:p>
                      </w:tc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  <w:r w:rsidRPr="001312E5">
                            <w:t>№док.</w:t>
                          </w:r>
                        </w:p>
                      </w:tc>
                      <w:tc>
                        <w:tcPr>
                          <w:tcW w:w="850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  <w:r w:rsidRPr="001312E5">
                            <w:t>Подп.</w:t>
                          </w:r>
                        </w:p>
                      </w:tc>
                      <w:tc>
                        <w:tcPr>
                          <w:tcW w:w="564" w:type="dxa"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</w:tcPr>
                        <w:p w:rsidR="00EE33F9" w:rsidRPr="001312E5" w:rsidRDefault="00EE33F9" w:rsidP="00691E91">
                          <w:pPr>
                            <w:pStyle w:val="92"/>
                          </w:pPr>
                          <w:r w:rsidRPr="001312E5">
                            <w:t>Дата</w:t>
                          </w:r>
                        </w:p>
                      </w:tc>
                      <w:tc>
                        <w:tcPr>
                          <w:tcW w:w="6180" w:type="dxa"/>
                          <w:vMerge/>
                          <w:tcBorders>
                            <w:bottom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bottom"/>
                        </w:tcPr>
                        <w:p w:rsidR="00EE33F9" w:rsidRPr="001312E5" w:rsidRDefault="00EE33F9" w:rsidP="00691E91">
                          <w:pPr>
                            <w:pStyle w:val="92"/>
                            <w:rPr>
                              <w:b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vMerge/>
                          <w:tcBorders>
                            <w:bottom w:val="nil"/>
                            <w:right w:val="nil"/>
                          </w:tcBorders>
                          <w:shd w:val="clear" w:color="auto" w:fill="auto"/>
                          <w:noWrap/>
                          <w:tcMar>
                            <w:left w:w="0" w:type="dxa"/>
                            <w:right w:w="0" w:type="dxa"/>
                          </w:tcMar>
                          <w:vAlign w:val="bottom"/>
                        </w:tcPr>
                        <w:p w:rsidR="00EE33F9" w:rsidRPr="001312E5" w:rsidRDefault="00EE33F9" w:rsidP="00691E91">
                          <w:pPr>
                            <w:pStyle w:val="92"/>
                            <w:rPr>
                              <w:b/>
                            </w:rPr>
                          </w:pPr>
                        </w:p>
                      </w:tc>
                    </w:tr>
                  </w:tbl>
                  <w:p w:rsidR="00EE33F9" w:rsidRDefault="00EE33F9" w:rsidP="00E973BB"/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2200960" behindDoc="0" locked="0" layoutInCell="1" allowOverlap="1" wp14:anchorId="444F0F9D" wp14:editId="2816E0D7">
              <wp:simplePos x="0" y="0"/>
              <wp:positionH relativeFrom="page">
                <wp:posOffset>269875</wp:posOffset>
              </wp:positionH>
              <wp:positionV relativeFrom="page">
                <wp:posOffset>7345045</wp:posOffset>
              </wp:positionV>
              <wp:extent cx="446400" cy="3150000"/>
              <wp:effectExtent l="0" t="0" r="6985" b="12700"/>
              <wp:wrapNone/>
              <wp:docPr id="93" name="Надпись 9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6400" cy="3150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0" w:type="auto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83"/>
                            <w:gridCol w:w="397"/>
                          </w:tblGrid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691E91">
                                <w:pPr>
                                  <w:pStyle w:val="92"/>
                                </w:pPr>
                                <w:proofErr w:type="spellStart"/>
                                <w:r w:rsidRPr="007D4642">
                                  <w:t>Взам</w:t>
                                </w:r>
                                <w:proofErr w:type="spellEnd"/>
                                <w:r w:rsidRPr="007D4642">
                                  <w:t>. инв. №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984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691E91">
                                <w:pPr>
                                  <w:pStyle w:val="92"/>
                                </w:pPr>
                                <w:r w:rsidRPr="007D4642">
                                  <w:t>Подп. и дата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</w:tr>
                          <w:tr w:rsidR="00EE33F9" w:rsidTr="00C64272">
                            <w:trPr>
                              <w:cantSplit/>
                              <w:trHeight w:val="1417"/>
                            </w:trPr>
                            <w:tc>
                              <w:tcPr>
                                <w:tcW w:w="283" w:type="dxa"/>
                                <w:textDirection w:val="btLr"/>
                              </w:tcPr>
                              <w:p w:rsidR="00EE33F9" w:rsidRPr="007D4642" w:rsidRDefault="00EE33F9" w:rsidP="00691E91">
                                <w:pPr>
                                  <w:pStyle w:val="92"/>
                                </w:pPr>
                                <w:r w:rsidRPr="007D4642">
                                  <w:t>Инв. № подл.</w:t>
                                </w:r>
                              </w:p>
                            </w:tc>
                            <w:tc>
                              <w:tcPr>
                                <w:tcW w:w="397" w:type="dxa"/>
                                <w:tcBorders>
                                  <w:right w:val="nil"/>
                                </w:tcBorders>
                                <w:textDirection w:val="btLr"/>
                              </w:tcPr>
                              <w:p w:rsidR="00EE33F9" w:rsidRPr="007D4642" w:rsidRDefault="00EE33F9" w:rsidP="00691E91">
                                <w:pPr>
                                  <w:pStyle w:val="92"/>
                                </w:pPr>
                              </w:p>
                            </w:tc>
                          </w:tr>
                        </w:tbl>
                        <w:p w:rsidR="00EE33F9" w:rsidRDefault="00EE33F9" w:rsidP="00C870AD">
                          <w:pPr>
                            <w:ind w:firstLine="0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44F0F9D" id="Надпись 93" o:spid="_x0000_s1053" type="#_x0000_t202" style="position:absolute;left:0;text-align:left;margin-left:21.25pt;margin-top:578.35pt;width:35.15pt;height:248.05pt;z-index:252200960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" filled="f" stroked="f" strokeweight=".5pt">
              <v:textbox inset="0,0,0,0">
                <w:txbxContent>
                  <w:tbl>
                    <w:tblPr>
                      <w:tblW w:w="0" w:type="auto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283"/>
                      <w:gridCol w:w="397"/>
                    </w:tblGrid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691E91">
                          <w:pPr>
                            <w:pStyle w:val="92"/>
                          </w:pPr>
                          <w:proofErr w:type="spellStart"/>
                          <w:r w:rsidRPr="007D4642">
                            <w:t>Взам</w:t>
                          </w:r>
                          <w:proofErr w:type="spellEnd"/>
                          <w:r w:rsidRPr="007D4642">
                            <w:t>. инв. №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691E91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984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691E91">
                          <w:pPr>
                            <w:pStyle w:val="92"/>
                          </w:pPr>
                          <w:r w:rsidRPr="007D4642">
                            <w:t>Подп. и дата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691E91">
                          <w:pPr>
                            <w:pStyle w:val="92"/>
                          </w:pPr>
                        </w:p>
                      </w:tc>
                    </w:tr>
                    <w:tr w:rsidR="00EE33F9" w:rsidTr="00C64272">
                      <w:trPr>
                        <w:cantSplit/>
                        <w:trHeight w:val="1417"/>
                      </w:trPr>
                      <w:tc>
                        <w:tcPr>
                          <w:tcW w:w="283" w:type="dxa"/>
                          <w:textDirection w:val="btLr"/>
                        </w:tcPr>
                        <w:p w:rsidR="00EE33F9" w:rsidRPr="007D4642" w:rsidRDefault="00EE33F9" w:rsidP="00691E91">
                          <w:pPr>
                            <w:pStyle w:val="92"/>
                          </w:pPr>
                          <w:r w:rsidRPr="007D4642">
                            <w:t>Инв. № подл.</w:t>
                          </w:r>
                        </w:p>
                      </w:tc>
                      <w:tc>
                        <w:tcPr>
                          <w:tcW w:w="397" w:type="dxa"/>
                          <w:tcBorders>
                            <w:right w:val="nil"/>
                          </w:tcBorders>
                          <w:textDirection w:val="btLr"/>
                        </w:tcPr>
                        <w:p w:rsidR="00EE33F9" w:rsidRPr="007D4642" w:rsidRDefault="00EE33F9" w:rsidP="00691E91">
                          <w:pPr>
                            <w:pStyle w:val="92"/>
                          </w:pPr>
                        </w:p>
                      </w:tc>
                    </w:tr>
                  </w:tbl>
                  <w:p w:rsidR="00EE33F9" w:rsidRDefault="00EE33F9" w:rsidP="00C870AD">
                    <w:pPr>
                      <w:ind w:firstLine="0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8"/>
        <w:szCs w:val="28"/>
        <w:lang w:eastAsia="ru-RU"/>
      </w:rPr>
      <mc:AlternateContent>
        <mc:Choice Requires="wps">
          <w:drawing>
            <wp:anchor distT="0" distB="0" distL="114300" distR="114300" simplePos="0" relativeHeight="252199936" behindDoc="1" locked="1" layoutInCell="1" allowOverlap="1" wp14:anchorId="10BC53AD" wp14:editId="23E2D6D6">
              <wp:simplePos x="0" y="0"/>
              <wp:positionH relativeFrom="page">
                <wp:posOffset>720090</wp:posOffset>
              </wp:positionH>
              <wp:positionV relativeFrom="page">
                <wp:posOffset>215900</wp:posOffset>
              </wp:positionV>
              <wp:extent cx="6624000" cy="10260000"/>
              <wp:effectExtent l="0" t="0" r="24765" b="27305"/>
              <wp:wrapNone/>
              <wp:docPr id="94" name="Прямоугольник 9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24000" cy="10260000"/>
                      </a:xfrm>
                      <a:prstGeom prst="rect">
                        <a:avLst/>
                      </a:prstGeom>
                      <a:noFill/>
                      <a:ln w="19050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9F113CD" id="Прямоугольник 94" o:spid="_x0000_s1026" style="position:absolute;margin-left:56.7pt;margin-top:17pt;width:521.55pt;height:807.85pt;z-index:-2511165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" filled="f" strokecolor="black [3213]" strokeweight="1.5pt">
              <w10:wrap anchorx="page" anchory="page"/>
              <w10:anchorlock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76D1E" w:rsidRDefault="00B76D1E" w:rsidP="00085E21">
      <w:r>
        <w:separator/>
      </w:r>
    </w:p>
  </w:footnote>
  <w:footnote w:type="continuationSeparator" w:id="0">
    <w:p w:rsidR="00B76D1E" w:rsidRDefault="00B76D1E" w:rsidP="00085E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93"/>
      <w:gridCol w:w="227"/>
    </w:tblGrid>
    <w:tr w:rsidR="00EE33F9" w:rsidRPr="003F7330" w:rsidTr="00181718">
      <w:trPr>
        <w:cantSplit/>
        <w:trHeight w:val="932"/>
        <w:jc w:val="center"/>
      </w:trPr>
      <w:tc>
        <w:tcPr>
          <w:tcW w:w="993" w:type="dxa"/>
          <w:hideMark/>
        </w:tcPr>
        <w:p w:rsidR="00EE33F9" w:rsidRPr="003F7330" w:rsidRDefault="00EE33F9" w:rsidP="00197041">
          <w:pPr>
            <w:pStyle w:val="12"/>
            <w:ind w:left="0" w:firstLine="0"/>
            <w:jc w:val="center"/>
            <w:rPr>
              <w:rFonts w:ascii="Arial" w:hAnsi="Arial" w:cs="Arial"/>
              <w:lang w:eastAsia="en-US"/>
            </w:rPr>
          </w:pPr>
          <w:r w:rsidRPr="003F7330">
            <w:rPr>
              <w:rFonts w:ascii="Arial" w:hAnsi="Arial" w:cs="Arial"/>
              <w:noProof/>
            </w:rPr>
            <w:drawing>
              <wp:inline distT="0" distB="0" distL="0" distR="0" wp14:anchorId="4FB059C8" wp14:editId="3B713223">
                <wp:extent cx="685800" cy="605155"/>
                <wp:effectExtent l="0" t="0" r="0" b="4445"/>
                <wp:docPr id="25" name="Рисунок 2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4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85800" cy="6051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27" w:type="dxa"/>
          <w:hideMark/>
        </w:tcPr>
        <w:p w:rsidR="00EE33F9" w:rsidRPr="00881013" w:rsidRDefault="00EE33F9" w:rsidP="00197041">
          <w:pPr>
            <w:pStyle w:val="12"/>
            <w:ind w:left="0" w:firstLine="0"/>
            <w:jc w:val="center"/>
            <w:rPr>
              <w:lang w:eastAsia="en-US"/>
            </w:rPr>
          </w:pPr>
          <w:bookmarkStart w:id="1" w:name="_Hlk126851867"/>
          <w:r w:rsidRPr="00881013">
            <w:rPr>
              <w:lang w:eastAsia="en-US"/>
            </w:rPr>
            <w:t>®</w:t>
          </w:r>
          <w:bookmarkEnd w:id="1"/>
        </w:p>
      </w:tc>
    </w:tr>
  </w:tbl>
  <w:p w:rsidR="00EE33F9" w:rsidRPr="00F9067A" w:rsidRDefault="00EE33F9" w:rsidP="002F2EBB">
    <w:pPr>
      <w:spacing w:after="80"/>
      <w:ind w:firstLine="0"/>
      <w:jc w:val="center"/>
      <w:rPr>
        <w:rFonts w:cs="Times New Roman"/>
        <w:sz w:val="28"/>
        <w:szCs w:val="28"/>
      </w:rPr>
    </w:pPr>
    <w:r w:rsidRPr="00F9067A">
      <w:rPr>
        <w:rFonts w:cs="Times New Roman"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2067840" behindDoc="1" locked="0" layoutInCell="1" allowOverlap="1">
              <wp:simplePos x="0" y="0"/>
              <wp:positionH relativeFrom="column">
                <wp:posOffset>-356235</wp:posOffset>
              </wp:positionH>
              <wp:positionV relativeFrom="paragraph">
                <wp:posOffset>-840105</wp:posOffset>
              </wp:positionV>
              <wp:extent cx="6623685" cy="10259695"/>
              <wp:effectExtent l="0" t="0" r="24765" b="27305"/>
              <wp:wrapNone/>
              <wp:docPr id="429" name="Прямоугольник 42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23685" cy="10259695"/>
                      </a:xfrm>
                      <a:prstGeom prst="rect">
                        <a:avLst/>
                      </a:prstGeom>
                      <a:noFill/>
                      <a:ln w="19050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:rsidR="00EE33F9" w:rsidRDefault="00EE33F9" w:rsidP="00E064A4">
                          <w:pPr>
                            <w:jc w:val="cen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Прямоугольник 429" o:spid="_x0000_s1026" style="position:absolute;left:0;text-align:left;margin-left:-28.05pt;margin-top:-66.15pt;width:521.55pt;height:807.85pt;z-index:-2512486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" filled="f" strokecolor="black [3213]" strokeweight="1.5pt">
              <v:textbox>
                <w:txbxContent>
                  <w:p w:rsidR="00EE33F9" w:rsidRDefault="00EE33F9" w:rsidP="00E064A4">
                    <w:pPr>
                      <w:jc w:val="center"/>
                    </w:pPr>
                  </w:p>
                </w:txbxContent>
              </v:textbox>
            </v:rect>
          </w:pict>
        </mc:Fallback>
      </mc:AlternateContent>
    </w:r>
    <w:r w:rsidRPr="00F9067A">
      <w:rPr>
        <w:rFonts w:cs="Times New Roman"/>
        <w:sz w:val="28"/>
        <w:szCs w:val="28"/>
      </w:rPr>
      <w:t>Акционерное общество</w:t>
    </w:r>
  </w:p>
  <w:p w:rsidR="00EE33F9" w:rsidRPr="00CF74E8" w:rsidRDefault="00EE33F9" w:rsidP="005473E3">
    <w:pPr>
      <w:spacing w:after="360"/>
      <w:ind w:firstLine="0"/>
      <w:jc w:val="center"/>
      <w:rPr>
        <w:rFonts w:cs="Times New Roman"/>
        <w:b/>
        <w:sz w:val="32"/>
        <w:szCs w:val="32"/>
      </w:rPr>
    </w:pPr>
    <w:r w:rsidRPr="00CF74E8">
      <w:rPr>
        <w:rFonts w:cs="Times New Roman"/>
        <w:noProof/>
      </w:rPr>
      <mc:AlternateContent>
        <mc:Choice Requires="wpg">
          <w:drawing>
            <wp:anchor distT="0" distB="0" distL="114300" distR="114300" simplePos="0" relativeHeight="252063744" behindDoc="0" locked="0" layoutInCell="1" allowOverlap="1" wp14:anchorId="510329C5" wp14:editId="016643CF">
              <wp:simplePos x="0" y="0"/>
              <wp:positionH relativeFrom="page">
                <wp:posOffset>900430</wp:posOffset>
              </wp:positionH>
              <wp:positionV relativeFrom="page">
                <wp:posOffset>1584325</wp:posOffset>
              </wp:positionV>
              <wp:extent cx="6300000" cy="25200"/>
              <wp:effectExtent l="0" t="0" r="24765" b="13335"/>
              <wp:wrapNone/>
              <wp:docPr id="421" name="Группа 42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300000" cy="25200"/>
                        <a:chOff x="0" y="0"/>
                        <a:chExt cx="6299200" cy="24765"/>
                      </a:xfrm>
                    </wpg:grpSpPr>
                    <wps:wsp>
                      <wps:cNvPr id="422" name="Прямая со стрелкой 422"/>
                      <wps:cNvCnPr>
                        <a:cxnSpLocks noChangeShapeType="1"/>
                      </wps:cNvCnPr>
                      <wps:spPr bwMode="auto">
                        <a:xfrm>
                          <a:off x="0" y="24765"/>
                          <a:ext cx="629920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23" name="Прямая со стрелкой 423"/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299200" cy="0"/>
                        </a:xfrm>
                        <a:prstGeom prst="straightConnector1">
                          <a:avLst/>
                        </a:prstGeom>
                        <a:noFill/>
                        <a:ln w="190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24" name="Прямая со стрелкой 424"/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299200" cy="0"/>
                        </a:xfrm>
                        <a:prstGeom prst="straightConnector1">
                          <a:avLst/>
                        </a:prstGeom>
                        <a:noFill/>
                        <a:ln w="190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240327B5" id="Группа 421" o:spid="_x0000_s1026" style="position:absolute;margin-left:70.9pt;margin-top:124.75pt;width:496.05pt;height:2pt;z-index:252063744;mso-position-horizontal-relative:page;mso-position-vertical-relative:page;mso-width-relative:margin;mso-height-relative:margin" coordsize="62992,24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422" o:spid="_x0000_s1027" type="#_x0000_t32" style="position:absolute;top:247;width:62992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"/>
              <v:shape id="Прямая со стрелкой 423" o:spid="_x0000_s1028" type="#_x0000_t32" style="position:absolute;width:62992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" strokeweight="1.5pt"/>
              <v:shape id="Прямая со стрелкой 424" o:spid="_x0000_s1029" type="#_x0000_t32" style="position:absolute;width:62992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" strokeweight="1.5pt"/>
              <w10:wrap anchorx="page" anchory="page"/>
            </v:group>
          </w:pict>
        </mc:Fallback>
      </mc:AlternateContent>
    </w:r>
    <w:r w:rsidRPr="00992F86">
      <w:rPr>
        <w:rFonts w:cs="Times New Roman"/>
        <w:b/>
        <w:sz w:val="32"/>
        <w:szCs w:val="32"/>
      </w:rPr>
      <w:t>«</w:t>
    </w:r>
    <w:bookmarkStart w:id="2" w:name="_Hlk126852581"/>
    <w:r w:rsidRPr="00992F86">
      <w:rPr>
        <w:rFonts w:cs="Times New Roman"/>
        <w:b/>
        <w:sz w:val="32"/>
        <w:szCs w:val="32"/>
      </w:rPr>
      <w:t>ИНСТИТУТ</w:t>
    </w:r>
    <w:r w:rsidRPr="00992F86">
      <w:rPr>
        <w:rFonts w:cs="Times New Roman"/>
        <w:sz w:val="32"/>
        <w:szCs w:val="32"/>
      </w:rPr>
      <w:t xml:space="preserve"> </w:t>
    </w:r>
    <w:r w:rsidRPr="00CF74E8">
      <w:rPr>
        <w:rFonts w:cs="Times New Roman"/>
        <w:b/>
        <w:sz w:val="32"/>
        <w:szCs w:val="32"/>
      </w:rPr>
      <w:t>ТЕПЛОЭЛЕКТРОПРОЕКТ</w:t>
    </w:r>
    <w:bookmarkEnd w:id="2"/>
    <w:r w:rsidRPr="00CF74E8">
      <w:rPr>
        <w:rFonts w:cs="Times New Roman"/>
        <w:b/>
        <w:sz w:val="32"/>
        <w:szCs w:val="32"/>
      </w:rPr>
      <w:t>»</w:t>
    </w:r>
  </w:p>
  <w:p w:rsidR="00EE33F9" w:rsidRPr="009D5F7E" w:rsidRDefault="00EE33F9" w:rsidP="009D5F7E">
    <w:pPr>
      <w:pStyle w:val="af5"/>
      <w:rPr>
        <w:b w:val="0"/>
        <w:sz w:val="28"/>
        <w:szCs w:val="28"/>
      </w:rPr>
    </w:pPr>
    <w:bookmarkStart w:id="3" w:name="_Hlk128394186"/>
    <w:r w:rsidRPr="009D5F7E">
      <w:rPr>
        <w:b w:val="0"/>
        <w:sz w:val="28"/>
        <w:szCs w:val="28"/>
      </w:rPr>
      <w:t>СРО Ассоциация «</w:t>
    </w:r>
    <w:proofErr w:type="spellStart"/>
    <w:r w:rsidRPr="009D5F7E">
      <w:rPr>
        <w:b w:val="0"/>
        <w:sz w:val="28"/>
        <w:szCs w:val="28"/>
      </w:rPr>
      <w:t>Энергопроект</w:t>
    </w:r>
    <w:proofErr w:type="spellEnd"/>
    <w:r w:rsidRPr="009D5F7E">
      <w:rPr>
        <w:b w:val="0"/>
        <w:sz w:val="28"/>
        <w:szCs w:val="28"/>
      </w:rPr>
      <w:t>» (рег. № СРО-П-068-02122009)</w:t>
    </w:r>
  </w:p>
  <w:p w:rsidR="00EE33F9" w:rsidRPr="009D5F7E" w:rsidRDefault="00EE33F9" w:rsidP="009D5F7E">
    <w:pPr>
      <w:pStyle w:val="af5"/>
      <w:spacing w:after="360"/>
      <w:rPr>
        <w:b w:val="0"/>
        <w:sz w:val="28"/>
        <w:szCs w:val="28"/>
      </w:rPr>
    </w:pPr>
    <w:r w:rsidRPr="009D5F7E">
      <w:rPr>
        <w:b w:val="0"/>
        <w:sz w:val="28"/>
        <w:szCs w:val="28"/>
      </w:rPr>
      <w:t>СРО АИИС (рег. № СРО -И-001-28042009)</w:t>
    </w:r>
  </w:p>
  <w:bookmarkEnd w:id="3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Default="00EE33F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2105728" behindDoc="0" locked="0" layoutInCell="1" allowOverlap="1">
              <wp:simplePos x="0" y="0"/>
              <wp:positionH relativeFrom="page">
                <wp:posOffset>6985000</wp:posOffset>
              </wp:positionH>
              <wp:positionV relativeFrom="page">
                <wp:posOffset>215900</wp:posOffset>
              </wp:positionV>
              <wp:extent cx="360000" cy="252000"/>
              <wp:effectExtent l="0" t="0" r="21590" b="15240"/>
              <wp:wrapNone/>
              <wp:docPr id="81" name="Надпись 8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60000" cy="25200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190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E33F9" w:rsidRPr="00B30832" w:rsidRDefault="00EE33F9" w:rsidP="009424F5">
                          <w:pPr>
                            <w:pStyle w:val="121"/>
                            <w:rPr>
                              <w:sz w:val="20"/>
                            </w:rPr>
                          </w:pPr>
                          <w:r w:rsidRPr="00B30832">
                            <w:rPr>
                              <w:sz w:val="20"/>
                            </w:rPr>
                            <w:fldChar w:fldCharType="begin"/>
                          </w:r>
                          <w:r w:rsidRPr="00B30832">
                            <w:rPr>
                              <w:sz w:val="20"/>
                            </w:rPr>
                            <w:instrText xml:space="preserve"> PAGE  \* Arabic  \* MERGEFORMAT </w:instrText>
                          </w:r>
                          <w:r w:rsidRPr="00B30832">
                            <w:rPr>
                              <w:sz w:val="20"/>
                            </w:rPr>
                            <w:fldChar w:fldCharType="separate"/>
                          </w:r>
                          <w:r w:rsidRPr="00B30832">
                            <w:rPr>
                              <w:noProof/>
                              <w:sz w:val="20"/>
                            </w:rPr>
                            <w:t>1</w:t>
                          </w:r>
                          <w:r w:rsidRPr="00B30832">
                            <w:rPr>
                              <w:sz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81" o:spid="_x0000_s1030" type="#_x0000_t202" style="position:absolute;left:0;text-align:left;margin-left:550pt;margin-top:17pt;width:28.35pt;height:19.85pt;z-index:252105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" fillcolor="white [3201]" strokeweight="1.5pt">
              <v:textbox inset="0,0,0,0">
                <w:txbxContent>
                  <w:p w:rsidR="00EE33F9" w:rsidRPr="00B30832" w:rsidRDefault="00EE33F9" w:rsidP="009424F5">
                    <w:pPr>
                      <w:pStyle w:val="121"/>
                      <w:rPr>
                        <w:sz w:val="20"/>
                      </w:rPr>
                    </w:pPr>
                    <w:r w:rsidRPr="00B30832">
                      <w:rPr>
                        <w:sz w:val="20"/>
                      </w:rPr>
                      <w:fldChar w:fldCharType="begin"/>
                    </w:r>
                    <w:r w:rsidRPr="00B30832">
                      <w:rPr>
                        <w:sz w:val="20"/>
                      </w:rPr>
                      <w:instrText xml:space="preserve"> PAGE  \* Arabic  \* MERGEFORMAT </w:instrText>
                    </w:r>
                    <w:r w:rsidRPr="00B30832">
                      <w:rPr>
                        <w:sz w:val="20"/>
                      </w:rPr>
                      <w:fldChar w:fldCharType="separate"/>
                    </w:r>
                    <w:r w:rsidRPr="00B30832">
                      <w:rPr>
                        <w:noProof/>
                        <w:sz w:val="20"/>
                      </w:rPr>
                      <w:t>1</w:t>
                    </w:r>
                    <w:r w:rsidRPr="00B30832">
                      <w:rPr>
                        <w:sz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Default="00EE33F9">
    <w:pPr>
      <w:pStyle w:val="a5"/>
    </w:pPr>
    <w:r>
      <w:rPr>
        <w:rFonts w:cs="Times New Roman"/>
        <w:noProof/>
        <w:szCs w:val="24"/>
      </w:rPr>
      <mc:AlternateContent>
        <mc:Choice Requires="wps">
          <w:drawing>
            <wp:anchor distT="0" distB="0" distL="114300" distR="114300" simplePos="0" relativeHeight="252087296" behindDoc="0" locked="0" layoutInCell="1" allowOverlap="1">
              <wp:simplePos x="0" y="0"/>
              <wp:positionH relativeFrom="page">
                <wp:posOffset>6985000</wp:posOffset>
              </wp:positionH>
              <wp:positionV relativeFrom="page">
                <wp:posOffset>215900</wp:posOffset>
              </wp:positionV>
              <wp:extent cx="360000" cy="252000"/>
              <wp:effectExtent l="0" t="0" r="21590" b="15240"/>
              <wp:wrapNone/>
              <wp:docPr id="51" name="Надпись 5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60000" cy="25200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190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E33F9" w:rsidRPr="00084C2A" w:rsidRDefault="00EE33F9" w:rsidP="00084C2A">
                          <w:pPr>
                            <w:pStyle w:val="121"/>
                          </w:pPr>
                          <w:r w:rsidRPr="00084C2A">
                            <w:fldChar w:fldCharType="begin"/>
                          </w:r>
                          <w:r w:rsidRPr="00084C2A">
                            <w:instrText xml:space="preserve"> PAGE  \* Arabic  \* MERGEFORMAT </w:instrText>
                          </w:r>
                          <w:r w:rsidRPr="00084C2A">
                            <w:fldChar w:fldCharType="separate"/>
                          </w:r>
                          <w:r w:rsidRPr="00084C2A">
                            <w:t>1</w:t>
                          </w:r>
                          <w:r w:rsidRPr="00084C2A"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51" o:spid="_x0000_s1033" type="#_x0000_t202" style="position:absolute;left:0;text-align:left;margin-left:550pt;margin-top:17pt;width:28.35pt;height:19.85pt;z-index:2520872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" fillcolor="white [3201]" strokeweight="1.5pt">
              <v:textbox inset="0,0,0,0">
                <w:txbxContent>
                  <w:p w:rsidR="00EE33F9" w:rsidRPr="00084C2A" w:rsidRDefault="00EE33F9" w:rsidP="00084C2A">
                    <w:pPr>
                      <w:pStyle w:val="121"/>
                    </w:pPr>
                    <w:r w:rsidRPr="00084C2A">
                      <w:fldChar w:fldCharType="begin"/>
                    </w:r>
                    <w:r w:rsidRPr="00084C2A">
                      <w:instrText xml:space="preserve"> PAGE  \* Arabic  \* MERGEFORMAT </w:instrText>
                    </w:r>
                    <w:r w:rsidRPr="00084C2A">
                      <w:fldChar w:fldCharType="separate"/>
                    </w:r>
                    <w:r w:rsidRPr="00084C2A">
                      <w:t>1</w:t>
                    </w:r>
                    <w:r w:rsidRPr="00084C2A"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cs="Times New Roman"/>
        <w:noProof/>
        <w:szCs w:val="24"/>
      </w:rPr>
      <mc:AlternateContent>
        <mc:Choice Requires="wps">
          <w:drawing>
            <wp:anchor distT="0" distB="0" distL="114300" distR="114300" simplePos="0" relativeHeight="252082176" behindDoc="1" locked="0" layoutInCell="1" allowOverlap="1" wp14:anchorId="5C2C8D70" wp14:editId="343AD60F">
              <wp:simplePos x="0" y="0"/>
              <wp:positionH relativeFrom="page">
                <wp:posOffset>171450</wp:posOffset>
              </wp:positionH>
              <wp:positionV relativeFrom="page">
                <wp:posOffset>209550</wp:posOffset>
              </wp:positionV>
              <wp:extent cx="575945" cy="7164000"/>
              <wp:effectExtent l="0" t="0" r="14605" b="0"/>
              <wp:wrapNone/>
              <wp:docPr id="38" name="SodTomSoglas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75945" cy="7164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0" w:type="auto"/>
                            <w:jc w:val="center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4" w:space="0" w:color="auto"/>
                              <w:insideV w:val="single" w:sz="4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83"/>
                            <w:gridCol w:w="283"/>
                            <w:gridCol w:w="283"/>
                          </w:tblGrid>
                          <w:tr w:rsidR="00EE33F9" w:rsidRPr="00F33C23" w:rsidTr="00676B41">
                            <w:trPr>
                              <w:cantSplit/>
                              <w:trHeight w:val="567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121758">
                                <w:pPr>
                                  <w:pStyle w:val="7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121758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850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121758">
                                <w:pPr>
                                  <w:pStyle w:val="7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121758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1168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ФИО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121758">
                                <w:pPr>
                                  <w:pStyle w:val="72"/>
                                </w:pPr>
                                <w:fldSimple w:instr=" DOCPROPERTY  ФИО_9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121758">
                                <w:pPr>
                                  <w:pStyle w:val="72"/>
                                </w:pPr>
                                <w:fldSimple w:instr=" DOCPROPERTY  ФИО_10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1134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Должность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121758">
                                <w:pPr>
                                  <w:pStyle w:val="72"/>
                                </w:pPr>
                                <w:fldSimple w:instr=" DOCPROPERTY  Должность_9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121758">
                                <w:pPr>
                                  <w:pStyle w:val="72"/>
                                </w:pPr>
                                <w:fldSimple w:instr=" DOCPROPERTY  Должность_10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567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121758">
                                <w:pPr>
                                  <w:pStyle w:val="7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121758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850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121758">
                                <w:pPr>
                                  <w:pStyle w:val="7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121758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1134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ФИО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121758">
                                <w:pPr>
                                  <w:pStyle w:val="72"/>
                                </w:pPr>
                                <w:fldSimple w:instr=" DOCPROPERTY  ФИО_7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121758">
                                <w:pPr>
                                  <w:pStyle w:val="72"/>
                                </w:pPr>
                                <w:fldSimple w:instr=" DOCPROPERTY  ФИО_8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1134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Должность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121758">
                                <w:pPr>
                                  <w:pStyle w:val="72"/>
                                </w:pPr>
                                <w:fldSimple w:instr=" DOCPROPERTY  Должность_7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121758">
                                <w:pPr>
                                  <w:pStyle w:val="72"/>
                                </w:pPr>
                                <w:fldSimple w:instr=" DOCPROPERTY  Должность_8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567"/>
                              <w:jc w:val="center"/>
                            </w:trPr>
                            <w:tc>
                              <w:tcPr>
                                <w:tcW w:w="283" w:type="dxa"/>
                                <w:vMerge w:val="restart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Согласовано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9D1C99" w:rsidRDefault="00EE33F9" w:rsidP="00121758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850"/>
                              <w:jc w:val="center"/>
                            </w:trPr>
                            <w:tc>
                              <w:tcPr>
                                <w:tcW w:w="283" w:type="dxa"/>
                                <w:vMerge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9D1C99" w:rsidRDefault="00EE33F9" w:rsidP="00121758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1168"/>
                              <w:jc w:val="center"/>
                            </w:trPr>
                            <w:tc>
                              <w:tcPr>
                                <w:tcW w:w="283" w:type="dxa"/>
                                <w:vMerge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ФИО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9D1C99" w:rsidRDefault="00B76D1E" w:rsidP="00121758">
                                <w:pPr>
                                  <w:pStyle w:val="72"/>
                                </w:pPr>
                                <w:fldSimple w:instr=" DOCPROPERTY  ФИО_6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  <w:tr w:rsidR="00EE33F9" w:rsidRPr="00F33C23" w:rsidTr="00676B41">
                            <w:trPr>
                              <w:cantSplit/>
                              <w:trHeight w:val="1134"/>
                              <w:jc w:val="center"/>
                            </w:trPr>
                            <w:tc>
                              <w:tcPr>
                                <w:tcW w:w="283" w:type="dxa"/>
                                <w:vMerge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F33C23" w:rsidRDefault="00EE33F9" w:rsidP="00121758">
                                <w:pPr>
                                  <w:pStyle w:val="92"/>
                                </w:pPr>
                                <w:r w:rsidRPr="00F33C23">
                                  <w:t>Должность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9D1C99" w:rsidRDefault="00B76D1E" w:rsidP="00121758">
                                <w:pPr>
                                  <w:pStyle w:val="72"/>
                                </w:pPr>
                                <w:fldSimple w:instr=" DOCPROPERTY  Должность_6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</w:tbl>
                        <w:p w:rsidR="00EE33F9" w:rsidRDefault="00EE33F9" w:rsidP="00BD6261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C2C8D70" id="_x0000_t202" coordsize="21600,21600" o:spt="202" path="m,l,21600r21600,l21600,xe">
              <v:stroke joinstyle="miter"/>
              <v:path gradientshapeok="t" o:connecttype="rect"/>
            </v:shapetype>
            <v:shape id="SodTomSoglas" o:spid="_x0000_s1034" type="#_x0000_t202" style="position:absolute;left:0;text-align:left;margin-left:13.5pt;margin-top:16.5pt;width:45.35pt;height:564.1pt;z-index:-2512343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" filled="f" stroked="f" strokeweight=".5pt">
              <v:textbox inset="0,0,0,0">
                <w:txbxContent>
                  <w:tbl>
                    <w:tblPr>
                      <w:tblW w:w="0" w:type="auto"/>
                      <w:jc w:val="center"/>
                      <w:tblBorders>
                        <w:top w:val="single" w:sz="4" w:space="0" w:color="auto"/>
                        <w:left w:val="single" w:sz="4" w:space="0" w:color="auto"/>
                        <w:bottom w:val="single" w:sz="4" w:space="0" w:color="auto"/>
                        <w:right w:val="single" w:sz="4" w:space="0" w:color="auto"/>
                        <w:insideH w:val="single" w:sz="4" w:space="0" w:color="auto"/>
                        <w:insideV w:val="single" w:sz="4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283"/>
                      <w:gridCol w:w="283"/>
                      <w:gridCol w:w="283"/>
                    </w:tblGrid>
                    <w:tr w:rsidR="00EE33F9" w:rsidRPr="00F33C23" w:rsidTr="00676B41">
                      <w:trPr>
                        <w:cantSplit/>
                        <w:trHeight w:val="567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Дата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121758">
                          <w:pPr>
                            <w:pStyle w:val="7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121758">
                          <w:pPr>
                            <w:pStyle w:val="72"/>
                          </w:pPr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850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Подпись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121758">
                          <w:pPr>
                            <w:pStyle w:val="7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121758">
                          <w:pPr>
                            <w:pStyle w:val="72"/>
                          </w:pPr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1168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ФИО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121758">
                          <w:pPr>
                            <w:pStyle w:val="72"/>
                          </w:pPr>
                          <w:fldSimple w:instr=" DOCPROPERTY  ФИО_9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121758">
                          <w:pPr>
                            <w:pStyle w:val="72"/>
                          </w:pPr>
                          <w:fldSimple w:instr=" DOCPROPERTY  ФИО_10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1134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Должность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121758">
                          <w:pPr>
                            <w:pStyle w:val="72"/>
                          </w:pPr>
                          <w:fldSimple w:instr=" DOCPROPERTY  Должность_9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121758">
                          <w:pPr>
                            <w:pStyle w:val="72"/>
                          </w:pPr>
                          <w:fldSimple w:instr=" DOCPROPERTY  Должность_10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567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Дата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121758">
                          <w:pPr>
                            <w:pStyle w:val="7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121758">
                          <w:pPr>
                            <w:pStyle w:val="72"/>
                          </w:pPr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850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Подпись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121758">
                          <w:pPr>
                            <w:pStyle w:val="7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121758">
                          <w:pPr>
                            <w:pStyle w:val="72"/>
                          </w:pPr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1134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ФИО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121758">
                          <w:pPr>
                            <w:pStyle w:val="72"/>
                          </w:pPr>
                          <w:fldSimple w:instr=" DOCPROPERTY  ФИО_7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121758">
                          <w:pPr>
                            <w:pStyle w:val="72"/>
                          </w:pPr>
                          <w:fldSimple w:instr=" DOCPROPERTY  ФИО_8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1134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Должность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121758">
                          <w:pPr>
                            <w:pStyle w:val="72"/>
                          </w:pPr>
                          <w:fldSimple w:instr=" DOCPROPERTY  Должность_7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121758">
                          <w:pPr>
                            <w:pStyle w:val="72"/>
                          </w:pPr>
                          <w:fldSimple w:instr=" DOCPROPERTY  Должность_8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567"/>
                        <w:jc w:val="center"/>
                      </w:trPr>
                      <w:tc>
                        <w:tcPr>
                          <w:tcW w:w="283" w:type="dxa"/>
                          <w:vMerge w:val="restart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Согласовано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Дата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9D1C99" w:rsidRDefault="00EE33F9" w:rsidP="00121758">
                          <w:pPr>
                            <w:pStyle w:val="72"/>
                          </w:pPr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850"/>
                        <w:jc w:val="center"/>
                      </w:trPr>
                      <w:tc>
                        <w:tcPr>
                          <w:tcW w:w="283" w:type="dxa"/>
                          <w:vMerge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Подпись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9D1C99" w:rsidRDefault="00EE33F9" w:rsidP="00121758">
                          <w:pPr>
                            <w:pStyle w:val="72"/>
                          </w:pPr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1168"/>
                        <w:jc w:val="center"/>
                      </w:trPr>
                      <w:tc>
                        <w:tcPr>
                          <w:tcW w:w="283" w:type="dxa"/>
                          <w:vMerge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ФИО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9D1C99" w:rsidRDefault="00B76D1E" w:rsidP="00121758">
                          <w:pPr>
                            <w:pStyle w:val="72"/>
                          </w:pPr>
                          <w:fldSimple w:instr=" DOCPROPERTY  ФИО_6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  <w:tr w:rsidR="00EE33F9" w:rsidRPr="00F33C23" w:rsidTr="00676B41">
                      <w:trPr>
                        <w:cantSplit/>
                        <w:trHeight w:val="1134"/>
                        <w:jc w:val="center"/>
                      </w:trPr>
                      <w:tc>
                        <w:tcPr>
                          <w:tcW w:w="283" w:type="dxa"/>
                          <w:vMerge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F33C23" w:rsidRDefault="00EE33F9" w:rsidP="00121758">
                          <w:pPr>
                            <w:pStyle w:val="92"/>
                          </w:pPr>
                          <w:r w:rsidRPr="00F33C23">
                            <w:t>Должность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9D1C99" w:rsidRDefault="00B76D1E" w:rsidP="00121758">
                          <w:pPr>
                            <w:pStyle w:val="72"/>
                          </w:pPr>
                          <w:fldSimple w:instr=" DOCPROPERTY  Должность_6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</w:tbl>
                  <w:p w:rsidR="00EE33F9" w:rsidRDefault="00EE33F9" w:rsidP="00BD6261"/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8"/>
        <w:szCs w:val="28"/>
        <w:lang w:eastAsia="ru-RU"/>
      </w:rPr>
      <mc:AlternateContent>
        <mc:Choice Requires="wps">
          <w:drawing>
            <wp:anchor distT="0" distB="0" distL="114300" distR="114300" simplePos="0" relativeHeight="252084224" behindDoc="1" locked="1" layoutInCell="1" allowOverlap="1" wp14:anchorId="4028D85E" wp14:editId="7A015B3F">
              <wp:simplePos x="0" y="0"/>
              <wp:positionH relativeFrom="page">
                <wp:posOffset>720090</wp:posOffset>
              </wp:positionH>
              <wp:positionV relativeFrom="page">
                <wp:posOffset>215900</wp:posOffset>
              </wp:positionV>
              <wp:extent cx="6624000" cy="10260000"/>
              <wp:effectExtent l="0" t="0" r="24765" b="27305"/>
              <wp:wrapNone/>
              <wp:docPr id="49" name="Прямоугольник 4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24000" cy="10260000"/>
                      </a:xfrm>
                      <a:prstGeom prst="rect">
                        <a:avLst/>
                      </a:prstGeom>
                      <a:noFill/>
                      <a:ln w="19050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B503365" id="Прямоугольник 49" o:spid="_x0000_s1026" style="position:absolute;margin-left:56.7pt;margin-top:17pt;width:521.55pt;height:807.85pt;z-index:-2512322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" filled="f" strokecolor="black [3213]" strokeweight="1.5pt">
              <w10:wrap anchorx="page" anchory="page"/>
              <w10:anchorlock/>
            </v:rect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Default="00EE33F9">
    <w:pPr>
      <w:pStyle w:val="a5"/>
    </w:pPr>
    <w:r>
      <w:rPr>
        <w:rFonts w:cs="Times New Roman"/>
        <w:noProof/>
        <w:szCs w:val="24"/>
      </w:rPr>
      <mc:AlternateContent>
        <mc:Choice Requires="wps">
          <w:drawing>
            <wp:anchor distT="0" distB="0" distL="114300" distR="114300" simplePos="0" relativeHeight="252239872" behindDoc="0" locked="0" layoutInCell="1" allowOverlap="1" wp14:anchorId="45208561" wp14:editId="0BA9A518">
              <wp:simplePos x="0" y="0"/>
              <wp:positionH relativeFrom="page">
                <wp:posOffset>6985000</wp:posOffset>
              </wp:positionH>
              <wp:positionV relativeFrom="page">
                <wp:posOffset>215900</wp:posOffset>
              </wp:positionV>
              <wp:extent cx="360000" cy="252000"/>
              <wp:effectExtent l="0" t="0" r="21590" b="15240"/>
              <wp:wrapNone/>
              <wp:docPr id="11" name="Надпись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60000" cy="25200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190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E33F9" w:rsidRPr="00084C2A" w:rsidRDefault="00EE33F9" w:rsidP="00084C2A">
                          <w:pPr>
                            <w:pStyle w:val="121"/>
                          </w:pPr>
                          <w:r w:rsidRPr="00084C2A">
                            <w:fldChar w:fldCharType="begin"/>
                          </w:r>
                          <w:r w:rsidRPr="00084C2A">
                            <w:instrText xml:space="preserve"> PAGE  \* Arabic  \* MERGEFORMAT </w:instrText>
                          </w:r>
                          <w:r w:rsidRPr="00084C2A">
                            <w:fldChar w:fldCharType="separate"/>
                          </w:r>
                          <w:r w:rsidRPr="00084C2A">
                            <w:t>1</w:t>
                          </w:r>
                          <w:r w:rsidRPr="00084C2A"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5208561" id="_x0000_t202" coordsize="21600,21600" o:spt="202" path="m,l,21600r21600,l21600,xe">
              <v:stroke joinstyle="miter"/>
              <v:path gradientshapeok="t" o:connecttype="rect"/>
            </v:shapetype>
            <v:shape id="Надпись 11" o:spid="_x0000_s1040" type="#_x0000_t202" style="position:absolute;left:0;text-align:left;margin-left:550pt;margin-top:17pt;width:28.35pt;height:19.85pt;z-index:2522398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" fillcolor="white [3201]" strokeweight="1.5pt">
              <v:textbox inset="0,0,0,0">
                <w:txbxContent>
                  <w:p w:rsidR="00EE33F9" w:rsidRPr="00084C2A" w:rsidRDefault="00EE33F9" w:rsidP="00084C2A">
                    <w:pPr>
                      <w:pStyle w:val="121"/>
                    </w:pPr>
                    <w:r w:rsidRPr="00084C2A">
                      <w:fldChar w:fldCharType="begin"/>
                    </w:r>
                    <w:r w:rsidRPr="00084C2A">
                      <w:instrText xml:space="preserve"> PAGE  \* Arabic  \* MERGEFORMAT </w:instrText>
                    </w:r>
                    <w:r w:rsidRPr="00084C2A">
                      <w:fldChar w:fldCharType="separate"/>
                    </w:r>
                    <w:r w:rsidRPr="00084C2A">
                      <w:t>1</w:t>
                    </w:r>
                    <w:r w:rsidRPr="00084C2A"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cs="Times New Roman"/>
        <w:noProof/>
        <w:szCs w:val="24"/>
      </w:rPr>
      <mc:AlternateContent>
        <mc:Choice Requires="wps">
          <w:drawing>
            <wp:anchor distT="0" distB="0" distL="114300" distR="114300" simplePos="0" relativeHeight="252237824" behindDoc="1" locked="0" layoutInCell="1" allowOverlap="1" wp14:anchorId="062F4ECE" wp14:editId="5FEEFA71">
              <wp:simplePos x="0" y="0"/>
              <wp:positionH relativeFrom="page">
                <wp:posOffset>171450</wp:posOffset>
              </wp:positionH>
              <wp:positionV relativeFrom="page">
                <wp:posOffset>209550</wp:posOffset>
              </wp:positionV>
              <wp:extent cx="575945" cy="7164000"/>
              <wp:effectExtent l="0" t="0" r="14605" b="0"/>
              <wp:wrapNone/>
              <wp:docPr id="12" name="SoderzhSoglas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75945" cy="7164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W w:w="0" w:type="auto"/>
                            <w:jc w:val="center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4" w:space="0" w:color="auto"/>
                              <w:insideV w:val="single" w:sz="4" w:space="0" w:color="auto"/>
                            </w:tblBorders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283"/>
                            <w:gridCol w:w="283"/>
                            <w:gridCol w:w="283"/>
                          </w:tblGrid>
                          <w:tr w:rsidR="00EE33F9" w:rsidRPr="00390573" w:rsidTr="00676B41">
                            <w:trPr>
                              <w:cantSplit/>
                              <w:trHeight w:val="567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r w:rsidRPr="00390573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7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850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r w:rsidRPr="00390573"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7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1168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r w:rsidRPr="00390573">
                                  <w:t>ФИО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390573">
                                <w:pPr>
                                  <w:pStyle w:val="72"/>
                                </w:pPr>
                                <w:fldSimple w:instr=" DOCPROPERTY  ФИО_4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390573">
                                <w:pPr>
                                  <w:pStyle w:val="72"/>
                                </w:pPr>
                                <w:fldSimple w:instr=" DOCPROPERTY  ФИО_5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1134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r w:rsidRPr="00390573">
                                  <w:t>Должность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390573">
                                <w:pPr>
                                  <w:pStyle w:val="72"/>
                                </w:pPr>
                                <w:fldSimple w:instr=" DOCPROPERTY  Должность_4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390573">
                                <w:pPr>
                                  <w:pStyle w:val="72"/>
                                </w:pPr>
                                <w:fldSimple w:instr=" DOCPROPERTY  Должность_5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567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r w:rsidRPr="00390573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7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850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r w:rsidRPr="00390573"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7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1134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r w:rsidRPr="00390573">
                                  <w:t>ФИО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390573">
                                <w:pPr>
                                  <w:pStyle w:val="72"/>
                                </w:pPr>
                                <w:fldSimple w:instr=" DOCPROPERTY  ФИО_2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390573">
                                <w:pPr>
                                  <w:pStyle w:val="72"/>
                                </w:pPr>
                                <w:fldSimple w:instr=" DOCPROPERTY  ФИО_3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1134"/>
                              <w:jc w:val="center"/>
                            </w:trPr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92"/>
                                </w:pPr>
                                <w:r w:rsidRPr="00390573">
                                  <w:t>Должность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390573">
                                <w:pPr>
                                  <w:pStyle w:val="72"/>
                                </w:pPr>
                                <w:fldSimple w:instr=" DOCPROPERTY  Должность_2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390573">
                                <w:pPr>
                                  <w:pStyle w:val="72"/>
                                </w:pPr>
                                <w:fldSimple w:instr=" DOCPROPERTY  Должность_3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567"/>
                              <w:jc w:val="center"/>
                            </w:trPr>
                            <w:tc>
                              <w:tcPr>
                                <w:tcW w:w="283" w:type="dxa"/>
                                <w:vMerge w:val="restart"/>
                                <w:textDirection w:val="btLr"/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  <w:r w:rsidRPr="00121758">
                                  <w:t>Согласовано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  <w:r w:rsidRPr="00121758"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850"/>
                              <w:jc w:val="center"/>
                            </w:trPr>
                            <w:tc>
                              <w:tcPr>
                                <w:tcW w:w="283" w:type="dxa"/>
                                <w:vMerge/>
                                <w:textDirection w:val="btLr"/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  <w:r w:rsidRPr="00121758"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EE33F9" w:rsidP="00390573">
                                <w:pPr>
                                  <w:pStyle w:val="72"/>
                                </w:pPr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1168"/>
                              <w:jc w:val="center"/>
                            </w:trPr>
                            <w:tc>
                              <w:tcPr>
                                <w:tcW w:w="283" w:type="dxa"/>
                                <w:vMerge/>
                                <w:textDirection w:val="btLr"/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  <w:r w:rsidRPr="00121758">
                                  <w:t>ФИО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390573">
                                <w:pPr>
                                  <w:pStyle w:val="72"/>
                                </w:pPr>
                                <w:fldSimple w:instr=" DOCPROPERTY  ФИО_1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  <w:tr w:rsidR="00EE33F9" w:rsidRPr="00390573" w:rsidTr="00676B41">
                            <w:trPr>
                              <w:cantSplit/>
                              <w:trHeight w:val="1134"/>
                              <w:jc w:val="center"/>
                            </w:trPr>
                            <w:tc>
                              <w:tcPr>
                                <w:tcW w:w="283" w:type="dxa"/>
                                <w:vMerge/>
                                <w:textDirection w:val="btLr"/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121758" w:rsidRDefault="00EE33F9" w:rsidP="00121758">
                                <w:pPr>
                                  <w:pStyle w:val="92"/>
                                </w:pPr>
                                <w:r w:rsidRPr="00121758">
                                  <w:t>Должность</w:t>
                                </w:r>
                              </w:p>
                            </w:tc>
                            <w:tc>
                              <w:tcPr>
                                <w:tcW w:w="283" w:type="dxa"/>
                                <w:textDirection w:val="btLr"/>
                                <w:vAlign w:val="center"/>
                              </w:tcPr>
                              <w:p w:rsidR="00EE33F9" w:rsidRPr="00390573" w:rsidRDefault="00B76D1E" w:rsidP="00390573">
                                <w:pPr>
                                  <w:pStyle w:val="72"/>
                                </w:pPr>
                                <w:fldSimple w:instr=" DOCPROPERTY  Должность_1  \* MERGEFORMAT ">
                                  <w:r w:rsidR="00EE33F9">
                                    <w:t xml:space="preserve"> </w:t>
                                  </w:r>
                                </w:fldSimple>
                              </w:p>
                            </w:tc>
                          </w:tr>
                        </w:tbl>
                        <w:p w:rsidR="00EE33F9" w:rsidRDefault="00EE33F9" w:rsidP="00BD6261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62F4ECE" id="_x0000_t202" coordsize="21600,21600" o:spt="202" path="m,l,21600r21600,l21600,xe">
              <v:stroke joinstyle="miter"/>
              <v:path gradientshapeok="t" o:connecttype="rect"/>
            </v:shapetype>
            <v:shape id="SoderzhSoglas" o:spid="_x0000_s1041" type="#_x0000_t202" style="position:absolute;left:0;text-align:left;margin-left:13.5pt;margin-top:16.5pt;width:45.35pt;height:564.1pt;z-index:-251078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" filled="f" stroked="f" strokeweight=".5pt">
              <v:textbox inset="0,0,0,0">
                <w:txbxContent>
                  <w:tbl>
                    <w:tblPr>
                      <w:tblW w:w="0" w:type="auto"/>
                      <w:jc w:val="center"/>
                      <w:tblBorders>
                        <w:top w:val="single" w:sz="4" w:space="0" w:color="auto"/>
                        <w:left w:val="single" w:sz="4" w:space="0" w:color="auto"/>
                        <w:bottom w:val="single" w:sz="4" w:space="0" w:color="auto"/>
                        <w:right w:val="single" w:sz="4" w:space="0" w:color="auto"/>
                        <w:insideH w:val="single" w:sz="4" w:space="0" w:color="auto"/>
                        <w:insideV w:val="single" w:sz="4" w:space="0" w:color="auto"/>
                      </w:tblBorders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283"/>
                      <w:gridCol w:w="283"/>
                      <w:gridCol w:w="283"/>
                    </w:tblGrid>
                    <w:tr w:rsidR="00EE33F9" w:rsidRPr="00390573" w:rsidTr="00676B41">
                      <w:trPr>
                        <w:cantSplit/>
                        <w:trHeight w:val="567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r w:rsidRPr="00390573">
                            <w:t>Дата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7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72"/>
                          </w:pPr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850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r w:rsidRPr="00390573">
                            <w:t>Подпись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7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72"/>
                          </w:pPr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1168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r w:rsidRPr="00390573">
                            <w:t>ФИО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390573">
                          <w:pPr>
                            <w:pStyle w:val="72"/>
                          </w:pPr>
                          <w:fldSimple w:instr=" DOCPROPERTY  ФИО_4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390573">
                          <w:pPr>
                            <w:pStyle w:val="72"/>
                          </w:pPr>
                          <w:fldSimple w:instr=" DOCPROPERTY  ФИО_5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1134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r w:rsidRPr="00390573">
                            <w:t>Должность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390573">
                          <w:pPr>
                            <w:pStyle w:val="72"/>
                          </w:pPr>
                          <w:fldSimple w:instr=" DOCPROPERTY  Должность_4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390573">
                          <w:pPr>
                            <w:pStyle w:val="72"/>
                          </w:pPr>
                          <w:fldSimple w:instr=" DOCPROPERTY  Должность_5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567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r w:rsidRPr="00390573">
                            <w:t>Дата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7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72"/>
                          </w:pPr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850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r w:rsidRPr="00390573">
                            <w:t>Подпись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7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72"/>
                          </w:pPr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1134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r w:rsidRPr="00390573">
                            <w:t>ФИО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390573">
                          <w:pPr>
                            <w:pStyle w:val="72"/>
                          </w:pPr>
                          <w:fldSimple w:instr=" DOCPROPERTY  ФИО_2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390573">
                          <w:pPr>
                            <w:pStyle w:val="72"/>
                          </w:pPr>
                          <w:fldSimple w:instr=" DOCPROPERTY  ФИО_3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1134"/>
                        <w:jc w:val="center"/>
                      </w:trPr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92"/>
                          </w:pPr>
                          <w:r w:rsidRPr="00390573">
                            <w:t>Должность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390573">
                          <w:pPr>
                            <w:pStyle w:val="72"/>
                          </w:pPr>
                          <w:fldSimple w:instr=" DOCPROPERTY  Должность_2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390573">
                          <w:pPr>
                            <w:pStyle w:val="72"/>
                          </w:pPr>
                          <w:fldSimple w:instr=" DOCPROPERTY  Должность_3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567"/>
                        <w:jc w:val="center"/>
                      </w:trPr>
                      <w:tc>
                        <w:tcPr>
                          <w:tcW w:w="283" w:type="dxa"/>
                          <w:vMerge w:val="restart"/>
                          <w:textDirection w:val="btLr"/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  <w:r w:rsidRPr="00121758">
                            <w:t>Согласовано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  <w:r w:rsidRPr="00121758">
                            <w:t>Дата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72"/>
                          </w:pPr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850"/>
                        <w:jc w:val="center"/>
                      </w:trPr>
                      <w:tc>
                        <w:tcPr>
                          <w:tcW w:w="283" w:type="dxa"/>
                          <w:vMerge/>
                          <w:textDirection w:val="btLr"/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  <w:r w:rsidRPr="00121758">
                            <w:t>Подпись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EE33F9" w:rsidP="00390573">
                          <w:pPr>
                            <w:pStyle w:val="72"/>
                          </w:pPr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1168"/>
                        <w:jc w:val="center"/>
                      </w:trPr>
                      <w:tc>
                        <w:tcPr>
                          <w:tcW w:w="283" w:type="dxa"/>
                          <w:vMerge/>
                          <w:textDirection w:val="btLr"/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  <w:r w:rsidRPr="00121758">
                            <w:t>ФИО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390573">
                          <w:pPr>
                            <w:pStyle w:val="72"/>
                          </w:pPr>
                          <w:fldSimple w:instr=" DOCPROPERTY  ФИО_1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  <w:tr w:rsidR="00EE33F9" w:rsidRPr="00390573" w:rsidTr="00676B41">
                      <w:trPr>
                        <w:cantSplit/>
                        <w:trHeight w:val="1134"/>
                        <w:jc w:val="center"/>
                      </w:trPr>
                      <w:tc>
                        <w:tcPr>
                          <w:tcW w:w="283" w:type="dxa"/>
                          <w:vMerge/>
                          <w:textDirection w:val="btLr"/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121758" w:rsidRDefault="00EE33F9" w:rsidP="00121758">
                          <w:pPr>
                            <w:pStyle w:val="92"/>
                          </w:pPr>
                          <w:r w:rsidRPr="00121758">
                            <w:t>Должность</w:t>
                          </w:r>
                        </w:p>
                      </w:tc>
                      <w:tc>
                        <w:tcPr>
                          <w:tcW w:w="283" w:type="dxa"/>
                          <w:textDirection w:val="btLr"/>
                          <w:vAlign w:val="center"/>
                        </w:tcPr>
                        <w:p w:rsidR="00EE33F9" w:rsidRPr="00390573" w:rsidRDefault="00B76D1E" w:rsidP="00390573">
                          <w:pPr>
                            <w:pStyle w:val="72"/>
                          </w:pPr>
                          <w:fldSimple w:instr=" DOCPROPERTY  Должность_1  \* MERGEFORMAT ">
                            <w:r w:rsidR="00EE33F9">
                              <w:t xml:space="preserve"> </w:t>
                            </w:r>
                          </w:fldSimple>
                        </w:p>
                      </w:tc>
                    </w:tr>
                  </w:tbl>
                  <w:p w:rsidR="00EE33F9" w:rsidRDefault="00EE33F9" w:rsidP="00BD6261"/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8"/>
        <w:szCs w:val="28"/>
        <w:lang w:eastAsia="ru-RU"/>
      </w:rPr>
      <mc:AlternateContent>
        <mc:Choice Requires="wps">
          <w:drawing>
            <wp:anchor distT="0" distB="0" distL="114300" distR="114300" simplePos="0" relativeHeight="252238848" behindDoc="1" locked="1" layoutInCell="1" allowOverlap="1" wp14:anchorId="6E0AB76F" wp14:editId="2C2C1D3A">
              <wp:simplePos x="0" y="0"/>
              <wp:positionH relativeFrom="page">
                <wp:posOffset>720090</wp:posOffset>
              </wp:positionH>
              <wp:positionV relativeFrom="page">
                <wp:posOffset>215900</wp:posOffset>
              </wp:positionV>
              <wp:extent cx="6624000" cy="10260000"/>
              <wp:effectExtent l="0" t="0" r="24765" b="27305"/>
              <wp:wrapNone/>
              <wp:docPr id="13" name="Прямоугольник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24000" cy="10260000"/>
                      </a:xfrm>
                      <a:prstGeom prst="rect">
                        <a:avLst/>
                      </a:prstGeom>
                      <a:noFill/>
                      <a:ln w="19050">
                        <a:solidFill>
                          <a:schemeClr val="tx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19BEC2D" id="Прямоугольник 13" o:spid="_x0000_s1026" style="position:absolute;margin-left:56.7pt;margin-top:17pt;width:521.55pt;height:807.85pt;z-index:-2510776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" filled="f" strokecolor="black [3213]" strokeweight="1.5pt">
              <w10:wrap anchorx="page" anchory="page"/>
              <w10:anchorlock/>
            </v:rect>
          </w:pict>
        </mc:Fallback>
      </mc:AlternateConten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Default="00EE33F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2840960" behindDoc="0" locked="0" layoutInCell="1" allowOverlap="1" wp14:anchorId="4DB26CED" wp14:editId="51099DC2">
              <wp:simplePos x="0" y="0"/>
              <wp:positionH relativeFrom="page">
                <wp:posOffset>6985000</wp:posOffset>
              </wp:positionH>
              <wp:positionV relativeFrom="page">
                <wp:posOffset>215900</wp:posOffset>
              </wp:positionV>
              <wp:extent cx="360000" cy="252000"/>
              <wp:effectExtent l="0" t="0" r="21590" b="15240"/>
              <wp:wrapNone/>
              <wp:docPr id="17" name="Надпись 1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60000" cy="25200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190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E33F9" w:rsidRPr="00084C2A" w:rsidRDefault="00EE33F9" w:rsidP="00084C2A">
                          <w:pPr>
                            <w:pStyle w:val="121"/>
                          </w:pPr>
                          <w:r w:rsidRPr="00084C2A">
                            <w:fldChar w:fldCharType="begin"/>
                          </w:r>
                          <w:r w:rsidRPr="00084C2A">
                            <w:instrText xml:space="preserve"> PAGE  \* Arabic  \* MERGEFORMAT </w:instrText>
                          </w:r>
                          <w:r w:rsidRPr="00084C2A">
                            <w:fldChar w:fldCharType="separate"/>
                          </w:r>
                          <w:r w:rsidRPr="00084C2A">
                            <w:t>1</w:t>
                          </w:r>
                          <w:r w:rsidRPr="00084C2A"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DB26CED" id="_x0000_t202" coordsize="21600,21600" o:spt="202" path="m,l,21600r21600,l21600,xe">
              <v:stroke joinstyle="miter"/>
              <v:path gradientshapeok="t" o:connecttype="rect"/>
            </v:shapetype>
            <v:shape id="Надпись 17" o:spid="_x0000_s1045" type="#_x0000_t202" style="position:absolute;left:0;text-align:left;margin-left:550pt;margin-top:17pt;width:28.35pt;height:19.85pt;z-index:2528409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" fillcolor="white [3201]" strokeweight="1.5pt">
              <v:textbox inset="0,0,0,0">
                <w:txbxContent>
                  <w:p w:rsidR="00EE33F9" w:rsidRPr="00084C2A" w:rsidRDefault="00EE33F9" w:rsidP="00084C2A">
                    <w:pPr>
                      <w:pStyle w:val="121"/>
                    </w:pPr>
                    <w:r w:rsidRPr="00084C2A">
                      <w:fldChar w:fldCharType="begin"/>
                    </w:r>
                    <w:r w:rsidRPr="00084C2A">
                      <w:instrText xml:space="preserve"> PAGE  \* Arabic  \* MERGEFORMAT </w:instrText>
                    </w:r>
                    <w:r w:rsidRPr="00084C2A">
                      <w:fldChar w:fldCharType="separate"/>
                    </w:r>
                    <w:r w:rsidRPr="00084C2A">
                      <w:t>1</w:t>
                    </w:r>
                    <w:r w:rsidRPr="00084C2A"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3462E" w:rsidRDefault="0043462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2902400" behindDoc="0" locked="0" layoutInCell="1" allowOverlap="1" wp14:anchorId="1B3EAA6C" wp14:editId="4E1CA250">
              <wp:simplePos x="0" y="0"/>
              <wp:positionH relativeFrom="page">
                <wp:posOffset>6985000</wp:posOffset>
              </wp:positionH>
              <wp:positionV relativeFrom="page">
                <wp:posOffset>215900</wp:posOffset>
              </wp:positionV>
              <wp:extent cx="360000" cy="252000"/>
              <wp:effectExtent l="0" t="0" r="21590" b="15240"/>
              <wp:wrapNone/>
              <wp:docPr id="297" name="Надпись 2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60000" cy="25200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190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3462E" w:rsidRPr="00B30832" w:rsidRDefault="0043462E" w:rsidP="009424F5">
                          <w:pPr>
                            <w:pStyle w:val="121"/>
                          </w:pPr>
                          <w:r w:rsidRPr="00B30832">
                            <w:fldChar w:fldCharType="begin"/>
                          </w:r>
                          <w:r w:rsidRPr="00B30832">
                            <w:instrText xml:space="preserve"> PAGE  \* Arabic  \* MERGEFORMAT </w:instrText>
                          </w:r>
                          <w:r w:rsidRPr="00B30832">
                            <w:fldChar w:fldCharType="separate"/>
                          </w:r>
                          <w:r w:rsidRPr="00B30832">
                            <w:rPr>
                              <w:noProof/>
                            </w:rPr>
                            <w:t>1</w:t>
                          </w:r>
                          <w:r w:rsidRPr="00B30832"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B3EAA6C" id="_x0000_t202" coordsize="21600,21600" o:spt="202" path="m,l,21600r21600,l21600,xe">
              <v:stroke joinstyle="miter"/>
              <v:path gradientshapeok="t" o:connecttype="rect"/>
            </v:shapetype>
            <v:shape id="Надпись 297" o:spid="_x0000_s1078" type="#_x0000_t202" style="position:absolute;left:0;text-align:left;margin-left:550pt;margin-top:17pt;width:28.35pt;height:19.85pt;z-index:2529024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" fillcolor="white [3201]" strokeweight="1.5pt">
              <v:textbox inset="0,0,0,0">
                <w:txbxContent>
                  <w:p w:rsidR="0043462E" w:rsidRPr="00B30832" w:rsidRDefault="0043462E" w:rsidP="009424F5">
                    <w:pPr>
                      <w:pStyle w:val="121"/>
                    </w:pPr>
                    <w:r w:rsidRPr="00B30832">
                      <w:fldChar w:fldCharType="begin"/>
                    </w:r>
                    <w:r w:rsidRPr="00B30832">
                      <w:instrText xml:space="preserve"> PAGE  \* Arabic  \* MERGEFORMAT </w:instrText>
                    </w:r>
                    <w:r w:rsidRPr="00B30832">
                      <w:fldChar w:fldCharType="separate"/>
                    </w:r>
                    <w:r w:rsidRPr="00B30832">
                      <w:rPr>
                        <w:noProof/>
                      </w:rPr>
                      <w:t>1</w:t>
                    </w:r>
                    <w:r w:rsidRPr="00B30832"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E33F9" w:rsidRDefault="00EE33F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2227584" behindDoc="0" locked="0" layoutInCell="1" allowOverlap="1" wp14:anchorId="7E2DBF63" wp14:editId="3C14296F">
              <wp:simplePos x="0" y="0"/>
              <wp:positionH relativeFrom="page">
                <wp:posOffset>6984365</wp:posOffset>
              </wp:positionH>
              <wp:positionV relativeFrom="page">
                <wp:posOffset>215900</wp:posOffset>
              </wp:positionV>
              <wp:extent cx="360000" cy="252000"/>
              <wp:effectExtent l="0" t="0" r="21590" b="15240"/>
              <wp:wrapNone/>
              <wp:docPr id="9" name="Надпись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60000" cy="25200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190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E33F9" w:rsidRPr="00B30832" w:rsidRDefault="00EE33F9" w:rsidP="009424F5">
                          <w:pPr>
                            <w:pStyle w:val="121"/>
                          </w:pPr>
                          <w:r w:rsidRPr="00B30832">
                            <w:fldChar w:fldCharType="begin"/>
                          </w:r>
                          <w:r w:rsidRPr="00B30832">
                            <w:instrText xml:space="preserve"> PAGE  \* Arabic  \* MERGEFORMAT </w:instrText>
                          </w:r>
                          <w:r w:rsidRPr="00B30832">
                            <w:fldChar w:fldCharType="separate"/>
                          </w:r>
                          <w:r w:rsidRPr="00B30832">
                            <w:rPr>
                              <w:noProof/>
                            </w:rPr>
                            <w:t>1</w:t>
                          </w:r>
                          <w:r w:rsidRPr="00B30832"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E2DBF63" id="_x0000_t202" coordsize="21600,21600" o:spt="202" path="m,l,21600r21600,l21600,xe">
              <v:stroke joinstyle="miter"/>
              <v:path gradientshapeok="t" o:connecttype="rect"/>
            </v:shapetype>
            <v:shape id="Надпись 9" o:spid="_x0000_s1081" type="#_x0000_t202" style="position:absolute;left:0;text-align:left;margin-left:549.95pt;margin-top:17pt;width:28.35pt;height:19.85pt;z-index:2522275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" fillcolor="white [3201]" strokeweight="1.5pt">
              <v:textbox inset="0,0,0,0">
                <w:txbxContent>
                  <w:p w:rsidR="00EE33F9" w:rsidRPr="00B30832" w:rsidRDefault="00EE33F9" w:rsidP="009424F5">
                    <w:pPr>
                      <w:pStyle w:val="121"/>
                    </w:pPr>
                    <w:r w:rsidRPr="00B30832">
                      <w:fldChar w:fldCharType="begin"/>
                    </w:r>
                    <w:r w:rsidRPr="00B30832">
                      <w:instrText xml:space="preserve"> PAGE  \* Arabic  \* MERGEFORMAT </w:instrText>
                    </w:r>
                    <w:r w:rsidRPr="00B30832">
                      <w:fldChar w:fldCharType="separate"/>
                    </w:r>
                    <w:r w:rsidRPr="00B30832">
                      <w:rPr>
                        <w:noProof/>
                      </w:rPr>
                      <w:t>1</w:t>
                    </w:r>
                    <w:r w:rsidRPr="00B30832"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684625"/>
    <w:multiLevelType w:val="hybridMultilevel"/>
    <w:tmpl w:val="C73AB6D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21690E"/>
    <w:multiLevelType w:val="multilevel"/>
    <w:tmpl w:val="D6FADAB8"/>
    <w:name w:val="Заголовки_Приложений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0BD92A89"/>
    <w:multiLevelType w:val="hybridMultilevel"/>
    <w:tmpl w:val="5FC0AEC0"/>
    <w:lvl w:ilvl="0" w:tplc="486842C0">
      <w:start w:val="1"/>
      <w:numFmt w:val="russianUpper"/>
      <w:lvlText w:val="Приложение 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27230AA"/>
    <w:multiLevelType w:val="hybridMultilevel"/>
    <w:tmpl w:val="47D6351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BDE2877"/>
    <w:multiLevelType w:val="hybridMultilevel"/>
    <w:tmpl w:val="CA7A51CA"/>
    <w:lvl w:ilvl="0" w:tplc="C0A62188">
      <w:start w:val="6"/>
      <w:numFmt w:val="bullet"/>
      <w:lvlText w:val=""/>
      <w:lvlJc w:val="left"/>
      <w:pPr>
        <w:ind w:left="1069" w:hanging="360"/>
      </w:pPr>
      <w:rPr>
        <w:rFonts w:ascii="Symbol" w:eastAsiaTheme="minorHAnsi" w:hAnsi="Symbol" w:cs="Aria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5" w15:restartNumberingAfterBreak="0">
    <w:nsid w:val="2C0877C3"/>
    <w:multiLevelType w:val="hybridMultilevel"/>
    <w:tmpl w:val="7F70799E"/>
    <w:lvl w:ilvl="0" w:tplc="33965422">
      <w:start w:val="1"/>
      <w:numFmt w:val="bullet"/>
      <w:lvlText w:val=""/>
      <w:lvlJc w:val="left"/>
      <w:pPr>
        <w:ind w:left="1582" w:hanging="360"/>
      </w:pPr>
      <w:rPr>
        <w:rFonts w:ascii="Symbol" w:eastAsiaTheme="minorHAnsi" w:hAnsi="Symbol" w:cs="Times New Roman" w:hint="default"/>
      </w:rPr>
    </w:lvl>
    <w:lvl w:ilvl="1" w:tplc="04190003">
      <w:start w:val="1"/>
      <w:numFmt w:val="bullet"/>
      <w:lvlText w:val="o"/>
      <w:lvlJc w:val="left"/>
      <w:pPr>
        <w:ind w:left="2051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77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9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21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93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5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7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91" w:hanging="360"/>
      </w:pPr>
      <w:rPr>
        <w:rFonts w:ascii="Wingdings" w:hAnsi="Wingdings" w:hint="default"/>
      </w:rPr>
    </w:lvl>
  </w:abstractNum>
  <w:abstractNum w:abstractNumId="6" w15:restartNumberingAfterBreak="0">
    <w:nsid w:val="2C654C3C"/>
    <w:multiLevelType w:val="hybridMultilevel"/>
    <w:tmpl w:val="602E3020"/>
    <w:lvl w:ilvl="0" w:tplc="F5D6C482">
      <w:start w:val="7"/>
      <w:numFmt w:val="bullet"/>
      <w:lvlText w:val=""/>
      <w:lvlJc w:val="left"/>
      <w:pPr>
        <w:ind w:left="1069" w:hanging="360"/>
      </w:pPr>
      <w:rPr>
        <w:rFonts w:ascii="Symbol" w:eastAsiaTheme="minorHAnsi" w:hAnsi="Symbol" w:cs="Aria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7" w15:restartNumberingAfterBreak="0">
    <w:nsid w:val="3091766B"/>
    <w:multiLevelType w:val="hybridMultilevel"/>
    <w:tmpl w:val="8D429F0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B060FE0"/>
    <w:multiLevelType w:val="hybridMultilevel"/>
    <w:tmpl w:val="895C263C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9" w15:restartNumberingAfterBreak="0">
    <w:nsid w:val="412E4D6E"/>
    <w:multiLevelType w:val="multilevel"/>
    <w:tmpl w:val="D97C24B6"/>
    <w:name w:val="Заголовки_Приложений2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 w15:restartNumberingAfterBreak="0">
    <w:nsid w:val="4314246F"/>
    <w:multiLevelType w:val="multilevel"/>
    <w:tmpl w:val="16FE7D38"/>
    <w:name w:val="Заголовки_Приложений"/>
    <w:lvl w:ilvl="0">
      <w:start w:val="1"/>
      <w:numFmt w:val="russianUpper"/>
      <w:suff w:val="space"/>
      <w:lvlText w:val="Приложение 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851" w:hanging="851"/>
      </w:pPr>
      <w:rPr>
        <w:rFonts w:hint="default"/>
        <w:b/>
        <w:i/>
        <w:color w:val="auto"/>
      </w:rPr>
    </w:lvl>
    <w:lvl w:ilvl="3">
      <w:start w:val="1"/>
      <w:numFmt w:val="decimal"/>
      <w:lvlText w:val="%1.%2.%3.%4"/>
      <w:lvlJc w:val="left"/>
      <w:pPr>
        <w:ind w:left="1134" w:hanging="1134"/>
      </w:pPr>
      <w:rPr>
        <w:rFonts w:hint="default"/>
        <w:color w:val="auto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4ADD4935"/>
    <w:multiLevelType w:val="multilevel"/>
    <w:tmpl w:val="33C0A108"/>
    <w:name w:val="Заголовки_Приложений"/>
    <w:lvl w:ilvl="0">
      <w:start w:val="1"/>
      <w:numFmt w:val="russianUpper"/>
      <w:suff w:val="space"/>
      <w:lvlText w:val="Приложение 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 w15:restartNumberingAfterBreak="0">
    <w:nsid w:val="4C094C72"/>
    <w:multiLevelType w:val="multilevel"/>
    <w:tmpl w:val="5A9ECC28"/>
    <w:name w:val="Заголовки_1_5_и_Прил"/>
    <w:lvl w:ilvl="0">
      <w:start w:val="1"/>
      <w:numFmt w:val="decimal"/>
      <w:pStyle w:val="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ind w:left="1134" w:hanging="1134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ind w:left="1418" w:hanging="1418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1701" w:hanging="1701"/>
      </w:pPr>
      <w:rPr>
        <w:rFonts w:hint="default"/>
      </w:rPr>
    </w:lvl>
    <w:lvl w:ilvl="5">
      <w:start w:val="1"/>
      <w:numFmt w:val="russianUpper"/>
      <w:lvlRestart w:val="0"/>
      <w:pStyle w:val="6"/>
      <w:suff w:val="space"/>
      <w:lvlText w:val="Приложение %6.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6.%7"/>
      <w:lvlJc w:val="left"/>
      <w:pPr>
        <w:ind w:left="851" w:hanging="851"/>
      </w:pPr>
      <w:rPr>
        <w:rFonts w:hint="default"/>
      </w:rPr>
    </w:lvl>
    <w:lvl w:ilvl="7">
      <w:start w:val="1"/>
      <w:numFmt w:val="decimal"/>
      <w:pStyle w:val="8"/>
      <w:lvlText w:val="%6.%7.%8"/>
      <w:lvlJc w:val="left"/>
      <w:pPr>
        <w:ind w:left="1134" w:hanging="1134"/>
      </w:pPr>
      <w:rPr>
        <w:rFonts w:hint="default"/>
      </w:rPr>
    </w:lvl>
    <w:lvl w:ilvl="8">
      <w:start w:val="1"/>
      <w:numFmt w:val="decimal"/>
      <w:pStyle w:val="9"/>
      <w:lvlText w:val="%6.%7.%8.%9"/>
      <w:lvlJc w:val="left"/>
      <w:pPr>
        <w:ind w:left="1418" w:hanging="1418"/>
      </w:pPr>
      <w:rPr>
        <w:rFonts w:hint="default"/>
      </w:rPr>
    </w:lvl>
  </w:abstractNum>
  <w:abstractNum w:abstractNumId="13" w15:restartNumberingAfterBreak="0">
    <w:nsid w:val="4E6A7C09"/>
    <w:multiLevelType w:val="hybridMultilevel"/>
    <w:tmpl w:val="0CEE46DE"/>
    <w:lvl w:ilvl="0" w:tplc="289C4254">
      <w:start w:val="1"/>
      <w:numFmt w:val="bullet"/>
      <w:lvlText w:val=""/>
      <w:lvlJc w:val="left"/>
      <w:pPr>
        <w:ind w:left="133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5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7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9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21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93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5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7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91" w:hanging="360"/>
      </w:pPr>
      <w:rPr>
        <w:rFonts w:ascii="Wingdings" w:hAnsi="Wingdings" w:hint="default"/>
      </w:rPr>
    </w:lvl>
  </w:abstractNum>
  <w:abstractNum w:abstractNumId="14" w15:restartNumberingAfterBreak="0">
    <w:nsid w:val="4F0D683B"/>
    <w:multiLevelType w:val="hybridMultilevel"/>
    <w:tmpl w:val="C73AB6D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843337"/>
    <w:multiLevelType w:val="multilevel"/>
    <w:tmpl w:val="73E8187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57BF02FB"/>
    <w:multiLevelType w:val="hybridMultilevel"/>
    <w:tmpl w:val="26224CE2"/>
    <w:lvl w:ilvl="0" w:tplc="C0A62188">
      <w:start w:val="6"/>
      <w:numFmt w:val="bullet"/>
      <w:lvlText w:val=""/>
      <w:lvlJc w:val="left"/>
      <w:pPr>
        <w:ind w:left="1778" w:hanging="360"/>
      </w:pPr>
      <w:rPr>
        <w:rFonts w:ascii="Symbol" w:eastAsiaTheme="minorHAnsi" w:hAnsi="Symbol" w:cs="Aria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65CF0284"/>
    <w:multiLevelType w:val="multilevel"/>
    <w:tmpl w:val="B094D28C"/>
    <w:name w:val="Заголовки_Приложений"/>
    <w:lvl w:ilvl="0">
      <w:start w:val="1"/>
      <w:numFmt w:val="russianUpper"/>
      <w:suff w:val="space"/>
      <w:lvlText w:val="Приложение 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8" w15:restartNumberingAfterBreak="0">
    <w:nsid w:val="6E41062E"/>
    <w:multiLevelType w:val="hybridMultilevel"/>
    <w:tmpl w:val="69F8DA1A"/>
    <w:lvl w:ilvl="0" w:tplc="2BAA95A6">
      <w:start w:val="4"/>
      <w:numFmt w:val="bullet"/>
      <w:lvlText w:val=""/>
      <w:lvlJc w:val="left"/>
      <w:pPr>
        <w:ind w:left="1069" w:hanging="360"/>
      </w:pPr>
      <w:rPr>
        <w:rFonts w:ascii="Symbol" w:eastAsiaTheme="minorHAnsi" w:hAnsi="Symbol" w:cs="Aria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9" w15:restartNumberingAfterBreak="0">
    <w:nsid w:val="71175BBB"/>
    <w:multiLevelType w:val="hybridMultilevel"/>
    <w:tmpl w:val="AB7C3E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7C6E489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7D730615"/>
    <w:multiLevelType w:val="hybridMultilevel"/>
    <w:tmpl w:val="C73AB6D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F617C5D"/>
    <w:multiLevelType w:val="hybridMultilevel"/>
    <w:tmpl w:val="C73AB6D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0"/>
  </w:num>
  <w:num w:numId="3">
    <w:abstractNumId w:val="21"/>
  </w:num>
  <w:num w:numId="4">
    <w:abstractNumId w:val="14"/>
  </w:num>
  <w:num w:numId="5">
    <w:abstractNumId w:val="22"/>
  </w:num>
  <w:num w:numId="6">
    <w:abstractNumId w:val="7"/>
  </w:num>
  <w:num w:numId="7">
    <w:abstractNumId w:val="19"/>
  </w:num>
  <w:num w:numId="8">
    <w:abstractNumId w:val="4"/>
  </w:num>
  <w:num w:numId="9">
    <w:abstractNumId w:val="13"/>
  </w:num>
  <w:num w:numId="10">
    <w:abstractNumId w:val="16"/>
  </w:num>
  <w:num w:numId="11">
    <w:abstractNumId w:val="18"/>
  </w:num>
  <w:num w:numId="12">
    <w:abstractNumId w:val="15"/>
  </w:num>
  <w:num w:numId="13">
    <w:abstractNumId w:val="15"/>
  </w:num>
  <w:num w:numId="14">
    <w:abstractNumId w:val="6"/>
  </w:num>
  <w:num w:numId="15">
    <w:abstractNumId w:val="15"/>
  </w:num>
  <w:num w:numId="16">
    <w:abstractNumId w:val="8"/>
  </w:num>
  <w:num w:numId="17">
    <w:abstractNumId w:val="5"/>
  </w:num>
  <w:num w:numId="18">
    <w:abstractNumId w:val="10"/>
  </w:num>
  <w:num w:numId="19">
    <w:abstractNumId w:val="2"/>
  </w:num>
  <w:num w:numId="20">
    <w:abstractNumId w:val="20"/>
  </w:num>
  <w:num w:numId="21">
    <w:abstractNumId w:val="11"/>
  </w:num>
  <w:num w:numId="22">
    <w:abstractNumId w:val="17"/>
  </w:num>
  <w:num w:numId="23">
    <w:abstractNumId w:val="1"/>
  </w:num>
  <w:num w:numId="24">
    <w:abstractNumId w:val="9"/>
  </w:num>
  <w:num w:numId="25">
    <w:abstractNumId w:val="12"/>
  </w:num>
  <w:num w:numId="26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3"/>
  <w:defaultTabStop w:val="708"/>
  <w:defaultTableStyle w:val="1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FullPath" w:val="C:\Users\Vyboychenko\Desktop\СТО_шаблон\_12_начало стилей_Заголовки\Шаблон_в07_14март23.docm"/>
    <w:docVar w:name="SaveFormat" w:val="13"/>
  </w:docVars>
  <w:rsids>
    <w:rsidRoot w:val="009C551E"/>
    <w:rsid w:val="00000355"/>
    <w:rsid w:val="00002235"/>
    <w:rsid w:val="00003A60"/>
    <w:rsid w:val="00004BEA"/>
    <w:rsid w:val="00004E9D"/>
    <w:rsid w:val="00005132"/>
    <w:rsid w:val="00005680"/>
    <w:rsid w:val="0000613D"/>
    <w:rsid w:val="000061BB"/>
    <w:rsid w:val="00007AB9"/>
    <w:rsid w:val="00010796"/>
    <w:rsid w:val="00014AA5"/>
    <w:rsid w:val="00014F36"/>
    <w:rsid w:val="00016CC1"/>
    <w:rsid w:val="00020EAE"/>
    <w:rsid w:val="00020F6D"/>
    <w:rsid w:val="0002158A"/>
    <w:rsid w:val="000215C5"/>
    <w:rsid w:val="00030598"/>
    <w:rsid w:val="000324F8"/>
    <w:rsid w:val="000337DA"/>
    <w:rsid w:val="00034352"/>
    <w:rsid w:val="00037B96"/>
    <w:rsid w:val="00042E5F"/>
    <w:rsid w:val="000438B2"/>
    <w:rsid w:val="00044385"/>
    <w:rsid w:val="0004495D"/>
    <w:rsid w:val="000458C5"/>
    <w:rsid w:val="00047288"/>
    <w:rsid w:val="00047AE7"/>
    <w:rsid w:val="00047C77"/>
    <w:rsid w:val="00047D23"/>
    <w:rsid w:val="00050FAF"/>
    <w:rsid w:val="00051834"/>
    <w:rsid w:val="00051F42"/>
    <w:rsid w:val="00052E6D"/>
    <w:rsid w:val="00053132"/>
    <w:rsid w:val="0005438C"/>
    <w:rsid w:val="00054D0C"/>
    <w:rsid w:val="0006186D"/>
    <w:rsid w:val="000627E2"/>
    <w:rsid w:val="00065C96"/>
    <w:rsid w:val="000704C9"/>
    <w:rsid w:val="0007130C"/>
    <w:rsid w:val="00071952"/>
    <w:rsid w:val="00071E72"/>
    <w:rsid w:val="00072004"/>
    <w:rsid w:val="00077B22"/>
    <w:rsid w:val="000807D3"/>
    <w:rsid w:val="00080DFB"/>
    <w:rsid w:val="00081077"/>
    <w:rsid w:val="00081C8C"/>
    <w:rsid w:val="00082546"/>
    <w:rsid w:val="000825C5"/>
    <w:rsid w:val="00084513"/>
    <w:rsid w:val="00084C2A"/>
    <w:rsid w:val="0008520E"/>
    <w:rsid w:val="000852DA"/>
    <w:rsid w:val="00085E21"/>
    <w:rsid w:val="00085FBB"/>
    <w:rsid w:val="0009217D"/>
    <w:rsid w:val="00094525"/>
    <w:rsid w:val="00095B30"/>
    <w:rsid w:val="0009794E"/>
    <w:rsid w:val="000A2D65"/>
    <w:rsid w:val="000A3978"/>
    <w:rsid w:val="000A3F96"/>
    <w:rsid w:val="000A4AFE"/>
    <w:rsid w:val="000A5398"/>
    <w:rsid w:val="000A5849"/>
    <w:rsid w:val="000A6143"/>
    <w:rsid w:val="000A6CEE"/>
    <w:rsid w:val="000A7016"/>
    <w:rsid w:val="000B2EB5"/>
    <w:rsid w:val="000B42E5"/>
    <w:rsid w:val="000B5CA7"/>
    <w:rsid w:val="000B751C"/>
    <w:rsid w:val="000B7ED6"/>
    <w:rsid w:val="000C2256"/>
    <w:rsid w:val="000C2CF6"/>
    <w:rsid w:val="000D1C17"/>
    <w:rsid w:val="000D2CF8"/>
    <w:rsid w:val="000D4239"/>
    <w:rsid w:val="000D4DEF"/>
    <w:rsid w:val="000D5990"/>
    <w:rsid w:val="000D7FBA"/>
    <w:rsid w:val="000E0E15"/>
    <w:rsid w:val="000E13C9"/>
    <w:rsid w:val="000E292A"/>
    <w:rsid w:val="000E2B88"/>
    <w:rsid w:val="000E5649"/>
    <w:rsid w:val="000E662E"/>
    <w:rsid w:val="000E6B8C"/>
    <w:rsid w:val="000F4009"/>
    <w:rsid w:val="000F4BA6"/>
    <w:rsid w:val="00100DCF"/>
    <w:rsid w:val="001015C3"/>
    <w:rsid w:val="001020DF"/>
    <w:rsid w:val="00102D3B"/>
    <w:rsid w:val="00102F8F"/>
    <w:rsid w:val="00103472"/>
    <w:rsid w:val="00103E03"/>
    <w:rsid w:val="0010715C"/>
    <w:rsid w:val="001102B8"/>
    <w:rsid w:val="00110AAA"/>
    <w:rsid w:val="001112B4"/>
    <w:rsid w:val="00112C08"/>
    <w:rsid w:val="00113342"/>
    <w:rsid w:val="00114FB0"/>
    <w:rsid w:val="001153D4"/>
    <w:rsid w:val="001211A6"/>
    <w:rsid w:val="001216B6"/>
    <w:rsid w:val="00121758"/>
    <w:rsid w:val="0012247A"/>
    <w:rsid w:val="00122645"/>
    <w:rsid w:val="00123FCC"/>
    <w:rsid w:val="0012402D"/>
    <w:rsid w:val="00124217"/>
    <w:rsid w:val="001249B2"/>
    <w:rsid w:val="00125365"/>
    <w:rsid w:val="001254EA"/>
    <w:rsid w:val="00126CF9"/>
    <w:rsid w:val="001274B8"/>
    <w:rsid w:val="00130818"/>
    <w:rsid w:val="0013109D"/>
    <w:rsid w:val="001312E5"/>
    <w:rsid w:val="00131625"/>
    <w:rsid w:val="00134896"/>
    <w:rsid w:val="0013696E"/>
    <w:rsid w:val="001369B0"/>
    <w:rsid w:val="00136E6E"/>
    <w:rsid w:val="00140A5E"/>
    <w:rsid w:val="00143263"/>
    <w:rsid w:val="001503E2"/>
    <w:rsid w:val="00152752"/>
    <w:rsid w:val="00154620"/>
    <w:rsid w:val="00155912"/>
    <w:rsid w:val="001577AD"/>
    <w:rsid w:val="00161334"/>
    <w:rsid w:val="00161A29"/>
    <w:rsid w:val="0016662F"/>
    <w:rsid w:val="00166B4E"/>
    <w:rsid w:val="00167AC7"/>
    <w:rsid w:val="0017069F"/>
    <w:rsid w:val="00172304"/>
    <w:rsid w:val="00172B3B"/>
    <w:rsid w:val="00173EEC"/>
    <w:rsid w:val="00174600"/>
    <w:rsid w:val="001750FB"/>
    <w:rsid w:val="00181718"/>
    <w:rsid w:val="00182170"/>
    <w:rsid w:val="001837B5"/>
    <w:rsid w:val="00184A3D"/>
    <w:rsid w:val="001858E4"/>
    <w:rsid w:val="00185BF9"/>
    <w:rsid w:val="00185F20"/>
    <w:rsid w:val="00186C2A"/>
    <w:rsid w:val="001870CF"/>
    <w:rsid w:val="001879E9"/>
    <w:rsid w:val="0019454C"/>
    <w:rsid w:val="00195BBD"/>
    <w:rsid w:val="00195E87"/>
    <w:rsid w:val="00196888"/>
    <w:rsid w:val="001968DB"/>
    <w:rsid w:val="00196C64"/>
    <w:rsid w:val="00197041"/>
    <w:rsid w:val="001A0CCF"/>
    <w:rsid w:val="001A1EEA"/>
    <w:rsid w:val="001A2C9B"/>
    <w:rsid w:val="001A2CD4"/>
    <w:rsid w:val="001A3606"/>
    <w:rsid w:val="001A3797"/>
    <w:rsid w:val="001A52C0"/>
    <w:rsid w:val="001A630E"/>
    <w:rsid w:val="001B0F68"/>
    <w:rsid w:val="001B1414"/>
    <w:rsid w:val="001B1C8B"/>
    <w:rsid w:val="001B3E33"/>
    <w:rsid w:val="001B5134"/>
    <w:rsid w:val="001B54C7"/>
    <w:rsid w:val="001B61A4"/>
    <w:rsid w:val="001B6ABD"/>
    <w:rsid w:val="001B7AFB"/>
    <w:rsid w:val="001B7D1D"/>
    <w:rsid w:val="001C04E6"/>
    <w:rsid w:val="001C19F2"/>
    <w:rsid w:val="001C2D9D"/>
    <w:rsid w:val="001C3953"/>
    <w:rsid w:val="001C58C7"/>
    <w:rsid w:val="001C649B"/>
    <w:rsid w:val="001D15FB"/>
    <w:rsid w:val="001D2C98"/>
    <w:rsid w:val="001D55D0"/>
    <w:rsid w:val="001D7BF6"/>
    <w:rsid w:val="001E2AEE"/>
    <w:rsid w:val="001E3702"/>
    <w:rsid w:val="001E3DA0"/>
    <w:rsid w:val="001E58C0"/>
    <w:rsid w:val="001E6E41"/>
    <w:rsid w:val="001E784E"/>
    <w:rsid w:val="001F1BA2"/>
    <w:rsid w:val="001F22DB"/>
    <w:rsid w:val="001F6758"/>
    <w:rsid w:val="001F6CB3"/>
    <w:rsid w:val="00200E73"/>
    <w:rsid w:val="002017FE"/>
    <w:rsid w:val="002020FF"/>
    <w:rsid w:val="00202930"/>
    <w:rsid w:val="00203597"/>
    <w:rsid w:val="002064C8"/>
    <w:rsid w:val="00206532"/>
    <w:rsid w:val="002074D4"/>
    <w:rsid w:val="002116EB"/>
    <w:rsid w:val="00214127"/>
    <w:rsid w:val="00214509"/>
    <w:rsid w:val="00215986"/>
    <w:rsid w:val="00216F17"/>
    <w:rsid w:val="00220ACB"/>
    <w:rsid w:val="002212F4"/>
    <w:rsid w:val="00222628"/>
    <w:rsid w:val="0022381F"/>
    <w:rsid w:val="002238DE"/>
    <w:rsid w:val="00230D86"/>
    <w:rsid w:val="00232B4D"/>
    <w:rsid w:val="002348F5"/>
    <w:rsid w:val="00234D0C"/>
    <w:rsid w:val="00235C68"/>
    <w:rsid w:val="002430B4"/>
    <w:rsid w:val="00244D5A"/>
    <w:rsid w:val="00245766"/>
    <w:rsid w:val="002459DA"/>
    <w:rsid w:val="002462E0"/>
    <w:rsid w:val="00247EC9"/>
    <w:rsid w:val="00254B68"/>
    <w:rsid w:val="00254D32"/>
    <w:rsid w:val="00255981"/>
    <w:rsid w:val="002560F0"/>
    <w:rsid w:val="00256494"/>
    <w:rsid w:val="00260565"/>
    <w:rsid w:val="00260ABF"/>
    <w:rsid w:val="00260B92"/>
    <w:rsid w:val="0026237F"/>
    <w:rsid w:val="00263087"/>
    <w:rsid w:val="00263665"/>
    <w:rsid w:val="00263711"/>
    <w:rsid w:val="00264FE3"/>
    <w:rsid w:val="002662F5"/>
    <w:rsid w:val="00266B1A"/>
    <w:rsid w:val="00266B50"/>
    <w:rsid w:val="002734C5"/>
    <w:rsid w:val="00275898"/>
    <w:rsid w:val="00276F18"/>
    <w:rsid w:val="00277656"/>
    <w:rsid w:val="0028023B"/>
    <w:rsid w:val="00281475"/>
    <w:rsid w:val="00282275"/>
    <w:rsid w:val="00282579"/>
    <w:rsid w:val="0028662E"/>
    <w:rsid w:val="00287DAE"/>
    <w:rsid w:val="00291299"/>
    <w:rsid w:val="002915C6"/>
    <w:rsid w:val="0029217D"/>
    <w:rsid w:val="002944F5"/>
    <w:rsid w:val="002A19AF"/>
    <w:rsid w:val="002A1AA1"/>
    <w:rsid w:val="002A5286"/>
    <w:rsid w:val="002A6D55"/>
    <w:rsid w:val="002A7661"/>
    <w:rsid w:val="002B0738"/>
    <w:rsid w:val="002B0FB2"/>
    <w:rsid w:val="002B2212"/>
    <w:rsid w:val="002B28E8"/>
    <w:rsid w:val="002B5ACD"/>
    <w:rsid w:val="002B5D73"/>
    <w:rsid w:val="002B62E3"/>
    <w:rsid w:val="002C01F2"/>
    <w:rsid w:val="002C10EB"/>
    <w:rsid w:val="002C4A05"/>
    <w:rsid w:val="002C500E"/>
    <w:rsid w:val="002C6AF1"/>
    <w:rsid w:val="002D016C"/>
    <w:rsid w:val="002D0F8A"/>
    <w:rsid w:val="002D1226"/>
    <w:rsid w:val="002D391A"/>
    <w:rsid w:val="002D45AC"/>
    <w:rsid w:val="002D54C4"/>
    <w:rsid w:val="002E2784"/>
    <w:rsid w:val="002E2A3F"/>
    <w:rsid w:val="002E41D5"/>
    <w:rsid w:val="002E7D07"/>
    <w:rsid w:val="002F2422"/>
    <w:rsid w:val="002F2602"/>
    <w:rsid w:val="002F2CF5"/>
    <w:rsid w:val="002F2EBB"/>
    <w:rsid w:val="002F5886"/>
    <w:rsid w:val="002F67F5"/>
    <w:rsid w:val="00300775"/>
    <w:rsid w:val="00300F90"/>
    <w:rsid w:val="00301779"/>
    <w:rsid w:val="0030267E"/>
    <w:rsid w:val="00303672"/>
    <w:rsid w:val="00304EA4"/>
    <w:rsid w:val="003050C2"/>
    <w:rsid w:val="00305D93"/>
    <w:rsid w:val="0031261D"/>
    <w:rsid w:val="0031363B"/>
    <w:rsid w:val="00313BCD"/>
    <w:rsid w:val="0031479A"/>
    <w:rsid w:val="003149D8"/>
    <w:rsid w:val="00314C57"/>
    <w:rsid w:val="00317EE4"/>
    <w:rsid w:val="00320621"/>
    <w:rsid w:val="00323A44"/>
    <w:rsid w:val="0032729E"/>
    <w:rsid w:val="00337F6F"/>
    <w:rsid w:val="0034059E"/>
    <w:rsid w:val="00340B62"/>
    <w:rsid w:val="00341169"/>
    <w:rsid w:val="00341C97"/>
    <w:rsid w:val="0034378D"/>
    <w:rsid w:val="00345309"/>
    <w:rsid w:val="00346A26"/>
    <w:rsid w:val="00346BC8"/>
    <w:rsid w:val="003515D4"/>
    <w:rsid w:val="003526B2"/>
    <w:rsid w:val="00353EB0"/>
    <w:rsid w:val="0035756C"/>
    <w:rsid w:val="003609B4"/>
    <w:rsid w:val="00361773"/>
    <w:rsid w:val="0036650F"/>
    <w:rsid w:val="003735DA"/>
    <w:rsid w:val="003736CD"/>
    <w:rsid w:val="00373E25"/>
    <w:rsid w:val="00374DFA"/>
    <w:rsid w:val="00380C5A"/>
    <w:rsid w:val="003878D4"/>
    <w:rsid w:val="00390573"/>
    <w:rsid w:val="003920EC"/>
    <w:rsid w:val="00392150"/>
    <w:rsid w:val="00392501"/>
    <w:rsid w:val="003925EE"/>
    <w:rsid w:val="00392C75"/>
    <w:rsid w:val="00394A3A"/>
    <w:rsid w:val="003959DC"/>
    <w:rsid w:val="003A110F"/>
    <w:rsid w:val="003A28E6"/>
    <w:rsid w:val="003A2FF8"/>
    <w:rsid w:val="003A53E1"/>
    <w:rsid w:val="003A627C"/>
    <w:rsid w:val="003A7893"/>
    <w:rsid w:val="003B343D"/>
    <w:rsid w:val="003B3F89"/>
    <w:rsid w:val="003C1AA6"/>
    <w:rsid w:val="003C2427"/>
    <w:rsid w:val="003C5B5C"/>
    <w:rsid w:val="003C60FB"/>
    <w:rsid w:val="003D0641"/>
    <w:rsid w:val="003D1189"/>
    <w:rsid w:val="003D1CEA"/>
    <w:rsid w:val="003D6941"/>
    <w:rsid w:val="003E14A5"/>
    <w:rsid w:val="003E1549"/>
    <w:rsid w:val="003E2AAB"/>
    <w:rsid w:val="003E33CC"/>
    <w:rsid w:val="003F11B1"/>
    <w:rsid w:val="003F2582"/>
    <w:rsid w:val="003F49CE"/>
    <w:rsid w:val="003F4C07"/>
    <w:rsid w:val="003F50CD"/>
    <w:rsid w:val="003F56F2"/>
    <w:rsid w:val="003F7330"/>
    <w:rsid w:val="004025F8"/>
    <w:rsid w:val="00407404"/>
    <w:rsid w:val="00407C24"/>
    <w:rsid w:val="004137D7"/>
    <w:rsid w:val="0041613F"/>
    <w:rsid w:val="004210AE"/>
    <w:rsid w:val="004213B5"/>
    <w:rsid w:val="00421451"/>
    <w:rsid w:val="0042260A"/>
    <w:rsid w:val="0042331A"/>
    <w:rsid w:val="004241D8"/>
    <w:rsid w:val="0042644F"/>
    <w:rsid w:val="0042694D"/>
    <w:rsid w:val="00427BBC"/>
    <w:rsid w:val="004309CF"/>
    <w:rsid w:val="004331AF"/>
    <w:rsid w:val="00433254"/>
    <w:rsid w:val="0043462E"/>
    <w:rsid w:val="00435267"/>
    <w:rsid w:val="004412AC"/>
    <w:rsid w:val="00442459"/>
    <w:rsid w:val="00442965"/>
    <w:rsid w:val="00443A0A"/>
    <w:rsid w:val="004452E7"/>
    <w:rsid w:val="00446F64"/>
    <w:rsid w:val="00454D44"/>
    <w:rsid w:val="00462422"/>
    <w:rsid w:val="00466202"/>
    <w:rsid w:val="00467DED"/>
    <w:rsid w:val="00470886"/>
    <w:rsid w:val="00471C81"/>
    <w:rsid w:val="00471D7E"/>
    <w:rsid w:val="00472430"/>
    <w:rsid w:val="00472A12"/>
    <w:rsid w:val="004740B4"/>
    <w:rsid w:val="00476C76"/>
    <w:rsid w:val="00477AF6"/>
    <w:rsid w:val="00477FD9"/>
    <w:rsid w:val="0048206A"/>
    <w:rsid w:val="004827A9"/>
    <w:rsid w:val="004833FA"/>
    <w:rsid w:val="00483A12"/>
    <w:rsid w:val="00483E05"/>
    <w:rsid w:val="00484286"/>
    <w:rsid w:val="0048443F"/>
    <w:rsid w:val="004857B4"/>
    <w:rsid w:val="00486742"/>
    <w:rsid w:val="00487921"/>
    <w:rsid w:val="0049048D"/>
    <w:rsid w:val="004905E4"/>
    <w:rsid w:val="0049249B"/>
    <w:rsid w:val="00492C07"/>
    <w:rsid w:val="00493DF3"/>
    <w:rsid w:val="0049421F"/>
    <w:rsid w:val="0049508A"/>
    <w:rsid w:val="00495E65"/>
    <w:rsid w:val="0049627C"/>
    <w:rsid w:val="0049718D"/>
    <w:rsid w:val="004A14E4"/>
    <w:rsid w:val="004A1504"/>
    <w:rsid w:val="004A1DE9"/>
    <w:rsid w:val="004A241A"/>
    <w:rsid w:val="004A293A"/>
    <w:rsid w:val="004A4240"/>
    <w:rsid w:val="004A42E3"/>
    <w:rsid w:val="004A470F"/>
    <w:rsid w:val="004A4F34"/>
    <w:rsid w:val="004A5F9D"/>
    <w:rsid w:val="004A7731"/>
    <w:rsid w:val="004B0C88"/>
    <w:rsid w:val="004B0D4A"/>
    <w:rsid w:val="004B3E2C"/>
    <w:rsid w:val="004B42B0"/>
    <w:rsid w:val="004B7CB9"/>
    <w:rsid w:val="004C0018"/>
    <w:rsid w:val="004C0CB4"/>
    <w:rsid w:val="004C3A59"/>
    <w:rsid w:val="004C4B98"/>
    <w:rsid w:val="004C5651"/>
    <w:rsid w:val="004C5C4D"/>
    <w:rsid w:val="004C5EA7"/>
    <w:rsid w:val="004C6649"/>
    <w:rsid w:val="004D0CC8"/>
    <w:rsid w:val="004D13A4"/>
    <w:rsid w:val="004D2A58"/>
    <w:rsid w:val="004D77A1"/>
    <w:rsid w:val="004E0030"/>
    <w:rsid w:val="004E0350"/>
    <w:rsid w:val="004E080C"/>
    <w:rsid w:val="004E2674"/>
    <w:rsid w:val="004E2936"/>
    <w:rsid w:val="004E5265"/>
    <w:rsid w:val="004E6FF1"/>
    <w:rsid w:val="004F0868"/>
    <w:rsid w:val="004F08B9"/>
    <w:rsid w:val="004F0D28"/>
    <w:rsid w:val="004F4A1C"/>
    <w:rsid w:val="004F7475"/>
    <w:rsid w:val="00505359"/>
    <w:rsid w:val="00506976"/>
    <w:rsid w:val="005074C1"/>
    <w:rsid w:val="0050774B"/>
    <w:rsid w:val="00510EC6"/>
    <w:rsid w:val="005111A8"/>
    <w:rsid w:val="00511EC7"/>
    <w:rsid w:val="00514130"/>
    <w:rsid w:val="005160EF"/>
    <w:rsid w:val="00521DEA"/>
    <w:rsid w:val="0052228B"/>
    <w:rsid w:val="005235BD"/>
    <w:rsid w:val="00525E35"/>
    <w:rsid w:val="0053176F"/>
    <w:rsid w:val="00531DE6"/>
    <w:rsid w:val="005327C5"/>
    <w:rsid w:val="00532D4B"/>
    <w:rsid w:val="00533DD6"/>
    <w:rsid w:val="00534389"/>
    <w:rsid w:val="00534855"/>
    <w:rsid w:val="005368C9"/>
    <w:rsid w:val="00536E66"/>
    <w:rsid w:val="00540FC6"/>
    <w:rsid w:val="00541741"/>
    <w:rsid w:val="00542637"/>
    <w:rsid w:val="00543BF2"/>
    <w:rsid w:val="00543E17"/>
    <w:rsid w:val="00544026"/>
    <w:rsid w:val="005473E3"/>
    <w:rsid w:val="0054750A"/>
    <w:rsid w:val="00547A67"/>
    <w:rsid w:val="00550FEC"/>
    <w:rsid w:val="00552DEA"/>
    <w:rsid w:val="00553744"/>
    <w:rsid w:val="005557FC"/>
    <w:rsid w:val="00556458"/>
    <w:rsid w:val="00561A94"/>
    <w:rsid w:val="00562C94"/>
    <w:rsid w:val="00563573"/>
    <w:rsid w:val="005651BB"/>
    <w:rsid w:val="00565F0C"/>
    <w:rsid w:val="00567939"/>
    <w:rsid w:val="00570F9F"/>
    <w:rsid w:val="00572525"/>
    <w:rsid w:val="00572C7F"/>
    <w:rsid w:val="005741C5"/>
    <w:rsid w:val="00575260"/>
    <w:rsid w:val="00575578"/>
    <w:rsid w:val="0057558A"/>
    <w:rsid w:val="00575A5B"/>
    <w:rsid w:val="00581A79"/>
    <w:rsid w:val="00581FAE"/>
    <w:rsid w:val="0058221C"/>
    <w:rsid w:val="005844C7"/>
    <w:rsid w:val="00585EEB"/>
    <w:rsid w:val="00587342"/>
    <w:rsid w:val="00590807"/>
    <w:rsid w:val="00590CAE"/>
    <w:rsid w:val="00592FB0"/>
    <w:rsid w:val="005933F7"/>
    <w:rsid w:val="00593EB8"/>
    <w:rsid w:val="00596646"/>
    <w:rsid w:val="00596B02"/>
    <w:rsid w:val="005A18A9"/>
    <w:rsid w:val="005A204A"/>
    <w:rsid w:val="005A2716"/>
    <w:rsid w:val="005A425C"/>
    <w:rsid w:val="005A52C9"/>
    <w:rsid w:val="005A5F3D"/>
    <w:rsid w:val="005A723D"/>
    <w:rsid w:val="005A7CCA"/>
    <w:rsid w:val="005C1448"/>
    <w:rsid w:val="005C15EF"/>
    <w:rsid w:val="005C1DDA"/>
    <w:rsid w:val="005C1E56"/>
    <w:rsid w:val="005C29AC"/>
    <w:rsid w:val="005C566B"/>
    <w:rsid w:val="005C5A3F"/>
    <w:rsid w:val="005D09C9"/>
    <w:rsid w:val="005D0FC8"/>
    <w:rsid w:val="005D1876"/>
    <w:rsid w:val="005D3A9F"/>
    <w:rsid w:val="005D6588"/>
    <w:rsid w:val="005D697F"/>
    <w:rsid w:val="005D6D62"/>
    <w:rsid w:val="005E0288"/>
    <w:rsid w:val="005E0B57"/>
    <w:rsid w:val="005E19D4"/>
    <w:rsid w:val="005E427E"/>
    <w:rsid w:val="005E6D26"/>
    <w:rsid w:val="005F12BE"/>
    <w:rsid w:val="005F27EE"/>
    <w:rsid w:val="005F2B96"/>
    <w:rsid w:val="00600DBC"/>
    <w:rsid w:val="006010C0"/>
    <w:rsid w:val="00601FB1"/>
    <w:rsid w:val="006022C9"/>
    <w:rsid w:val="006025F1"/>
    <w:rsid w:val="00602DEB"/>
    <w:rsid w:val="006034D4"/>
    <w:rsid w:val="006065E8"/>
    <w:rsid w:val="006075C8"/>
    <w:rsid w:val="00607EFF"/>
    <w:rsid w:val="00610835"/>
    <w:rsid w:val="006118BE"/>
    <w:rsid w:val="00616A11"/>
    <w:rsid w:val="006207D8"/>
    <w:rsid w:val="00622061"/>
    <w:rsid w:val="0062355B"/>
    <w:rsid w:val="0062386F"/>
    <w:rsid w:val="00623E39"/>
    <w:rsid w:val="00627A5D"/>
    <w:rsid w:val="00630396"/>
    <w:rsid w:val="0063076A"/>
    <w:rsid w:val="00631219"/>
    <w:rsid w:val="006320BC"/>
    <w:rsid w:val="00632F08"/>
    <w:rsid w:val="00636D44"/>
    <w:rsid w:val="006377EB"/>
    <w:rsid w:val="00640690"/>
    <w:rsid w:val="00641243"/>
    <w:rsid w:val="00652898"/>
    <w:rsid w:val="00653C1E"/>
    <w:rsid w:val="00655CF7"/>
    <w:rsid w:val="006560C9"/>
    <w:rsid w:val="0066051D"/>
    <w:rsid w:val="00664A96"/>
    <w:rsid w:val="006650A2"/>
    <w:rsid w:val="00670609"/>
    <w:rsid w:val="00671161"/>
    <w:rsid w:val="00672463"/>
    <w:rsid w:val="00672927"/>
    <w:rsid w:val="006732B9"/>
    <w:rsid w:val="00676842"/>
    <w:rsid w:val="00676B41"/>
    <w:rsid w:val="006810D8"/>
    <w:rsid w:val="006834F9"/>
    <w:rsid w:val="0069017D"/>
    <w:rsid w:val="00691801"/>
    <w:rsid w:val="00691E91"/>
    <w:rsid w:val="00692337"/>
    <w:rsid w:val="00697280"/>
    <w:rsid w:val="00697C24"/>
    <w:rsid w:val="006A0DAF"/>
    <w:rsid w:val="006A2B87"/>
    <w:rsid w:val="006A3F08"/>
    <w:rsid w:val="006A3FE2"/>
    <w:rsid w:val="006A41E9"/>
    <w:rsid w:val="006A67A7"/>
    <w:rsid w:val="006B2335"/>
    <w:rsid w:val="006B282E"/>
    <w:rsid w:val="006B6A4A"/>
    <w:rsid w:val="006B6FA2"/>
    <w:rsid w:val="006B72F3"/>
    <w:rsid w:val="006B7601"/>
    <w:rsid w:val="006B7841"/>
    <w:rsid w:val="006B7A2F"/>
    <w:rsid w:val="006C02B9"/>
    <w:rsid w:val="006C15CA"/>
    <w:rsid w:val="006C23AD"/>
    <w:rsid w:val="006C50B5"/>
    <w:rsid w:val="006C5AB0"/>
    <w:rsid w:val="006C7037"/>
    <w:rsid w:val="006D2B1D"/>
    <w:rsid w:val="006D583F"/>
    <w:rsid w:val="006D647D"/>
    <w:rsid w:val="006D6D3A"/>
    <w:rsid w:val="006E022E"/>
    <w:rsid w:val="006E0D7F"/>
    <w:rsid w:val="006E1DAF"/>
    <w:rsid w:val="006E2A00"/>
    <w:rsid w:val="006E32B8"/>
    <w:rsid w:val="006E3BD5"/>
    <w:rsid w:val="006E579F"/>
    <w:rsid w:val="006E59E8"/>
    <w:rsid w:val="006E659B"/>
    <w:rsid w:val="006E77AE"/>
    <w:rsid w:val="006E7DAE"/>
    <w:rsid w:val="006F1253"/>
    <w:rsid w:val="006F1F08"/>
    <w:rsid w:val="006F3BD7"/>
    <w:rsid w:val="006F64E9"/>
    <w:rsid w:val="006F7A30"/>
    <w:rsid w:val="0070127A"/>
    <w:rsid w:val="00704179"/>
    <w:rsid w:val="00705EB3"/>
    <w:rsid w:val="00706023"/>
    <w:rsid w:val="007067AA"/>
    <w:rsid w:val="00711C05"/>
    <w:rsid w:val="00713B6C"/>
    <w:rsid w:val="007143A5"/>
    <w:rsid w:val="00716298"/>
    <w:rsid w:val="00720E93"/>
    <w:rsid w:val="00721C92"/>
    <w:rsid w:val="007227BD"/>
    <w:rsid w:val="00723221"/>
    <w:rsid w:val="0072407E"/>
    <w:rsid w:val="00726167"/>
    <w:rsid w:val="00726AD3"/>
    <w:rsid w:val="00730BD4"/>
    <w:rsid w:val="007323D1"/>
    <w:rsid w:val="00732C20"/>
    <w:rsid w:val="0073323B"/>
    <w:rsid w:val="007336C2"/>
    <w:rsid w:val="007343A5"/>
    <w:rsid w:val="00736C3C"/>
    <w:rsid w:val="007373F4"/>
    <w:rsid w:val="00740B9E"/>
    <w:rsid w:val="00741876"/>
    <w:rsid w:val="0074265B"/>
    <w:rsid w:val="007426AE"/>
    <w:rsid w:val="007437AD"/>
    <w:rsid w:val="00744667"/>
    <w:rsid w:val="0074497F"/>
    <w:rsid w:val="007459FC"/>
    <w:rsid w:val="0074662B"/>
    <w:rsid w:val="007512E7"/>
    <w:rsid w:val="007528DB"/>
    <w:rsid w:val="007549CA"/>
    <w:rsid w:val="00754C95"/>
    <w:rsid w:val="00755E71"/>
    <w:rsid w:val="0075796C"/>
    <w:rsid w:val="00761B96"/>
    <w:rsid w:val="0076251B"/>
    <w:rsid w:val="00763260"/>
    <w:rsid w:val="00763416"/>
    <w:rsid w:val="00765404"/>
    <w:rsid w:val="0076645B"/>
    <w:rsid w:val="007709EE"/>
    <w:rsid w:val="007736B8"/>
    <w:rsid w:val="00773F4B"/>
    <w:rsid w:val="007753F6"/>
    <w:rsid w:val="00775FC9"/>
    <w:rsid w:val="00777934"/>
    <w:rsid w:val="00780D37"/>
    <w:rsid w:val="0078161B"/>
    <w:rsid w:val="007829D6"/>
    <w:rsid w:val="00782DFD"/>
    <w:rsid w:val="007830A6"/>
    <w:rsid w:val="00783CB7"/>
    <w:rsid w:val="007845AC"/>
    <w:rsid w:val="007876F7"/>
    <w:rsid w:val="00792D38"/>
    <w:rsid w:val="00794B5C"/>
    <w:rsid w:val="007A1E73"/>
    <w:rsid w:val="007A3197"/>
    <w:rsid w:val="007A3265"/>
    <w:rsid w:val="007B08F0"/>
    <w:rsid w:val="007B182E"/>
    <w:rsid w:val="007B2D62"/>
    <w:rsid w:val="007B2DBF"/>
    <w:rsid w:val="007B3110"/>
    <w:rsid w:val="007B3861"/>
    <w:rsid w:val="007B3C15"/>
    <w:rsid w:val="007B5945"/>
    <w:rsid w:val="007B5DC8"/>
    <w:rsid w:val="007B5E49"/>
    <w:rsid w:val="007B6963"/>
    <w:rsid w:val="007B7B0F"/>
    <w:rsid w:val="007B7EAF"/>
    <w:rsid w:val="007C03C9"/>
    <w:rsid w:val="007C18A9"/>
    <w:rsid w:val="007C4410"/>
    <w:rsid w:val="007C5E22"/>
    <w:rsid w:val="007C65D7"/>
    <w:rsid w:val="007C66F0"/>
    <w:rsid w:val="007C674E"/>
    <w:rsid w:val="007D03EB"/>
    <w:rsid w:val="007D0D8C"/>
    <w:rsid w:val="007D1085"/>
    <w:rsid w:val="007D4642"/>
    <w:rsid w:val="007D4A78"/>
    <w:rsid w:val="007D6338"/>
    <w:rsid w:val="007D63F1"/>
    <w:rsid w:val="007D7702"/>
    <w:rsid w:val="007E35DE"/>
    <w:rsid w:val="007E52F8"/>
    <w:rsid w:val="007E58D9"/>
    <w:rsid w:val="007E5A01"/>
    <w:rsid w:val="007E5B8C"/>
    <w:rsid w:val="007E5D1F"/>
    <w:rsid w:val="007E6D65"/>
    <w:rsid w:val="007F01CE"/>
    <w:rsid w:val="007F28CB"/>
    <w:rsid w:val="007F296E"/>
    <w:rsid w:val="007F4E0C"/>
    <w:rsid w:val="007F51D3"/>
    <w:rsid w:val="007F5D45"/>
    <w:rsid w:val="007F62E8"/>
    <w:rsid w:val="007F6972"/>
    <w:rsid w:val="007F6FBE"/>
    <w:rsid w:val="00801549"/>
    <w:rsid w:val="0080236A"/>
    <w:rsid w:val="0080345C"/>
    <w:rsid w:val="008041F4"/>
    <w:rsid w:val="00805772"/>
    <w:rsid w:val="00805996"/>
    <w:rsid w:val="008074DC"/>
    <w:rsid w:val="0081118B"/>
    <w:rsid w:val="00811482"/>
    <w:rsid w:val="00813A5C"/>
    <w:rsid w:val="00813C33"/>
    <w:rsid w:val="00814434"/>
    <w:rsid w:val="0081496B"/>
    <w:rsid w:val="008160B4"/>
    <w:rsid w:val="00816344"/>
    <w:rsid w:val="008218D5"/>
    <w:rsid w:val="00822092"/>
    <w:rsid w:val="00822A91"/>
    <w:rsid w:val="0082357A"/>
    <w:rsid w:val="0082388F"/>
    <w:rsid w:val="00823BEE"/>
    <w:rsid w:val="0082431D"/>
    <w:rsid w:val="0082627B"/>
    <w:rsid w:val="008266D6"/>
    <w:rsid w:val="00827116"/>
    <w:rsid w:val="008302F7"/>
    <w:rsid w:val="00834142"/>
    <w:rsid w:val="008423C1"/>
    <w:rsid w:val="0084356B"/>
    <w:rsid w:val="008503AE"/>
    <w:rsid w:val="00850AF6"/>
    <w:rsid w:val="00850BAD"/>
    <w:rsid w:val="00850D51"/>
    <w:rsid w:val="008513B0"/>
    <w:rsid w:val="008517C9"/>
    <w:rsid w:val="008536A2"/>
    <w:rsid w:val="00853769"/>
    <w:rsid w:val="008538FA"/>
    <w:rsid w:val="00854811"/>
    <w:rsid w:val="00856A70"/>
    <w:rsid w:val="00857F37"/>
    <w:rsid w:val="00860253"/>
    <w:rsid w:val="0086228A"/>
    <w:rsid w:val="008629FE"/>
    <w:rsid w:val="00863F4F"/>
    <w:rsid w:val="00864BC4"/>
    <w:rsid w:val="0086734E"/>
    <w:rsid w:val="00867817"/>
    <w:rsid w:val="008734DA"/>
    <w:rsid w:val="0087401F"/>
    <w:rsid w:val="0087541A"/>
    <w:rsid w:val="00875909"/>
    <w:rsid w:val="0087668B"/>
    <w:rsid w:val="00876C81"/>
    <w:rsid w:val="00881013"/>
    <w:rsid w:val="00882CB3"/>
    <w:rsid w:val="00882F32"/>
    <w:rsid w:val="00884013"/>
    <w:rsid w:val="00884443"/>
    <w:rsid w:val="00884D17"/>
    <w:rsid w:val="00885890"/>
    <w:rsid w:val="00886A37"/>
    <w:rsid w:val="00892239"/>
    <w:rsid w:val="008922A6"/>
    <w:rsid w:val="00892B8D"/>
    <w:rsid w:val="00894B3D"/>
    <w:rsid w:val="00896D80"/>
    <w:rsid w:val="00897F2C"/>
    <w:rsid w:val="008A008C"/>
    <w:rsid w:val="008A2909"/>
    <w:rsid w:val="008A3B59"/>
    <w:rsid w:val="008A6241"/>
    <w:rsid w:val="008A6406"/>
    <w:rsid w:val="008A6474"/>
    <w:rsid w:val="008A7260"/>
    <w:rsid w:val="008A73D2"/>
    <w:rsid w:val="008A75C7"/>
    <w:rsid w:val="008A78EE"/>
    <w:rsid w:val="008B325C"/>
    <w:rsid w:val="008B3360"/>
    <w:rsid w:val="008B45E7"/>
    <w:rsid w:val="008B7B67"/>
    <w:rsid w:val="008B7EFD"/>
    <w:rsid w:val="008C024F"/>
    <w:rsid w:val="008C0839"/>
    <w:rsid w:val="008C1303"/>
    <w:rsid w:val="008C17AE"/>
    <w:rsid w:val="008C23EE"/>
    <w:rsid w:val="008C2AE2"/>
    <w:rsid w:val="008C5A6F"/>
    <w:rsid w:val="008C6269"/>
    <w:rsid w:val="008C6C7A"/>
    <w:rsid w:val="008D1355"/>
    <w:rsid w:val="008D2A53"/>
    <w:rsid w:val="008D32C1"/>
    <w:rsid w:val="008D3CD7"/>
    <w:rsid w:val="008D6DD8"/>
    <w:rsid w:val="008E0C75"/>
    <w:rsid w:val="008E39E0"/>
    <w:rsid w:val="008E73AA"/>
    <w:rsid w:val="008F0581"/>
    <w:rsid w:val="008F3282"/>
    <w:rsid w:val="008F739D"/>
    <w:rsid w:val="008F7504"/>
    <w:rsid w:val="009011CC"/>
    <w:rsid w:val="00902041"/>
    <w:rsid w:val="00902AE3"/>
    <w:rsid w:val="00903F0B"/>
    <w:rsid w:val="00904FFC"/>
    <w:rsid w:val="00907A9D"/>
    <w:rsid w:val="009104F2"/>
    <w:rsid w:val="009123B2"/>
    <w:rsid w:val="00913FA0"/>
    <w:rsid w:val="009166C8"/>
    <w:rsid w:val="009207C8"/>
    <w:rsid w:val="00920F99"/>
    <w:rsid w:val="0092314D"/>
    <w:rsid w:val="00924188"/>
    <w:rsid w:val="009264DD"/>
    <w:rsid w:val="009266FD"/>
    <w:rsid w:val="00926A5F"/>
    <w:rsid w:val="00926FE9"/>
    <w:rsid w:val="0092726F"/>
    <w:rsid w:val="00927768"/>
    <w:rsid w:val="00930952"/>
    <w:rsid w:val="00931802"/>
    <w:rsid w:val="00931CB3"/>
    <w:rsid w:val="0093221E"/>
    <w:rsid w:val="00932B29"/>
    <w:rsid w:val="00932C39"/>
    <w:rsid w:val="0093546B"/>
    <w:rsid w:val="00935538"/>
    <w:rsid w:val="0094062A"/>
    <w:rsid w:val="009409CC"/>
    <w:rsid w:val="00940D4F"/>
    <w:rsid w:val="009415E1"/>
    <w:rsid w:val="00941E4D"/>
    <w:rsid w:val="009424F5"/>
    <w:rsid w:val="009453F8"/>
    <w:rsid w:val="0094635A"/>
    <w:rsid w:val="00946A41"/>
    <w:rsid w:val="00946DF5"/>
    <w:rsid w:val="00950165"/>
    <w:rsid w:val="0095074B"/>
    <w:rsid w:val="00954731"/>
    <w:rsid w:val="00954F20"/>
    <w:rsid w:val="009556B1"/>
    <w:rsid w:val="00957378"/>
    <w:rsid w:val="00957DCA"/>
    <w:rsid w:val="00957E59"/>
    <w:rsid w:val="0096158F"/>
    <w:rsid w:val="00964C32"/>
    <w:rsid w:val="009670D1"/>
    <w:rsid w:val="0097102A"/>
    <w:rsid w:val="00971877"/>
    <w:rsid w:val="00973215"/>
    <w:rsid w:val="00975696"/>
    <w:rsid w:val="00975D9B"/>
    <w:rsid w:val="009767D1"/>
    <w:rsid w:val="00976863"/>
    <w:rsid w:val="00977A3C"/>
    <w:rsid w:val="009813F9"/>
    <w:rsid w:val="00982D50"/>
    <w:rsid w:val="00983FB7"/>
    <w:rsid w:val="00984F81"/>
    <w:rsid w:val="00985908"/>
    <w:rsid w:val="00986780"/>
    <w:rsid w:val="00986940"/>
    <w:rsid w:val="00987711"/>
    <w:rsid w:val="00987E89"/>
    <w:rsid w:val="009913C5"/>
    <w:rsid w:val="00992F86"/>
    <w:rsid w:val="00993D35"/>
    <w:rsid w:val="009A0713"/>
    <w:rsid w:val="009A2D4F"/>
    <w:rsid w:val="009A56FA"/>
    <w:rsid w:val="009A5785"/>
    <w:rsid w:val="009A7F70"/>
    <w:rsid w:val="009B1BB1"/>
    <w:rsid w:val="009B3796"/>
    <w:rsid w:val="009B5C0A"/>
    <w:rsid w:val="009B7C18"/>
    <w:rsid w:val="009C11C0"/>
    <w:rsid w:val="009C3C48"/>
    <w:rsid w:val="009C4248"/>
    <w:rsid w:val="009C46E2"/>
    <w:rsid w:val="009C4766"/>
    <w:rsid w:val="009C551E"/>
    <w:rsid w:val="009C57F1"/>
    <w:rsid w:val="009D0314"/>
    <w:rsid w:val="009D1C99"/>
    <w:rsid w:val="009D2905"/>
    <w:rsid w:val="009D4C90"/>
    <w:rsid w:val="009D5F7E"/>
    <w:rsid w:val="009D6302"/>
    <w:rsid w:val="009D6923"/>
    <w:rsid w:val="009D6E6A"/>
    <w:rsid w:val="009E142E"/>
    <w:rsid w:val="009E238B"/>
    <w:rsid w:val="009E5374"/>
    <w:rsid w:val="009F0208"/>
    <w:rsid w:val="009F0A92"/>
    <w:rsid w:val="009F481C"/>
    <w:rsid w:val="009F5486"/>
    <w:rsid w:val="00A002FA"/>
    <w:rsid w:val="00A0192E"/>
    <w:rsid w:val="00A03637"/>
    <w:rsid w:val="00A048CA"/>
    <w:rsid w:val="00A06E8F"/>
    <w:rsid w:val="00A103E1"/>
    <w:rsid w:val="00A108CD"/>
    <w:rsid w:val="00A145E2"/>
    <w:rsid w:val="00A159A7"/>
    <w:rsid w:val="00A16950"/>
    <w:rsid w:val="00A21C4D"/>
    <w:rsid w:val="00A21E9D"/>
    <w:rsid w:val="00A2255E"/>
    <w:rsid w:val="00A24E06"/>
    <w:rsid w:val="00A26C6C"/>
    <w:rsid w:val="00A27E69"/>
    <w:rsid w:val="00A27FCA"/>
    <w:rsid w:val="00A310B2"/>
    <w:rsid w:val="00A31BE4"/>
    <w:rsid w:val="00A331AB"/>
    <w:rsid w:val="00A3456B"/>
    <w:rsid w:val="00A37461"/>
    <w:rsid w:val="00A401BE"/>
    <w:rsid w:val="00A403D2"/>
    <w:rsid w:val="00A40BB4"/>
    <w:rsid w:val="00A43952"/>
    <w:rsid w:val="00A45183"/>
    <w:rsid w:val="00A46E2B"/>
    <w:rsid w:val="00A52BA1"/>
    <w:rsid w:val="00A53CEE"/>
    <w:rsid w:val="00A5416C"/>
    <w:rsid w:val="00A554BB"/>
    <w:rsid w:val="00A56B1C"/>
    <w:rsid w:val="00A61DB3"/>
    <w:rsid w:val="00A6424E"/>
    <w:rsid w:val="00A654FF"/>
    <w:rsid w:val="00A672A7"/>
    <w:rsid w:val="00A70BC7"/>
    <w:rsid w:val="00A7104E"/>
    <w:rsid w:val="00A74993"/>
    <w:rsid w:val="00A7677A"/>
    <w:rsid w:val="00A7782A"/>
    <w:rsid w:val="00A819FF"/>
    <w:rsid w:val="00A82885"/>
    <w:rsid w:val="00A83D2A"/>
    <w:rsid w:val="00A84611"/>
    <w:rsid w:val="00A853FA"/>
    <w:rsid w:val="00A8687E"/>
    <w:rsid w:val="00A877DE"/>
    <w:rsid w:val="00A90779"/>
    <w:rsid w:val="00A923C9"/>
    <w:rsid w:val="00A95181"/>
    <w:rsid w:val="00A96669"/>
    <w:rsid w:val="00A97573"/>
    <w:rsid w:val="00AA0177"/>
    <w:rsid w:val="00AA0279"/>
    <w:rsid w:val="00AA25B1"/>
    <w:rsid w:val="00AA290B"/>
    <w:rsid w:val="00AA2AAE"/>
    <w:rsid w:val="00AA3728"/>
    <w:rsid w:val="00AA3733"/>
    <w:rsid w:val="00AA4FEC"/>
    <w:rsid w:val="00AA77E7"/>
    <w:rsid w:val="00AB2664"/>
    <w:rsid w:val="00AB5798"/>
    <w:rsid w:val="00AB609F"/>
    <w:rsid w:val="00AB679C"/>
    <w:rsid w:val="00AB6CC0"/>
    <w:rsid w:val="00AC1460"/>
    <w:rsid w:val="00AC1468"/>
    <w:rsid w:val="00AC18F7"/>
    <w:rsid w:val="00AC35A2"/>
    <w:rsid w:val="00AC36EA"/>
    <w:rsid w:val="00AD02DC"/>
    <w:rsid w:val="00AD042E"/>
    <w:rsid w:val="00AD21D8"/>
    <w:rsid w:val="00AE0244"/>
    <w:rsid w:val="00AE06B0"/>
    <w:rsid w:val="00AE1F68"/>
    <w:rsid w:val="00AE31CD"/>
    <w:rsid w:val="00AF1A9C"/>
    <w:rsid w:val="00AF23F7"/>
    <w:rsid w:val="00AF4757"/>
    <w:rsid w:val="00AF4784"/>
    <w:rsid w:val="00AF527D"/>
    <w:rsid w:val="00AF6724"/>
    <w:rsid w:val="00AF76B0"/>
    <w:rsid w:val="00AF7F4B"/>
    <w:rsid w:val="00B011E4"/>
    <w:rsid w:val="00B0412D"/>
    <w:rsid w:val="00B042CA"/>
    <w:rsid w:val="00B048A1"/>
    <w:rsid w:val="00B05F8A"/>
    <w:rsid w:val="00B07B20"/>
    <w:rsid w:val="00B105A2"/>
    <w:rsid w:val="00B10704"/>
    <w:rsid w:val="00B12CBE"/>
    <w:rsid w:val="00B150C4"/>
    <w:rsid w:val="00B174A0"/>
    <w:rsid w:val="00B17FE2"/>
    <w:rsid w:val="00B22A9A"/>
    <w:rsid w:val="00B241C2"/>
    <w:rsid w:val="00B254ED"/>
    <w:rsid w:val="00B30832"/>
    <w:rsid w:val="00B30C3D"/>
    <w:rsid w:val="00B323C4"/>
    <w:rsid w:val="00B33047"/>
    <w:rsid w:val="00B340A4"/>
    <w:rsid w:val="00B35C22"/>
    <w:rsid w:val="00B35F26"/>
    <w:rsid w:val="00B37D88"/>
    <w:rsid w:val="00B41C56"/>
    <w:rsid w:val="00B46805"/>
    <w:rsid w:val="00B52422"/>
    <w:rsid w:val="00B538BE"/>
    <w:rsid w:val="00B53CA4"/>
    <w:rsid w:val="00B54CB6"/>
    <w:rsid w:val="00B55512"/>
    <w:rsid w:val="00B5646E"/>
    <w:rsid w:val="00B56B6F"/>
    <w:rsid w:val="00B60874"/>
    <w:rsid w:val="00B60AB4"/>
    <w:rsid w:val="00B60F08"/>
    <w:rsid w:val="00B61B50"/>
    <w:rsid w:val="00B61C02"/>
    <w:rsid w:val="00B63159"/>
    <w:rsid w:val="00B63D20"/>
    <w:rsid w:val="00B6713A"/>
    <w:rsid w:val="00B712A1"/>
    <w:rsid w:val="00B7418A"/>
    <w:rsid w:val="00B76D1E"/>
    <w:rsid w:val="00B812C4"/>
    <w:rsid w:val="00B84627"/>
    <w:rsid w:val="00B8497C"/>
    <w:rsid w:val="00B8510A"/>
    <w:rsid w:val="00B859C4"/>
    <w:rsid w:val="00B85F27"/>
    <w:rsid w:val="00B90613"/>
    <w:rsid w:val="00B9140F"/>
    <w:rsid w:val="00B92202"/>
    <w:rsid w:val="00B95AAB"/>
    <w:rsid w:val="00B95F52"/>
    <w:rsid w:val="00B96595"/>
    <w:rsid w:val="00B96D1A"/>
    <w:rsid w:val="00B97E9C"/>
    <w:rsid w:val="00BA1AB9"/>
    <w:rsid w:val="00BA208E"/>
    <w:rsid w:val="00BA72A3"/>
    <w:rsid w:val="00BB0845"/>
    <w:rsid w:val="00BB0FDC"/>
    <w:rsid w:val="00BB4BB0"/>
    <w:rsid w:val="00BB54A2"/>
    <w:rsid w:val="00BB5901"/>
    <w:rsid w:val="00BB68FD"/>
    <w:rsid w:val="00BB6B7D"/>
    <w:rsid w:val="00BB6CD6"/>
    <w:rsid w:val="00BC02B7"/>
    <w:rsid w:val="00BC0D05"/>
    <w:rsid w:val="00BC0FA6"/>
    <w:rsid w:val="00BC11BB"/>
    <w:rsid w:val="00BC348F"/>
    <w:rsid w:val="00BC35F0"/>
    <w:rsid w:val="00BC543B"/>
    <w:rsid w:val="00BC6399"/>
    <w:rsid w:val="00BC6772"/>
    <w:rsid w:val="00BD00A3"/>
    <w:rsid w:val="00BD0A8C"/>
    <w:rsid w:val="00BD0CD5"/>
    <w:rsid w:val="00BD1822"/>
    <w:rsid w:val="00BD2376"/>
    <w:rsid w:val="00BD503B"/>
    <w:rsid w:val="00BD5760"/>
    <w:rsid w:val="00BD6261"/>
    <w:rsid w:val="00BD64A7"/>
    <w:rsid w:val="00BE3031"/>
    <w:rsid w:val="00BE436E"/>
    <w:rsid w:val="00BE5131"/>
    <w:rsid w:val="00BE66DF"/>
    <w:rsid w:val="00BE7C58"/>
    <w:rsid w:val="00BF14A7"/>
    <w:rsid w:val="00BF1819"/>
    <w:rsid w:val="00BF4CC6"/>
    <w:rsid w:val="00BF620D"/>
    <w:rsid w:val="00BF7457"/>
    <w:rsid w:val="00C00432"/>
    <w:rsid w:val="00C0300B"/>
    <w:rsid w:val="00C04226"/>
    <w:rsid w:val="00C0462A"/>
    <w:rsid w:val="00C04E27"/>
    <w:rsid w:val="00C07324"/>
    <w:rsid w:val="00C123BA"/>
    <w:rsid w:val="00C13FE7"/>
    <w:rsid w:val="00C14576"/>
    <w:rsid w:val="00C15A07"/>
    <w:rsid w:val="00C20559"/>
    <w:rsid w:val="00C210F9"/>
    <w:rsid w:val="00C21916"/>
    <w:rsid w:val="00C21BD3"/>
    <w:rsid w:val="00C27C63"/>
    <w:rsid w:val="00C30A92"/>
    <w:rsid w:val="00C315A1"/>
    <w:rsid w:val="00C31CE5"/>
    <w:rsid w:val="00C32213"/>
    <w:rsid w:val="00C323FF"/>
    <w:rsid w:val="00C33C99"/>
    <w:rsid w:val="00C35B5D"/>
    <w:rsid w:val="00C36C9E"/>
    <w:rsid w:val="00C37784"/>
    <w:rsid w:val="00C4088B"/>
    <w:rsid w:val="00C40A47"/>
    <w:rsid w:val="00C41BB9"/>
    <w:rsid w:val="00C42191"/>
    <w:rsid w:val="00C44B29"/>
    <w:rsid w:val="00C4629D"/>
    <w:rsid w:val="00C46E16"/>
    <w:rsid w:val="00C50568"/>
    <w:rsid w:val="00C51F05"/>
    <w:rsid w:val="00C524C5"/>
    <w:rsid w:val="00C525FF"/>
    <w:rsid w:val="00C5277E"/>
    <w:rsid w:val="00C52A13"/>
    <w:rsid w:val="00C5391E"/>
    <w:rsid w:val="00C55CDA"/>
    <w:rsid w:val="00C5645C"/>
    <w:rsid w:val="00C601D5"/>
    <w:rsid w:val="00C6058C"/>
    <w:rsid w:val="00C61002"/>
    <w:rsid w:val="00C6104E"/>
    <w:rsid w:val="00C61872"/>
    <w:rsid w:val="00C61D1A"/>
    <w:rsid w:val="00C64272"/>
    <w:rsid w:val="00C64CB9"/>
    <w:rsid w:val="00C6634B"/>
    <w:rsid w:val="00C70AD3"/>
    <w:rsid w:val="00C71BB6"/>
    <w:rsid w:val="00C725DD"/>
    <w:rsid w:val="00C7399C"/>
    <w:rsid w:val="00C74424"/>
    <w:rsid w:val="00C75C0C"/>
    <w:rsid w:val="00C77378"/>
    <w:rsid w:val="00C804D0"/>
    <w:rsid w:val="00C82EC8"/>
    <w:rsid w:val="00C834A8"/>
    <w:rsid w:val="00C840FE"/>
    <w:rsid w:val="00C85061"/>
    <w:rsid w:val="00C865A2"/>
    <w:rsid w:val="00C870AD"/>
    <w:rsid w:val="00C87568"/>
    <w:rsid w:val="00C90346"/>
    <w:rsid w:val="00C9057C"/>
    <w:rsid w:val="00C90B42"/>
    <w:rsid w:val="00C91536"/>
    <w:rsid w:val="00C938D6"/>
    <w:rsid w:val="00C940B1"/>
    <w:rsid w:val="00C9412B"/>
    <w:rsid w:val="00C964C6"/>
    <w:rsid w:val="00C9670A"/>
    <w:rsid w:val="00C967E5"/>
    <w:rsid w:val="00C9762D"/>
    <w:rsid w:val="00C97ADF"/>
    <w:rsid w:val="00CA1BFF"/>
    <w:rsid w:val="00CA2000"/>
    <w:rsid w:val="00CA3482"/>
    <w:rsid w:val="00CA4CC3"/>
    <w:rsid w:val="00CA63D2"/>
    <w:rsid w:val="00CB1518"/>
    <w:rsid w:val="00CB50DB"/>
    <w:rsid w:val="00CB60C4"/>
    <w:rsid w:val="00CB7D89"/>
    <w:rsid w:val="00CC2449"/>
    <w:rsid w:val="00CC45AE"/>
    <w:rsid w:val="00CC5673"/>
    <w:rsid w:val="00CC69FC"/>
    <w:rsid w:val="00CC7800"/>
    <w:rsid w:val="00CC7811"/>
    <w:rsid w:val="00CD2797"/>
    <w:rsid w:val="00CD3578"/>
    <w:rsid w:val="00CD6117"/>
    <w:rsid w:val="00CE04E8"/>
    <w:rsid w:val="00CE47B7"/>
    <w:rsid w:val="00CE5814"/>
    <w:rsid w:val="00CE74F5"/>
    <w:rsid w:val="00CF09CE"/>
    <w:rsid w:val="00CF0AB3"/>
    <w:rsid w:val="00CF1BFF"/>
    <w:rsid w:val="00CF1CB1"/>
    <w:rsid w:val="00CF4E01"/>
    <w:rsid w:val="00CF74E8"/>
    <w:rsid w:val="00D003A0"/>
    <w:rsid w:val="00D00CBF"/>
    <w:rsid w:val="00D010A7"/>
    <w:rsid w:val="00D02B3E"/>
    <w:rsid w:val="00D041E5"/>
    <w:rsid w:val="00D04879"/>
    <w:rsid w:val="00D06F8B"/>
    <w:rsid w:val="00D10B10"/>
    <w:rsid w:val="00D10D81"/>
    <w:rsid w:val="00D135DE"/>
    <w:rsid w:val="00D13C38"/>
    <w:rsid w:val="00D1548D"/>
    <w:rsid w:val="00D20440"/>
    <w:rsid w:val="00D22A8B"/>
    <w:rsid w:val="00D22BD6"/>
    <w:rsid w:val="00D3141E"/>
    <w:rsid w:val="00D314B2"/>
    <w:rsid w:val="00D3257D"/>
    <w:rsid w:val="00D326CE"/>
    <w:rsid w:val="00D343A5"/>
    <w:rsid w:val="00D41681"/>
    <w:rsid w:val="00D41A76"/>
    <w:rsid w:val="00D41D70"/>
    <w:rsid w:val="00D41E30"/>
    <w:rsid w:val="00D442D9"/>
    <w:rsid w:val="00D45907"/>
    <w:rsid w:val="00D47A03"/>
    <w:rsid w:val="00D50AC8"/>
    <w:rsid w:val="00D51181"/>
    <w:rsid w:val="00D5176E"/>
    <w:rsid w:val="00D565F4"/>
    <w:rsid w:val="00D56D0F"/>
    <w:rsid w:val="00D60FF3"/>
    <w:rsid w:val="00D63752"/>
    <w:rsid w:val="00D6375A"/>
    <w:rsid w:val="00D66083"/>
    <w:rsid w:val="00D7141A"/>
    <w:rsid w:val="00D72108"/>
    <w:rsid w:val="00D75054"/>
    <w:rsid w:val="00D81C3F"/>
    <w:rsid w:val="00D82BC2"/>
    <w:rsid w:val="00D84D75"/>
    <w:rsid w:val="00D86DDE"/>
    <w:rsid w:val="00D90A8D"/>
    <w:rsid w:val="00D90B30"/>
    <w:rsid w:val="00D9532F"/>
    <w:rsid w:val="00D95EB1"/>
    <w:rsid w:val="00D9701E"/>
    <w:rsid w:val="00DA0348"/>
    <w:rsid w:val="00DA0D87"/>
    <w:rsid w:val="00DA56B4"/>
    <w:rsid w:val="00DA59A9"/>
    <w:rsid w:val="00DA647A"/>
    <w:rsid w:val="00DA6B9E"/>
    <w:rsid w:val="00DA76D7"/>
    <w:rsid w:val="00DA772D"/>
    <w:rsid w:val="00DB2E97"/>
    <w:rsid w:val="00DB7312"/>
    <w:rsid w:val="00DC000A"/>
    <w:rsid w:val="00DC20FB"/>
    <w:rsid w:val="00DC43C5"/>
    <w:rsid w:val="00DC48EE"/>
    <w:rsid w:val="00DC4FFF"/>
    <w:rsid w:val="00DC703A"/>
    <w:rsid w:val="00DD18CE"/>
    <w:rsid w:val="00DD2CC0"/>
    <w:rsid w:val="00DD3434"/>
    <w:rsid w:val="00DD5797"/>
    <w:rsid w:val="00DD5915"/>
    <w:rsid w:val="00DD6FA5"/>
    <w:rsid w:val="00DE00C1"/>
    <w:rsid w:val="00DE02D5"/>
    <w:rsid w:val="00DE2570"/>
    <w:rsid w:val="00DE5D3A"/>
    <w:rsid w:val="00DF0556"/>
    <w:rsid w:val="00DF1264"/>
    <w:rsid w:val="00DF2985"/>
    <w:rsid w:val="00DF412D"/>
    <w:rsid w:val="00DF4F6E"/>
    <w:rsid w:val="00DF65C4"/>
    <w:rsid w:val="00DF74F6"/>
    <w:rsid w:val="00E00F5C"/>
    <w:rsid w:val="00E019E9"/>
    <w:rsid w:val="00E02D93"/>
    <w:rsid w:val="00E03861"/>
    <w:rsid w:val="00E03D78"/>
    <w:rsid w:val="00E04324"/>
    <w:rsid w:val="00E045AA"/>
    <w:rsid w:val="00E05324"/>
    <w:rsid w:val="00E064A4"/>
    <w:rsid w:val="00E06FB6"/>
    <w:rsid w:val="00E12815"/>
    <w:rsid w:val="00E141BB"/>
    <w:rsid w:val="00E15547"/>
    <w:rsid w:val="00E17779"/>
    <w:rsid w:val="00E17FB6"/>
    <w:rsid w:val="00E23CCB"/>
    <w:rsid w:val="00E252DE"/>
    <w:rsid w:val="00E273E6"/>
    <w:rsid w:val="00E3070D"/>
    <w:rsid w:val="00E315CA"/>
    <w:rsid w:val="00E31EB8"/>
    <w:rsid w:val="00E33011"/>
    <w:rsid w:val="00E363E1"/>
    <w:rsid w:val="00E40E5B"/>
    <w:rsid w:val="00E41F20"/>
    <w:rsid w:val="00E42182"/>
    <w:rsid w:val="00E45D5D"/>
    <w:rsid w:val="00E4624D"/>
    <w:rsid w:val="00E46BB3"/>
    <w:rsid w:val="00E46D07"/>
    <w:rsid w:val="00E4761A"/>
    <w:rsid w:val="00E51A07"/>
    <w:rsid w:val="00E535F3"/>
    <w:rsid w:val="00E5391F"/>
    <w:rsid w:val="00E556E2"/>
    <w:rsid w:val="00E558A6"/>
    <w:rsid w:val="00E55943"/>
    <w:rsid w:val="00E63AA5"/>
    <w:rsid w:val="00E63E95"/>
    <w:rsid w:val="00E667FE"/>
    <w:rsid w:val="00E676E7"/>
    <w:rsid w:val="00E67E35"/>
    <w:rsid w:val="00E721B7"/>
    <w:rsid w:val="00E72369"/>
    <w:rsid w:val="00E74D2D"/>
    <w:rsid w:val="00E75ED7"/>
    <w:rsid w:val="00E77ABD"/>
    <w:rsid w:val="00E77D6A"/>
    <w:rsid w:val="00E83DDE"/>
    <w:rsid w:val="00E843C3"/>
    <w:rsid w:val="00E85131"/>
    <w:rsid w:val="00E856D7"/>
    <w:rsid w:val="00E85D2C"/>
    <w:rsid w:val="00E9081E"/>
    <w:rsid w:val="00E9312B"/>
    <w:rsid w:val="00E94A4E"/>
    <w:rsid w:val="00E94F2D"/>
    <w:rsid w:val="00E950AF"/>
    <w:rsid w:val="00E951F4"/>
    <w:rsid w:val="00E973BB"/>
    <w:rsid w:val="00E97A9D"/>
    <w:rsid w:val="00EA18D6"/>
    <w:rsid w:val="00EA2A49"/>
    <w:rsid w:val="00EA3DC5"/>
    <w:rsid w:val="00EA4447"/>
    <w:rsid w:val="00EA68D3"/>
    <w:rsid w:val="00EB0209"/>
    <w:rsid w:val="00EB104C"/>
    <w:rsid w:val="00EB4957"/>
    <w:rsid w:val="00EB7C68"/>
    <w:rsid w:val="00EC0B16"/>
    <w:rsid w:val="00EC0D4E"/>
    <w:rsid w:val="00EC2685"/>
    <w:rsid w:val="00EC2931"/>
    <w:rsid w:val="00EC52FD"/>
    <w:rsid w:val="00EC5CD1"/>
    <w:rsid w:val="00EC5FB0"/>
    <w:rsid w:val="00EC661E"/>
    <w:rsid w:val="00EC6B52"/>
    <w:rsid w:val="00EC7D05"/>
    <w:rsid w:val="00ED04DF"/>
    <w:rsid w:val="00ED2DFF"/>
    <w:rsid w:val="00ED5B39"/>
    <w:rsid w:val="00ED64EE"/>
    <w:rsid w:val="00ED6FF9"/>
    <w:rsid w:val="00EE051D"/>
    <w:rsid w:val="00EE33F9"/>
    <w:rsid w:val="00EE5FD3"/>
    <w:rsid w:val="00EE635E"/>
    <w:rsid w:val="00EF0A1C"/>
    <w:rsid w:val="00EF3F34"/>
    <w:rsid w:val="00EF562E"/>
    <w:rsid w:val="00EF6C00"/>
    <w:rsid w:val="00EF7098"/>
    <w:rsid w:val="00F01074"/>
    <w:rsid w:val="00F01669"/>
    <w:rsid w:val="00F01E53"/>
    <w:rsid w:val="00F02D41"/>
    <w:rsid w:val="00F05842"/>
    <w:rsid w:val="00F07051"/>
    <w:rsid w:val="00F13500"/>
    <w:rsid w:val="00F138ED"/>
    <w:rsid w:val="00F1542B"/>
    <w:rsid w:val="00F15AA9"/>
    <w:rsid w:val="00F17C13"/>
    <w:rsid w:val="00F204EB"/>
    <w:rsid w:val="00F20758"/>
    <w:rsid w:val="00F21975"/>
    <w:rsid w:val="00F2416E"/>
    <w:rsid w:val="00F24715"/>
    <w:rsid w:val="00F24A25"/>
    <w:rsid w:val="00F26C2D"/>
    <w:rsid w:val="00F26C44"/>
    <w:rsid w:val="00F26D35"/>
    <w:rsid w:val="00F335E2"/>
    <w:rsid w:val="00F33C23"/>
    <w:rsid w:val="00F340E8"/>
    <w:rsid w:val="00F425A3"/>
    <w:rsid w:val="00F4269E"/>
    <w:rsid w:val="00F44332"/>
    <w:rsid w:val="00F47546"/>
    <w:rsid w:val="00F47980"/>
    <w:rsid w:val="00F516DE"/>
    <w:rsid w:val="00F52B4C"/>
    <w:rsid w:val="00F52DBC"/>
    <w:rsid w:val="00F54659"/>
    <w:rsid w:val="00F566F4"/>
    <w:rsid w:val="00F56DC7"/>
    <w:rsid w:val="00F57158"/>
    <w:rsid w:val="00F603A9"/>
    <w:rsid w:val="00F60994"/>
    <w:rsid w:val="00F63CD9"/>
    <w:rsid w:val="00F653C8"/>
    <w:rsid w:val="00F6585C"/>
    <w:rsid w:val="00F678BD"/>
    <w:rsid w:val="00F67ABF"/>
    <w:rsid w:val="00F702D3"/>
    <w:rsid w:val="00F71B49"/>
    <w:rsid w:val="00F7631F"/>
    <w:rsid w:val="00F77759"/>
    <w:rsid w:val="00F77A1E"/>
    <w:rsid w:val="00F808A8"/>
    <w:rsid w:val="00F86E16"/>
    <w:rsid w:val="00F904FA"/>
    <w:rsid w:val="00F9067A"/>
    <w:rsid w:val="00F91407"/>
    <w:rsid w:val="00F9372A"/>
    <w:rsid w:val="00F9492B"/>
    <w:rsid w:val="00F96772"/>
    <w:rsid w:val="00F96B3B"/>
    <w:rsid w:val="00F97EC7"/>
    <w:rsid w:val="00FA032B"/>
    <w:rsid w:val="00FA3B4A"/>
    <w:rsid w:val="00FA4499"/>
    <w:rsid w:val="00FA6908"/>
    <w:rsid w:val="00FB04A0"/>
    <w:rsid w:val="00FB14D4"/>
    <w:rsid w:val="00FB2843"/>
    <w:rsid w:val="00FB2E0C"/>
    <w:rsid w:val="00FB36CB"/>
    <w:rsid w:val="00FB4BF0"/>
    <w:rsid w:val="00FB4C0E"/>
    <w:rsid w:val="00FB4DF4"/>
    <w:rsid w:val="00FB7B03"/>
    <w:rsid w:val="00FC0692"/>
    <w:rsid w:val="00FC3F81"/>
    <w:rsid w:val="00FD2F11"/>
    <w:rsid w:val="00FD34DB"/>
    <w:rsid w:val="00FD4CB9"/>
    <w:rsid w:val="00FD5D9A"/>
    <w:rsid w:val="00FD6330"/>
    <w:rsid w:val="00FD70F7"/>
    <w:rsid w:val="00FD7948"/>
    <w:rsid w:val="00FE1AF3"/>
    <w:rsid w:val="00FE3969"/>
    <w:rsid w:val="00FE56CC"/>
    <w:rsid w:val="00FE76F5"/>
    <w:rsid w:val="00FF12D7"/>
    <w:rsid w:val="00FF5714"/>
    <w:rsid w:val="00FF692F"/>
    <w:rsid w:val="00FF6BEF"/>
    <w:rsid w:val="00FF74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  <w15:docId w15:val="{7E7287E0-0B1A-4A5D-9D77-5B7598D7EC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1B54C7"/>
    <w:pPr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paragraph" w:styleId="1">
    <w:name w:val="heading 1"/>
    <w:basedOn w:val="a"/>
    <w:next w:val="a0"/>
    <w:link w:val="10"/>
    <w:uiPriority w:val="9"/>
    <w:qFormat/>
    <w:rsid w:val="005844C7"/>
    <w:pPr>
      <w:keepNext/>
      <w:keepLines/>
      <w:numPr>
        <w:numId w:val="25"/>
      </w:numPr>
      <w:suppressAutoHyphens/>
      <w:spacing w:before="360" w:after="120"/>
      <w:jc w:val="left"/>
      <w:outlineLvl w:val="0"/>
    </w:pPr>
    <w:rPr>
      <w:rFonts w:eastAsiaTheme="majorEastAsia" w:cstheme="majorBidi"/>
      <w:b/>
      <w:sz w:val="36"/>
      <w:szCs w:val="32"/>
    </w:rPr>
  </w:style>
  <w:style w:type="paragraph" w:styleId="2">
    <w:name w:val="heading 2"/>
    <w:basedOn w:val="a"/>
    <w:next w:val="a0"/>
    <w:link w:val="20"/>
    <w:uiPriority w:val="9"/>
    <w:unhideWhenUsed/>
    <w:qFormat/>
    <w:rsid w:val="001D7BF6"/>
    <w:pPr>
      <w:keepNext/>
      <w:keepLines/>
      <w:numPr>
        <w:ilvl w:val="1"/>
        <w:numId w:val="25"/>
      </w:numPr>
      <w:suppressAutoHyphens/>
      <w:spacing w:before="360" w:after="120"/>
      <w:jc w:val="left"/>
      <w:outlineLvl w:val="1"/>
    </w:pPr>
    <w:rPr>
      <w:sz w:val="36"/>
    </w:rPr>
  </w:style>
  <w:style w:type="paragraph" w:styleId="3">
    <w:name w:val="heading 3"/>
    <w:basedOn w:val="a"/>
    <w:next w:val="a0"/>
    <w:link w:val="30"/>
    <w:uiPriority w:val="9"/>
    <w:unhideWhenUsed/>
    <w:qFormat/>
    <w:rsid w:val="00467DED"/>
    <w:pPr>
      <w:keepNext/>
      <w:keepLines/>
      <w:numPr>
        <w:ilvl w:val="2"/>
        <w:numId w:val="25"/>
      </w:numPr>
      <w:suppressAutoHyphens/>
      <w:spacing w:before="240" w:after="120"/>
      <w:jc w:val="left"/>
      <w:outlineLvl w:val="2"/>
    </w:pPr>
    <w:rPr>
      <w:b/>
      <w:sz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3A627C"/>
    <w:pPr>
      <w:keepNext/>
      <w:keepLines/>
      <w:numPr>
        <w:ilvl w:val="3"/>
        <w:numId w:val="25"/>
      </w:numPr>
      <w:suppressAutoHyphens/>
      <w:spacing w:before="240" w:after="120"/>
      <w:jc w:val="left"/>
      <w:outlineLvl w:val="3"/>
    </w:pPr>
    <w:rPr>
      <w:i/>
      <w:sz w:val="32"/>
    </w:rPr>
  </w:style>
  <w:style w:type="paragraph" w:styleId="5">
    <w:name w:val="heading 5"/>
    <w:basedOn w:val="a"/>
    <w:next w:val="a0"/>
    <w:link w:val="50"/>
    <w:uiPriority w:val="9"/>
    <w:unhideWhenUsed/>
    <w:qFormat/>
    <w:rsid w:val="00BB6CD6"/>
    <w:pPr>
      <w:keepNext/>
      <w:keepLines/>
      <w:numPr>
        <w:ilvl w:val="4"/>
        <w:numId w:val="25"/>
      </w:numPr>
      <w:suppressAutoHyphens/>
      <w:spacing w:before="120"/>
      <w:jc w:val="left"/>
      <w:outlineLvl w:val="4"/>
    </w:pPr>
    <w:rPr>
      <w:rFonts w:eastAsiaTheme="majorEastAsia" w:cstheme="majorBidi"/>
      <w:sz w:val="28"/>
    </w:rPr>
  </w:style>
  <w:style w:type="paragraph" w:styleId="6">
    <w:name w:val="heading 6"/>
    <w:basedOn w:val="a"/>
    <w:next w:val="a0"/>
    <w:link w:val="60"/>
    <w:uiPriority w:val="9"/>
    <w:unhideWhenUsed/>
    <w:qFormat/>
    <w:rsid w:val="005F12BE"/>
    <w:pPr>
      <w:keepNext/>
      <w:keepLines/>
      <w:numPr>
        <w:ilvl w:val="5"/>
        <w:numId w:val="25"/>
      </w:numPr>
      <w:suppressAutoHyphens/>
      <w:spacing w:before="360" w:after="120"/>
      <w:ind w:left="0" w:firstLine="0"/>
      <w:jc w:val="center"/>
      <w:outlineLvl w:val="5"/>
    </w:pPr>
    <w:rPr>
      <w:rFonts w:eastAsiaTheme="majorEastAsia" w:cstheme="majorBidi"/>
      <w:b/>
      <w:sz w:val="36"/>
    </w:rPr>
  </w:style>
  <w:style w:type="paragraph" w:styleId="7">
    <w:name w:val="heading 7"/>
    <w:basedOn w:val="2"/>
    <w:next w:val="a0"/>
    <w:link w:val="70"/>
    <w:uiPriority w:val="9"/>
    <w:unhideWhenUsed/>
    <w:qFormat/>
    <w:rsid w:val="007B5DC8"/>
    <w:pPr>
      <w:numPr>
        <w:ilvl w:val="6"/>
      </w:numPr>
      <w:outlineLvl w:val="6"/>
    </w:pPr>
    <w:rPr>
      <w:rFonts w:eastAsiaTheme="majorEastAsia" w:cstheme="majorBidi"/>
      <w:iCs/>
    </w:rPr>
  </w:style>
  <w:style w:type="paragraph" w:styleId="8">
    <w:name w:val="heading 8"/>
    <w:basedOn w:val="3"/>
    <w:next w:val="a0"/>
    <w:link w:val="80"/>
    <w:uiPriority w:val="9"/>
    <w:unhideWhenUsed/>
    <w:qFormat/>
    <w:rsid w:val="00303672"/>
    <w:pPr>
      <w:numPr>
        <w:ilvl w:val="7"/>
      </w:numPr>
      <w:outlineLvl w:val="7"/>
    </w:pPr>
    <w:rPr>
      <w:rFonts w:eastAsiaTheme="majorEastAsia" w:cstheme="majorBidi"/>
      <w:szCs w:val="21"/>
    </w:rPr>
  </w:style>
  <w:style w:type="paragraph" w:styleId="9">
    <w:name w:val="heading 9"/>
    <w:basedOn w:val="4"/>
    <w:next w:val="a0"/>
    <w:link w:val="90"/>
    <w:uiPriority w:val="9"/>
    <w:unhideWhenUsed/>
    <w:qFormat/>
    <w:rsid w:val="000E13C9"/>
    <w:pPr>
      <w:numPr>
        <w:ilvl w:val="8"/>
      </w:numPr>
      <w:outlineLvl w:val="8"/>
    </w:pPr>
    <w:rPr>
      <w:rFonts w:eastAsiaTheme="majorEastAsia" w:cstheme="majorBidi"/>
      <w:iCs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5844C7"/>
    <w:rPr>
      <w:rFonts w:ascii="Times New Roman" w:eastAsiaTheme="majorEastAsia" w:hAnsi="Times New Roman" w:cstheme="majorBidi"/>
      <w:b/>
      <w:sz w:val="36"/>
      <w:szCs w:val="32"/>
    </w:rPr>
  </w:style>
  <w:style w:type="character" w:customStyle="1" w:styleId="20">
    <w:name w:val="Заголовок 2 Знак"/>
    <w:basedOn w:val="a1"/>
    <w:link w:val="2"/>
    <w:uiPriority w:val="9"/>
    <w:rsid w:val="001D7BF6"/>
    <w:rPr>
      <w:rFonts w:ascii="Times New Roman" w:hAnsi="Times New Roman"/>
      <w:sz w:val="36"/>
    </w:rPr>
  </w:style>
  <w:style w:type="character" w:customStyle="1" w:styleId="30">
    <w:name w:val="Заголовок 3 Знак"/>
    <w:basedOn w:val="a1"/>
    <w:link w:val="3"/>
    <w:uiPriority w:val="9"/>
    <w:rsid w:val="00467DED"/>
    <w:rPr>
      <w:rFonts w:ascii="Times New Roman" w:hAnsi="Times New Roman"/>
      <w:b/>
      <w:sz w:val="32"/>
    </w:rPr>
  </w:style>
  <w:style w:type="character" w:customStyle="1" w:styleId="40">
    <w:name w:val="Заголовок 4 Знак"/>
    <w:basedOn w:val="a1"/>
    <w:link w:val="4"/>
    <w:uiPriority w:val="9"/>
    <w:rsid w:val="003A627C"/>
    <w:rPr>
      <w:rFonts w:ascii="Times New Roman" w:hAnsi="Times New Roman"/>
      <w:i/>
      <w:sz w:val="32"/>
    </w:rPr>
  </w:style>
  <w:style w:type="character" w:customStyle="1" w:styleId="50">
    <w:name w:val="Заголовок 5 Знак"/>
    <w:basedOn w:val="a1"/>
    <w:link w:val="5"/>
    <w:uiPriority w:val="9"/>
    <w:rsid w:val="00BB6CD6"/>
    <w:rPr>
      <w:rFonts w:ascii="Times New Roman" w:eastAsiaTheme="majorEastAsia" w:hAnsi="Times New Roman" w:cstheme="majorBidi"/>
      <w:sz w:val="28"/>
    </w:rPr>
  </w:style>
  <w:style w:type="character" w:customStyle="1" w:styleId="60">
    <w:name w:val="Заголовок 6 Знак"/>
    <w:basedOn w:val="a1"/>
    <w:link w:val="6"/>
    <w:uiPriority w:val="9"/>
    <w:rsid w:val="005F12BE"/>
    <w:rPr>
      <w:rFonts w:ascii="Times New Roman" w:eastAsiaTheme="majorEastAsia" w:hAnsi="Times New Roman" w:cstheme="majorBidi"/>
      <w:b/>
      <w:sz w:val="36"/>
    </w:rPr>
  </w:style>
  <w:style w:type="character" w:customStyle="1" w:styleId="70">
    <w:name w:val="Заголовок 7 Знак"/>
    <w:basedOn w:val="a1"/>
    <w:link w:val="7"/>
    <w:uiPriority w:val="9"/>
    <w:rsid w:val="007B5DC8"/>
    <w:rPr>
      <w:rFonts w:ascii="Times New Roman" w:eastAsiaTheme="majorEastAsia" w:hAnsi="Times New Roman" w:cstheme="majorBidi"/>
      <w:iCs/>
      <w:sz w:val="36"/>
    </w:rPr>
  </w:style>
  <w:style w:type="character" w:customStyle="1" w:styleId="80">
    <w:name w:val="Заголовок 8 Знак"/>
    <w:basedOn w:val="a1"/>
    <w:link w:val="8"/>
    <w:uiPriority w:val="9"/>
    <w:rsid w:val="00303672"/>
    <w:rPr>
      <w:rFonts w:ascii="Times New Roman" w:eastAsiaTheme="majorEastAsia" w:hAnsi="Times New Roman" w:cstheme="majorBidi"/>
      <w:b/>
      <w:sz w:val="32"/>
      <w:szCs w:val="21"/>
    </w:rPr>
  </w:style>
  <w:style w:type="character" w:customStyle="1" w:styleId="90">
    <w:name w:val="Заголовок 9 Знак"/>
    <w:basedOn w:val="a1"/>
    <w:link w:val="9"/>
    <w:uiPriority w:val="9"/>
    <w:rsid w:val="000E13C9"/>
    <w:rPr>
      <w:rFonts w:ascii="Times New Roman" w:eastAsiaTheme="majorEastAsia" w:hAnsi="Times New Roman" w:cstheme="majorBidi"/>
      <w:i/>
      <w:iCs/>
      <w:sz w:val="32"/>
      <w:szCs w:val="21"/>
    </w:rPr>
  </w:style>
  <w:style w:type="paragraph" w:styleId="a4">
    <w:name w:val="List Paragraph"/>
    <w:basedOn w:val="a"/>
    <w:uiPriority w:val="34"/>
    <w:qFormat/>
    <w:rsid w:val="006065E8"/>
    <w:pPr>
      <w:ind w:left="720"/>
      <w:contextualSpacing/>
    </w:pPr>
  </w:style>
  <w:style w:type="paragraph" w:styleId="a5">
    <w:name w:val="header"/>
    <w:basedOn w:val="a"/>
    <w:link w:val="a6"/>
    <w:uiPriority w:val="99"/>
    <w:unhideWhenUsed/>
    <w:rsid w:val="00085E21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1"/>
    <w:link w:val="a5"/>
    <w:uiPriority w:val="99"/>
    <w:rsid w:val="00085E21"/>
  </w:style>
  <w:style w:type="paragraph" w:styleId="a7">
    <w:name w:val="footer"/>
    <w:basedOn w:val="a"/>
    <w:link w:val="a8"/>
    <w:uiPriority w:val="99"/>
    <w:unhideWhenUsed/>
    <w:rsid w:val="00085E21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basedOn w:val="a1"/>
    <w:link w:val="a7"/>
    <w:uiPriority w:val="99"/>
    <w:rsid w:val="00085E21"/>
  </w:style>
  <w:style w:type="paragraph" w:customStyle="1" w:styleId="12">
    <w:name w:val="Табличный 12Л"/>
    <w:basedOn w:val="a"/>
    <w:semiHidden/>
    <w:qFormat/>
    <w:rsid w:val="004C5C4D"/>
    <w:pPr>
      <w:ind w:left="-720"/>
    </w:pPr>
    <w:rPr>
      <w:rFonts w:eastAsia="Times New Roman" w:cs="Times New Roman"/>
      <w:szCs w:val="24"/>
      <w:lang w:eastAsia="ru-RU"/>
    </w:rPr>
  </w:style>
  <w:style w:type="table" w:styleId="a9">
    <w:name w:val="Table Grid"/>
    <w:basedOn w:val="a2"/>
    <w:rsid w:val="00E0386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a">
    <w:name w:val="Placeholder Text"/>
    <w:basedOn w:val="a1"/>
    <w:uiPriority w:val="99"/>
    <w:semiHidden/>
    <w:rsid w:val="00143263"/>
    <w:rPr>
      <w:color w:val="808080"/>
    </w:rPr>
  </w:style>
  <w:style w:type="paragraph" w:styleId="ab">
    <w:name w:val="TOC Heading"/>
    <w:basedOn w:val="1"/>
    <w:next w:val="a0"/>
    <w:link w:val="ac"/>
    <w:uiPriority w:val="39"/>
    <w:unhideWhenUsed/>
    <w:qFormat/>
    <w:rsid w:val="003959DC"/>
    <w:pPr>
      <w:numPr>
        <w:numId w:val="0"/>
      </w:numPr>
      <w:jc w:val="center"/>
      <w:outlineLvl w:val="9"/>
    </w:pPr>
    <w:rPr>
      <w:lang w:eastAsia="ru-RU"/>
    </w:rPr>
  </w:style>
  <w:style w:type="paragraph" w:styleId="11">
    <w:name w:val="toc 1"/>
    <w:basedOn w:val="a"/>
    <w:next w:val="a0"/>
    <w:autoRedefine/>
    <w:uiPriority w:val="39"/>
    <w:unhideWhenUsed/>
    <w:rsid w:val="00971877"/>
    <w:pPr>
      <w:tabs>
        <w:tab w:val="right" w:leader="dot" w:pos="9741"/>
      </w:tabs>
      <w:spacing w:after="100"/>
      <w:ind w:left="397" w:right="567" w:hanging="397"/>
    </w:pPr>
  </w:style>
  <w:style w:type="character" w:styleId="ad">
    <w:name w:val="Hyperlink"/>
    <w:basedOn w:val="a1"/>
    <w:uiPriority w:val="99"/>
    <w:unhideWhenUsed/>
    <w:rsid w:val="00ED5B39"/>
    <w:rPr>
      <w:color w:val="0563C1" w:themeColor="hyperlink"/>
      <w:u w:val="single"/>
    </w:rPr>
  </w:style>
  <w:style w:type="paragraph" w:styleId="ae">
    <w:name w:val="caption"/>
    <w:basedOn w:val="a"/>
    <w:qFormat/>
    <w:rsid w:val="00F07051"/>
    <w:pPr>
      <w:ind w:firstLine="0"/>
      <w:jc w:val="center"/>
    </w:pPr>
    <w:rPr>
      <w:rFonts w:eastAsia="Times New Roman" w:cs="Times New Roman"/>
      <w:bCs/>
      <w:sz w:val="22"/>
      <w:szCs w:val="24"/>
      <w:lang w:eastAsia="ru-RU"/>
    </w:rPr>
  </w:style>
  <w:style w:type="paragraph" w:styleId="af">
    <w:name w:val="Balloon Text"/>
    <w:basedOn w:val="a"/>
    <w:link w:val="af0"/>
    <w:uiPriority w:val="99"/>
    <w:semiHidden/>
    <w:unhideWhenUsed/>
    <w:rsid w:val="00EF0A1C"/>
    <w:rPr>
      <w:rFonts w:ascii="Segoe UI" w:hAnsi="Segoe UI" w:cs="Segoe UI"/>
      <w:sz w:val="18"/>
      <w:szCs w:val="18"/>
    </w:rPr>
  </w:style>
  <w:style w:type="character" w:customStyle="1" w:styleId="af0">
    <w:name w:val="Текст выноски Знак"/>
    <w:basedOn w:val="a1"/>
    <w:link w:val="af"/>
    <w:uiPriority w:val="99"/>
    <w:semiHidden/>
    <w:rsid w:val="00EF0A1C"/>
    <w:rPr>
      <w:rFonts w:ascii="Segoe UI" w:hAnsi="Segoe UI" w:cs="Segoe UI"/>
      <w:sz w:val="18"/>
      <w:szCs w:val="18"/>
    </w:rPr>
  </w:style>
  <w:style w:type="paragraph" w:styleId="21">
    <w:name w:val="toc 2"/>
    <w:basedOn w:val="11"/>
    <w:next w:val="a0"/>
    <w:autoRedefine/>
    <w:uiPriority w:val="39"/>
    <w:unhideWhenUsed/>
    <w:rsid w:val="006034D4"/>
    <w:pPr>
      <w:tabs>
        <w:tab w:val="clear" w:pos="9741"/>
        <w:tab w:val="right" w:leader="dot" w:pos="9742"/>
      </w:tabs>
      <w:ind w:left="737" w:hanging="737"/>
    </w:pPr>
  </w:style>
  <w:style w:type="paragraph" w:styleId="31">
    <w:name w:val="toc 3"/>
    <w:basedOn w:val="11"/>
    <w:next w:val="a0"/>
    <w:autoRedefine/>
    <w:uiPriority w:val="39"/>
    <w:unhideWhenUsed/>
    <w:rsid w:val="00971877"/>
    <w:pPr>
      <w:ind w:left="1077" w:hanging="1077"/>
    </w:pPr>
  </w:style>
  <w:style w:type="paragraph" w:styleId="41">
    <w:name w:val="toc 4"/>
    <w:basedOn w:val="11"/>
    <w:next w:val="a0"/>
    <w:autoRedefine/>
    <w:uiPriority w:val="39"/>
    <w:unhideWhenUsed/>
    <w:rsid w:val="00020EAE"/>
    <w:pPr>
      <w:tabs>
        <w:tab w:val="clear" w:pos="9741"/>
        <w:tab w:val="right" w:leader="dot" w:pos="9742"/>
      </w:tabs>
      <w:ind w:left="1418" w:hanging="1418"/>
    </w:pPr>
  </w:style>
  <w:style w:type="paragraph" w:customStyle="1" w:styleId="a0">
    <w:name w:val="Обычный текст"/>
    <w:basedOn w:val="a"/>
    <w:qFormat/>
    <w:rsid w:val="004B3E2C"/>
  </w:style>
  <w:style w:type="character" w:customStyle="1" w:styleId="ac">
    <w:name w:val="Заголовок оглавления Знак"/>
    <w:basedOn w:val="10"/>
    <w:link w:val="ab"/>
    <w:uiPriority w:val="39"/>
    <w:rsid w:val="003959DC"/>
    <w:rPr>
      <w:rFonts w:ascii="Times New Roman" w:eastAsiaTheme="majorEastAsia" w:hAnsi="Times New Roman" w:cstheme="majorBidi"/>
      <w:b/>
      <w:sz w:val="36"/>
      <w:szCs w:val="32"/>
      <w:lang w:eastAsia="ru-RU"/>
    </w:rPr>
  </w:style>
  <w:style w:type="paragraph" w:styleId="51">
    <w:name w:val="toc 5"/>
    <w:basedOn w:val="11"/>
    <w:next w:val="a0"/>
    <w:autoRedefine/>
    <w:uiPriority w:val="39"/>
    <w:unhideWhenUsed/>
    <w:rsid w:val="00E51A07"/>
    <w:pPr>
      <w:tabs>
        <w:tab w:val="clear" w:pos="9741"/>
        <w:tab w:val="right" w:leader="dot" w:pos="9742"/>
      </w:tabs>
      <w:ind w:left="1644" w:hanging="1644"/>
    </w:pPr>
  </w:style>
  <w:style w:type="paragraph" w:styleId="61">
    <w:name w:val="toc 6"/>
    <w:basedOn w:val="11"/>
    <w:next w:val="a0"/>
    <w:autoRedefine/>
    <w:uiPriority w:val="39"/>
    <w:unhideWhenUsed/>
    <w:rsid w:val="00E51A07"/>
    <w:pPr>
      <w:tabs>
        <w:tab w:val="clear" w:pos="9741"/>
        <w:tab w:val="right" w:leader="dot" w:pos="9742"/>
      </w:tabs>
      <w:ind w:firstLine="0"/>
    </w:pPr>
  </w:style>
  <w:style w:type="paragraph" w:styleId="71">
    <w:name w:val="toc 7"/>
    <w:basedOn w:val="11"/>
    <w:next w:val="a0"/>
    <w:autoRedefine/>
    <w:uiPriority w:val="39"/>
    <w:unhideWhenUsed/>
    <w:rsid w:val="009F0208"/>
    <w:pPr>
      <w:tabs>
        <w:tab w:val="clear" w:pos="9741"/>
        <w:tab w:val="right" w:leader="dot" w:pos="9742"/>
      </w:tabs>
      <w:ind w:left="567" w:hanging="567"/>
    </w:pPr>
  </w:style>
  <w:style w:type="paragraph" w:styleId="81">
    <w:name w:val="toc 8"/>
    <w:basedOn w:val="11"/>
    <w:next w:val="a0"/>
    <w:autoRedefine/>
    <w:uiPriority w:val="39"/>
    <w:unhideWhenUsed/>
    <w:rsid w:val="009F0208"/>
    <w:pPr>
      <w:tabs>
        <w:tab w:val="clear" w:pos="9741"/>
        <w:tab w:val="right" w:leader="dot" w:pos="9742"/>
      </w:tabs>
      <w:ind w:left="907" w:hanging="907"/>
    </w:pPr>
  </w:style>
  <w:style w:type="paragraph" w:styleId="91">
    <w:name w:val="toc 9"/>
    <w:basedOn w:val="11"/>
    <w:next w:val="a0"/>
    <w:autoRedefine/>
    <w:uiPriority w:val="39"/>
    <w:unhideWhenUsed/>
    <w:rsid w:val="009F0208"/>
    <w:pPr>
      <w:tabs>
        <w:tab w:val="clear" w:pos="9741"/>
        <w:tab w:val="right" w:leader="dot" w:pos="9742"/>
      </w:tabs>
      <w:ind w:left="1247" w:hanging="1247"/>
    </w:pPr>
  </w:style>
  <w:style w:type="paragraph" w:customStyle="1" w:styleId="af1">
    <w:name w:val="НадписьТабл"/>
    <w:basedOn w:val="a"/>
    <w:next w:val="a0"/>
    <w:qFormat/>
    <w:rsid w:val="006022C9"/>
    <w:pPr>
      <w:keepNext/>
      <w:keepLines/>
      <w:ind w:firstLine="0"/>
    </w:pPr>
  </w:style>
  <w:style w:type="paragraph" w:styleId="af2">
    <w:name w:val="table of figures"/>
    <w:basedOn w:val="a"/>
    <w:next w:val="a0"/>
    <w:uiPriority w:val="99"/>
    <w:unhideWhenUsed/>
    <w:rsid w:val="00C9412B"/>
  </w:style>
  <w:style w:type="paragraph" w:customStyle="1" w:styleId="af3">
    <w:name w:val="НадписьРис"/>
    <w:basedOn w:val="a"/>
    <w:next w:val="a0"/>
    <w:qFormat/>
    <w:rsid w:val="006022C9"/>
    <w:pPr>
      <w:ind w:firstLine="0"/>
      <w:jc w:val="center"/>
    </w:pPr>
  </w:style>
  <w:style w:type="paragraph" w:customStyle="1" w:styleId="af4">
    <w:name w:val="СтрокаРис"/>
    <w:basedOn w:val="a0"/>
    <w:next w:val="af3"/>
    <w:qFormat/>
    <w:rsid w:val="00E85131"/>
    <w:pPr>
      <w:keepNext/>
      <w:keepLines/>
      <w:ind w:firstLine="0"/>
      <w:jc w:val="center"/>
    </w:pPr>
    <w:rPr>
      <w:noProof/>
    </w:rPr>
  </w:style>
  <w:style w:type="paragraph" w:customStyle="1" w:styleId="af5">
    <w:name w:val="Титульный лист"/>
    <w:basedOn w:val="a"/>
    <w:link w:val="af6"/>
    <w:qFormat/>
    <w:rsid w:val="0026237F"/>
    <w:pPr>
      <w:tabs>
        <w:tab w:val="left" w:pos="6804"/>
      </w:tabs>
      <w:ind w:firstLine="0"/>
      <w:jc w:val="center"/>
    </w:pPr>
    <w:rPr>
      <w:rFonts w:cs="Times New Roman"/>
      <w:b/>
      <w:sz w:val="36"/>
    </w:rPr>
  </w:style>
  <w:style w:type="character" w:customStyle="1" w:styleId="af6">
    <w:name w:val="Титульный лист Знак"/>
    <w:basedOn w:val="a1"/>
    <w:link w:val="af5"/>
    <w:rsid w:val="0026237F"/>
    <w:rPr>
      <w:rFonts w:ascii="Times New Roman" w:hAnsi="Times New Roman" w:cs="Times New Roman"/>
      <w:b/>
      <w:sz w:val="36"/>
    </w:rPr>
  </w:style>
  <w:style w:type="paragraph" w:customStyle="1" w:styleId="92">
    <w:name w:val="ГрафыСТО_9пт"/>
    <w:basedOn w:val="a"/>
    <w:link w:val="93"/>
    <w:qFormat/>
    <w:rsid w:val="00E950AF"/>
    <w:pPr>
      <w:ind w:firstLine="0"/>
      <w:jc w:val="center"/>
    </w:pPr>
    <w:rPr>
      <w:rFonts w:cs="Times New Roman"/>
      <w:sz w:val="18"/>
    </w:rPr>
  </w:style>
  <w:style w:type="paragraph" w:customStyle="1" w:styleId="72">
    <w:name w:val="ГрафыСТО_7пт"/>
    <w:basedOn w:val="a"/>
    <w:link w:val="73"/>
    <w:qFormat/>
    <w:rsid w:val="000C2256"/>
    <w:pPr>
      <w:ind w:firstLine="0"/>
      <w:jc w:val="center"/>
    </w:pPr>
    <w:rPr>
      <w:rFonts w:cs="Times New Roman"/>
      <w:sz w:val="14"/>
      <w:szCs w:val="24"/>
    </w:rPr>
  </w:style>
  <w:style w:type="character" w:customStyle="1" w:styleId="93">
    <w:name w:val="ГрафыСТО_9пт Знак"/>
    <w:basedOn w:val="a1"/>
    <w:link w:val="92"/>
    <w:rsid w:val="00E950AF"/>
    <w:rPr>
      <w:rFonts w:ascii="Times New Roman" w:hAnsi="Times New Roman" w:cs="Times New Roman"/>
      <w:sz w:val="18"/>
    </w:rPr>
  </w:style>
  <w:style w:type="character" w:customStyle="1" w:styleId="73">
    <w:name w:val="ГрафыСТО_7пт Знак"/>
    <w:basedOn w:val="a1"/>
    <w:link w:val="72"/>
    <w:rsid w:val="000C2256"/>
    <w:rPr>
      <w:rFonts w:ascii="Times New Roman" w:hAnsi="Times New Roman" w:cs="Times New Roman"/>
      <w:sz w:val="14"/>
      <w:szCs w:val="24"/>
    </w:rPr>
  </w:style>
  <w:style w:type="table" w:customStyle="1" w:styleId="120">
    <w:name w:val="Таблица12"/>
    <w:basedOn w:val="a2"/>
    <w:uiPriority w:val="99"/>
    <w:rsid w:val="00EB7C68"/>
    <w:pPr>
      <w:spacing w:after="0" w:line="240" w:lineRule="auto"/>
      <w:jc w:val="center"/>
    </w:pPr>
    <w:rPr>
      <w:rFonts w:ascii="Times New Roman" w:hAnsi="Times New Roman"/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cantSplit/>
    </w:trPr>
    <w:tcPr>
      <w:vAlign w:val="center"/>
    </w:tcPr>
    <w:tblStylePr w:type="firstRow">
      <w:pPr>
        <w:keepLines w:val="0"/>
        <w:pageBreakBefore w:val="0"/>
        <w:widowControl w:val="0"/>
        <w:suppressLineNumbers w:val="0"/>
        <w:suppressAutoHyphens w:val="0"/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  <w:mirrorIndents w:val="0"/>
        <w:jc w:val="center"/>
        <w:outlineLvl w:val="9"/>
      </w:pPr>
      <w:rPr>
        <w:b/>
      </w:rPr>
      <w:tblPr/>
      <w:trPr>
        <w:cantSplit/>
        <w:tblHeader/>
      </w:trPr>
      <w:tcPr>
        <w:vAlign w:val="center"/>
      </w:tcPr>
    </w:tblStylePr>
  </w:style>
  <w:style w:type="paragraph" w:customStyle="1" w:styleId="121">
    <w:name w:val="ГрафыСТО_12пт"/>
    <w:basedOn w:val="a"/>
    <w:qFormat/>
    <w:rsid w:val="00F15AA9"/>
    <w:pPr>
      <w:ind w:firstLine="0"/>
      <w:jc w:val="center"/>
    </w:pPr>
    <w:rPr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Y_VYZOV.ВЫЗОВФОРМЫ_ОСННАДПИСЬ" wne:name="Project.Formy_Vyzov.ВызовФормы_ОснНадпись" wne:bEncrypt="00" wne:cmg="56"/>
    <wne:mcd wne:macroName="PROJECT.FORMY_VYZOV.PERVYE_LISTY" wne:name="Project.Formy_Vyzov.PERVYE_LISTY" wne:bEncrypt="00" wne:cmg="56"/>
    <wne:mcd wne:macroName="PROJECT.FORMY_VYZOV.ВЫЗОВФОРМЫ_ВСТАВКАЛИСТА" wne:name="Project.Formy_Vyzov.ВызовФормы_ВставкаЛиста" wne:bEncrypt="00" wne:cmg="56"/>
    <wne:mcd wne:macroName="PROJECT.FORMY_VYZOV.ВЫЗОВФОРМЫ_ОБЛОЖКАТИТЛИСТ" wne:name="Project.Formy_Vyzov.ВызовФормы_ОбложкаТитЛист" wne:bEncrypt="00" wne:cmg="56"/>
    <wne:mcd wne:macroName="PROJECT.ADMIN_MODUL.ADMIN_SPISOK" wne:name="Project.ADMIN_modul.ADMIN_spisok" wne:bEncrypt="00" wne:cmg="56"/>
    <wne:mcd wne:macroName="PROJECT.ADMIN_MODUL.ADMIN_KTOISHU" wne:name="Project.ADMIN_modul.ADMIN_KtoIsHu" wne:bEncrypt="00" wne:cmg="56"/>
    <wne:mcd wne:macroName="PROJECT.FORMY_VYZOV.ВЫЗОВФОРМЫ_СОГЛАСОВАНИЕ" wne:name="Project.Formy_Vyzov.ВызовФормы_Согласование" wne:bEncrypt="00" wne:cmg="56"/>
    <wne:mcd wne:macroName="PROJECT.FORMY_VYZOV.ВЫЗОВФОРМЫ_ЗАВЕРЕНИЕ" wne:name="Project.Formy_Vyzov.ВызовФормы_Заверение" wne:bEncrypt="00" wne:cmg="56"/>
    <wne:mcd wne:macroName="PROJECT.ADMIN_MODUL.ADMIN_NAMES" wne:name="Project.ADMIN_modul.ADMIN_Names" wne:bEncrypt="00" wne:cmg="56"/>
    <wne:mcd wne:macroName="PROJECT.FORMY_VYZOV.ВЫЗОВФОРМЫ_СОСТАВПД" wne:name="Project.Formy_Vyzov.ВызовФормы_СоставПД" wne:bEncrypt="00" wne:cmg="56"/>
    <wne:mcd wne:macroName="PROJECT.FORMY_VYZOV.OBNOVLENIE_VSEGO" wne:name="Project.Formy_Vyzov.obnovlenie_vsego" wne:bEncrypt="00" wne:cmg="56"/>
    <wne:mcd wne:macroName="PROJECT.FORMY_VYZOV.ВЫЗОВФОРМЫ_ФИНИШКОРР" wne:name="Project.Formy_Vyzov.ВызовФормы_ФинишКорр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footer" Target="footer9.xml"/><Relationship Id="rId3" Type="http://schemas.openxmlformats.org/officeDocument/2006/relationships/numbering" Target="numbering.xml"/><Relationship Id="rId21" Type="http://schemas.openxmlformats.org/officeDocument/2006/relationships/footer" Target="footer7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5" Type="http://schemas.openxmlformats.org/officeDocument/2006/relationships/header" Target="header7.xml"/><Relationship Id="rId2" Type="http://schemas.openxmlformats.org/officeDocument/2006/relationships/customXml" Target="../customXml/item1.xml"/><Relationship Id="rId16" Type="http://schemas.openxmlformats.org/officeDocument/2006/relationships/footer" Target="footer5.xml"/><Relationship Id="rId20" Type="http://schemas.openxmlformats.org/officeDocument/2006/relationships/header" Target="header5.xml"/><Relationship Id="rId29" Type="http://schemas.openxmlformats.org/officeDocument/2006/relationships/customXml" Target="../customXml/item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24" Type="http://schemas.openxmlformats.org/officeDocument/2006/relationships/footer" Target="footer8.xml"/><Relationship Id="rId32" Type="http://schemas.openxmlformats.org/officeDocument/2006/relationships/customXml" Target="../customXml/item5.xml"/><Relationship Id="rId5" Type="http://schemas.openxmlformats.org/officeDocument/2006/relationships/settings" Target="settings.xml"/><Relationship Id="rId15" Type="http://schemas.openxmlformats.org/officeDocument/2006/relationships/footer" Target="footer4.xml"/><Relationship Id="rId23" Type="http://schemas.openxmlformats.org/officeDocument/2006/relationships/header" Target="header6.xml"/><Relationship Id="rId28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openxmlformats.org/officeDocument/2006/relationships/image" Target="media/image5.png"/><Relationship Id="rId31" Type="http://schemas.openxmlformats.org/officeDocument/2006/relationships/customXml" Target="../customXml/item4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3.xml"/><Relationship Id="rId22" Type="http://schemas.openxmlformats.org/officeDocument/2006/relationships/image" Target="media/image6.png"/><Relationship Id="rId27" Type="http://schemas.openxmlformats.org/officeDocument/2006/relationships/fontTable" Target="fontTable.xml"/><Relationship Id="rId30" Type="http://schemas.openxmlformats.org/officeDocument/2006/relationships/customXml" Target="../customXml/item3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wmf"/><Relationship Id="rId2" Type="http://schemas.openxmlformats.org/officeDocument/2006/relationships/image" Target="media/image3.wmf"/><Relationship Id="rId1" Type="http://schemas.openxmlformats.org/officeDocument/2006/relationships/image" Target="media/image2.wmf"/><Relationship Id="rId4" Type="http://schemas.openxmlformats.org/officeDocument/2006/relationships/image" Target="media/image5.wmf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75C19B6E01C7264ABC79F40970995C44" ma:contentTypeVersion="0" ma:contentTypeDescription="Создание документа." ma:contentTypeScope="" ma:versionID="0a8593e6046055104a6a3b6322dfaa68">
  <xsd:schema xmlns:xsd="http://www.w3.org/2001/XMLSchema" xmlns:xs="http://www.w3.org/2001/XMLSchema" xmlns:p="http://schemas.microsoft.com/office/2006/metadata/properties" xmlns:ns2="68c1958a-1352-4af7-a71e-0f34c6838af2" targetNamespace="http://schemas.microsoft.com/office/2006/metadata/properties" ma:root="true" ma:fieldsID="6df5700a75733f107374ff68dc4e7863" ns2:_="">
    <xsd:import namespace="68c1958a-1352-4af7-a71e-0f34c6838af2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8c1958a-1352-4af7-a71e-0f34c6838af2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Значение идентификатора документа" ma:description="Значение идентификатора документа, присвоенного данному элементу." ma:internalName="_dlc_DocId" ma:readOnly="true">
      <xsd:simpleType>
        <xsd:restriction base="dms:Text"/>
      </xsd:simpleType>
    </xsd:element>
    <xsd:element name="_dlc_DocIdUrl" ma:index="9" nillable="true" ma:displayName="Идентификатор документа" ma:description="Постоянная ссылка на этот документ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68c1958a-1352-4af7-a71e-0f34c6838af2">KYRTTTTHJNKQ-170-398</_dlc_DocId>
    <_dlc_DocIdUrl xmlns="68c1958a-1352-4af7-a71e-0f34c6838af2">
      <Url>http://home/_layouts/15/DocIdRedir.aspx?ID=KYRTTTTHJNKQ-170-398</Url>
      <Description>KYRTTTTHJNKQ-170-398</Description>
    </_dlc_DocIdUrl>
  </documentManagement>
</p:properties>
</file>

<file path=customXml/itemProps1.xml><?xml version="1.0" encoding="utf-8"?>
<ds:datastoreItem xmlns:ds="http://schemas.openxmlformats.org/officeDocument/2006/customXml" ds:itemID="{B6C70409-9882-448F-B241-0C92290A70F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877B06B-3587-43D2-B7B2-EA9AC4034439}"/>
</file>

<file path=customXml/itemProps3.xml><?xml version="1.0" encoding="utf-8"?>
<ds:datastoreItem xmlns:ds="http://schemas.openxmlformats.org/officeDocument/2006/customXml" ds:itemID="{4EB70504-AECA-4B5A-995C-A6CA52C23E69}"/>
</file>

<file path=customXml/itemProps4.xml><?xml version="1.0" encoding="utf-8"?>
<ds:datastoreItem xmlns:ds="http://schemas.openxmlformats.org/officeDocument/2006/customXml" ds:itemID="{C0EC277C-6070-499D-B2CC-55DADCDB7D7C}"/>
</file>

<file path=customXml/itemProps5.xml><?xml version="1.0" encoding="utf-8"?>
<ds:datastoreItem xmlns:ds="http://schemas.openxmlformats.org/officeDocument/2006/customXml" ds:itemID="{F9844B5F-9CF7-4609-A626-C5789A725C72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9</Pages>
  <Words>589</Words>
  <Characters>3363</Characters>
  <Application>Microsoft Office Word</Application>
  <DocSecurity>4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Выбойченко Юлия Андреевна</dc:creator>
  <cp:keywords/>
  <dc:description/>
  <cp:lastModifiedBy>Мишина Юлия Юрьевна</cp:lastModifiedBy>
  <cp:revision>2</cp:revision>
  <cp:lastPrinted>2024-03-13T05:58:00Z</cp:lastPrinted>
  <dcterms:created xsi:type="dcterms:W3CDTF">2024-10-15T10:48:00Z</dcterms:created>
  <dcterms:modified xsi:type="dcterms:W3CDTF">2024-10-15T10:48:00Z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Заказчик">
    <vt:lpwstr>ОАО "---"</vt:lpwstr>
  </property>
  <property fmtid="{D5CDD505-2E9C-101B-9397-08002B2CF9AE}" pid="3" name="НазваниеОбъекта">
    <vt:lpwstr> </vt:lpwstr>
  </property>
  <property fmtid="{D5CDD505-2E9C-101B-9397-08002B2CF9AE}" pid="4" name="ВидСтроительства">
    <vt:lpwstr> </vt:lpwstr>
  </property>
  <property fmtid="{D5CDD505-2E9C-101B-9397-08002B2CF9AE}" pid="5" name="ВидПД">
    <vt:lpwstr> </vt:lpwstr>
  </property>
  <property fmtid="{D5CDD505-2E9C-101B-9397-08002B2CF9AE}" pid="6" name="РазделНазваниеНомер">
    <vt:lpwstr> </vt:lpwstr>
  </property>
  <property fmtid="{D5CDD505-2E9C-101B-9397-08002B2CF9AE}" pid="7" name="ТомОбозначение">
    <vt:lpwstr/>
  </property>
  <property fmtid="{D5CDD505-2E9C-101B-9397-08002B2CF9AE}" pid="8" name="ТомНомер">
    <vt:lpwstr/>
  </property>
  <property fmtid="{D5CDD505-2E9C-101B-9397-08002B2CF9AE}" pid="9" name="ГодВыпуска">
    <vt:lpwstr>2025</vt:lpwstr>
  </property>
  <property fmtid="{D5CDD505-2E9C-101B-9397-08002B2CF9AE}" pid="10" name="ГенДиректор">
    <vt:lpwstr>Исполнительный директор</vt:lpwstr>
  </property>
  <property fmtid="{D5CDD505-2E9C-101B-9397-08002B2CF9AE}" pid="11" name="ФИО_ГенДиректор">
    <vt:lpwstr>В. В. Батяновский</vt:lpwstr>
  </property>
  <property fmtid="{D5CDD505-2E9C-101B-9397-08002B2CF9AE}" pid="12" name="ФИО_ГИП">
    <vt:lpwstr>И. О. Фамилия</vt:lpwstr>
  </property>
  <property fmtid="{D5CDD505-2E9C-101B-9397-08002B2CF9AE}" pid="13" name="Стадия">
    <vt:lpwstr>П</vt:lpwstr>
  </property>
  <property fmtid="{D5CDD505-2E9C-101B-9397-08002B2CF9AE}" pid="14" name="Лист_Q_вед">
    <vt:i4>1</vt:i4>
  </property>
  <property fmtid="{D5CDD505-2E9C-101B-9397-08002B2CF9AE}" pid="15" name="Лист_1">
    <vt:i4>3</vt:i4>
  </property>
  <property fmtid="{D5CDD505-2E9C-101B-9397-08002B2CF9AE}" pid="16" name="Лист_1_вед">
    <vt:i4>2</vt:i4>
  </property>
  <property fmtid="{D5CDD505-2E9C-101B-9397-08002B2CF9AE}" pid="17" name="ФИО_1">
    <vt:lpwstr> </vt:lpwstr>
  </property>
  <property fmtid="{D5CDD505-2E9C-101B-9397-08002B2CF9AE}" pid="18" name="ФИО_2">
    <vt:lpwstr> </vt:lpwstr>
  </property>
  <property fmtid="{D5CDD505-2E9C-101B-9397-08002B2CF9AE}" pid="19" name="ФИО_3">
    <vt:lpwstr> </vt:lpwstr>
  </property>
  <property fmtid="{D5CDD505-2E9C-101B-9397-08002B2CF9AE}" pid="20" name="ФИО_4">
    <vt:lpwstr> </vt:lpwstr>
  </property>
  <property fmtid="{D5CDD505-2E9C-101B-9397-08002B2CF9AE}" pid="21" name="ФИО_5">
    <vt:lpwstr> </vt:lpwstr>
  </property>
  <property fmtid="{D5CDD505-2E9C-101B-9397-08002B2CF9AE}" pid="22" name="ФИО_6">
    <vt:lpwstr> </vt:lpwstr>
  </property>
  <property fmtid="{D5CDD505-2E9C-101B-9397-08002B2CF9AE}" pid="23" name="ФИО_7">
    <vt:lpwstr> </vt:lpwstr>
  </property>
  <property fmtid="{D5CDD505-2E9C-101B-9397-08002B2CF9AE}" pid="24" name="ФИО_8">
    <vt:lpwstr> </vt:lpwstr>
  </property>
  <property fmtid="{D5CDD505-2E9C-101B-9397-08002B2CF9AE}" pid="25" name="ФИО_9">
    <vt:lpwstr> </vt:lpwstr>
  </property>
  <property fmtid="{D5CDD505-2E9C-101B-9397-08002B2CF9AE}" pid="26" name="ФИО_10">
    <vt:lpwstr> </vt:lpwstr>
  </property>
  <property fmtid="{D5CDD505-2E9C-101B-9397-08002B2CF9AE}" pid="27" name="Должность_1">
    <vt:lpwstr> </vt:lpwstr>
  </property>
  <property fmtid="{D5CDD505-2E9C-101B-9397-08002B2CF9AE}" pid="28" name="Должность_2">
    <vt:lpwstr> </vt:lpwstr>
  </property>
  <property fmtid="{D5CDD505-2E9C-101B-9397-08002B2CF9AE}" pid="29" name="Должность_3">
    <vt:lpwstr> </vt:lpwstr>
  </property>
  <property fmtid="{D5CDD505-2E9C-101B-9397-08002B2CF9AE}" pid="30" name="Должность_4">
    <vt:lpwstr> </vt:lpwstr>
  </property>
  <property fmtid="{D5CDD505-2E9C-101B-9397-08002B2CF9AE}" pid="31" name="Должность_5">
    <vt:lpwstr> </vt:lpwstr>
  </property>
  <property fmtid="{D5CDD505-2E9C-101B-9397-08002B2CF9AE}" pid="32" name="Должность_6">
    <vt:lpwstr> </vt:lpwstr>
  </property>
  <property fmtid="{D5CDD505-2E9C-101B-9397-08002B2CF9AE}" pid="33" name="Должность_7">
    <vt:lpwstr> </vt:lpwstr>
  </property>
  <property fmtid="{D5CDD505-2E9C-101B-9397-08002B2CF9AE}" pid="34" name="Должность_8">
    <vt:lpwstr> </vt:lpwstr>
  </property>
  <property fmtid="{D5CDD505-2E9C-101B-9397-08002B2CF9AE}" pid="35" name="Должность_9">
    <vt:lpwstr> </vt:lpwstr>
  </property>
  <property fmtid="{D5CDD505-2E9C-101B-9397-08002B2CF9AE}" pid="36" name="Должность_10">
    <vt:lpwstr> </vt:lpwstr>
  </property>
  <property fmtid="{D5CDD505-2E9C-101B-9397-08002B2CF9AE}" pid="37" name="Разработал">
    <vt:lpwstr>0</vt:lpwstr>
  </property>
  <property fmtid="{D5CDD505-2E9C-101B-9397-08002B2CF9AE}" pid="38" name="Проверил">
    <vt:lpwstr>0</vt:lpwstr>
  </property>
  <property fmtid="{D5CDD505-2E9C-101B-9397-08002B2CF9AE}" pid="39" name="НачОтдела">
    <vt:lpwstr>0</vt:lpwstr>
  </property>
  <property fmtid="{D5CDD505-2E9C-101B-9397-08002B2CF9AE}" pid="40" name="Н_Контр">
    <vt:lpwstr>0</vt:lpwstr>
  </property>
  <property fmtid="{D5CDD505-2E9C-101B-9397-08002B2CF9AE}" pid="41" name="ПодразделНазваниеНомер">
    <vt:lpwstr/>
  </property>
  <property fmtid="{D5CDD505-2E9C-101B-9397-08002B2CF9AE}" pid="42" name="ЧастьНазваниеНомер">
    <vt:lpwstr/>
  </property>
  <property fmtid="{D5CDD505-2E9C-101B-9397-08002B2CF9AE}" pid="43" name="РазделНазваниеФ5">
    <vt:lpwstr>  </vt:lpwstr>
  </property>
  <property fmtid="{D5CDD505-2E9C-101B-9397-08002B2CF9AE}" pid="44" name="ИнжИзыскатель">
    <vt:lpwstr>Начальник Управления инженерных изысканий и экологии</vt:lpwstr>
  </property>
  <property fmtid="{D5CDD505-2E9C-101B-9397-08002B2CF9AE}" pid="45" name="ФИО_ИнжИзыскатель">
    <vt:lpwstr>Д. В. Паранин</vt:lpwstr>
  </property>
  <property fmtid="{D5CDD505-2E9C-101B-9397-08002B2CF9AE}" pid="46" name="ContentTypeId">
    <vt:lpwstr>0x01010075C19B6E01C7264ABC79F40970995C44</vt:lpwstr>
  </property>
  <property fmtid="{D5CDD505-2E9C-101B-9397-08002B2CF9AE}" pid="47" name="_dlc_DocIdItemGuid">
    <vt:lpwstr>c56c739d-d0c2-4ad1-9deb-f5e26121ac66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ВызовФормы_ОбложкаТитЛист_1" visible="true" label="Формирование обложки и титульного листа" imageMso="FormulaMoreFunctionsMenu" onAction="ВызовФормы_ОбложкаТитЛист"/>
        <mso:button idQ="doc:ВызовФормы_Согласование_1" visible="true" label="Заполнение граф согласования" imageMso="FrameCreateRight" onAction="ВызовФормы_Согласование"/>
        <mso:button idQ="doc:ВызовФормы_ОснНадпись_1" visible="true" label="Формирование основной надписи заглавного листа" imageMso="FrameCreateAbove" onAction="ВызовФормы_ОснНадпись"/>
        <mso:button idQ="doc:ВызовФормы_Заверение_1" visible="true" label="Вставить лист &quot;Заверение…&quot;" imageMso="TableBorderPenColorPicker" onAction="ВызовФормы_Заверение"/>
        <mso:button idQ="doc:ВызовФормы_ВставкаЛиста_1" visible="true" label="Вставка листа А3 или А4" imageMso="MsnLogo" onAction="ВызовФормы_ВставкаЛиста"/>
        <mso:button idQ="doc:ВызовФормы_СоставПД_1" visible="true" label="Создать том &quot;Состав ПД&quot;" imageMso="ShapesDuplicate" onAction="ВызовФормы_СоставПД"/>
        <mso:button idQ="doc:ВызовФормы_ФинишКорр_1" visible="true" label="Корректировка года выпуска и обновление" imageMso="VisibilityVisible" onAction="ВызовФормы_ФинишКорр"/>
        <mso:button idQ="doc:obnovlenie_vsego_1" visible="true" label="Обновление документа" imageMso="RecurrenceEdit" onAction="obnovlenie_vsego"/>
      </mso:documentControls>
    </mso:qat>
  </mso:ribbon>
</mso:customUI>
</file>