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43667F">
        <w:rPr>
          <w:b/>
          <w:bCs/>
          <w:lang w:val="en-US"/>
        </w:rPr>
        <w:t>21</w:t>
      </w:r>
      <w:r w:rsidR="00DB2A41">
        <w:rPr>
          <w:b/>
          <w:bCs/>
          <w:lang w:val="en-US"/>
        </w:rPr>
        <w:t>/05/22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ED6D82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43667F" w:rsidTr="00BF6777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48385C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(and probably to be done at last of everything)</w:t>
            </w:r>
          </w:p>
        </w:tc>
      </w:tr>
      <w:tr w:rsidR="00BA5E13" w:rsidRPr="0043667F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43667F" w:rsidTr="00DB2A41">
        <w:tc>
          <w:tcPr>
            <w:tcW w:w="1544" w:type="dxa"/>
            <w:shd w:val="clear" w:color="auto" w:fill="F2F2F2" w:themeFill="background1" w:themeFillShade="F2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</w:t>
            </w:r>
            <w:r w:rsidR="0099140A">
              <w:rPr>
                <w:lang w:val="en-US"/>
              </w:rPr>
              <w:t xml:space="preserve">, </w:t>
            </w:r>
            <w:proofErr w:type="spellStart"/>
            <w:r w:rsidR="0099140A">
              <w:rPr>
                <w:lang w:val="en-US"/>
              </w:rPr>
              <w:t>WahWah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43667F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filters for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Everything except 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43667F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  <w:bookmarkStart w:id="0" w:name="_GoBack"/>
            <w:bookmarkEnd w:id="0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>
              <w:rPr>
                <w:lang w:val="en-US"/>
              </w:rPr>
              <w:t xml:space="preserve">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C82ABD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 w:rsidRPr="002317FE">
              <w:rPr>
                <w:i/>
                <w:lang w:val="en-US"/>
              </w:rPr>
              <w:t xml:space="preserve">, </w:t>
            </w:r>
            <w:proofErr w:type="spellStart"/>
            <w:r w:rsidR="00AB48A8" w:rsidRPr="002317FE">
              <w:rPr>
                <w:i/>
                <w:lang w:val="en-US"/>
              </w:rPr>
              <w:t>PartQuant</w:t>
            </w:r>
            <w:proofErr w:type="spellEnd"/>
            <w:r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43667F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is done.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F6777" w:rsidRPr="0048385C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F6777" w:rsidRPr="0043667F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0E37D0" w:rsidTr="00DB2A41">
        <w:tc>
          <w:tcPr>
            <w:tcW w:w="1544" w:type="dxa"/>
            <w:shd w:val="clear" w:color="auto" w:fill="F2F2F2" w:themeFill="background1" w:themeFillShade="F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</w:t>
            </w:r>
            <w:r w:rsidR="000E37D0">
              <w:rPr>
                <w:lang w:val="en-US"/>
              </w:rPr>
              <w:t xml:space="preserve">. </w:t>
            </w:r>
            <w:r w:rsidR="000E37D0" w:rsidRPr="000E37D0">
              <w:rPr>
                <w:i/>
                <w:lang w:val="en-US"/>
              </w:rPr>
              <w:t>Saturate</w:t>
            </w:r>
            <w:r w:rsidR="000E37D0">
              <w:rPr>
                <w:lang w:val="en-US"/>
              </w:rPr>
              <w:t xml:space="preserve"> added,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0E37D0" w:rsidP="000E3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Next easiest is</w:t>
            </w:r>
            <w:r w:rsidR="00B20E45">
              <w:rPr>
                <w:lang w:val="en-US"/>
              </w:rPr>
              <w:t xml:space="preserve"> </w:t>
            </w:r>
            <w:proofErr w:type="spellStart"/>
            <w:r w:rsidR="00B20E45" w:rsidRPr="00B20E45">
              <w:rPr>
                <w:i/>
                <w:lang w:val="en-US"/>
              </w:rPr>
              <w:t>ShpExp</w:t>
            </w:r>
            <w:proofErr w:type="spellEnd"/>
          </w:p>
        </w:tc>
      </w:tr>
      <w:tr w:rsidR="00BF6777" w:rsidRPr="0043667F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43667F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A140D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7069E"/>
    <w:rsid w:val="00476395"/>
    <w:rsid w:val="0048385C"/>
    <w:rsid w:val="00487CAD"/>
    <w:rsid w:val="004915C8"/>
    <w:rsid w:val="004F2325"/>
    <w:rsid w:val="00537F68"/>
    <w:rsid w:val="005610E0"/>
    <w:rsid w:val="00571CF7"/>
    <w:rsid w:val="005966FA"/>
    <w:rsid w:val="005B6AF4"/>
    <w:rsid w:val="006F733F"/>
    <w:rsid w:val="007A3B45"/>
    <w:rsid w:val="007B7173"/>
    <w:rsid w:val="007F1389"/>
    <w:rsid w:val="00810223"/>
    <w:rsid w:val="00866782"/>
    <w:rsid w:val="0087243C"/>
    <w:rsid w:val="0099140A"/>
    <w:rsid w:val="009A777E"/>
    <w:rsid w:val="009B76F6"/>
    <w:rsid w:val="009D627E"/>
    <w:rsid w:val="00A13002"/>
    <w:rsid w:val="00A44EBE"/>
    <w:rsid w:val="00A77026"/>
    <w:rsid w:val="00AB48A8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2680A"/>
    <w:rsid w:val="00D81A41"/>
    <w:rsid w:val="00DB2A41"/>
    <w:rsid w:val="00DF185F"/>
    <w:rsid w:val="00E03ED5"/>
    <w:rsid w:val="00E17146"/>
    <w:rsid w:val="00E257A6"/>
    <w:rsid w:val="00E91264"/>
    <w:rsid w:val="00EC2B75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C2651FA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53</cp:revision>
  <dcterms:created xsi:type="dcterms:W3CDTF">2019-11-26T21:44:00Z</dcterms:created>
  <dcterms:modified xsi:type="dcterms:W3CDTF">2022-05-21T16:01:00Z</dcterms:modified>
</cp:coreProperties>
</file>