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476395">
        <w:rPr>
          <w:b/>
          <w:bCs/>
          <w:lang w:val="en-US"/>
        </w:rPr>
        <w:t>1</w:t>
      </w:r>
      <w:r w:rsidR="00205956">
        <w:rPr>
          <w:b/>
          <w:bCs/>
          <w:lang w:val="en-US"/>
        </w:rPr>
        <w:t>9/08</w:t>
      </w:r>
      <w:r w:rsidR="00C95EF3">
        <w:rPr>
          <w:b/>
          <w:bCs/>
          <w:lang w:val="en-US"/>
        </w:rPr>
        <w:t>/21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7F1389" w:rsidP="007F1389">
      <w:pPr>
        <w:ind w:left="708"/>
        <w:rPr>
          <w:lang w:val="en-US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241BAF">
        <w:rPr>
          <w:lang w:val="en-US"/>
        </w:rPr>
        <w:t>– OK WITH SOME TODOS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red"/>
          <w:lang w:val="en-US"/>
        </w:rPr>
        <w:t>RED</w:t>
      </w:r>
      <w:r>
        <w:rPr>
          <w:lang w:val="en-US"/>
        </w:rPr>
        <w:t xml:space="preserve"> – PROBABLY LEADS TO ABYSS</w:t>
      </w:r>
      <w:proofErr w:type="gramStart"/>
      <w:r>
        <w:rPr>
          <w:lang w:val="en-US"/>
        </w:rPr>
        <w:t>..</w:t>
      </w:r>
      <w:proofErr w:type="gramEnd"/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48385C" w:rsidTr="00ED6D82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All outs (stereo, quad) are implemented</w:t>
            </w:r>
            <w:r w:rsidR="00866782">
              <w:rPr>
                <w:lang w:val="en-US"/>
              </w:rPr>
              <w:t xml:space="preserve"> + some MIDI modules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E17146" w:rsidRDefault="00D2680A" w:rsidP="0048385C">
            <w:pPr>
              <w:jc w:val="both"/>
              <w:rPr>
                <w:i/>
                <w:lang w:val="en-US"/>
              </w:rPr>
            </w:pPr>
            <w:r w:rsidRPr="00E17146">
              <w:rPr>
                <w:i/>
                <w:lang w:val="en-US"/>
              </w:rPr>
              <w:t>Device, Status and Name</w:t>
            </w:r>
          </w:p>
        </w:tc>
      </w:tr>
      <w:tr w:rsidR="00293904" w:rsidRPr="00476395" w:rsidTr="00BF6777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48385C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models is not yet implemented (and probably to be done at last of everything)</w:t>
            </w:r>
          </w:p>
        </w:tc>
      </w:tr>
      <w:tr w:rsidR="00BA5E13" w:rsidRPr="00476395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status has been lowered from red to orange. </w:t>
            </w: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476395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LP, HP, all EQs.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Multi, Static and </w:t>
            </w:r>
            <w:proofErr w:type="spellStart"/>
            <w:r w:rsidRPr="0048385C">
              <w:rPr>
                <w:lang w:val="en-US"/>
              </w:rPr>
              <w:t>Wah</w:t>
            </w:r>
            <w:proofErr w:type="spellEnd"/>
            <w:r w:rsidRPr="0048385C">
              <w:rPr>
                <w:lang w:val="en-US"/>
              </w:rPr>
              <w:t xml:space="preserve"> just a matter of time. Find the closest opcode to </w:t>
            </w:r>
            <w:r w:rsidRPr="0048385C">
              <w:rPr>
                <w:i/>
                <w:lang w:val="en-US"/>
              </w:rPr>
              <w:t xml:space="preserve">Nord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Classic</w:t>
            </w:r>
            <w:r w:rsidRPr="0048385C">
              <w:rPr>
                <w:lang w:val="en-US"/>
              </w:rPr>
              <w:t xml:space="preserve"> filters.</w:t>
            </w:r>
          </w:p>
        </w:tc>
      </w:tr>
      <w:tr w:rsidR="00E91264" w:rsidRPr="00476395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filters for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5966FA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1A140D" w:rsidRPr="0048385C" w:rsidRDefault="005966FA" w:rsidP="008724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Everything except Mux81x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476395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476395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Note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is implemented yet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someone to start it</w:t>
            </w:r>
            <w:r w:rsidR="00EC2B75">
              <w:rPr>
                <w:lang w:val="en-US"/>
              </w:rPr>
              <w:t>. First 4 are the most easiest.</w:t>
            </w:r>
          </w:p>
        </w:tc>
      </w:tr>
      <w:tr w:rsidR="00BF6777" w:rsidRPr="00476395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lastRenderedPageBreak/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LFO works fine, but without two last waves. </w:t>
            </w:r>
            <w:proofErr w:type="spellStart"/>
            <w:r w:rsidRPr="0048385C">
              <w:rPr>
                <w:lang w:val="en-US"/>
              </w:rPr>
              <w:t>Clk</w:t>
            </w:r>
            <w:proofErr w:type="spellEnd"/>
            <w:r w:rsidRPr="0048385C">
              <w:rPr>
                <w:lang w:val="en-US"/>
              </w:rPr>
              <w:t xml:space="preserve"> generator is done.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iCs/>
                <w:lang w:val="en-US"/>
              </w:rPr>
            </w:pPr>
            <w:r w:rsidRPr="0048385C">
              <w:rPr>
                <w:i/>
                <w:lang w:val="en-US"/>
              </w:rPr>
              <w:t xml:space="preserve">LFOA </w:t>
            </w:r>
            <w:r w:rsidRPr="0048385C">
              <w:rPr>
                <w:iCs/>
                <w:lang w:val="en-US"/>
              </w:rPr>
              <w:t>should be fully finished asap.</w:t>
            </w:r>
          </w:p>
        </w:tc>
      </w:tr>
      <w:tr w:rsidR="00BF6777" w:rsidRPr="0048385C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Just a matter of time.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BF6777" w:rsidRPr="00476395" w:rsidTr="00476395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is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 w:rsidR="00810223">
              <w:rPr>
                <w:i/>
                <w:lang w:val="en-US"/>
              </w:rPr>
              <w:t xml:space="preserve"> and Chorus</w:t>
            </w:r>
            <w:r w:rsidR="00810223">
              <w:rPr>
                <w:lang w:val="en-US"/>
              </w:rPr>
              <w:t xml:space="preserve"> are coming.</w:t>
            </w:r>
            <w:r>
              <w:rPr>
                <w:lang w:val="en-US"/>
              </w:rPr>
              <w:t xml:space="preserve">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 w:rsidR="00476395">
              <w:rPr>
                <w:i/>
                <w:lang w:val="en-US"/>
              </w:rPr>
              <w:t xml:space="preserve"> &amp; Digi</w:t>
            </w:r>
            <w:bookmarkStart w:id="0" w:name="_GoBack"/>
            <w:bookmarkEnd w:id="0"/>
            <w:r w:rsidR="00476395">
              <w:rPr>
                <w:i/>
                <w:lang w:val="en-US"/>
              </w:rPr>
              <w:t>tizer</w:t>
            </w:r>
            <w:r w:rsidR="00476395">
              <w:rPr>
                <w:lang w:val="en-US"/>
              </w:rPr>
              <w:t xml:space="preserve"> </w:t>
            </w:r>
            <w:proofErr w:type="gramStart"/>
            <w:r w:rsidR="00476395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added</w:t>
            </w:r>
            <w:proofErr w:type="gramEnd"/>
            <w:r>
              <w:rPr>
                <w:lang w:val="en-US"/>
              </w:rPr>
              <w:t>, but NM’s FFT is dirtier</w:t>
            </w:r>
            <w:r w:rsidR="00476395">
              <w:rPr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476395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proofErr w:type="gramStart"/>
            <w:r>
              <w:rPr>
                <w:lang w:val="en-US"/>
              </w:rPr>
              <w:t>should be done</w:t>
            </w:r>
            <w:proofErr w:type="gramEnd"/>
            <w:r>
              <w:rPr>
                <w:lang w:val="en-US"/>
              </w:rPr>
              <w:t xml:space="preserve"> as</w:t>
            </w:r>
            <w:r w:rsidR="00476395">
              <w:rPr>
                <w:lang w:val="en-US"/>
              </w:rPr>
              <w:t>ap since it is frequently used.</w:t>
            </w:r>
          </w:p>
        </w:tc>
      </w:tr>
      <w:tr w:rsidR="00BF6777" w:rsidRPr="009A777E" w:rsidTr="009A777E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 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BF6777" w:rsidRPr="00476395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476395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1A140D"/>
    <w:rsid w:val="001F13AB"/>
    <w:rsid w:val="001F2D19"/>
    <w:rsid w:val="00205956"/>
    <w:rsid w:val="00241BAF"/>
    <w:rsid w:val="00293904"/>
    <w:rsid w:val="002B28C9"/>
    <w:rsid w:val="002B3861"/>
    <w:rsid w:val="003648AA"/>
    <w:rsid w:val="004263AD"/>
    <w:rsid w:val="00476395"/>
    <w:rsid w:val="0048385C"/>
    <w:rsid w:val="00487CAD"/>
    <w:rsid w:val="004915C8"/>
    <w:rsid w:val="004F2325"/>
    <w:rsid w:val="00537F68"/>
    <w:rsid w:val="005610E0"/>
    <w:rsid w:val="00571CF7"/>
    <w:rsid w:val="005966FA"/>
    <w:rsid w:val="005B6AF4"/>
    <w:rsid w:val="006F733F"/>
    <w:rsid w:val="007A3B45"/>
    <w:rsid w:val="007B7173"/>
    <w:rsid w:val="007F1389"/>
    <w:rsid w:val="00810223"/>
    <w:rsid w:val="00866782"/>
    <w:rsid w:val="0087243C"/>
    <w:rsid w:val="009A777E"/>
    <w:rsid w:val="009B76F6"/>
    <w:rsid w:val="009D627E"/>
    <w:rsid w:val="00A13002"/>
    <w:rsid w:val="00A44EBE"/>
    <w:rsid w:val="00A77026"/>
    <w:rsid w:val="00B02AB7"/>
    <w:rsid w:val="00B31458"/>
    <w:rsid w:val="00B57F99"/>
    <w:rsid w:val="00B65C28"/>
    <w:rsid w:val="00B84F98"/>
    <w:rsid w:val="00BA5E13"/>
    <w:rsid w:val="00BF6777"/>
    <w:rsid w:val="00C2422A"/>
    <w:rsid w:val="00C95EF3"/>
    <w:rsid w:val="00CE0BCF"/>
    <w:rsid w:val="00D2680A"/>
    <w:rsid w:val="00D81A41"/>
    <w:rsid w:val="00DF185F"/>
    <w:rsid w:val="00E03ED5"/>
    <w:rsid w:val="00E17146"/>
    <w:rsid w:val="00E91264"/>
    <w:rsid w:val="00EC2B75"/>
    <w:rsid w:val="00E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8B326EC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40</cp:revision>
  <dcterms:created xsi:type="dcterms:W3CDTF">2019-11-26T21:44:00Z</dcterms:created>
  <dcterms:modified xsi:type="dcterms:W3CDTF">2021-08-19T09:33:00Z</dcterms:modified>
</cp:coreProperties>
</file>