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8CDDA" w14:textId="77777777" w:rsidR="00104822" w:rsidRPr="00104822" w:rsidRDefault="005155C8" w:rsidP="005155C8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>ЛАБОРАТОРНАЯ РАБОТА № 1</w:t>
      </w:r>
      <w:r w:rsidR="00104822" w:rsidRPr="00104822">
        <w:rPr>
          <w:rFonts w:ascii="Consolas" w:hAnsi="Consolas" w:cs="Consolas"/>
          <w:sz w:val="28"/>
          <w:szCs w:val="28"/>
        </w:rPr>
        <w:t>4</w:t>
      </w:r>
      <w:r w:rsidRPr="00104822">
        <w:rPr>
          <w:rFonts w:ascii="Consolas" w:hAnsi="Consolas" w:cs="Consolas"/>
          <w:sz w:val="28"/>
          <w:szCs w:val="28"/>
        </w:rPr>
        <w:t xml:space="preserve">. </w:t>
      </w:r>
      <w:r w:rsidR="00104822" w:rsidRPr="00104822">
        <w:rPr>
          <w:rFonts w:ascii="Consolas" w:hAnsi="Consolas" w:cs="Consolas"/>
          <w:sz w:val="28"/>
          <w:szCs w:val="28"/>
        </w:rPr>
        <w:t>Работа с пользователями. Настройка темы</w:t>
      </w:r>
    </w:p>
    <w:p w14:paraId="76A70152" w14:textId="288BA940" w:rsidR="005155C8" w:rsidRPr="00104822" w:rsidRDefault="005155C8" w:rsidP="005155C8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 xml:space="preserve">Задачи: </w:t>
      </w:r>
    </w:p>
    <w:p w14:paraId="0E16E332" w14:textId="42C6F07F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>Задание №</w:t>
      </w:r>
      <w:r w:rsidRPr="00104822">
        <w:rPr>
          <w:rFonts w:ascii="Consolas" w:hAnsi="Consolas" w:cs="Consolas"/>
          <w:sz w:val="28"/>
          <w:szCs w:val="28"/>
        </w:rPr>
        <w:t>1</w:t>
      </w:r>
      <w:r w:rsidRPr="00104822">
        <w:rPr>
          <w:rFonts w:ascii="Consolas" w:hAnsi="Consolas" w:cs="Consolas"/>
          <w:sz w:val="28"/>
          <w:szCs w:val="28"/>
        </w:rPr>
        <w:t>.</w:t>
      </w:r>
    </w:p>
    <w:p w14:paraId="21F21FF2" w14:textId="0E05C302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 xml:space="preserve">Создать новую учетную запись пользователя. Назначить роль </w:t>
      </w:r>
      <w:r w:rsidRPr="00104822">
        <w:rPr>
          <w:rFonts w:ascii="Consolas" w:hAnsi="Consolas" w:cs="Consolas"/>
          <w:sz w:val="28"/>
          <w:szCs w:val="28"/>
          <w:lang w:val="en-GB"/>
        </w:rPr>
        <w:t>Developer</w:t>
      </w:r>
      <w:r w:rsidRPr="00104822">
        <w:rPr>
          <w:rFonts w:ascii="Consolas" w:hAnsi="Consolas" w:cs="Consolas"/>
          <w:sz w:val="28"/>
          <w:szCs w:val="28"/>
        </w:rPr>
        <w:t xml:space="preserve">. Добавьте в группу </w:t>
      </w:r>
      <w:r w:rsidRPr="00104822">
        <w:rPr>
          <w:rFonts w:ascii="Consolas" w:hAnsi="Consolas" w:cs="Consolas"/>
          <w:sz w:val="28"/>
          <w:szCs w:val="28"/>
          <w:lang w:val="en-GB"/>
        </w:rPr>
        <w:t>SQL</w:t>
      </w:r>
      <w:r w:rsidRPr="00104822">
        <w:rPr>
          <w:rFonts w:ascii="Consolas" w:hAnsi="Consolas" w:cs="Consolas"/>
          <w:sz w:val="28"/>
          <w:szCs w:val="28"/>
        </w:rPr>
        <w:t xml:space="preserve"> </w:t>
      </w:r>
      <w:r w:rsidRPr="00104822">
        <w:rPr>
          <w:rFonts w:ascii="Consolas" w:hAnsi="Consolas" w:cs="Consolas"/>
          <w:sz w:val="28"/>
          <w:szCs w:val="28"/>
          <w:lang w:val="en-GB"/>
        </w:rPr>
        <w:t>Developer</w:t>
      </w:r>
      <w:r w:rsidRPr="00104822">
        <w:rPr>
          <w:rFonts w:ascii="Consolas" w:hAnsi="Consolas" w:cs="Consolas"/>
          <w:sz w:val="28"/>
          <w:szCs w:val="28"/>
        </w:rPr>
        <w:t>.</w:t>
      </w:r>
    </w:p>
    <w:p w14:paraId="76B957E8" w14:textId="77777777" w:rsidR="00104822" w:rsidRDefault="00104822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4B849EE" wp14:editId="28084947">
            <wp:extent cx="3955984" cy="23498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799" cy="237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6A12" w14:textId="257AE53F" w:rsidR="00104822" w:rsidRDefault="00104822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BD89013" wp14:editId="1DD21F68">
            <wp:extent cx="4013735" cy="2043551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204" cy="2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4C2E" w14:textId="77777777" w:rsidR="00104822" w:rsidRDefault="00104822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D21CDF1" wp14:editId="42DC9615">
            <wp:extent cx="4132650" cy="20598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29" cy="207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3960" w14:textId="3F6E5E0F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49C1F7C6" wp14:editId="25BC22C5">
            <wp:extent cx="5024388" cy="198129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40" cy="19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A3E7" w14:textId="101663E8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bookmarkStart w:id="0" w:name="OLE_LINK31"/>
      <w:r w:rsidRPr="00104822">
        <w:rPr>
          <w:rFonts w:ascii="Consolas" w:hAnsi="Consolas" w:cs="Consolas"/>
          <w:sz w:val="28"/>
          <w:szCs w:val="28"/>
        </w:rPr>
        <w:t>Задание №2.</w:t>
      </w:r>
      <w:bookmarkEnd w:id="0"/>
    </w:p>
    <w:p w14:paraId="4B73B4C0" w14:textId="77777777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>Создать новую учетную запись пользователя. Роль – конечный пользователь. Запустите свое приложение, используя созданную учетную запись конечного пользователя. Посмотреть, к чему имеет доступ.</w:t>
      </w:r>
    </w:p>
    <w:p w14:paraId="30EA0FE1" w14:textId="0B301E3D" w:rsidR="00104822" w:rsidRDefault="0092285D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7E2A01B" wp14:editId="461ABB92">
            <wp:extent cx="3060834" cy="256187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534" cy="259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B64B" w14:textId="1E373F92" w:rsidR="0092285D" w:rsidRPr="00104822" w:rsidRDefault="0092285D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88E93EA" wp14:editId="3ACCADA1">
            <wp:extent cx="4918510" cy="26698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610" cy="267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AF80" w14:textId="46037D4B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lastRenderedPageBreak/>
        <w:t xml:space="preserve">Задание №3. </w:t>
      </w:r>
    </w:p>
    <w:p w14:paraId="43E5A6CE" w14:textId="77777777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>Создать новую учетную запись пользователя. Роль – конечный пользователь. Посмотреть, к чему имеет доступ.</w:t>
      </w:r>
    </w:p>
    <w:p w14:paraId="5C3CF67D" w14:textId="31AD1352" w:rsidR="00104822" w:rsidRPr="00104822" w:rsidRDefault="0092285D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7CB03CF" wp14:editId="4D63AA51">
            <wp:extent cx="3484346" cy="2916347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474" cy="29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2B53" w14:textId="5565FBFB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>Задание №4.</w:t>
      </w:r>
    </w:p>
    <w:p w14:paraId="24C8D92F" w14:textId="69E52891" w:rsid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 xml:space="preserve">Измените логотип и </w:t>
      </w:r>
      <w:proofErr w:type="spellStart"/>
      <w:r w:rsidRPr="00104822">
        <w:rPr>
          <w:rFonts w:ascii="Consolas" w:hAnsi="Consolas" w:cs="Consolas"/>
          <w:sz w:val="28"/>
          <w:szCs w:val="28"/>
        </w:rPr>
        <w:t>фавикон</w:t>
      </w:r>
      <w:proofErr w:type="spellEnd"/>
      <w:r w:rsidRPr="00104822">
        <w:rPr>
          <w:rFonts w:ascii="Consolas" w:hAnsi="Consolas" w:cs="Consolas"/>
          <w:sz w:val="28"/>
          <w:szCs w:val="28"/>
        </w:rPr>
        <w:t xml:space="preserve"> для своего приложения.</w:t>
      </w:r>
    </w:p>
    <w:p w14:paraId="17523C36" w14:textId="552F5C44" w:rsidR="00CB439C" w:rsidRPr="00104822" w:rsidRDefault="00CB439C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14F36FF4" wp14:editId="075FFAB6">
            <wp:extent cx="5940425" cy="8248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BB5F" w14:textId="7AD0BAC4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 xml:space="preserve">Задание №5. </w:t>
      </w:r>
    </w:p>
    <w:p w14:paraId="3D941DC7" w14:textId="77777777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 xml:space="preserve">В </w:t>
      </w:r>
      <w:r w:rsidRPr="00104822">
        <w:rPr>
          <w:rFonts w:ascii="Consolas" w:hAnsi="Consolas" w:cs="Consolas"/>
          <w:sz w:val="28"/>
          <w:szCs w:val="28"/>
          <w:lang w:val="en-GB"/>
        </w:rPr>
        <w:t>Page</w:t>
      </w:r>
      <w:r w:rsidRPr="00104822">
        <w:rPr>
          <w:rFonts w:ascii="Consolas" w:hAnsi="Consolas" w:cs="Consolas"/>
          <w:sz w:val="28"/>
          <w:szCs w:val="28"/>
        </w:rPr>
        <w:t xml:space="preserve"> </w:t>
      </w:r>
      <w:r w:rsidRPr="00104822">
        <w:rPr>
          <w:rFonts w:ascii="Consolas" w:hAnsi="Consolas" w:cs="Consolas"/>
          <w:sz w:val="28"/>
          <w:szCs w:val="28"/>
          <w:lang w:val="en-GB"/>
        </w:rPr>
        <w:t>Designer</w:t>
      </w:r>
      <w:r w:rsidRPr="00104822">
        <w:rPr>
          <w:rFonts w:ascii="Consolas" w:hAnsi="Consolas" w:cs="Consolas"/>
          <w:sz w:val="28"/>
          <w:szCs w:val="28"/>
        </w:rPr>
        <w:t xml:space="preserve"> измените одну из страниц своего приложения. Добавьте 2 региона, 2 элемента и минимум 1 кнопку.</w:t>
      </w:r>
    </w:p>
    <w:p w14:paraId="76473547" w14:textId="53E9222D" w:rsidR="00104822" w:rsidRPr="00104822" w:rsidRDefault="00993291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1D10C6A" wp14:editId="607E0D48">
            <wp:extent cx="1597794" cy="2341468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945" cy="24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3259" w14:textId="19D4FEAB" w:rsidR="00104822" w:rsidRPr="00104822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lastRenderedPageBreak/>
        <w:t>Задание №6.</w:t>
      </w:r>
    </w:p>
    <w:p w14:paraId="17DACD18" w14:textId="450E01DB" w:rsidR="00763FFA" w:rsidRDefault="00104822" w:rsidP="00104822">
      <w:pPr>
        <w:rPr>
          <w:rFonts w:ascii="Consolas" w:hAnsi="Consolas" w:cs="Consolas"/>
          <w:sz w:val="28"/>
          <w:szCs w:val="28"/>
        </w:rPr>
      </w:pPr>
      <w:r w:rsidRPr="00104822">
        <w:rPr>
          <w:rFonts w:ascii="Consolas" w:hAnsi="Consolas" w:cs="Consolas"/>
          <w:sz w:val="28"/>
          <w:szCs w:val="28"/>
        </w:rPr>
        <w:t xml:space="preserve">Добавьте на интерактивный отчет из предыдущей лабораторной работы кнопку для скачивания. Должен </w:t>
      </w:r>
      <w:proofErr w:type="spellStart"/>
      <w:r w:rsidRPr="00104822">
        <w:rPr>
          <w:rFonts w:ascii="Consolas" w:hAnsi="Consolas" w:cs="Consolas"/>
          <w:sz w:val="28"/>
          <w:szCs w:val="28"/>
        </w:rPr>
        <w:t>скачаться</w:t>
      </w:r>
      <w:proofErr w:type="spellEnd"/>
      <w:r w:rsidRPr="00104822">
        <w:rPr>
          <w:rFonts w:ascii="Consolas" w:hAnsi="Consolas" w:cs="Consolas"/>
          <w:sz w:val="28"/>
          <w:szCs w:val="28"/>
        </w:rPr>
        <w:t xml:space="preserve"> </w:t>
      </w:r>
      <w:r w:rsidRPr="00104822">
        <w:rPr>
          <w:rFonts w:ascii="Consolas" w:hAnsi="Consolas" w:cs="Consolas"/>
          <w:sz w:val="28"/>
          <w:szCs w:val="28"/>
          <w:lang w:val="en-GB"/>
        </w:rPr>
        <w:t>Excel</w:t>
      </w:r>
      <w:r w:rsidRPr="00104822">
        <w:rPr>
          <w:rFonts w:ascii="Consolas" w:hAnsi="Consolas" w:cs="Consolas"/>
          <w:sz w:val="28"/>
          <w:szCs w:val="28"/>
        </w:rPr>
        <w:t xml:space="preserve"> файл.</w:t>
      </w:r>
    </w:p>
    <w:p w14:paraId="456A0540" w14:textId="70E367B3" w:rsidR="007B6617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Через кнопку отдельно не получилось сделать.</w:t>
      </w:r>
    </w:p>
    <w:p w14:paraId="5F0E22E1" w14:textId="59BC7BAC" w:rsidR="007B6617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Пробовали так, простой скрипт.</w:t>
      </w:r>
    </w:p>
    <w:p w14:paraId="2F0A631E" w14:textId="2EE14F53" w:rsidR="007B6617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9B94DEE" wp14:editId="51FB98F5">
            <wp:extent cx="2001365" cy="1992430"/>
            <wp:effectExtent l="0" t="0" r="571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708" cy="200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FD09A1B" wp14:editId="0B199E87">
            <wp:extent cx="4687041" cy="186730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96" cy="187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F4D4" w14:textId="4191BD81" w:rsidR="007B6617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Потом через процесс.</w:t>
      </w:r>
    </w:p>
    <w:p w14:paraId="64E9446D" w14:textId="77777777" w:rsidR="007B6617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24D237B" wp14:editId="081BF1CC">
            <wp:extent cx="2507729" cy="2079057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614" cy="210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DCE0" w14:textId="4345B97A" w:rsidR="007B6617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42B7A45F" wp14:editId="740FB18C">
            <wp:extent cx="3136587" cy="5592278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170" cy="560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FC688E4" wp14:editId="63E0EC41">
            <wp:extent cx="4523874" cy="327527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633" cy="327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43807FE3" wp14:editId="661373FD">
            <wp:extent cx="5940425" cy="22745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D52D" w14:textId="63F2F1E5" w:rsidR="007B6617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Пришли к такому результату.</w:t>
      </w:r>
    </w:p>
    <w:p w14:paraId="7A36D865" w14:textId="3D73A412" w:rsidR="007B6617" w:rsidRPr="00104822" w:rsidRDefault="007B6617" w:rsidP="00104822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186A2B18" wp14:editId="01C3BC67">
            <wp:extent cx="5765800" cy="44958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617" w:rsidRPr="00104822" w:rsidSect="002C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84007"/>
    <w:multiLevelType w:val="hybridMultilevel"/>
    <w:tmpl w:val="178E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33"/>
    <w:rsid w:val="00043FEF"/>
    <w:rsid w:val="00061BD3"/>
    <w:rsid w:val="00093901"/>
    <w:rsid w:val="000E3298"/>
    <w:rsid w:val="00104822"/>
    <w:rsid w:val="00124982"/>
    <w:rsid w:val="001334C1"/>
    <w:rsid w:val="001448F4"/>
    <w:rsid w:val="0017543A"/>
    <w:rsid w:val="0020293B"/>
    <w:rsid w:val="00215364"/>
    <w:rsid w:val="0027180A"/>
    <w:rsid w:val="002B135C"/>
    <w:rsid w:val="002C7B5A"/>
    <w:rsid w:val="002F20F3"/>
    <w:rsid w:val="0031263F"/>
    <w:rsid w:val="00317359"/>
    <w:rsid w:val="00391BD9"/>
    <w:rsid w:val="003953FA"/>
    <w:rsid w:val="003A77D7"/>
    <w:rsid w:val="004045AF"/>
    <w:rsid w:val="00407646"/>
    <w:rsid w:val="0043368A"/>
    <w:rsid w:val="0045702E"/>
    <w:rsid w:val="0048075A"/>
    <w:rsid w:val="005155C8"/>
    <w:rsid w:val="00623D72"/>
    <w:rsid w:val="00624F69"/>
    <w:rsid w:val="00625986"/>
    <w:rsid w:val="00644F3B"/>
    <w:rsid w:val="006565C1"/>
    <w:rsid w:val="006611D5"/>
    <w:rsid w:val="00691691"/>
    <w:rsid w:val="006D49AA"/>
    <w:rsid w:val="006E1906"/>
    <w:rsid w:val="00717C02"/>
    <w:rsid w:val="00763FFA"/>
    <w:rsid w:val="007742A4"/>
    <w:rsid w:val="007921E0"/>
    <w:rsid w:val="007B21BD"/>
    <w:rsid w:val="007B6617"/>
    <w:rsid w:val="007E48C9"/>
    <w:rsid w:val="00805736"/>
    <w:rsid w:val="00813C89"/>
    <w:rsid w:val="008303C5"/>
    <w:rsid w:val="00845D9B"/>
    <w:rsid w:val="008B2705"/>
    <w:rsid w:val="008C4F41"/>
    <w:rsid w:val="008D6C35"/>
    <w:rsid w:val="008F5847"/>
    <w:rsid w:val="0092285D"/>
    <w:rsid w:val="00934899"/>
    <w:rsid w:val="00935933"/>
    <w:rsid w:val="00973BDF"/>
    <w:rsid w:val="00993291"/>
    <w:rsid w:val="00997F4A"/>
    <w:rsid w:val="00997F91"/>
    <w:rsid w:val="009B34B6"/>
    <w:rsid w:val="009C3F35"/>
    <w:rsid w:val="00A0693C"/>
    <w:rsid w:val="00A83E15"/>
    <w:rsid w:val="00AB7E2A"/>
    <w:rsid w:val="00AF0B8D"/>
    <w:rsid w:val="00AF2044"/>
    <w:rsid w:val="00B53BA3"/>
    <w:rsid w:val="00BC220C"/>
    <w:rsid w:val="00C1460C"/>
    <w:rsid w:val="00C16809"/>
    <w:rsid w:val="00C4367B"/>
    <w:rsid w:val="00CB439C"/>
    <w:rsid w:val="00CB56FE"/>
    <w:rsid w:val="00CC0801"/>
    <w:rsid w:val="00D0141B"/>
    <w:rsid w:val="00D33F23"/>
    <w:rsid w:val="00E73D79"/>
    <w:rsid w:val="00EA29F6"/>
    <w:rsid w:val="00EA6A68"/>
    <w:rsid w:val="00EE51A8"/>
    <w:rsid w:val="00F348B9"/>
    <w:rsid w:val="00F75A9F"/>
    <w:rsid w:val="00FC3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AFF9"/>
  <w15:docId w15:val="{375958E6-BE91-4436-A20B-7629012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8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5A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1BD9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1BD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4367B"/>
    <w:rPr>
      <w:color w:val="800080" w:themeColor="followedHyperlink"/>
      <w:u w:val="single"/>
    </w:rPr>
  </w:style>
  <w:style w:type="table" w:styleId="a7">
    <w:name w:val="Table Grid"/>
    <w:basedOn w:val="a1"/>
    <w:uiPriority w:val="59"/>
    <w:rsid w:val="00763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Microsoft Office User</cp:lastModifiedBy>
  <cp:revision>9</cp:revision>
  <dcterms:created xsi:type="dcterms:W3CDTF">2025-10-31T18:39:00Z</dcterms:created>
  <dcterms:modified xsi:type="dcterms:W3CDTF">2025-11-10T20:28:00Z</dcterms:modified>
</cp:coreProperties>
</file>