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9BEA7" w14:textId="02EFCA56" w:rsidR="00691691" w:rsidRPr="006611D5" w:rsidRDefault="00043FEF" w:rsidP="003A77D7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bookmarkStart w:id="0" w:name="OLE_LINK2"/>
      <w:r w:rsidRPr="006611D5">
        <w:rPr>
          <w:rFonts w:ascii="Consolas" w:hAnsi="Consolas" w:cs="Consolas"/>
          <w:sz w:val="28"/>
          <w:szCs w:val="28"/>
        </w:rPr>
        <w:t>Лабораторная работа №</w:t>
      </w:r>
      <w:r w:rsidR="00EA6A68">
        <w:rPr>
          <w:rFonts w:ascii="Consolas" w:hAnsi="Consolas" w:cs="Consolas"/>
          <w:sz w:val="28"/>
          <w:szCs w:val="28"/>
        </w:rPr>
        <w:t>2</w:t>
      </w:r>
    </w:p>
    <w:p w14:paraId="13CFDD29" w14:textId="6E98885E" w:rsidR="0048075A" w:rsidRP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7543A">
        <w:rPr>
          <w:rFonts w:ascii="Consolas" w:hAnsi="Consolas" w:cs="Consolas"/>
          <w:sz w:val="28"/>
          <w:szCs w:val="28"/>
        </w:rPr>
        <w:t xml:space="preserve">Работа с публикациями и меню в </w:t>
      </w:r>
      <w:r>
        <w:rPr>
          <w:rFonts w:ascii="Consolas" w:hAnsi="Consolas" w:cs="Consolas"/>
          <w:sz w:val="28"/>
          <w:szCs w:val="28"/>
          <w:lang w:val="en-GB"/>
        </w:rPr>
        <w:t>Drupal</w:t>
      </w:r>
    </w:p>
    <w:bookmarkEnd w:id="0"/>
    <w:p w14:paraId="25579621" w14:textId="19BAF06F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7543A">
        <w:rPr>
          <w:rFonts w:ascii="Consolas" w:hAnsi="Consolas" w:cs="Consolas"/>
          <w:sz w:val="28"/>
          <w:szCs w:val="28"/>
        </w:rPr>
        <w:t>Задание №1: Создайте регион с 2 блоками произвольного содержания.</w:t>
      </w:r>
    </w:p>
    <w:p w14:paraId="650F385C" w14:textId="6B75E824" w:rsidR="0017543A" w:rsidRP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7543A">
        <w:rPr>
          <w:rFonts w:ascii="Consolas" w:hAnsi="Consolas" w:cs="Consolas"/>
          <w:sz w:val="28"/>
          <w:szCs w:val="28"/>
        </w:rPr>
        <w:t xml:space="preserve">Для создания региона необходимо перейти в </w:t>
      </w:r>
      <w:r>
        <w:rPr>
          <w:rFonts w:ascii="Consolas" w:hAnsi="Consolas" w:cs="Consolas"/>
          <w:sz w:val="28"/>
          <w:szCs w:val="28"/>
        </w:rPr>
        <w:t>Структуру блоков</w:t>
      </w:r>
      <w:r w:rsidRPr="0017543A">
        <w:rPr>
          <w:rFonts w:ascii="Consolas" w:hAnsi="Consolas" w:cs="Consolas"/>
          <w:sz w:val="28"/>
          <w:szCs w:val="28"/>
        </w:rPr>
        <w:t>. Переходим сюда:</w:t>
      </w:r>
    </w:p>
    <w:p w14:paraId="29C147EA" w14:textId="389D2B89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  <w:lang w:val="en-GB"/>
        </w:rPr>
      </w:pPr>
      <w:hyperlink r:id="rId5" w:history="1"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http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://</w:t>
        </w:r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localhost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:8888/</w:t>
        </w:r>
        <w:proofErr w:type="spellStart"/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drupal</w:t>
        </w:r>
        <w:proofErr w:type="spellEnd"/>
        <w:r w:rsidRPr="00EF09BC">
          <w:rPr>
            <w:rStyle w:val="a4"/>
            <w:rFonts w:ascii="Consolas" w:hAnsi="Consolas" w:cs="Consolas"/>
            <w:sz w:val="28"/>
            <w:szCs w:val="28"/>
          </w:rPr>
          <w:t>-</w:t>
        </w:r>
        <w:proofErr w:type="spellStart"/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cms</w:t>
        </w:r>
        <w:proofErr w:type="spellEnd"/>
        <w:r w:rsidRPr="00EF09BC">
          <w:rPr>
            <w:rStyle w:val="a4"/>
            <w:rFonts w:ascii="Consolas" w:hAnsi="Consolas" w:cs="Consolas"/>
            <w:sz w:val="28"/>
            <w:szCs w:val="28"/>
          </w:rPr>
          <w:t>/</w:t>
        </w:r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admin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/</w:t>
        </w:r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structure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/</w:t>
        </w:r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block</w:t>
        </w:r>
      </w:hyperlink>
    </w:p>
    <w:p w14:paraId="009BE68A" w14:textId="15704169" w:rsidR="0017543A" w:rsidRP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E8A23B4" wp14:editId="4EFFB328">
            <wp:extent cx="5940425" cy="28848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2D61" w14:textId="4288E763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7543A">
        <w:rPr>
          <w:rFonts w:ascii="Consolas" w:hAnsi="Consolas" w:cs="Consolas"/>
          <w:sz w:val="28"/>
          <w:szCs w:val="28"/>
        </w:rPr>
        <w:t xml:space="preserve">Создаем первый блок с произвольным содержанием. Нажимаем </w:t>
      </w:r>
      <w:r>
        <w:rPr>
          <w:rFonts w:ascii="Consolas" w:hAnsi="Consolas" w:cs="Consolas"/>
          <w:sz w:val="28"/>
          <w:szCs w:val="28"/>
        </w:rPr>
        <w:t>«</w:t>
      </w:r>
      <w:r w:rsidRPr="0017543A">
        <w:rPr>
          <w:rFonts w:ascii="Consolas" w:hAnsi="Consolas" w:cs="Consolas"/>
          <w:sz w:val="28"/>
          <w:szCs w:val="28"/>
        </w:rPr>
        <w:t>Добавить блок</w:t>
      </w:r>
      <w:r>
        <w:rPr>
          <w:rFonts w:ascii="Consolas" w:hAnsi="Consolas" w:cs="Consolas"/>
          <w:sz w:val="28"/>
          <w:szCs w:val="28"/>
        </w:rPr>
        <w:t>».</w:t>
      </w:r>
    </w:p>
    <w:p w14:paraId="1921A359" w14:textId="2C6333F5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C8BE8BD" wp14:editId="0287BCD0">
            <wp:extent cx="5940425" cy="21659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00EA" w14:textId="4527FF4C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7543A">
        <w:rPr>
          <w:rFonts w:ascii="Consolas" w:hAnsi="Consolas" w:cs="Consolas"/>
          <w:sz w:val="28"/>
          <w:szCs w:val="28"/>
        </w:rPr>
        <w:t>Заполняем заголовок и содержимое блока. Выбираем регион для размещения блока.</w:t>
      </w:r>
    </w:p>
    <w:p w14:paraId="39D8C424" w14:textId="3E74A4F8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2E88FC1B" wp14:editId="1DAE55FB">
            <wp:extent cx="5940425" cy="407543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4677" w14:textId="2F29DD9F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1EAB44C2" wp14:editId="6367811F">
            <wp:extent cx="5940425" cy="10737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F95F" w14:textId="1BE99CCE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Смотрим результат на сайте.</w:t>
      </w:r>
    </w:p>
    <w:p w14:paraId="2A79E745" w14:textId="33A69F94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B9BC526" wp14:editId="357391AE">
            <wp:extent cx="3886200" cy="1384300"/>
            <wp:effectExtent l="12700" t="12700" r="12700" b="1270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84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4AEA9" w14:textId="1AE73298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7543A">
        <w:rPr>
          <w:rFonts w:ascii="Consolas" w:hAnsi="Consolas" w:cs="Consolas"/>
          <w:sz w:val="28"/>
          <w:szCs w:val="28"/>
        </w:rPr>
        <w:t xml:space="preserve">Задание №2: Создайте материал (тип </w:t>
      </w:r>
      <w:proofErr w:type="spellStart"/>
      <w:r w:rsidRPr="0017543A">
        <w:rPr>
          <w:rFonts w:ascii="Consolas" w:hAnsi="Consolas" w:cs="Consolas"/>
          <w:sz w:val="28"/>
          <w:szCs w:val="28"/>
        </w:rPr>
        <w:t>Article</w:t>
      </w:r>
      <w:proofErr w:type="spellEnd"/>
      <w:r w:rsidRPr="0017543A">
        <w:rPr>
          <w:rFonts w:ascii="Consolas" w:hAnsi="Consolas" w:cs="Consolas"/>
          <w:sz w:val="28"/>
          <w:szCs w:val="28"/>
        </w:rPr>
        <w:t>). Изучить соответствующие настройки. Создайте ссылку в меню.</w:t>
      </w:r>
    </w:p>
    <w:p w14:paraId="328CB328" w14:textId="70F867D4" w:rsidR="0017543A" w:rsidRDefault="0017543A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hyperlink r:id="rId11" w:history="1">
        <w:r w:rsidRPr="00EF09BC">
          <w:rPr>
            <w:rStyle w:val="a4"/>
            <w:rFonts w:ascii="Consolas" w:hAnsi="Consolas" w:cs="Consolas"/>
            <w:sz w:val="28"/>
            <w:szCs w:val="28"/>
          </w:rPr>
          <w:t>http://localhost:8888/drupal-cms/node/add/article</w:t>
        </w:r>
      </w:hyperlink>
    </w:p>
    <w:p w14:paraId="2E0DE808" w14:textId="5CD07704" w:rsidR="0017543A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24982">
        <w:rPr>
          <w:rFonts w:ascii="Consolas" w:hAnsi="Consolas" w:cs="Consolas"/>
          <w:sz w:val="28"/>
          <w:szCs w:val="28"/>
        </w:rPr>
        <w:t>Заполняем заголовок статьи, текст, добавляем изображения при необходимости.</w:t>
      </w:r>
    </w:p>
    <w:p w14:paraId="4472BF60" w14:textId="19CDC232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605DA94C" wp14:editId="597FE053">
            <wp:extent cx="5940425" cy="4339590"/>
            <wp:effectExtent l="0" t="0" r="317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BD2D" w14:textId="79B28AA9" w:rsidR="00124982" w:rsidRP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Смотрим результат.</w:t>
      </w:r>
    </w:p>
    <w:p w14:paraId="5F44E015" w14:textId="31889D45" w:rsidR="0017543A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hyperlink r:id="rId13" w:history="1"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http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://</w:t>
        </w:r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localhost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:8888/</w:t>
        </w:r>
        <w:proofErr w:type="spellStart"/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drupal</w:t>
        </w:r>
        <w:proofErr w:type="spellEnd"/>
        <w:r w:rsidRPr="00EF09BC">
          <w:rPr>
            <w:rStyle w:val="a4"/>
            <w:rFonts w:ascii="Consolas" w:hAnsi="Consolas" w:cs="Consolas"/>
            <w:sz w:val="28"/>
            <w:szCs w:val="28"/>
          </w:rPr>
          <w:t>-</w:t>
        </w:r>
        <w:proofErr w:type="spellStart"/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cms</w:t>
        </w:r>
        <w:proofErr w:type="spellEnd"/>
        <w:r w:rsidRPr="00EF09BC">
          <w:rPr>
            <w:rStyle w:val="a4"/>
            <w:rFonts w:ascii="Consolas" w:hAnsi="Consolas" w:cs="Consolas"/>
            <w:sz w:val="28"/>
            <w:szCs w:val="28"/>
          </w:rPr>
          <w:t>/</w:t>
        </w:r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content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/</w:t>
        </w:r>
        <w:r w:rsidRPr="00EF09BC">
          <w:rPr>
            <w:rStyle w:val="a4"/>
            <w:rFonts w:ascii="Consolas" w:hAnsi="Consolas" w:cs="Consolas"/>
            <w:sz w:val="28"/>
            <w:szCs w:val="28"/>
            <w:lang w:val="en-GB"/>
          </w:rPr>
          <w:t>test</w:t>
        </w:r>
        <w:r w:rsidRPr="00EF09BC">
          <w:rPr>
            <w:rStyle w:val="a4"/>
            <w:rFonts w:ascii="Consolas" w:hAnsi="Consolas" w:cs="Consolas"/>
            <w:sz w:val="28"/>
            <w:szCs w:val="28"/>
          </w:rPr>
          <w:t>-1</w:t>
        </w:r>
      </w:hyperlink>
    </w:p>
    <w:p w14:paraId="7A4A2D92" w14:textId="20CFB831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Теперь добавляем в меню.</w:t>
      </w:r>
    </w:p>
    <w:p w14:paraId="5BD9F628" w14:textId="49BB5836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hyperlink r:id="rId14" w:history="1">
        <w:r w:rsidRPr="00EF09BC">
          <w:rPr>
            <w:rStyle w:val="a4"/>
            <w:rFonts w:ascii="Consolas" w:hAnsi="Consolas" w:cs="Consolas"/>
            <w:sz w:val="28"/>
            <w:szCs w:val="28"/>
          </w:rPr>
          <w:t>http://localhost:8888/drupal-cms/admin/structure/menu</w:t>
        </w:r>
      </w:hyperlink>
    </w:p>
    <w:p w14:paraId="4C746ADA" w14:textId="77777777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</w:p>
    <w:p w14:paraId="677C3719" w14:textId="77777777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12D19F51" wp14:editId="372EFD83">
            <wp:extent cx="3826082" cy="27336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779" cy="274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88E9" w14:textId="0A8949FD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0F284B51" wp14:editId="2DD612A6">
            <wp:extent cx="3962400" cy="320295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450" cy="320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3C93680" wp14:editId="5895E670">
            <wp:extent cx="3352800" cy="3234529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931" cy="32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D5B1A5B" wp14:editId="0B139D61">
            <wp:extent cx="2162175" cy="922984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763" cy="92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B8761D6" wp14:editId="179AB659">
            <wp:extent cx="5029200" cy="20066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27C8" w14:textId="0D6E2C33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124982">
        <w:rPr>
          <w:rFonts w:ascii="Consolas" w:hAnsi="Consolas" w:cs="Consolas"/>
          <w:sz w:val="28"/>
          <w:szCs w:val="28"/>
        </w:rPr>
        <w:t>Задание №3: Возьмите за основу сайт из прошлой лабораторной работы и добавьте на него 3 дополнительные страницы.</w:t>
      </w:r>
    </w:p>
    <w:p w14:paraId="56A26636" w14:textId="4E33F4AE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>Создаем страницы</w:t>
      </w:r>
    </w:p>
    <w:bookmarkStart w:id="1" w:name="OLE_LINK4"/>
    <w:p w14:paraId="0C1330F4" w14:textId="3FE08362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fldChar w:fldCharType="begin"/>
      </w:r>
      <w:r>
        <w:rPr>
          <w:rFonts w:ascii="Consolas" w:hAnsi="Consolas" w:cs="Consolas"/>
          <w:sz w:val="28"/>
          <w:szCs w:val="28"/>
        </w:rPr>
        <w:instrText xml:space="preserve"> HYPERLINK "</w:instrText>
      </w:r>
      <w:r w:rsidRPr="00124982">
        <w:rPr>
          <w:rFonts w:ascii="Consolas" w:hAnsi="Consolas" w:cs="Consolas"/>
          <w:sz w:val="28"/>
          <w:szCs w:val="28"/>
        </w:rPr>
        <w:instrText>http://localhost:8888/drupal-cms/node/add/page</w:instrText>
      </w:r>
      <w:r>
        <w:rPr>
          <w:rFonts w:ascii="Consolas" w:hAnsi="Consolas" w:cs="Consolas"/>
          <w:sz w:val="28"/>
          <w:szCs w:val="28"/>
        </w:rPr>
        <w:instrText xml:space="preserve">" </w:instrText>
      </w:r>
      <w:r>
        <w:rPr>
          <w:rFonts w:ascii="Consolas" w:hAnsi="Consolas" w:cs="Consolas"/>
          <w:sz w:val="28"/>
          <w:szCs w:val="28"/>
        </w:rPr>
        <w:fldChar w:fldCharType="separate"/>
      </w:r>
      <w:r w:rsidRPr="00EF09BC">
        <w:rPr>
          <w:rStyle w:val="a4"/>
          <w:rFonts w:ascii="Consolas" w:hAnsi="Consolas" w:cs="Consolas"/>
          <w:sz w:val="28"/>
          <w:szCs w:val="28"/>
        </w:rPr>
        <w:t>http://localhost:8888/drupal-cms/node/add/page</w:t>
      </w:r>
      <w:r>
        <w:rPr>
          <w:rFonts w:ascii="Consolas" w:hAnsi="Consolas" w:cs="Consolas"/>
          <w:sz w:val="28"/>
          <w:szCs w:val="28"/>
        </w:rPr>
        <w:fldChar w:fldCharType="end"/>
      </w:r>
    </w:p>
    <w:bookmarkEnd w:id="1"/>
    <w:p w14:paraId="570B7A62" w14:textId="77777777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</w:p>
    <w:p w14:paraId="1400A04F" w14:textId="71ABA74C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Вот пример созданной страницы</w:t>
      </w:r>
    </w:p>
    <w:bookmarkStart w:id="2" w:name="OLE_LINK5"/>
    <w:bookmarkStart w:id="3" w:name="OLE_LINK6"/>
    <w:p w14:paraId="4642057F" w14:textId="3B1B921B" w:rsidR="00124982" w:rsidRDefault="0012498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fldChar w:fldCharType="begin"/>
      </w:r>
      <w:r>
        <w:rPr>
          <w:rFonts w:ascii="Consolas" w:hAnsi="Consolas" w:cs="Consolas"/>
          <w:sz w:val="28"/>
          <w:szCs w:val="28"/>
        </w:rPr>
        <w:instrText xml:space="preserve"> HYPERLINK "</w:instrText>
      </w:r>
      <w:r w:rsidRPr="00124982">
        <w:rPr>
          <w:rFonts w:ascii="Consolas" w:hAnsi="Consolas" w:cs="Consolas"/>
          <w:sz w:val="28"/>
          <w:szCs w:val="28"/>
        </w:rPr>
        <w:instrText>http://localhost:8888/drupal-cms/content/lenovo-1</w:instrText>
      </w:r>
      <w:r>
        <w:rPr>
          <w:rFonts w:ascii="Consolas" w:hAnsi="Consolas" w:cs="Consolas"/>
          <w:sz w:val="28"/>
          <w:szCs w:val="28"/>
        </w:rPr>
        <w:instrText xml:space="preserve">" </w:instrText>
      </w:r>
      <w:r>
        <w:rPr>
          <w:rFonts w:ascii="Consolas" w:hAnsi="Consolas" w:cs="Consolas"/>
          <w:sz w:val="28"/>
          <w:szCs w:val="28"/>
        </w:rPr>
        <w:fldChar w:fldCharType="separate"/>
      </w:r>
      <w:r w:rsidRPr="00EF09BC">
        <w:rPr>
          <w:rStyle w:val="a4"/>
          <w:rFonts w:ascii="Consolas" w:hAnsi="Consolas" w:cs="Consolas"/>
          <w:sz w:val="28"/>
          <w:szCs w:val="28"/>
        </w:rPr>
        <w:t>http://localhost:8888/dru</w:t>
      </w:r>
      <w:r w:rsidRPr="00EF09BC">
        <w:rPr>
          <w:rStyle w:val="a4"/>
          <w:rFonts w:ascii="Consolas" w:hAnsi="Consolas" w:cs="Consolas"/>
          <w:sz w:val="28"/>
          <w:szCs w:val="28"/>
        </w:rPr>
        <w:t>p</w:t>
      </w:r>
      <w:r w:rsidRPr="00EF09BC">
        <w:rPr>
          <w:rStyle w:val="a4"/>
          <w:rFonts w:ascii="Consolas" w:hAnsi="Consolas" w:cs="Consolas"/>
          <w:sz w:val="28"/>
          <w:szCs w:val="28"/>
        </w:rPr>
        <w:t>al</w:t>
      </w:r>
      <w:r w:rsidRPr="00EF09BC">
        <w:rPr>
          <w:rStyle w:val="a4"/>
          <w:rFonts w:ascii="Consolas" w:hAnsi="Consolas" w:cs="Consolas"/>
          <w:sz w:val="28"/>
          <w:szCs w:val="28"/>
        </w:rPr>
        <w:t>-</w:t>
      </w:r>
      <w:r w:rsidRPr="00EF09BC">
        <w:rPr>
          <w:rStyle w:val="a4"/>
          <w:rFonts w:ascii="Consolas" w:hAnsi="Consolas" w:cs="Consolas"/>
          <w:sz w:val="28"/>
          <w:szCs w:val="28"/>
        </w:rPr>
        <w:t>cms/content/lenovo-1</w:t>
      </w:r>
      <w:r>
        <w:rPr>
          <w:rFonts w:ascii="Consolas" w:hAnsi="Consolas" w:cs="Consolas"/>
          <w:sz w:val="28"/>
          <w:szCs w:val="28"/>
        </w:rPr>
        <w:fldChar w:fldCharType="end"/>
      </w:r>
    </w:p>
    <w:bookmarkEnd w:id="3"/>
    <w:p w14:paraId="7EA980D0" w14:textId="5E8357C4" w:rsidR="00E73D79" w:rsidRDefault="00E73D7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fldChar w:fldCharType="begin"/>
      </w:r>
      <w:r>
        <w:rPr>
          <w:rFonts w:ascii="Consolas" w:hAnsi="Consolas" w:cs="Consolas"/>
          <w:sz w:val="28"/>
          <w:szCs w:val="28"/>
        </w:rPr>
        <w:instrText xml:space="preserve"> HYPERLINK "</w:instrText>
      </w:r>
      <w:r w:rsidRPr="00E73D79">
        <w:rPr>
          <w:rFonts w:ascii="Consolas" w:hAnsi="Consolas" w:cs="Consolas"/>
          <w:sz w:val="28"/>
          <w:szCs w:val="28"/>
        </w:rPr>
        <w:instrText>http://localhost:8888/drupal-cms/content/lenovo-2</w:instrText>
      </w:r>
      <w:r>
        <w:rPr>
          <w:rFonts w:ascii="Consolas" w:hAnsi="Consolas" w:cs="Consolas"/>
          <w:sz w:val="28"/>
          <w:szCs w:val="28"/>
        </w:rPr>
        <w:instrText xml:space="preserve">" </w:instrText>
      </w:r>
      <w:r>
        <w:rPr>
          <w:rFonts w:ascii="Consolas" w:hAnsi="Consolas" w:cs="Consolas"/>
          <w:sz w:val="28"/>
          <w:szCs w:val="28"/>
        </w:rPr>
        <w:fldChar w:fldCharType="separate"/>
      </w:r>
      <w:r w:rsidRPr="00EF09BC">
        <w:rPr>
          <w:rStyle w:val="a4"/>
          <w:rFonts w:ascii="Consolas" w:hAnsi="Consolas" w:cs="Consolas"/>
          <w:sz w:val="28"/>
          <w:szCs w:val="28"/>
        </w:rPr>
        <w:t>http://localhost:8888/dru</w:t>
      </w:r>
      <w:r w:rsidRPr="00EF09BC">
        <w:rPr>
          <w:rStyle w:val="a4"/>
          <w:rFonts w:ascii="Consolas" w:hAnsi="Consolas" w:cs="Consolas"/>
          <w:sz w:val="28"/>
          <w:szCs w:val="28"/>
        </w:rPr>
        <w:t>p</w:t>
      </w:r>
      <w:r w:rsidRPr="00EF09BC">
        <w:rPr>
          <w:rStyle w:val="a4"/>
          <w:rFonts w:ascii="Consolas" w:hAnsi="Consolas" w:cs="Consolas"/>
          <w:sz w:val="28"/>
          <w:szCs w:val="28"/>
        </w:rPr>
        <w:t>al-</w:t>
      </w:r>
      <w:r w:rsidRPr="00EF09BC">
        <w:rPr>
          <w:rStyle w:val="a4"/>
          <w:rFonts w:ascii="Consolas" w:hAnsi="Consolas" w:cs="Consolas"/>
          <w:sz w:val="28"/>
          <w:szCs w:val="28"/>
        </w:rPr>
        <w:t>c</w:t>
      </w:r>
      <w:r w:rsidRPr="00EF09BC">
        <w:rPr>
          <w:rStyle w:val="a4"/>
          <w:rFonts w:ascii="Consolas" w:hAnsi="Consolas" w:cs="Consolas"/>
          <w:sz w:val="28"/>
          <w:szCs w:val="28"/>
        </w:rPr>
        <w:t>ms/c</w:t>
      </w:r>
      <w:r w:rsidRPr="00EF09BC">
        <w:rPr>
          <w:rStyle w:val="a4"/>
          <w:rFonts w:ascii="Consolas" w:hAnsi="Consolas" w:cs="Consolas"/>
          <w:sz w:val="28"/>
          <w:szCs w:val="28"/>
        </w:rPr>
        <w:t>o</w:t>
      </w:r>
      <w:r w:rsidRPr="00EF09BC">
        <w:rPr>
          <w:rStyle w:val="a4"/>
          <w:rFonts w:ascii="Consolas" w:hAnsi="Consolas" w:cs="Consolas"/>
          <w:sz w:val="28"/>
          <w:szCs w:val="28"/>
        </w:rPr>
        <w:t>ntent</w:t>
      </w:r>
      <w:r w:rsidRPr="00EF09BC">
        <w:rPr>
          <w:rStyle w:val="a4"/>
          <w:rFonts w:ascii="Consolas" w:hAnsi="Consolas" w:cs="Consolas"/>
          <w:sz w:val="28"/>
          <w:szCs w:val="28"/>
        </w:rPr>
        <w:t>/</w:t>
      </w:r>
      <w:r w:rsidRPr="00EF09BC">
        <w:rPr>
          <w:rStyle w:val="a4"/>
          <w:rFonts w:ascii="Consolas" w:hAnsi="Consolas" w:cs="Consolas"/>
          <w:sz w:val="28"/>
          <w:szCs w:val="28"/>
        </w:rPr>
        <w:t>lenov</w:t>
      </w:r>
      <w:r w:rsidRPr="00EF09BC">
        <w:rPr>
          <w:rStyle w:val="a4"/>
          <w:rFonts w:ascii="Consolas" w:hAnsi="Consolas" w:cs="Consolas"/>
          <w:sz w:val="28"/>
          <w:szCs w:val="28"/>
        </w:rPr>
        <w:t>o</w:t>
      </w:r>
      <w:r w:rsidRPr="00EF09BC">
        <w:rPr>
          <w:rStyle w:val="a4"/>
          <w:rFonts w:ascii="Consolas" w:hAnsi="Consolas" w:cs="Consolas"/>
          <w:sz w:val="28"/>
          <w:szCs w:val="28"/>
        </w:rPr>
        <w:t>-</w:t>
      </w:r>
      <w:r w:rsidRPr="00EF09BC">
        <w:rPr>
          <w:rStyle w:val="a4"/>
          <w:rFonts w:ascii="Consolas" w:hAnsi="Consolas" w:cs="Consolas"/>
          <w:sz w:val="28"/>
          <w:szCs w:val="28"/>
        </w:rPr>
        <w:t>2</w:t>
      </w:r>
      <w:r>
        <w:rPr>
          <w:rFonts w:ascii="Consolas" w:hAnsi="Consolas" w:cs="Consolas"/>
          <w:sz w:val="28"/>
          <w:szCs w:val="28"/>
        </w:rPr>
        <w:fldChar w:fldCharType="end"/>
      </w:r>
    </w:p>
    <w:p w14:paraId="15DF5CD2" w14:textId="433C62DD" w:rsidR="00E73D79" w:rsidRPr="00124982" w:rsidRDefault="00E73D7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hyperlink r:id="rId20" w:history="1">
        <w:r w:rsidRPr="00EF09BC">
          <w:rPr>
            <w:rStyle w:val="a4"/>
            <w:rFonts w:ascii="Consolas" w:hAnsi="Consolas" w:cs="Consolas"/>
            <w:sz w:val="28"/>
            <w:szCs w:val="28"/>
          </w:rPr>
          <w:t>http://localhost:8888/drupal-cms/content/test-lenovo-3a</w:t>
        </w:r>
      </w:hyperlink>
    </w:p>
    <w:bookmarkEnd w:id="2"/>
    <w:p w14:paraId="37366163" w14:textId="41D17087" w:rsidR="0017543A" w:rsidRDefault="00E73D7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4D3E627" wp14:editId="251375D0">
            <wp:extent cx="5940425" cy="1638935"/>
            <wp:effectExtent l="12700" t="12700" r="15875" b="1206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6D212" w14:textId="7B833A9B" w:rsidR="00E73D79" w:rsidRDefault="00E73D7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Добавляем, что просят по заданию.</w:t>
      </w:r>
    </w:p>
    <w:p w14:paraId="746C4EFB" w14:textId="73206314" w:rsidR="00E73D79" w:rsidRDefault="00E73D7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8E348CB" wp14:editId="062FCEE2">
            <wp:extent cx="4630213" cy="3933825"/>
            <wp:effectExtent l="0" t="0" r="5715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197" cy="39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82B" w14:textId="77777777" w:rsidR="008D6C35" w:rsidRDefault="008D6C35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Создаем </w:t>
      </w:r>
      <w:proofErr w:type="spellStart"/>
      <w:r>
        <w:rPr>
          <w:rFonts w:ascii="Consolas" w:hAnsi="Consolas" w:cs="Consolas"/>
          <w:sz w:val="28"/>
          <w:szCs w:val="28"/>
        </w:rPr>
        <w:t>кастомный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алиас</w:t>
      </w:r>
      <w:proofErr w:type="spellEnd"/>
      <w:r>
        <w:rPr>
          <w:rFonts w:ascii="Consolas" w:hAnsi="Consolas" w:cs="Consolas"/>
          <w:sz w:val="28"/>
          <w:szCs w:val="28"/>
        </w:rPr>
        <w:t>.</w:t>
      </w:r>
    </w:p>
    <w:p w14:paraId="3C85F233" w14:textId="6551C1E5" w:rsidR="00E73D79" w:rsidRDefault="008D6C35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hyperlink r:id="rId23" w:history="1">
        <w:r w:rsidRPr="00EF09BC">
          <w:rPr>
            <w:rStyle w:val="a4"/>
            <w:rFonts w:ascii="Consolas" w:hAnsi="Consolas" w:cs="Consolas"/>
            <w:sz w:val="28"/>
            <w:szCs w:val="28"/>
          </w:rPr>
          <w:t>http://localhost:8888/drupal-cms/history</w:t>
        </w:r>
      </w:hyperlink>
    </w:p>
    <w:p w14:paraId="0C88640F" w14:textId="06F380F9" w:rsidR="008D6C35" w:rsidRDefault="008C4F4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На первой странице, просто работа с текстом.</w:t>
      </w:r>
    </w:p>
    <w:p w14:paraId="6AE775C9" w14:textId="103E9F95" w:rsidR="00EE51A8" w:rsidRDefault="008C4F4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На второй странице</w:t>
      </w:r>
      <w:r w:rsidR="00EE51A8" w:rsidRPr="00EE51A8">
        <w:rPr>
          <w:rFonts w:ascii="Consolas" w:hAnsi="Consolas" w:cs="Consolas"/>
          <w:sz w:val="28"/>
          <w:szCs w:val="28"/>
        </w:rPr>
        <w:t xml:space="preserve"> </w:t>
      </w:r>
      <w:r w:rsidR="00EE51A8">
        <w:rPr>
          <w:rFonts w:ascii="Consolas" w:hAnsi="Consolas" w:cs="Consolas"/>
          <w:sz w:val="28"/>
          <w:szCs w:val="28"/>
        </w:rPr>
        <w:t>написали свой модуль с захардкожеными данными.</w:t>
      </w:r>
    </w:p>
    <w:p w14:paraId="77EE4BA3" w14:textId="19185BE4" w:rsidR="00EE51A8" w:rsidRDefault="00EE51A8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BE2DA79" wp14:editId="63E6675E">
            <wp:extent cx="4866056" cy="1771650"/>
            <wp:effectExtent l="12700" t="12700" r="1079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09" cy="1774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CDFCF" w14:textId="1927729D" w:rsidR="008C4F41" w:rsidRDefault="008C4F4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На третьей странице просто таблица.</w:t>
      </w:r>
    </w:p>
    <w:p w14:paraId="0001E1BB" w14:textId="32AF4DA2" w:rsidR="008D6C35" w:rsidRPr="008D6C35" w:rsidRDefault="008C4F4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C135657" wp14:editId="34B3BF30">
            <wp:extent cx="4924425" cy="1659197"/>
            <wp:effectExtent l="12700" t="12700" r="15875" b="177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120" cy="16648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A2D6B" w14:textId="0A420B02" w:rsidR="0017543A" w:rsidRDefault="008C4F4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bookmarkStart w:id="4" w:name="OLE_LINK9"/>
      <w:r w:rsidRPr="008C4F41">
        <w:rPr>
          <w:rFonts w:ascii="Consolas" w:hAnsi="Consolas" w:cs="Consolas"/>
          <w:sz w:val="28"/>
          <w:szCs w:val="28"/>
        </w:rPr>
        <w:t>Создайте меню на основе созданных в задании №3 страниц. Создайте пункт меню «Каталог» с пустой ссылкой (не имеет ссылку на какую-либо страницу), который будет раскрываться на подпункты терминов из созданного словаря в предыдущей лабораторной работе. Создайте дополнительное меню с новыми пунктами и разместите его в футере страницы.</w:t>
      </w:r>
    </w:p>
    <w:p w14:paraId="22AD0653" w14:textId="71261DA7" w:rsidR="008C4F41" w:rsidRDefault="008C4F4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 xml:space="preserve">Создаем новое меню. </w:t>
      </w:r>
    </w:p>
    <w:p w14:paraId="5E4C9411" w14:textId="5EBFD477" w:rsidR="00623D72" w:rsidRDefault="00623D7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lastRenderedPageBreak/>
        <w:drawing>
          <wp:inline distT="0" distB="0" distL="0" distR="0" wp14:anchorId="2DD73834" wp14:editId="3C388129">
            <wp:extent cx="4114800" cy="373432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008" cy="373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B984" w14:textId="123A8147" w:rsidR="00623D72" w:rsidRDefault="00623D7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 xml:space="preserve">Создаем пустой </w:t>
      </w:r>
      <w:r>
        <w:rPr>
          <w:rFonts w:ascii="Consolas" w:hAnsi="Consolas" w:cs="Consolas"/>
          <w:sz w:val="28"/>
          <w:szCs w:val="28"/>
          <w:lang w:val="en-GB"/>
        </w:rPr>
        <w:t>menu item</w:t>
      </w:r>
    </w:p>
    <w:p w14:paraId="697E4008" w14:textId="7781D16D" w:rsidR="00623D72" w:rsidRDefault="00623D7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552658C8" wp14:editId="2128C5A0">
            <wp:extent cx="2910522" cy="4365938"/>
            <wp:effectExtent l="0" t="0" r="0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263" cy="439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4546" w14:textId="2A8219CC" w:rsidR="00623D72" w:rsidRDefault="00623D72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 w:rsidRPr="00623D72">
        <w:rPr>
          <w:rFonts w:ascii="Consolas" w:hAnsi="Consolas" w:cs="Consolas"/>
          <w:sz w:val="28"/>
          <w:szCs w:val="28"/>
        </w:rPr>
        <w:t>Обязательно отметьте галочку Раскрыт, чтобы его подпункты были видны</w:t>
      </w:r>
      <w:r>
        <w:rPr>
          <w:rFonts w:ascii="Consolas" w:hAnsi="Consolas" w:cs="Consolas"/>
          <w:sz w:val="28"/>
          <w:szCs w:val="28"/>
        </w:rPr>
        <w:t>.</w:t>
      </w:r>
      <w:bookmarkEnd w:id="4"/>
    </w:p>
    <w:p w14:paraId="5C246AD8" w14:textId="7D37EBF8" w:rsidR="001334C1" w:rsidRDefault="001334C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>Теперь добавляем термины в меню.</w:t>
      </w:r>
    </w:p>
    <w:p w14:paraId="656493EF" w14:textId="603F09BC" w:rsidR="001334C1" w:rsidRDefault="001334C1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8A630C4" wp14:editId="5AF76734">
            <wp:extent cx="4446475" cy="3641309"/>
            <wp:effectExtent l="0" t="0" r="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592" cy="364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54F3" w14:textId="52A41383" w:rsidR="001334C1" w:rsidRDefault="0031735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Берем пути терминов отсюда и используем их в пунктах меню, указываем родителя Каталог.</w:t>
      </w:r>
    </w:p>
    <w:p w14:paraId="7B8D7C47" w14:textId="52B2DFAA" w:rsidR="00317359" w:rsidRDefault="0031735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F5B0DA5" wp14:editId="71EC762D">
            <wp:extent cx="4433570" cy="2092380"/>
            <wp:effectExtent l="12700" t="12700" r="11430" b="158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279" cy="21021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B5B48" w14:textId="7AD568DC" w:rsidR="00317359" w:rsidRDefault="0031735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>Результат работы</w:t>
      </w:r>
      <w:r>
        <w:rPr>
          <w:rFonts w:ascii="Consolas" w:hAnsi="Consolas" w:cs="Consolas"/>
          <w:sz w:val="28"/>
          <w:szCs w:val="28"/>
          <w:lang w:val="en-GB"/>
        </w:rPr>
        <w:t>:</w:t>
      </w:r>
    </w:p>
    <w:p w14:paraId="6824B4C5" w14:textId="5D041536" w:rsidR="00317359" w:rsidRDefault="0031735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72D7BA73" wp14:editId="44AA86D9">
            <wp:extent cx="2859289" cy="1715573"/>
            <wp:effectExtent l="12700" t="12700" r="11430" b="1206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689" cy="17224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EA56B" w14:textId="74B0D3BC" w:rsidR="00317359" w:rsidRDefault="0031735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>Создали доп. меню.</w:t>
      </w:r>
    </w:p>
    <w:p w14:paraId="3DF132B7" w14:textId="46994AC9" w:rsidR="00317359" w:rsidRDefault="00317359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09107E5" wp14:editId="7850960C">
            <wp:extent cx="3776774" cy="4403343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006" cy="44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E7C0" w14:textId="3FE12DE8" w:rsidR="00317359" w:rsidRDefault="00625986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Отображаем в блоках.</w:t>
      </w:r>
    </w:p>
    <w:p w14:paraId="3CAAFE50" w14:textId="610A4242" w:rsidR="00625986" w:rsidRDefault="00625986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5BF5AAB" wp14:editId="3DEDA61B">
            <wp:extent cx="5219208" cy="754846"/>
            <wp:effectExtent l="0" t="0" r="63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917" cy="7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BFC2" w14:textId="3E29732C" w:rsidR="00625986" w:rsidRDefault="00625986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Меню с ссылками на другие страницы.</w:t>
      </w:r>
    </w:p>
    <w:p w14:paraId="57344170" w14:textId="69D782F7" w:rsidR="00625986" w:rsidRPr="00625986" w:rsidRDefault="00625986" w:rsidP="0017543A">
      <w:pPr>
        <w:tabs>
          <w:tab w:val="left" w:pos="1720"/>
        </w:tabs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BC8370B" wp14:editId="2AC99296">
            <wp:extent cx="3568700" cy="26162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986" w:rsidRPr="00625986" w:rsidSect="002C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84007"/>
    <w:multiLevelType w:val="hybridMultilevel"/>
    <w:tmpl w:val="178E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33"/>
    <w:rsid w:val="00043FEF"/>
    <w:rsid w:val="00061BD3"/>
    <w:rsid w:val="00093901"/>
    <w:rsid w:val="00124982"/>
    <w:rsid w:val="001334C1"/>
    <w:rsid w:val="001448F4"/>
    <w:rsid w:val="0017543A"/>
    <w:rsid w:val="0020293B"/>
    <w:rsid w:val="00215364"/>
    <w:rsid w:val="0027180A"/>
    <w:rsid w:val="002B135C"/>
    <w:rsid w:val="002C7B5A"/>
    <w:rsid w:val="002F20F3"/>
    <w:rsid w:val="0031263F"/>
    <w:rsid w:val="00317359"/>
    <w:rsid w:val="00391BD9"/>
    <w:rsid w:val="003953FA"/>
    <w:rsid w:val="003A77D7"/>
    <w:rsid w:val="004045AF"/>
    <w:rsid w:val="00407646"/>
    <w:rsid w:val="0045702E"/>
    <w:rsid w:val="0048075A"/>
    <w:rsid w:val="00623D72"/>
    <w:rsid w:val="00624F69"/>
    <w:rsid w:val="00625986"/>
    <w:rsid w:val="00644F3B"/>
    <w:rsid w:val="006565C1"/>
    <w:rsid w:val="006611D5"/>
    <w:rsid w:val="00691691"/>
    <w:rsid w:val="006D49AA"/>
    <w:rsid w:val="006E1906"/>
    <w:rsid w:val="00717C02"/>
    <w:rsid w:val="007742A4"/>
    <w:rsid w:val="007921E0"/>
    <w:rsid w:val="007B21BD"/>
    <w:rsid w:val="007E48C9"/>
    <w:rsid w:val="00813C89"/>
    <w:rsid w:val="008303C5"/>
    <w:rsid w:val="00845D9B"/>
    <w:rsid w:val="008B2705"/>
    <w:rsid w:val="008C4F41"/>
    <w:rsid w:val="008D6C35"/>
    <w:rsid w:val="008F5847"/>
    <w:rsid w:val="00934899"/>
    <w:rsid w:val="00935933"/>
    <w:rsid w:val="00973BDF"/>
    <w:rsid w:val="00997F4A"/>
    <w:rsid w:val="00997F91"/>
    <w:rsid w:val="009B34B6"/>
    <w:rsid w:val="009C3F35"/>
    <w:rsid w:val="00A0693C"/>
    <w:rsid w:val="00A83E15"/>
    <w:rsid w:val="00AB7E2A"/>
    <w:rsid w:val="00AF0B8D"/>
    <w:rsid w:val="00AF2044"/>
    <w:rsid w:val="00B53BA3"/>
    <w:rsid w:val="00BC220C"/>
    <w:rsid w:val="00C1460C"/>
    <w:rsid w:val="00C16809"/>
    <w:rsid w:val="00C4367B"/>
    <w:rsid w:val="00CB56FE"/>
    <w:rsid w:val="00CC0801"/>
    <w:rsid w:val="00D0141B"/>
    <w:rsid w:val="00E73D79"/>
    <w:rsid w:val="00EA29F6"/>
    <w:rsid w:val="00EA6A68"/>
    <w:rsid w:val="00EE51A8"/>
    <w:rsid w:val="00F348B9"/>
    <w:rsid w:val="00F75A9F"/>
    <w:rsid w:val="00FC3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AFF9"/>
  <w15:docId w15:val="{375958E6-BE91-4436-A20B-7629012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5A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1BD9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1BD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436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888/drupal-cms/content/test-1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8888/drupal-cms/content/test-lenovo-3a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888/drupal-cms/node/add/article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hyperlink" Target="http://localhost:8888/drupal-cms/admin/structure/block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://localhost:8888/drupal-cms/history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888/drupal-cms/admin/structure/menu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Microsoft Office User</cp:lastModifiedBy>
  <cp:revision>7</cp:revision>
  <dcterms:created xsi:type="dcterms:W3CDTF">2025-10-31T18:39:00Z</dcterms:created>
  <dcterms:modified xsi:type="dcterms:W3CDTF">2025-11-10T14:44:00Z</dcterms:modified>
</cp:coreProperties>
</file>