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5518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ЛАБОРАТОРНАЯ РАБОТА № 13. Создание простейшего приложения</w:t>
      </w:r>
    </w:p>
    <w:p w14:paraId="101041E1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Задание №1. Создайте приложение</w:t>
      </w:r>
    </w:p>
    <w:p w14:paraId="5ABC0524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</w:t>
      </w:r>
      <w:r w:rsidRPr="00D15A39">
        <w:rPr>
          <w:rFonts w:ascii="Consolas" w:hAnsi="Consolas" w:cs="Consolas"/>
        </w:rPr>
        <w:tab/>
        <w:t>Зайдите в App Builder.</w:t>
      </w:r>
    </w:p>
    <w:p w14:paraId="7A1E1CF4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2)</w:t>
      </w:r>
      <w:r w:rsidRPr="00D15A39">
        <w:rPr>
          <w:rFonts w:ascii="Consolas" w:hAnsi="Consolas" w:cs="Consolas"/>
        </w:rPr>
        <w:tab/>
        <w:t>Нажмите Create a New App. Появится мастер создания приложения.</w:t>
      </w:r>
    </w:p>
    <w:p w14:paraId="7049A58A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</w:t>
      </w:r>
      <w:r w:rsidRPr="00D15A39">
        <w:rPr>
          <w:rFonts w:ascii="Consolas" w:hAnsi="Consolas" w:cs="Consolas"/>
        </w:rPr>
        <w:tab/>
        <w:t>В поле Name введите имя приложения. Справа поле ID – это индивидуальный идентификатор приложения.</w:t>
      </w:r>
    </w:p>
    <w:p w14:paraId="5460845C" w14:textId="79199CA2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4)</w:t>
      </w:r>
      <w:r w:rsidRPr="00D15A39">
        <w:rPr>
          <w:rFonts w:ascii="Consolas" w:hAnsi="Consolas" w:cs="Consolas"/>
        </w:rPr>
        <w:tab/>
        <w:t>Нажмите Create Application. Автоматически сгенерировалось 3 страницы: домашняя страница, страница для логина и глобальная.</w:t>
      </w:r>
    </w:p>
    <w:p w14:paraId="669AE20B" w14:textId="1FF0D3B0" w:rsidR="00D15A39" w:rsidRPr="00D15A39" w:rsidRDefault="00D15A3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74F5CCD8" wp14:editId="0FF42394">
            <wp:extent cx="3940810" cy="35217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55" cy="35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A68D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Задание №2. Создайте страницу</w:t>
      </w:r>
    </w:p>
    <w:p w14:paraId="677C1CA1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</w:t>
      </w:r>
      <w:r w:rsidRPr="00D15A39">
        <w:rPr>
          <w:rFonts w:ascii="Consolas" w:hAnsi="Consolas" w:cs="Consolas"/>
        </w:rPr>
        <w:tab/>
        <w:t>Нажмите Create Page.</w:t>
      </w:r>
    </w:p>
    <w:p w14:paraId="1F63292D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2)</w:t>
      </w:r>
      <w:r w:rsidRPr="00D15A39">
        <w:rPr>
          <w:rFonts w:ascii="Consolas" w:hAnsi="Consolas" w:cs="Consolas"/>
        </w:rPr>
        <w:tab/>
        <w:t>Выберите Interactive Report. Нажмите Next.</w:t>
      </w:r>
    </w:p>
    <w:p w14:paraId="3A2F7146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</w:t>
      </w:r>
      <w:r w:rsidRPr="00D15A39">
        <w:rPr>
          <w:rFonts w:ascii="Consolas" w:hAnsi="Consolas" w:cs="Consolas"/>
        </w:rPr>
        <w:tab/>
        <w:t>В поле Name введите имя. В поле Table выберите таблице по которой хотите сделать отчёт.</w:t>
      </w:r>
    </w:p>
    <w:p w14:paraId="491960AC" w14:textId="2405A91A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4)</w:t>
      </w:r>
      <w:r w:rsidRPr="00D15A39">
        <w:rPr>
          <w:rFonts w:ascii="Consolas" w:hAnsi="Consolas" w:cs="Consolas"/>
        </w:rPr>
        <w:tab/>
        <w:t>Нажмите Create Page.</w:t>
      </w:r>
    </w:p>
    <w:p w14:paraId="0835171A" w14:textId="3266226F" w:rsidR="00D15A39" w:rsidRPr="00D15A39" w:rsidRDefault="00D15A3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lastRenderedPageBreak/>
        <w:drawing>
          <wp:inline distT="0" distB="0" distL="0" distR="0" wp14:anchorId="1343D56B" wp14:editId="363F144A">
            <wp:extent cx="5845810" cy="4430438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687" cy="444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82F2" w14:textId="001E22C3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5)</w:t>
      </w:r>
      <w:r w:rsidRPr="00D15A39">
        <w:rPr>
          <w:rFonts w:ascii="Consolas" w:hAnsi="Consolas" w:cs="Consolas"/>
        </w:rPr>
        <w:tab/>
        <w:t>Создайте страницы для всех таблиц из предыдущего задания.</w:t>
      </w:r>
    </w:p>
    <w:p w14:paraId="1F284B30" w14:textId="057F1827" w:rsidR="00755389" w:rsidRDefault="0075538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02312789" wp14:editId="62169858">
            <wp:extent cx="5384800" cy="2382669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429" cy="240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4870" w14:textId="79EF2A53" w:rsidR="00755389" w:rsidRDefault="0075538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45A53FC3" wp14:editId="7FF807DF">
            <wp:extent cx="5385001" cy="242083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491" cy="24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9F9F" w14:textId="33A1DFEB" w:rsidR="00755389" w:rsidRDefault="0075538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lastRenderedPageBreak/>
        <w:drawing>
          <wp:inline distT="0" distB="0" distL="0" distR="0" wp14:anchorId="4496FF6D" wp14:editId="2DBC80B1">
            <wp:extent cx="5567881" cy="243069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759" cy="243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F723" w14:textId="67858A90" w:rsidR="00755389" w:rsidRDefault="00387BD8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0921B385" wp14:editId="3FC1DF28">
            <wp:extent cx="5456874" cy="2820202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807" cy="28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9FAD" w14:textId="77777777" w:rsidR="00755389" w:rsidRDefault="00755389" w:rsidP="00D15A39">
      <w:pPr>
        <w:rPr>
          <w:rFonts w:ascii="Consolas" w:hAnsi="Consolas" w:cs="Consolas"/>
        </w:rPr>
      </w:pPr>
    </w:p>
    <w:p w14:paraId="54D66C74" w14:textId="77777777" w:rsidR="00755389" w:rsidRPr="00D15A39" w:rsidRDefault="00755389" w:rsidP="00D15A39">
      <w:pPr>
        <w:rPr>
          <w:rFonts w:ascii="Consolas" w:hAnsi="Consolas" w:cs="Consolas"/>
        </w:rPr>
      </w:pPr>
    </w:p>
    <w:p w14:paraId="75125D4B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Задание №3. Определите параметры уровня приложения</w:t>
      </w:r>
    </w:p>
    <w:p w14:paraId="5C920F4A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1.</w:t>
      </w:r>
      <w:r w:rsidRPr="00D15A39">
        <w:rPr>
          <w:rFonts w:ascii="Consolas" w:hAnsi="Consolas" w:cs="Consolas"/>
        </w:rPr>
        <w:tab/>
        <w:t>На странице созданного приложения заходим в Shared Components.</w:t>
      </w:r>
    </w:p>
    <w:p w14:paraId="6A616C43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2.</w:t>
      </w:r>
      <w:r w:rsidRPr="00D15A39">
        <w:rPr>
          <w:rFonts w:ascii="Consolas" w:hAnsi="Consolas" w:cs="Consolas"/>
        </w:rPr>
        <w:tab/>
        <w:t xml:space="preserve">Далее переходим в Globalization&gt; Globalization Attributes: </w:t>
      </w:r>
    </w:p>
    <w:p w14:paraId="36833323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</w:t>
      </w:r>
      <w:r w:rsidRPr="00D15A39">
        <w:rPr>
          <w:rFonts w:ascii="Consolas" w:hAnsi="Consolas" w:cs="Consolas"/>
        </w:rPr>
        <w:tab/>
        <w:t>Authentication Scheme оставьте Application Express.</w:t>
      </w:r>
    </w:p>
    <w:p w14:paraId="624D95A9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2)</w:t>
      </w:r>
      <w:r w:rsidRPr="00D15A39">
        <w:rPr>
          <w:rFonts w:ascii="Consolas" w:hAnsi="Consolas" w:cs="Consolas"/>
        </w:rPr>
        <w:tab/>
        <w:t>Application Primary Language – выберите Russian (ru).</w:t>
      </w:r>
    </w:p>
    <w:p w14:paraId="55736D54" w14:textId="67C1EBF7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</w:t>
      </w:r>
      <w:r w:rsidRPr="00D15A39">
        <w:rPr>
          <w:rFonts w:ascii="Consolas" w:hAnsi="Consolas" w:cs="Consolas"/>
        </w:rPr>
        <w:tab/>
        <w:t xml:space="preserve">Application Date Format – введите маску </w:t>
      </w:r>
      <w:bookmarkStart w:id="0" w:name="OLE_LINK29"/>
      <w:r w:rsidRPr="00D15A39">
        <w:rPr>
          <w:rFonts w:ascii="Consolas" w:hAnsi="Consolas" w:cs="Consolas"/>
        </w:rPr>
        <w:t>DD.MON.YYYY</w:t>
      </w:r>
      <w:bookmarkEnd w:id="0"/>
      <w:r w:rsidRPr="00D15A39">
        <w:rPr>
          <w:rFonts w:ascii="Consolas" w:hAnsi="Consolas" w:cs="Consolas"/>
        </w:rPr>
        <w:t>,щелкните Apply Changes.</w:t>
      </w:r>
    </w:p>
    <w:p w14:paraId="15863FB8" w14:textId="796D44E9" w:rsidR="00CC45CC" w:rsidRPr="00D15A39" w:rsidRDefault="00CC45CC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6FF9A2F7" wp14:editId="54848261">
            <wp:extent cx="5943266" cy="2442384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765" cy="24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63C4" w14:textId="3BA63609" w:rsidR="00CC45CC" w:rsidRPr="00CC45CC" w:rsidRDefault="00D15A39" w:rsidP="00CC45CC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lastRenderedPageBreak/>
        <w:t>3.</w:t>
      </w:r>
      <w:r w:rsidRPr="00D15A39">
        <w:rPr>
          <w:rFonts w:ascii="Consolas" w:hAnsi="Consolas" w:cs="Consolas"/>
        </w:rPr>
        <w:tab/>
        <w:t>На вкладке User Interface находим пункт Themes и переходим по нему.</w:t>
      </w:r>
    </w:p>
    <w:p w14:paraId="5D08EE9B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4.</w:t>
      </w:r>
      <w:r w:rsidRPr="00D15A39">
        <w:rPr>
          <w:rFonts w:ascii="Consolas" w:hAnsi="Consolas" w:cs="Consolas"/>
        </w:rPr>
        <w:tab/>
        <w:t xml:space="preserve">Справа в sidebar’e в Tasks ищем Change Identification Number </w:t>
      </w:r>
    </w:p>
    <w:p w14:paraId="3AB6A6EC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5.</w:t>
      </w:r>
      <w:r w:rsidRPr="00D15A39">
        <w:rPr>
          <w:rFonts w:ascii="Consolas" w:hAnsi="Consolas" w:cs="Consolas"/>
        </w:rPr>
        <w:tab/>
        <w:t>Установите значение темы – 121 и сохраните изменения.</w:t>
      </w:r>
    </w:p>
    <w:p w14:paraId="0C2E73D2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Созданные страницы по умолчанию отображаются в виде иконок на странице приложения в App Builder. Обратите внимание, что Oracle APEX автоматически добавил в приложение страницу Login.</w:t>
      </w:r>
    </w:p>
    <w:p w14:paraId="6D1DE8B9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Чтобы просмотреть приложение, необходимо запустить его. APEX на основе данных, сохраненных в БД, динамически визуализирует приложение в виде HTML страниц.</w:t>
      </w:r>
    </w:p>
    <w:p w14:paraId="2F75EC35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 xml:space="preserve">Запустить приложение можно, щелкнув по иконке Run application на домашней странице приложения (вкладка App Builder). </w:t>
      </w:r>
    </w:p>
    <w:p w14:paraId="59F36F6A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Также обратите внимание на панель инструментов разработчика внизу страницы. Данные ссылки появляются, когда приложение запускается в среде разработки.</w:t>
      </w:r>
    </w:p>
    <w:p w14:paraId="6B061E41" w14:textId="61FE7BC3" w:rsidR="00D15A39" w:rsidRPr="00D15A39" w:rsidRDefault="00CC45CC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7ADED41C" wp14:editId="5C4CEA42">
            <wp:extent cx="5365750" cy="24660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5960" cy="24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A144" w14:textId="22F667BB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Добавьте для одной из таблиц форму вставку данных со страницы.</w:t>
      </w:r>
    </w:p>
    <w:p w14:paraId="61F63AE3" w14:textId="6ADDF751" w:rsidR="00D52D86" w:rsidRDefault="00D52D86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5866F67B" wp14:editId="492BC0AF">
            <wp:extent cx="5388476" cy="29357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182" cy="29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CA05" w14:textId="3C041BBA" w:rsidR="00246E29" w:rsidRDefault="00246E29" w:rsidP="00D15A39">
      <w:pPr>
        <w:rPr>
          <w:rFonts w:ascii="Consolas" w:hAnsi="Consolas" w:cs="Consolas"/>
        </w:rPr>
      </w:pPr>
    </w:p>
    <w:p w14:paraId="04A8765B" w14:textId="6DEA7CAA" w:rsidR="00246E29" w:rsidRPr="00D15A39" w:rsidRDefault="00246E29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lastRenderedPageBreak/>
        <w:drawing>
          <wp:inline distT="0" distB="0" distL="0" distR="0" wp14:anchorId="57BD6CC8" wp14:editId="0D50628B">
            <wp:extent cx="4764505" cy="2361311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135" cy="23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12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Задание №4. Установите приложение из App Gallery</w:t>
      </w:r>
    </w:p>
    <w:p w14:paraId="0BF94890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 Для этого в самом верхнем меню выберите пункт Gallery.</w:t>
      </w:r>
    </w:p>
    <w:p w14:paraId="756179AD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 xml:space="preserve">2) Найдите приложение Sample Reports. </w:t>
      </w:r>
    </w:p>
    <w:p w14:paraId="3785D8FC" w14:textId="45F136A7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 Нажмите кнопку Install. Дождитесь окончания установки. Приложение появится во вкладке App Builder. Запустите его. Изучите какие отчёты бывают в Oracle APEX.</w:t>
      </w:r>
    </w:p>
    <w:p w14:paraId="51CA7118" w14:textId="5EF9D084" w:rsidR="00F01604" w:rsidRDefault="00F01604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30C12FD8" wp14:editId="5A545C9A">
            <wp:extent cx="4312118" cy="2576311"/>
            <wp:effectExtent l="0" t="0" r="635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479" cy="25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3735" w14:textId="77777777" w:rsidR="00F01604" w:rsidRDefault="00F01604" w:rsidP="00F01604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6FF148F6" wp14:editId="201AEDD4">
            <wp:extent cx="4669613" cy="1645920"/>
            <wp:effectExtent l="0" t="0" r="444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6517" cy="16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CF50" w14:textId="7171622C" w:rsidR="00246E29" w:rsidRPr="00D15A39" w:rsidRDefault="00F01604" w:rsidP="00F01604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18C518B2" wp14:editId="79D7F07A">
            <wp:extent cx="4687503" cy="1874822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0614" cy="18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0E32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lastRenderedPageBreak/>
        <w:t>Задание №5. Добавьте страницу Feedback page в приложение</w:t>
      </w:r>
    </w:p>
    <w:p w14:paraId="0F47550E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</w:t>
      </w:r>
      <w:r w:rsidRPr="00D15A39">
        <w:rPr>
          <w:rFonts w:ascii="Consolas" w:hAnsi="Consolas" w:cs="Consolas"/>
        </w:rPr>
        <w:tab/>
        <w:t>Для этого нажмите create page в верхнем меню выберите Feature</w:t>
      </w:r>
    </w:p>
    <w:p w14:paraId="3E96B91A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2)</w:t>
      </w:r>
      <w:r w:rsidRPr="00D15A39">
        <w:rPr>
          <w:rFonts w:ascii="Consolas" w:hAnsi="Consolas" w:cs="Consolas"/>
        </w:rPr>
        <w:tab/>
        <w:t>Далее выберите страницу Feedback, появится мастер создания страницы, в пункте Administration Page Preference выберите Create new page.</w:t>
      </w:r>
    </w:p>
    <w:p w14:paraId="3747EB12" w14:textId="3AD50AA1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</w:t>
      </w:r>
      <w:r w:rsidRPr="00D15A39">
        <w:rPr>
          <w:rFonts w:ascii="Consolas" w:hAnsi="Consolas" w:cs="Consolas"/>
        </w:rPr>
        <w:tab/>
        <w:t>Далее нажмите create. Запустите приложение. В правом верхнем углу появится иконка, при нажатии которой появится форма feedback.</w:t>
      </w:r>
    </w:p>
    <w:p w14:paraId="1A0598E2" w14:textId="5EAB47DB" w:rsidR="00254390" w:rsidRDefault="00254390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6BF07FE9" wp14:editId="661EB88C">
            <wp:extent cx="5105868" cy="224168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409" cy="22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0567" w14:textId="1E7E1876" w:rsidR="00246E29" w:rsidRDefault="00246E29" w:rsidP="00D15A39">
      <w:pPr>
        <w:rPr>
          <w:rFonts w:ascii="Consolas" w:hAnsi="Consolas" w:cs="Consolas"/>
        </w:rPr>
      </w:pPr>
    </w:p>
    <w:p w14:paraId="667D2AC0" w14:textId="77777777" w:rsidR="00246E29" w:rsidRPr="00D15A39" w:rsidRDefault="00246E29" w:rsidP="00D15A39">
      <w:pPr>
        <w:rPr>
          <w:rFonts w:ascii="Consolas" w:hAnsi="Consolas" w:cs="Consolas"/>
        </w:rPr>
      </w:pPr>
    </w:p>
    <w:p w14:paraId="5D11D619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Задание №6. Добавьте только что созданную страницу администратора в меню</w:t>
      </w:r>
    </w:p>
    <w:p w14:paraId="104F5EA4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1)</w:t>
      </w:r>
      <w:r w:rsidRPr="00D15A39">
        <w:rPr>
          <w:rFonts w:ascii="Consolas" w:hAnsi="Consolas" w:cs="Consolas"/>
        </w:rPr>
        <w:tab/>
        <w:t>Для этого в меню приложения перейдите в Shared Components-&gt; Navigation and Search-&gt;Lists.</w:t>
      </w:r>
    </w:p>
    <w:p w14:paraId="4FEE8016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2)</w:t>
      </w:r>
      <w:r w:rsidRPr="00D15A39">
        <w:rPr>
          <w:rFonts w:ascii="Consolas" w:hAnsi="Consolas" w:cs="Consolas"/>
        </w:rPr>
        <w:tab/>
        <w:t>Далее выбираем Navigation Menu-&gt;List Entries</w:t>
      </w:r>
    </w:p>
    <w:p w14:paraId="0BB4A2EA" w14:textId="77777777" w:rsidR="00D15A39" w:rsidRP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3)</w:t>
      </w:r>
      <w:r w:rsidRPr="00D15A39">
        <w:rPr>
          <w:rFonts w:ascii="Consolas" w:hAnsi="Consolas" w:cs="Consolas"/>
        </w:rPr>
        <w:tab/>
        <w:t>Нажимаем Create Entry, далее заполняем поля List Entry Label (произвольно)</w:t>
      </w:r>
    </w:p>
    <w:p w14:paraId="2BDA9319" w14:textId="3E01C3BE" w:rsidR="00D15A39" w:rsidRDefault="00D15A39" w:rsidP="00D15A39">
      <w:pPr>
        <w:rPr>
          <w:rFonts w:ascii="Consolas" w:hAnsi="Consolas" w:cs="Consolas"/>
        </w:rPr>
      </w:pPr>
      <w:r w:rsidRPr="00D15A39">
        <w:rPr>
          <w:rFonts w:ascii="Consolas" w:hAnsi="Consolas" w:cs="Consolas"/>
        </w:rPr>
        <w:t>4)</w:t>
      </w:r>
      <w:r w:rsidRPr="00D15A39">
        <w:rPr>
          <w:rFonts w:ascii="Consolas" w:hAnsi="Consolas" w:cs="Consolas"/>
        </w:rPr>
        <w:tab/>
        <w:t xml:space="preserve">В page выбираем Administration. Далее нажимаем Create List Entry. Далее запускаем приложение и в боковом меню появится пункт Administration </w:t>
      </w:r>
    </w:p>
    <w:p w14:paraId="4570FBB3" w14:textId="77777777" w:rsidR="00371C27" w:rsidRDefault="00371C27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6A7D8CFF" wp14:editId="52DD1715">
            <wp:extent cx="4067575" cy="283945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041" cy="28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1960" w14:textId="06CB6F14" w:rsidR="00371C27" w:rsidRPr="00D15A39" w:rsidRDefault="00371C27" w:rsidP="00D15A3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lastRenderedPageBreak/>
        <w:drawing>
          <wp:inline distT="0" distB="0" distL="0" distR="0" wp14:anchorId="7D44E579" wp14:editId="231E89E1">
            <wp:extent cx="3590661" cy="3118585"/>
            <wp:effectExtent l="0" t="0" r="381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8759" cy="313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</w:rPr>
        <w:drawing>
          <wp:inline distT="0" distB="0" distL="0" distR="0" wp14:anchorId="011BB585" wp14:editId="000E340E">
            <wp:extent cx="5433127" cy="380516"/>
            <wp:effectExtent l="0" t="0" r="254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0803" cy="3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</w:rPr>
        <w:drawing>
          <wp:inline distT="0" distB="0" distL="0" distR="0" wp14:anchorId="765BADFB" wp14:editId="5CAE3A02">
            <wp:extent cx="4980740" cy="190834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5137" cy="19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E05F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5C31A8DA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78279546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219695B8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28FA6DEA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2A577B15" w14:textId="77777777" w:rsidR="00D15A39" w:rsidRPr="00D15A39" w:rsidRDefault="00D15A39" w:rsidP="00D15A39">
      <w:pPr>
        <w:rPr>
          <w:rFonts w:ascii="Consolas" w:hAnsi="Consolas" w:cs="Consolas"/>
        </w:rPr>
      </w:pPr>
    </w:p>
    <w:p w14:paraId="298E461F" w14:textId="56CF199D" w:rsidR="00DC0008" w:rsidRPr="00D15A39" w:rsidRDefault="00DC0008" w:rsidP="00D15A39">
      <w:pPr>
        <w:rPr>
          <w:rFonts w:ascii="Consolas" w:hAnsi="Consolas" w:cs="Consolas"/>
        </w:rPr>
      </w:pPr>
    </w:p>
    <w:sectPr w:rsidR="00DC0008" w:rsidRPr="00D15A39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89F"/>
    <w:rsid w:val="000F7552"/>
    <w:rsid w:val="00107A93"/>
    <w:rsid w:val="001304E8"/>
    <w:rsid w:val="00151988"/>
    <w:rsid w:val="00167112"/>
    <w:rsid w:val="00186F3D"/>
    <w:rsid w:val="001873E3"/>
    <w:rsid w:val="001F7857"/>
    <w:rsid w:val="00246E29"/>
    <w:rsid w:val="00254390"/>
    <w:rsid w:val="00270B0D"/>
    <w:rsid w:val="002F389F"/>
    <w:rsid w:val="0031080A"/>
    <w:rsid w:val="00371C27"/>
    <w:rsid w:val="0038719D"/>
    <w:rsid w:val="00387BD8"/>
    <w:rsid w:val="003E69C1"/>
    <w:rsid w:val="003F40FD"/>
    <w:rsid w:val="00441AC4"/>
    <w:rsid w:val="004B133C"/>
    <w:rsid w:val="004C7D8F"/>
    <w:rsid w:val="004D3F6F"/>
    <w:rsid w:val="004D6E35"/>
    <w:rsid w:val="006855EF"/>
    <w:rsid w:val="0070369F"/>
    <w:rsid w:val="00706F23"/>
    <w:rsid w:val="00751EDB"/>
    <w:rsid w:val="00755389"/>
    <w:rsid w:val="00767B1E"/>
    <w:rsid w:val="007A056A"/>
    <w:rsid w:val="00807594"/>
    <w:rsid w:val="00837E94"/>
    <w:rsid w:val="00863CFF"/>
    <w:rsid w:val="008812F8"/>
    <w:rsid w:val="008D71DF"/>
    <w:rsid w:val="00900F8D"/>
    <w:rsid w:val="009474C8"/>
    <w:rsid w:val="00A26ECE"/>
    <w:rsid w:val="00A95149"/>
    <w:rsid w:val="00A97DBA"/>
    <w:rsid w:val="00AF2EA4"/>
    <w:rsid w:val="00B07730"/>
    <w:rsid w:val="00B37F00"/>
    <w:rsid w:val="00B80674"/>
    <w:rsid w:val="00C522D0"/>
    <w:rsid w:val="00CC45CC"/>
    <w:rsid w:val="00CC6E69"/>
    <w:rsid w:val="00D15A39"/>
    <w:rsid w:val="00D35D6E"/>
    <w:rsid w:val="00D52D86"/>
    <w:rsid w:val="00DC0008"/>
    <w:rsid w:val="00E27FA8"/>
    <w:rsid w:val="00E33695"/>
    <w:rsid w:val="00EE5DB2"/>
    <w:rsid w:val="00F01604"/>
    <w:rsid w:val="00F11013"/>
    <w:rsid w:val="00F359BD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186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94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A6F96-75E8-41EC-8090-507320DF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Microsoft Office User</cp:lastModifiedBy>
  <cp:revision>6</cp:revision>
  <dcterms:created xsi:type="dcterms:W3CDTF">2018-11-05T14:44:00Z</dcterms:created>
  <dcterms:modified xsi:type="dcterms:W3CDTF">2025-11-10T19:45:00Z</dcterms:modified>
</cp:coreProperties>
</file>