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9BEA7" w14:textId="77777777" w:rsidR="00691691" w:rsidRPr="005943EA" w:rsidRDefault="00043FEF" w:rsidP="00043FEF">
      <w:pPr>
        <w:spacing w:after="120" w:line="240" w:lineRule="auto"/>
        <w:jc w:val="center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t>Лабораторная работа №2</w:t>
      </w:r>
    </w:p>
    <w:p w14:paraId="35B30066" w14:textId="0226EAED" w:rsidR="0020293B" w:rsidRPr="005943EA" w:rsidRDefault="001448F4" w:rsidP="00845D9B">
      <w:pPr>
        <w:spacing w:after="120" w:line="240" w:lineRule="auto"/>
        <w:jc w:val="center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t>Р</w:t>
      </w:r>
      <w:r w:rsidR="00644F3B" w:rsidRPr="005943EA">
        <w:rPr>
          <w:rFonts w:ascii="Consolas" w:hAnsi="Consolas" w:cs="Consolas"/>
          <w:sz w:val="28"/>
          <w:szCs w:val="28"/>
        </w:rPr>
        <w:t>асширения</w:t>
      </w:r>
      <w:r w:rsidR="00043FEF" w:rsidRPr="005943EA">
        <w:rPr>
          <w:rFonts w:ascii="Consolas" w:hAnsi="Consolas" w:cs="Consolas"/>
          <w:sz w:val="28"/>
          <w:szCs w:val="28"/>
        </w:rPr>
        <w:t xml:space="preserve"> для </w:t>
      </w:r>
      <w:r w:rsidR="00043FEF" w:rsidRPr="005943EA">
        <w:rPr>
          <w:rFonts w:ascii="Consolas" w:hAnsi="Consolas" w:cs="Consolas"/>
          <w:sz w:val="28"/>
          <w:szCs w:val="28"/>
          <w:lang w:val="en-US"/>
        </w:rPr>
        <w:t>Joomla</w:t>
      </w:r>
      <w:r w:rsidR="00FC3120" w:rsidRPr="005943EA">
        <w:rPr>
          <w:rFonts w:ascii="Consolas" w:hAnsi="Consolas" w:cs="Consolas"/>
          <w:sz w:val="28"/>
          <w:szCs w:val="28"/>
        </w:rPr>
        <w:t xml:space="preserve"> </w:t>
      </w:r>
    </w:p>
    <w:p w14:paraId="2F230A05" w14:textId="79ED816D" w:rsidR="00043FEF" w:rsidRPr="005943EA" w:rsidRDefault="005943EA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Данные для входа</w:t>
      </w:r>
      <w:r w:rsidRPr="005943EA">
        <w:rPr>
          <w:rFonts w:ascii="Consolas" w:hAnsi="Consolas" w:cs="Consolas"/>
          <w:sz w:val="28"/>
          <w:szCs w:val="28"/>
        </w:rPr>
        <w:t xml:space="preserve">: </w:t>
      </w:r>
      <w:r w:rsidR="00CB56FE" w:rsidRPr="005943EA">
        <w:rPr>
          <w:rFonts w:ascii="Consolas" w:hAnsi="Consolas" w:cs="Consolas"/>
          <w:i/>
          <w:iCs/>
          <w:sz w:val="28"/>
          <w:szCs w:val="28"/>
          <w:lang w:val="en-GB"/>
        </w:rPr>
        <w:t>root</w:t>
      </w:r>
      <w:r w:rsidR="00CB56FE" w:rsidRPr="005943EA">
        <w:rPr>
          <w:rFonts w:ascii="Consolas" w:hAnsi="Consolas" w:cs="Consolas"/>
          <w:i/>
          <w:iCs/>
          <w:sz w:val="28"/>
          <w:szCs w:val="28"/>
        </w:rPr>
        <w:t>:</w:t>
      </w:r>
      <w:r w:rsidR="00CB56FE" w:rsidRPr="005943EA">
        <w:rPr>
          <w:rFonts w:ascii="Consolas" w:hAnsi="Consolas" w:cs="Consolas"/>
          <w:i/>
          <w:iCs/>
          <w:sz w:val="28"/>
          <w:szCs w:val="28"/>
          <w:lang w:val="en-GB"/>
        </w:rPr>
        <w:t>R</w:t>
      </w:r>
      <w:r w:rsidR="00CB56FE" w:rsidRPr="005943EA">
        <w:rPr>
          <w:rFonts w:ascii="Consolas" w:hAnsi="Consolas" w:cs="Consolas"/>
          <w:i/>
          <w:iCs/>
          <w:sz w:val="28"/>
          <w:szCs w:val="28"/>
        </w:rPr>
        <w:t>3</w:t>
      </w:r>
      <w:r w:rsidR="00CB56FE" w:rsidRPr="005943EA">
        <w:rPr>
          <w:rFonts w:ascii="Consolas" w:hAnsi="Consolas" w:cs="Consolas"/>
          <w:i/>
          <w:iCs/>
          <w:sz w:val="28"/>
          <w:szCs w:val="28"/>
          <w:lang w:val="en-GB"/>
        </w:rPr>
        <w:t>set</w:t>
      </w:r>
      <w:r w:rsidR="00CB56FE" w:rsidRPr="005943EA">
        <w:rPr>
          <w:rFonts w:ascii="Consolas" w:hAnsi="Consolas" w:cs="Consolas"/>
          <w:i/>
          <w:iCs/>
          <w:sz w:val="28"/>
          <w:szCs w:val="28"/>
        </w:rPr>
        <w:t>-</w:t>
      </w:r>
      <w:r w:rsidR="00CB56FE" w:rsidRPr="005943EA">
        <w:rPr>
          <w:rFonts w:ascii="Consolas" w:hAnsi="Consolas" w:cs="Consolas"/>
          <w:i/>
          <w:iCs/>
          <w:sz w:val="28"/>
          <w:szCs w:val="28"/>
          <w:lang w:val="en-GB"/>
        </w:rPr>
        <w:t>Temp</w:t>
      </w:r>
      <w:r w:rsidR="00CB56FE" w:rsidRPr="005943EA">
        <w:rPr>
          <w:rFonts w:ascii="Consolas" w:hAnsi="Consolas" w:cs="Consolas"/>
          <w:i/>
          <w:iCs/>
          <w:sz w:val="28"/>
          <w:szCs w:val="28"/>
        </w:rPr>
        <w:t>-9</w:t>
      </w:r>
      <w:r w:rsidR="00CB56FE" w:rsidRPr="005943EA">
        <w:rPr>
          <w:rFonts w:ascii="Consolas" w:hAnsi="Consolas" w:cs="Consolas"/>
          <w:i/>
          <w:iCs/>
          <w:sz w:val="28"/>
          <w:szCs w:val="28"/>
          <w:lang w:val="en-GB"/>
        </w:rPr>
        <w:t>hQ</w:t>
      </w:r>
      <w:r w:rsidR="00CB56FE" w:rsidRPr="005943EA">
        <w:rPr>
          <w:rFonts w:ascii="Consolas" w:hAnsi="Consolas" w:cs="Consolas"/>
          <w:i/>
          <w:iCs/>
          <w:sz w:val="28"/>
          <w:szCs w:val="28"/>
        </w:rPr>
        <w:t>7!</w:t>
      </w:r>
      <w:r w:rsidR="00CB56FE" w:rsidRPr="005943EA">
        <w:rPr>
          <w:rFonts w:ascii="Consolas" w:hAnsi="Consolas" w:cs="Consolas"/>
          <w:i/>
          <w:iCs/>
          <w:sz w:val="28"/>
          <w:szCs w:val="28"/>
          <w:lang w:val="en-GB"/>
        </w:rPr>
        <w:t>sB</w:t>
      </w:r>
    </w:p>
    <w:p w14:paraId="40E31A80" w14:textId="3678DDB7" w:rsidR="00717C02" w:rsidRDefault="005943EA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Для начала настроим резервное копирование. </w:t>
      </w:r>
      <w:proofErr w:type="gramStart"/>
      <w:r>
        <w:rPr>
          <w:rFonts w:ascii="Consolas" w:hAnsi="Consolas" w:cs="Consolas"/>
          <w:sz w:val="28"/>
          <w:szCs w:val="28"/>
        </w:rPr>
        <w:t>Показываем</w:t>
      </w:r>
      <w:proofErr w:type="gramEnd"/>
      <w:r>
        <w:rPr>
          <w:rFonts w:ascii="Consolas" w:hAnsi="Consolas" w:cs="Consolas"/>
          <w:sz w:val="28"/>
          <w:szCs w:val="28"/>
        </w:rPr>
        <w:t xml:space="preserve"> как устанавливаются плагины, в дальнейшем они все так скачиваться будут.</w:t>
      </w:r>
    </w:p>
    <w:p w14:paraId="55DE7CE3" w14:textId="2B1E3C4E" w:rsidR="005943EA" w:rsidRDefault="005943EA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3D5C1220" wp14:editId="765304D4">
            <wp:extent cx="2794000" cy="4318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659BB229" wp14:editId="69ED2835">
            <wp:extent cx="2476500" cy="19812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34C964BD" wp14:editId="439C994C">
            <wp:extent cx="2922311" cy="27239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925" cy="27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6125DD94" wp14:editId="023AF6E4">
            <wp:extent cx="2887579" cy="2194313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885" cy="221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383EC58C" wp14:editId="18FFFBAB">
            <wp:extent cx="5664200" cy="29591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4E03" w14:textId="741AAD8F" w:rsidR="005943EA" w:rsidRDefault="005943EA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Расширение установлено, активируем его и в </w:t>
      </w:r>
      <w:r>
        <w:rPr>
          <w:rFonts w:ascii="Consolas" w:hAnsi="Consolas" w:cs="Consolas"/>
          <w:sz w:val="28"/>
          <w:szCs w:val="28"/>
          <w:lang w:val="en-GB"/>
        </w:rPr>
        <w:t>sidebar</w:t>
      </w:r>
      <w:r w:rsidRPr="005943EA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</w:rPr>
        <w:t>переходим.</w:t>
      </w:r>
    </w:p>
    <w:p w14:paraId="3E813F96" w14:textId="32D80BEA" w:rsidR="005943EA" w:rsidRPr="005943EA" w:rsidRDefault="005943EA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</w:p>
    <w:p w14:paraId="165B1BB6" w14:textId="153D3066" w:rsidR="00CB56FE" w:rsidRPr="005943EA" w:rsidRDefault="00CB56FE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2C78E48" wp14:editId="194D78A4">
            <wp:extent cx="5016500" cy="1441406"/>
            <wp:effectExtent l="12700" t="12700" r="1270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419" cy="14482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7767BE3" wp14:editId="477BB491">
            <wp:extent cx="2743200" cy="19558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E66D" w14:textId="2B2FE608" w:rsidR="00717C02" w:rsidRPr="005943EA" w:rsidRDefault="00934899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  <w:r w:rsidRPr="005943EA"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52485789" wp14:editId="7A550864">
            <wp:extent cx="4694054" cy="1252918"/>
            <wp:effectExtent l="12700" t="12700" r="17780" b="171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8" cy="129915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D4983" w14:textId="67988490" w:rsidR="00717C02" w:rsidRPr="005943EA" w:rsidRDefault="00717C02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t>Уменьшить вероятность несанкционированного доступа к сайту</w:t>
      </w:r>
    </w:p>
    <w:p w14:paraId="29899396" w14:textId="4DF72F37" w:rsidR="00934899" w:rsidRPr="005943EA" w:rsidRDefault="005943EA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lastRenderedPageBreak/>
        <w:drawing>
          <wp:inline distT="0" distB="0" distL="0" distR="0" wp14:anchorId="4DDC1F86" wp14:editId="4C27265C">
            <wp:extent cx="2819400" cy="4953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19928A64" wp14:editId="42076E72">
            <wp:extent cx="4018269" cy="3744228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19" cy="375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E23A" w14:textId="093B7A06" w:rsidR="00717C02" w:rsidRDefault="003F09C8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lastRenderedPageBreak/>
        <w:drawing>
          <wp:inline distT="0" distB="0" distL="0" distR="0" wp14:anchorId="5CF0A6A0" wp14:editId="7EA804A1">
            <wp:extent cx="4172989" cy="3747884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05" cy="375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45B4B80E" wp14:editId="4414617E">
            <wp:extent cx="3973483" cy="5037809"/>
            <wp:effectExtent l="0" t="0" r="190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324" cy="50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E104" w14:textId="77777777" w:rsidR="003F09C8" w:rsidRPr="005943EA" w:rsidRDefault="003F09C8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</w:p>
    <w:p w14:paraId="54325032" w14:textId="20F93012" w:rsidR="009C3F35" w:rsidRPr="005943EA" w:rsidRDefault="00717C02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lastRenderedPageBreak/>
        <w:t>Защитить пользователей и администраторов от спама.</w:t>
      </w:r>
    </w:p>
    <w:p w14:paraId="6AE03431" w14:textId="45F94E64" w:rsidR="009C3F35" w:rsidRPr="003F09C8" w:rsidRDefault="003F09C8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sz w:val="28"/>
          <w:szCs w:val="28"/>
        </w:rPr>
        <w:t>Устанавливаем плагин, переходим на сайт, проходим регистрацию и получаем ключ. Применяем его в настройках плагина.</w:t>
      </w:r>
    </w:p>
    <w:p w14:paraId="482074B4" w14:textId="06855285" w:rsidR="009C3F35" w:rsidRPr="005943EA" w:rsidRDefault="009C3F3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  <w:r w:rsidRPr="005943EA"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43BB7A54" wp14:editId="41793204">
            <wp:extent cx="5940425" cy="25082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6CF0" w14:textId="77777777" w:rsidR="009C3F35" w:rsidRPr="005943EA" w:rsidRDefault="009C3F3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</w:p>
    <w:p w14:paraId="72268D58" w14:textId="7EB021D7" w:rsidR="007742A4" w:rsidRDefault="003F09C8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noProof/>
          <w:sz w:val="28"/>
          <w:szCs w:val="28"/>
          <w:lang w:val="en-GB"/>
        </w:rPr>
        <w:lastRenderedPageBreak/>
        <w:drawing>
          <wp:inline distT="0" distB="0" distL="0" distR="0" wp14:anchorId="69662A2B" wp14:editId="3A52F4CA">
            <wp:extent cx="2641600" cy="3937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3631DABF" wp14:editId="599E7939">
            <wp:extent cx="2144683" cy="4375152"/>
            <wp:effectExtent l="0" t="0" r="190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857" cy="443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drawing>
          <wp:inline distT="0" distB="0" distL="0" distR="0" wp14:anchorId="1B468176" wp14:editId="6C50FE00">
            <wp:extent cx="5940425" cy="2868295"/>
            <wp:effectExtent l="0" t="0" r="317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  <w:lang w:val="en-GB"/>
        </w:rPr>
        <w:lastRenderedPageBreak/>
        <w:drawing>
          <wp:inline distT="0" distB="0" distL="0" distR="0" wp14:anchorId="2E6A6650" wp14:editId="3424DF12">
            <wp:extent cx="5940425" cy="229044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1FF4" w14:textId="77777777" w:rsidR="003F09C8" w:rsidRPr="005943EA" w:rsidRDefault="003F09C8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</w:p>
    <w:p w14:paraId="420C7666" w14:textId="4630C400" w:rsidR="007742A4" w:rsidRPr="005943EA" w:rsidRDefault="003F09C8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Д</w:t>
      </w:r>
      <w:r w:rsidR="007B21BD" w:rsidRPr="005943EA">
        <w:rPr>
          <w:rFonts w:ascii="Consolas" w:hAnsi="Consolas" w:cs="Consolas"/>
          <w:sz w:val="28"/>
          <w:szCs w:val="28"/>
        </w:rPr>
        <w:t>обавьте кнопки шеринга социальных сетей</w:t>
      </w:r>
      <w:r>
        <w:rPr>
          <w:rFonts w:ascii="Consolas" w:hAnsi="Consolas" w:cs="Consolas"/>
          <w:sz w:val="28"/>
          <w:szCs w:val="28"/>
        </w:rPr>
        <w:t>. Устанавливаем расширение и создаем модуль, который отображаем на странице.</w:t>
      </w:r>
    </w:p>
    <w:p w14:paraId="79CC2133" w14:textId="62915049" w:rsidR="007E48C9" w:rsidRPr="005943EA" w:rsidRDefault="007B21BD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FB940C4" wp14:editId="3A68C087">
            <wp:extent cx="5940425" cy="28473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0A458D4" wp14:editId="0A240398">
            <wp:extent cx="5775158" cy="1393940"/>
            <wp:effectExtent l="0" t="0" r="381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980" cy="139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C676" w14:textId="46D5A1DB" w:rsidR="00A83E15" w:rsidRDefault="00A83E1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t>Создать карту сайта.</w:t>
      </w:r>
      <w:r w:rsidR="00CE02A7">
        <w:rPr>
          <w:rFonts w:ascii="Consolas" w:hAnsi="Consolas" w:cs="Consolas"/>
          <w:sz w:val="28"/>
          <w:szCs w:val="28"/>
        </w:rPr>
        <w:t xml:space="preserve"> Устанавливаем библиотеку </w:t>
      </w:r>
      <w:r w:rsidR="00CE02A7">
        <w:rPr>
          <w:rFonts w:ascii="Consolas" w:hAnsi="Consolas" w:cs="Consolas"/>
          <w:sz w:val="28"/>
          <w:szCs w:val="28"/>
          <w:lang w:val="en-GB"/>
        </w:rPr>
        <w:t>OSMAP</w:t>
      </w:r>
      <w:r w:rsidR="00CE02A7" w:rsidRPr="00CE02A7">
        <w:rPr>
          <w:rFonts w:ascii="Consolas" w:hAnsi="Consolas" w:cs="Consolas"/>
          <w:sz w:val="28"/>
          <w:szCs w:val="28"/>
        </w:rPr>
        <w:t xml:space="preserve">. </w:t>
      </w:r>
      <w:r w:rsidR="00CE02A7">
        <w:rPr>
          <w:rFonts w:ascii="Consolas" w:hAnsi="Consolas" w:cs="Consolas"/>
          <w:sz w:val="28"/>
          <w:szCs w:val="28"/>
        </w:rPr>
        <w:t xml:space="preserve">Выбираем необходимые параметры и открываем по </w:t>
      </w:r>
      <w:r w:rsidR="00CE02A7">
        <w:rPr>
          <w:rFonts w:ascii="Consolas" w:hAnsi="Consolas" w:cs="Consolas"/>
          <w:sz w:val="28"/>
          <w:szCs w:val="28"/>
          <w:lang w:val="en-GB"/>
        </w:rPr>
        <w:t>URI</w:t>
      </w:r>
      <w:r w:rsidR="00CE02A7" w:rsidRPr="00CE02A7">
        <w:rPr>
          <w:rFonts w:ascii="Consolas" w:hAnsi="Consolas" w:cs="Consolas"/>
          <w:sz w:val="28"/>
          <w:szCs w:val="28"/>
        </w:rPr>
        <w:t xml:space="preserve"> </w:t>
      </w:r>
      <w:r w:rsidR="00CE02A7">
        <w:rPr>
          <w:rFonts w:ascii="Consolas" w:hAnsi="Consolas" w:cs="Consolas"/>
          <w:sz w:val="28"/>
          <w:szCs w:val="28"/>
        </w:rPr>
        <w:t xml:space="preserve">для </w:t>
      </w:r>
      <w:proofErr w:type="gramStart"/>
      <w:r w:rsidR="00CE02A7">
        <w:rPr>
          <w:rFonts w:ascii="Consolas" w:hAnsi="Consolas" w:cs="Consolas"/>
          <w:sz w:val="28"/>
          <w:szCs w:val="28"/>
        </w:rPr>
        <w:t>того</w:t>
      </w:r>
      <w:proofErr w:type="gramEnd"/>
      <w:r w:rsidR="00CE02A7">
        <w:rPr>
          <w:rFonts w:ascii="Consolas" w:hAnsi="Consolas" w:cs="Consolas"/>
          <w:sz w:val="28"/>
          <w:szCs w:val="28"/>
        </w:rPr>
        <w:t xml:space="preserve"> чтобы проверить.</w:t>
      </w:r>
    </w:p>
    <w:p w14:paraId="0CAF2A33" w14:textId="08B0DDEB" w:rsidR="00CE02A7" w:rsidRPr="00CE02A7" w:rsidRDefault="00CE02A7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636984D3" wp14:editId="1D5DAD0D">
            <wp:extent cx="4503100" cy="2454442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446" cy="24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43E2DEE" wp14:editId="69BBD25B">
            <wp:extent cx="4502785" cy="2014822"/>
            <wp:effectExtent l="0" t="0" r="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244" cy="203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2B17" w14:textId="10D8D441" w:rsidR="00391BD9" w:rsidRPr="005943EA" w:rsidRDefault="00391BD9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953819A" wp14:editId="53AC1E57">
            <wp:extent cx="3268494" cy="1746288"/>
            <wp:effectExtent l="12700" t="12700" r="825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911" cy="1777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F36461" w14:textId="6581DEA6" w:rsidR="00391BD9" w:rsidRPr="005943EA" w:rsidRDefault="00391BD9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t>http://localhost:8888/joomla/index.php?option=com_osmap&amp;view=html&amp;id=2</w:t>
      </w:r>
    </w:p>
    <w:p w14:paraId="01C5F533" w14:textId="43A96B6C" w:rsidR="00391BD9" w:rsidRPr="005943EA" w:rsidRDefault="00391BD9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t>Переходим на главную</w:t>
      </w:r>
    </w:p>
    <w:p w14:paraId="000DCBAE" w14:textId="3971092B" w:rsidR="006D49AA" w:rsidRPr="005943EA" w:rsidRDefault="00391BD9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39E7AC6" wp14:editId="7F85573F">
            <wp:extent cx="1672942" cy="1219333"/>
            <wp:effectExtent l="12700" t="12700" r="16510" b="127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162" cy="1244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13521" w14:textId="03995B75" w:rsidR="007E48C9" w:rsidRPr="00CE02A7" w:rsidRDefault="007E48C9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  <w:lang w:val="en-GB"/>
        </w:rPr>
      </w:pPr>
      <w:r w:rsidRPr="005943EA">
        <w:rPr>
          <w:rFonts w:ascii="Consolas" w:hAnsi="Consolas" w:cs="Consolas"/>
          <w:sz w:val="28"/>
          <w:szCs w:val="28"/>
        </w:rPr>
        <w:t>С помощью расширения Nicepage создайте новую страницу и заполните ее информацией.</w:t>
      </w:r>
      <w:r w:rsidR="00CE02A7">
        <w:rPr>
          <w:rFonts w:ascii="Consolas" w:hAnsi="Consolas" w:cs="Consolas"/>
          <w:sz w:val="28"/>
          <w:szCs w:val="28"/>
        </w:rPr>
        <w:t xml:space="preserve"> Установили </w:t>
      </w:r>
      <w:r w:rsidR="00CE02A7">
        <w:rPr>
          <w:rFonts w:ascii="Consolas" w:hAnsi="Consolas" w:cs="Consolas"/>
          <w:sz w:val="28"/>
          <w:szCs w:val="28"/>
          <w:lang w:val="en-GB"/>
        </w:rPr>
        <w:t>NicePage</w:t>
      </w:r>
      <w:r w:rsidR="00CE02A7" w:rsidRPr="00CE02A7">
        <w:rPr>
          <w:rFonts w:ascii="Consolas" w:hAnsi="Consolas" w:cs="Consolas"/>
          <w:sz w:val="28"/>
          <w:szCs w:val="28"/>
        </w:rPr>
        <w:t xml:space="preserve"> </w:t>
      </w:r>
      <w:r w:rsidR="00CE02A7">
        <w:rPr>
          <w:rFonts w:ascii="Consolas" w:hAnsi="Consolas" w:cs="Consolas"/>
          <w:sz w:val="28"/>
          <w:szCs w:val="28"/>
        </w:rPr>
        <w:t xml:space="preserve">и создаем простую страницу с обратной формой, которая пригодится нам </w:t>
      </w:r>
      <w:r w:rsidR="00CE02A7">
        <w:rPr>
          <w:rFonts w:ascii="Consolas" w:hAnsi="Consolas" w:cs="Consolas"/>
          <w:sz w:val="28"/>
          <w:szCs w:val="28"/>
        </w:rPr>
        <w:lastRenderedPageBreak/>
        <w:t xml:space="preserve">для другого задания, где нужно создать форму обратной связи. Ее можно сделать с помощью </w:t>
      </w:r>
      <w:r w:rsidR="00CE02A7">
        <w:rPr>
          <w:rFonts w:ascii="Consolas" w:hAnsi="Consolas" w:cs="Consolas"/>
          <w:sz w:val="28"/>
          <w:szCs w:val="28"/>
          <w:lang w:val="en-GB"/>
        </w:rPr>
        <w:t>NicePage!</w:t>
      </w:r>
    </w:p>
    <w:p w14:paraId="42C1599E" w14:textId="07F6537D" w:rsidR="009C3F35" w:rsidRPr="005943EA" w:rsidRDefault="00F348B9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67ECDC5" wp14:editId="2E613A5C">
            <wp:extent cx="5149516" cy="3401268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056" cy="340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F78E" w14:textId="7B668ECC" w:rsidR="009C3F35" w:rsidRPr="005943EA" w:rsidRDefault="009C3F3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8813161" wp14:editId="5B3E8161">
            <wp:extent cx="5149215" cy="2348659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472" cy="23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61C9" w14:textId="0FED8F72" w:rsidR="00AB7E2A" w:rsidRPr="00CE02A7" w:rsidRDefault="00AB7E2A" w:rsidP="00043FEF">
      <w:pPr>
        <w:spacing w:after="120" w:line="240" w:lineRule="auto"/>
        <w:jc w:val="both"/>
        <w:rPr>
          <w:rFonts w:ascii="Consolas" w:hAnsi="Consolas" w:cs="Consolas"/>
          <w:i/>
          <w:iCs/>
          <w:sz w:val="28"/>
          <w:szCs w:val="28"/>
        </w:rPr>
      </w:pPr>
      <w:r w:rsidRPr="00CE02A7">
        <w:rPr>
          <w:rFonts w:ascii="Consolas" w:hAnsi="Consolas" w:cs="Consolas"/>
          <w:i/>
          <w:iCs/>
          <w:sz w:val="28"/>
          <w:szCs w:val="28"/>
        </w:rPr>
        <w:t>http://localhost:8888/joomla/index.php?option=com_content&amp;view=article&amp;id=6&amp;isPreview=true</w:t>
      </w:r>
    </w:p>
    <w:p w14:paraId="5E198684" w14:textId="55608F98" w:rsidR="00A83E15" w:rsidRPr="005943EA" w:rsidRDefault="00A83E1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t xml:space="preserve">Настроить уведомление поисковых систем о публикации нового контента на вашем сайте. Добавьте код аналитических сервисов на свой </w:t>
      </w:r>
      <w:r w:rsidR="00CE02A7" w:rsidRPr="005943EA">
        <w:rPr>
          <w:rFonts w:ascii="Consolas" w:hAnsi="Consolas" w:cs="Consolas"/>
          <w:sz w:val="28"/>
          <w:szCs w:val="28"/>
        </w:rPr>
        <w:t>сайт (</w:t>
      </w:r>
      <w:r w:rsidRPr="005943EA">
        <w:rPr>
          <w:rFonts w:ascii="Consolas" w:hAnsi="Consolas" w:cs="Consolas"/>
          <w:sz w:val="28"/>
          <w:szCs w:val="28"/>
        </w:rPr>
        <w:t xml:space="preserve">например, с помощью </w:t>
      </w:r>
      <w:proofErr w:type="spellStart"/>
      <w:r w:rsidRPr="005943EA">
        <w:rPr>
          <w:rFonts w:ascii="Consolas" w:hAnsi="Consolas" w:cs="Consolas"/>
          <w:sz w:val="28"/>
          <w:szCs w:val="28"/>
          <w:lang w:val="en-US"/>
        </w:rPr>
        <w:t>GoogleAnalytics</w:t>
      </w:r>
      <w:proofErr w:type="spellEnd"/>
      <w:r w:rsidRPr="005943EA">
        <w:rPr>
          <w:rFonts w:ascii="Consolas" w:hAnsi="Consolas" w:cs="Consolas"/>
          <w:sz w:val="28"/>
          <w:szCs w:val="28"/>
        </w:rPr>
        <w:t xml:space="preserve">). </w:t>
      </w:r>
    </w:p>
    <w:p w14:paraId="0BE0D4DF" w14:textId="50F1D775" w:rsidR="00A83E15" w:rsidRPr="00CE02A7" w:rsidRDefault="00CE02A7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Подключим Яндекс Аналитику, регистрируем наш сайт. Потом в настройках нашего шаблона добавляем код метрики.</w:t>
      </w:r>
    </w:p>
    <w:p w14:paraId="20286D1C" w14:textId="58881D13" w:rsidR="00391BD9" w:rsidRPr="005943EA" w:rsidRDefault="00A83E1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5FD2C32D" wp14:editId="1229E00C">
            <wp:extent cx="5940425" cy="30714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14EBB8A" wp14:editId="61FF3842">
            <wp:extent cx="5940425" cy="30778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A493" w14:textId="13405EB9" w:rsidR="00391BD9" w:rsidRPr="005943EA" w:rsidRDefault="00A83E1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351E29EC" wp14:editId="6E8AEA88">
            <wp:extent cx="4600876" cy="8649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182" cy="8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A903" w14:textId="6F512D71" w:rsidR="00A83E15" w:rsidRPr="005943EA" w:rsidRDefault="00A83E1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</w:p>
    <w:p w14:paraId="14212ED7" w14:textId="62544530" w:rsidR="00845D9B" w:rsidRPr="005943EA" w:rsidRDefault="00A83E15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39BEBBC" wp14:editId="2E178CFA">
            <wp:extent cx="4706754" cy="1531015"/>
            <wp:effectExtent l="0" t="0" r="508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561" cy="154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DE9E" w14:textId="4A6F6D3D" w:rsidR="00CE02A7" w:rsidRPr="005943EA" w:rsidRDefault="00845D9B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lastRenderedPageBreak/>
        <w:t xml:space="preserve">обеспечить удобное управлением </w:t>
      </w:r>
      <w:r w:rsidR="00CE02A7" w:rsidRPr="005943EA">
        <w:rPr>
          <w:rFonts w:ascii="Consolas" w:hAnsi="Consolas" w:cs="Consolas"/>
          <w:sz w:val="28"/>
          <w:szCs w:val="28"/>
        </w:rPr>
        <w:t>метаданными</w:t>
      </w:r>
      <w:r w:rsidR="00CE02A7" w:rsidRPr="00CE02A7">
        <w:rPr>
          <w:rFonts w:ascii="Consolas" w:hAnsi="Consolas" w:cs="Consolas"/>
          <w:sz w:val="28"/>
          <w:szCs w:val="28"/>
        </w:rPr>
        <w:t xml:space="preserve">. </w:t>
      </w:r>
      <w:r w:rsidR="00CE02A7">
        <w:rPr>
          <w:rFonts w:ascii="Consolas" w:hAnsi="Consolas" w:cs="Consolas"/>
          <w:sz w:val="28"/>
          <w:szCs w:val="28"/>
        </w:rPr>
        <w:t>Можно в системных настройках настроить, а также с помощью плагина</w:t>
      </w:r>
      <w:r w:rsidR="00BD38BE">
        <w:rPr>
          <w:rFonts w:ascii="Consolas" w:hAnsi="Consolas" w:cs="Consolas"/>
          <w:sz w:val="28"/>
          <w:szCs w:val="28"/>
        </w:rPr>
        <w:t xml:space="preserve"> </w:t>
      </w:r>
      <w:r w:rsidR="00BD38BE">
        <w:rPr>
          <w:rFonts w:ascii="Consolas" w:hAnsi="Consolas" w:cs="Consolas"/>
          <w:sz w:val="28"/>
          <w:szCs w:val="28"/>
          <w:lang w:val="en-GB"/>
        </w:rPr>
        <w:t>OS</w:t>
      </w:r>
      <w:r w:rsidR="00BD38BE" w:rsidRPr="00BD38BE">
        <w:rPr>
          <w:rFonts w:ascii="Consolas" w:hAnsi="Consolas" w:cs="Consolas"/>
          <w:sz w:val="28"/>
          <w:szCs w:val="28"/>
        </w:rPr>
        <w:t xml:space="preserve"> </w:t>
      </w:r>
      <w:r w:rsidR="00BD38BE">
        <w:rPr>
          <w:rFonts w:ascii="Consolas" w:hAnsi="Consolas" w:cs="Consolas"/>
          <w:sz w:val="28"/>
          <w:szCs w:val="28"/>
          <w:lang w:val="en-GB"/>
        </w:rPr>
        <w:t>Meta</w:t>
      </w:r>
      <w:r w:rsidR="00BD38BE" w:rsidRPr="00BD38BE">
        <w:rPr>
          <w:rFonts w:ascii="Consolas" w:hAnsi="Consolas" w:cs="Consolas"/>
          <w:sz w:val="28"/>
          <w:szCs w:val="28"/>
        </w:rPr>
        <w:t>.</w:t>
      </w:r>
    </w:p>
    <w:p w14:paraId="4209C3E3" w14:textId="4D0CD166" w:rsidR="00845D9B" w:rsidRPr="005943EA" w:rsidRDefault="00845D9B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C2D6F2D" wp14:editId="445D5EDB">
            <wp:extent cx="5940425" cy="23729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07B9" w14:textId="439B2253" w:rsidR="00845D9B" w:rsidRPr="005943EA" w:rsidRDefault="00845D9B" w:rsidP="00043FEF">
      <w:pPr>
        <w:spacing w:after="120" w:line="240" w:lineRule="auto"/>
        <w:jc w:val="both"/>
        <w:rPr>
          <w:rFonts w:ascii="Consolas" w:hAnsi="Consolas" w:cs="Consolas"/>
          <w:sz w:val="28"/>
          <w:szCs w:val="28"/>
        </w:rPr>
      </w:pPr>
    </w:p>
    <w:p w14:paraId="1C083EDB" w14:textId="2FBE87A4" w:rsidR="00215364" w:rsidRPr="005943EA" w:rsidRDefault="00845D9B" w:rsidP="00BD38BE">
      <w:pPr>
        <w:spacing w:after="120" w:line="240" w:lineRule="auto"/>
        <w:jc w:val="both"/>
        <w:rPr>
          <w:rFonts w:ascii="Consolas" w:hAnsi="Consolas" w:cs="Consolas"/>
          <w:noProof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2B48AC99" wp14:editId="1F76F456">
            <wp:extent cx="5940425" cy="21253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5028E2A1" wp14:editId="56748626">
            <wp:extent cx="5940425" cy="226504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7E2B" w14:textId="6BBCC9B6" w:rsidR="00215364" w:rsidRPr="00BD38BE" w:rsidRDefault="00215364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sz w:val="28"/>
          <w:szCs w:val="28"/>
        </w:rPr>
        <w:t>добавьте модуль поиска.</w:t>
      </w:r>
      <w:r w:rsidR="00BD38BE" w:rsidRPr="00BD38BE">
        <w:rPr>
          <w:rFonts w:ascii="Consolas" w:hAnsi="Consolas" w:cs="Consolas"/>
          <w:sz w:val="28"/>
          <w:szCs w:val="28"/>
        </w:rPr>
        <w:t xml:space="preserve"> </w:t>
      </w:r>
      <w:r w:rsidR="00BD38BE">
        <w:rPr>
          <w:rFonts w:ascii="Consolas" w:hAnsi="Consolas" w:cs="Consolas"/>
          <w:sz w:val="28"/>
          <w:szCs w:val="28"/>
          <w:lang w:val="en-GB"/>
        </w:rPr>
        <w:t>Smart</w:t>
      </w:r>
      <w:r w:rsidR="00BD38BE" w:rsidRPr="00BD38BE">
        <w:rPr>
          <w:rFonts w:ascii="Consolas" w:hAnsi="Consolas" w:cs="Consolas"/>
          <w:sz w:val="28"/>
          <w:szCs w:val="28"/>
        </w:rPr>
        <w:t xml:space="preserve"> </w:t>
      </w:r>
      <w:r w:rsidR="00BD38BE">
        <w:rPr>
          <w:rFonts w:ascii="Consolas" w:hAnsi="Consolas" w:cs="Consolas"/>
          <w:sz w:val="28"/>
          <w:szCs w:val="28"/>
          <w:lang w:val="en-GB"/>
        </w:rPr>
        <w:t>search</w:t>
      </w:r>
      <w:r w:rsidR="00BD38BE" w:rsidRPr="00BD38BE">
        <w:rPr>
          <w:rFonts w:ascii="Consolas" w:hAnsi="Consolas" w:cs="Consolas"/>
          <w:sz w:val="28"/>
          <w:szCs w:val="28"/>
        </w:rPr>
        <w:t xml:space="preserve"> </w:t>
      </w:r>
      <w:r w:rsidR="00BD38BE">
        <w:rPr>
          <w:rFonts w:ascii="Consolas" w:hAnsi="Consolas" w:cs="Consolas"/>
          <w:sz w:val="28"/>
          <w:szCs w:val="28"/>
        </w:rPr>
        <w:t xml:space="preserve">добавляем плагин. Индексируем контент, создаем </w:t>
      </w:r>
      <w:r w:rsidR="00BD38BE">
        <w:rPr>
          <w:rFonts w:ascii="Consolas" w:hAnsi="Consolas" w:cs="Consolas"/>
          <w:sz w:val="28"/>
          <w:szCs w:val="28"/>
          <w:lang w:val="en-GB"/>
        </w:rPr>
        <w:t>Search</w:t>
      </w:r>
      <w:r w:rsidR="00BD38BE" w:rsidRPr="00BD38BE">
        <w:rPr>
          <w:rFonts w:ascii="Consolas" w:hAnsi="Consolas" w:cs="Consolas"/>
          <w:sz w:val="28"/>
          <w:szCs w:val="28"/>
        </w:rPr>
        <w:t xml:space="preserve"> </w:t>
      </w:r>
      <w:r w:rsidR="00BD38BE">
        <w:rPr>
          <w:rFonts w:ascii="Consolas" w:hAnsi="Consolas" w:cs="Consolas"/>
          <w:sz w:val="28"/>
          <w:szCs w:val="28"/>
          <w:lang w:val="en-GB"/>
        </w:rPr>
        <w:t>Filters</w:t>
      </w:r>
      <w:r w:rsidR="00BD38BE" w:rsidRPr="00BD38BE">
        <w:rPr>
          <w:rFonts w:ascii="Consolas" w:hAnsi="Consolas" w:cs="Consolas"/>
          <w:sz w:val="28"/>
          <w:szCs w:val="28"/>
        </w:rPr>
        <w:t>.</w:t>
      </w:r>
    </w:p>
    <w:p w14:paraId="16DD5677" w14:textId="7DA6DBAF" w:rsidR="00215364" w:rsidRPr="005943EA" w:rsidRDefault="00AB7E2A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6954C292" wp14:editId="1180FC0C">
            <wp:extent cx="4301884" cy="3927107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148" cy="39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C82E" w14:textId="077A4D14" w:rsidR="003953FA" w:rsidRPr="005943EA" w:rsidRDefault="003953FA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</w:p>
    <w:p w14:paraId="561E6183" w14:textId="77777777" w:rsidR="00BD38BE" w:rsidRDefault="003953FA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7DDF9481" wp14:editId="796C9288">
            <wp:extent cx="4167739" cy="22137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190" cy="222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1CD0" w14:textId="4A41B00C" w:rsidR="00BD38BE" w:rsidRPr="00BD38BE" w:rsidRDefault="00BD38BE" w:rsidP="00215364">
      <w:pPr>
        <w:tabs>
          <w:tab w:val="left" w:pos="1720"/>
        </w:tabs>
        <w:rPr>
          <w:rFonts w:ascii="Consolas" w:hAnsi="Consolas" w:cs="Consolas"/>
          <w:sz w:val="28"/>
          <w:szCs w:val="28"/>
          <w:lang w:val="en-GB"/>
        </w:rPr>
      </w:pPr>
      <w:r>
        <w:rPr>
          <w:rFonts w:ascii="Consolas" w:hAnsi="Consolas" w:cs="Consolas"/>
          <w:sz w:val="28"/>
          <w:szCs w:val="28"/>
        </w:rPr>
        <w:t xml:space="preserve">Создаем в </w:t>
      </w:r>
      <w:r>
        <w:rPr>
          <w:rFonts w:ascii="Consolas" w:hAnsi="Consolas" w:cs="Consolas"/>
          <w:sz w:val="28"/>
          <w:szCs w:val="28"/>
          <w:lang w:val="en-GB"/>
        </w:rPr>
        <w:t>Menu</w:t>
      </w:r>
      <w:r w:rsidRPr="00BD38BE"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  <w:lang w:val="en-GB"/>
        </w:rPr>
        <w:t>MenuItem</w:t>
      </w:r>
      <w:proofErr w:type="spellEnd"/>
      <w:r w:rsidRPr="00BD38BE">
        <w:rPr>
          <w:rFonts w:ascii="Consolas" w:hAnsi="Consolas" w:cs="Consolas"/>
          <w:sz w:val="28"/>
          <w:szCs w:val="28"/>
        </w:rPr>
        <w:t xml:space="preserve">. </w:t>
      </w:r>
      <w:r>
        <w:rPr>
          <w:rFonts w:ascii="Consolas" w:hAnsi="Consolas" w:cs="Consolas"/>
          <w:sz w:val="28"/>
          <w:szCs w:val="28"/>
        </w:rPr>
        <w:t xml:space="preserve">Тип его </w:t>
      </w:r>
      <w:r>
        <w:rPr>
          <w:rFonts w:ascii="Consolas" w:hAnsi="Consolas" w:cs="Consolas"/>
          <w:sz w:val="28"/>
          <w:szCs w:val="28"/>
          <w:lang w:val="en-GB"/>
        </w:rPr>
        <w:t>Search</w:t>
      </w:r>
    </w:p>
    <w:p w14:paraId="7742E0B2" w14:textId="5BB30D77" w:rsidR="00BD38BE" w:rsidRDefault="003953FA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6D180095" wp14:editId="123D3504">
            <wp:extent cx="3503596" cy="1401438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901" cy="14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715B" w14:textId="71B37495" w:rsidR="00BD38BE" w:rsidRPr="00BD38BE" w:rsidRDefault="00BD38BE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Создаем модуль с </w:t>
      </w:r>
      <w:r>
        <w:rPr>
          <w:rFonts w:ascii="Consolas" w:hAnsi="Consolas" w:cs="Consolas"/>
          <w:sz w:val="28"/>
          <w:szCs w:val="28"/>
          <w:lang w:val="en-GB"/>
        </w:rPr>
        <w:t>Smart</w:t>
      </w:r>
      <w:r w:rsidRPr="00BD38BE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  <w:lang w:val="en-GB"/>
        </w:rPr>
        <w:t>Search</w:t>
      </w:r>
      <w:r w:rsidRPr="00BD38BE">
        <w:rPr>
          <w:rFonts w:ascii="Consolas" w:hAnsi="Consolas" w:cs="Consolas"/>
          <w:sz w:val="28"/>
          <w:szCs w:val="28"/>
        </w:rPr>
        <w:t>.</w:t>
      </w:r>
      <w:r>
        <w:rPr>
          <w:rFonts w:ascii="Consolas" w:hAnsi="Consolas" w:cs="Consolas"/>
          <w:sz w:val="28"/>
          <w:szCs w:val="28"/>
        </w:rPr>
        <w:t xml:space="preserve"> Привязываем </w:t>
      </w:r>
      <w:r>
        <w:rPr>
          <w:rFonts w:ascii="Consolas" w:hAnsi="Consolas" w:cs="Consolas"/>
          <w:sz w:val="28"/>
          <w:szCs w:val="28"/>
          <w:lang w:val="en-GB"/>
        </w:rPr>
        <w:t>Search</w:t>
      </w:r>
      <w:r w:rsidRPr="00BD38BE"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sz w:val="28"/>
          <w:szCs w:val="28"/>
          <w:lang w:val="en-GB"/>
        </w:rPr>
        <w:t>Filters</w:t>
      </w:r>
      <w:r w:rsidRPr="00BD38BE">
        <w:rPr>
          <w:rFonts w:ascii="Consolas" w:hAnsi="Consolas" w:cs="Consolas"/>
          <w:sz w:val="28"/>
          <w:szCs w:val="28"/>
        </w:rPr>
        <w:t xml:space="preserve">. </w:t>
      </w:r>
      <w:r>
        <w:rPr>
          <w:rFonts w:ascii="Consolas" w:hAnsi="Consolas" w:cs="Consolas"/>
          <w:sz w:val="28"/>
          <w:szCs w:val="28"/>
        </w:rPr>
        <w:t>Тестируем работу</w:t>
      </w:r>
      <w:r w:rsidRPr="00BD38BE">
        <w:rPr>
          <w:rFonts w:ascii="Consolas" w:hAnsi="Consolas" w:cs="Consolas"/>
          <w:sz w:val="28"/>
          <w:szCs w:val="28"/>
        </w:rPr>
        <w:t>.</w:t>
      </w:r>
    </w:p>
    <w:p w14:paraId="79EBACDD" w14:textId="14F53587" w:rsidR="003953FA" w:rsidRDefault="003953FA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 w:rsidRPr="005943EA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5F8FD1F0" wp14:editId="0A96F4C6">
            <wp:extent cx="4591251" cy="319399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360" cy="320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3EA"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798251B1" wp14:editId="5D38D442">
            <wp:extent cx="4235116" cy="5128764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013" cy="514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3EA">
        <w:rPr>
          <w:rFonts w:ascii="Consolas" w:hAnsi="Consolas" w:cs="Consolas"/>
          <w:noProof/>
          <w:sz w:val="28"/>
          <w:szCs w:val="28"/>
        </w:rPr>
        <w:lastRenderedPageBreak/>
        <w:drawing>
          <wp:inline distT="0" distB="0" distL="0" distR="0" wp14:anchorId="1BB484AC" wp14:editId="140EC055">
            <wp:extent cx="4427622" cy="2647892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982" cy="26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4750" w14:textId="464A3560" w:rsidR="00BD38BE" w:rsidRPr="005943EA" w:rsidRDefault="00BD38BE" w:rsidP="00215364">
      <w:pPr>
        <w:tabs>
          <w:tab w:val="left" w:pos="1720"/>
        </w:tabs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>ВСЕ!</w:t>
      </w:r>
    </w:p>
    <w:sectPr w:rsidR="00BD38BE" w:rsidRPr="005943EA" w:rsidSect="002C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84007"/>
    <w:multiLevelType w:val="hybridMultilevel"/>
    <w:tmpl w:val="178E0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933"/>
    <w:rsid w:val="00043FEF"/>
    <w:rsid w:val="001448F4"/>
    <w:rsid w:val="0020293B"/>
    <w:rsid w:val="00215364"/>
    <w:rsid w:val="002C7B5A"/>
    <w:rsid w:val="00391BD9"/>
    <w:rsid w:val="003953FA"/>
    <w:rsid w:val="003F09C8"/>
    <w:rsid w:val="004045AF"/>
    <w:rsid w:val="005943EA"/>
    <w:rsid w:val="00644F3B"/>
    <w:rsid w:val="00691691"/>
    <w:rsid w:val="006D49AA"/>
    <w:rsid w:val="00717C02"/>
    <w:rsid w:val="007742A4"/>
    <w:rsid w:val="007B21BD"/>
    <w:rsid w:val="007E48C9"/>
    <w:rsid w:val="008303C5"/>
    <w:rsid w:val="00845D9B"/>
    <w:rsid w:val="008B2705"/>
    <w:rsid w:val="00934899"/>
    <w:rsid w:val="00935933"/>
    <w:rsid w:val="00997F91"/>
    <w:rsid w:val="009B34B6"/>
    <w:rsid w:val="009C3F35"/>
    <w:rsid w:val="00A0693C"/>
    <w:rsid w:val="00A83E15"/>
    <w:rsid w:val="00AB7E2A"/>
    <w:rsid w:val="00AF0B8D"/>
    <w:rsid w:val="00AF2044"/>
    <w:rsid w:val="00BD38BE"/>
    <w:rsid w:val="00C1460C"/>
    <w:rsid w:val="00C16809"/>
    <w:rsid w:val="00CB56FE"/>
    <w:rsid w:val="00CE02A7"/>
    <w:rsid w:val="00D0141B"/>
    <w:rsid w:val="00F348B9"/>
    <w:rsid w:val="00FC3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AFF9"/>
  <w15:docId w15:val="{375958E6-BE91-4436-A20B-7629012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5A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1BD9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1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Microsoft Office User</cp:lastModifiedBy>
  <cp:revision>14</cp:revision>
  <dcterms:created xsi:type="dcterms:W3CDTF">2020-10-13T13:12:00Z</dcterms:created>
  <dcterms:modified xsi:type="dcterms:W3CDTF">2025-10-22T13:47:00Z</dcterms:modified>
</cp:coreProperties>
</file>