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067" w:rsidRPr="006D239F" w:rsidRDefault="00C41067" w:rsidP="00C4106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 w:rsidRPr="00C41067">
        <w:rPr>
          <w:rFonts w:ascii="Times New Roman" w:hAnsi="Times New Roman" w:cs="Times New Roman"/>
          <w:sz w:val="28"/>
          <w:szCs w:val="28"/>
          <w:lang w:val="ru-RU"/>
        </w:rPr>
        <w:t>Версия</w:t>
      </w:r>
      <w:r w:rsidRPr="006D2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41067">
        <w:rPr>
          <w:rFonts w:ascii="Times New Roman" w:hAnsi="Times New Roman" w:cs="Times New Roman"/>
          <w:sz w:val="28"/>
          <w:szCs w:val="28"/>
        </w:rPr>
        <w:t>GIT</w:t>
      </w:r>
      <w:r w:rsidRPr="006D23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41067" w:rsidRPr="006D239F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6D239F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version</w:t>
      </w:r>
      <w:r w:rsidRPr="006D239F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2.42.</w:t>
      </w:r>
      <w:proofErr w:type="gramStart"/>
      <w:r w:rsidRPr="006D239F">
        <w:rPr>
          <w:rFonts w:ascii="Times New Roman" w:eastAsia="Lucida Console" w:hAnsi="Times New Roman" w:cs="Times New Roman"/>
          <w:sz w:val="28"/>
          <w:szCs w:val="28"/>
          <w:lang w:val="ru-RU"/>
        </w:rPr>
        <w:t>0.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windows</w:t>
      </w:r>
      <w:proofErr w:type="gramEnd"/>
      <w:r w:rsidRPr="006D239F">
        <w:rPr>
          <w:rFonts w:ascii="Times New Roman" w:eastAsia="Lucida Console" w:hAnsi="Times New Roman" w:cs="Times New Roman"/>
          <w:sz w:val="28"/>
          <w:szCs w:val="28"/>
          <w:lang w:val="ru-RU"/>
        </w:rPr>
        <w:t>.2</w:t>
      </w:r>
    </w:p>
    <w:p w:rsidR="00C41067" w:rsidRPr="006D239F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Команда для получения списка команд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--help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usage: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[-v | --version] [-h | --help] [-C &lt;path&gt;] [-c &lt;name&gt;=&lt;value&gt;]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        [--exec-path[=&lt;path&gt;]] [--html-path] [--man-path] [--info-path]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        [-p | --paginate | -P | --no-pager] [--no-replace-objects] [--bare]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        [--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git-dir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>=&lt;path&gt;] [--work-tree=&lt;path&gt;] [--namespace=&lt;name&gt;]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        [--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config-env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>=&lt;name&gt;=&lt;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envvar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>&gt;] &lt;command&gt; [&lt;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args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>&gt;]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These are common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commands used in various situations: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start a working area (see also: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help tutorial)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clone    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Clone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a repository into a new directory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init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   Create an empty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repository or reinitialize an existing one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work on the current change (see also: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help everyday)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add      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Add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file contents to the index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mv        Move or rename a file, a directory, or a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symlink</w:t>
      </w:r>
      <w:proofErr w:type="spellEnd"/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restore  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Restore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working tree files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rm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     Remove files from the working tree and from the index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examine the history and state (see also: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help revisions)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bisect    Use binary search to find the commit that introduced a bug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diff      Show changes between commits, commit and working tree,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etc</w:t>
      </w:r>
      <w:proofErr w:type="spellEnd"/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grep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   Print lines matching a pattern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log       Show commit logs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show     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Show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various types of objects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status    Show the working tree status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grow, mark and tweak your common history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branch    List, create, or delete branches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commit    Record changes to the repository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merge     Join two or more development histories together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rebase    Reapply commits on top of another base tip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reset    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Reset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current HEAD to the specified state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switch   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Switch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branches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tag       Create, list, delete or verify a tag object signed with GPG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collaborate (see also: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help workflows)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fetch     Download objects and refs from another repository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lastRenderedPageBreak/>
        <w:t xml:space="preserve">   pull      Fetch from and integrate with another repository or a local branch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push      Update remote refs along with associated objects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'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help -a' and '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help -g' list available subcommands and some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concept guides. See '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help &lt;command&gt;' or '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help &lt;concept&gt;'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to read about a specific subcommand or concept.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See '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help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>' for an overview of the system.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init</w:t>
      </w:r>
      <w:proofErr w:type="spellEnd"/>
    </w:p>
    <w:p w:rsidR="00C41067" w:rsidRPr="006D239F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it</w:t>
      </w:r>
      <w:proofErr w:type="spellEnd"/>
      <w:r w:rsidRPr="006D239F">
        <w:rPr>
          <w:rFonts w:ascii="Times New Roman" w:eastAsia="Lucida Console" w:hAnsi="Times New Roman" w:cs="Times New Roman"/>
          <w:sz w:val="28"/>
          <w:szCs w:val="28"/>
        </w:rPr>
        <w:t xml:space="preserve"> 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add</w:t>
      </w:r>
      <w:r w:rsidRPr="006D239F">
        <w:rPr>
          <w:rFonts w:ascii="Times New Roman" w:eastAsia="Lucida Console" w:hAnsi="Times New Roman" w:cs="Times New Roman"/>
          <w:sz w:val="28"/>
          <w:szCs w:val="28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</w:rPr>
        <w:t>f</w:t>
      </w:r>
      <w:r w:rsidRPr="006D239F">
        <w:rPr>
          <w:rFonts w:ascii="Times New Roman" w:eastAsia="Lucida Console" w:hAnsi="Times New Roman" w:cs="Times New Roman"/>
          <w:sz w:val="28"/>
          <w:szCs w:val="28"/>
        </w:rPr>
        <w:t>.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txt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status</w:t>
      </w: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-</w:t>
      </w:r>
      <w:proofErr w:type="spellStart"/>
      <w:proofErr w:type="gram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убеждаемся,что</w:t>
      </w:r>
      <w:proofErr w:type="spellEnd"/>
      <w:proofErr w:type="gram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проиндексировали , Выводим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коммиты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,ветки и файлы включенные в проект , или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невключенные</w:t>
      </w:r>
      <w:proofErr w:type="spellEnd"/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br/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commit</w:t>
      </w: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-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m</w:t>
      </w: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“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init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”-фиксируем изменение в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командой 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Зафиксированное состояние</w:t>
      </w:r>
    </w:p>
    <w:p w:rsidR="00C41067" w:rsidRPr="006D239F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log</w:t>
      </w: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посмотреть 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  <w:lang w:val="ru-RU"/>
        </w:rPr>
        <w:t>коммиты</w:t>
      </w:r>
      <w:proofErr w:type="spellEnd"/>
    </w:p>
    <w:p w:rsidR="00C41067" w:rsidRPr="006D239F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branch </w:t>
      </w:r>
      <w:r>
        <w:rPr>
          <w:rFonts w:ascii="Times New Roman" w:eastAsia="Lucida Console" w:hAnsi="Times New Roman" w:cs="Times New Roman"/>
          <w:sz w:val="28"/>
          <w:szCs w:val="28"/>
        </w:rPr>
        <w:t>test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checkout </w:t>
      </w:r>
      <w:r>
        <w:rPr>
          <w:rFonts w:ascii="Times New Roman" w:eastAsia="Lucida Console" w:hAnsi="Times New Roman" w:cs="Times New Roman"/>
          <w:sz w:val="28"/>
          <w:szCs w:val="28"/>
        </w:rPr>
        <w:t>test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branch</w:t>
      </w: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- посмотреть текущую ветку 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6D239F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</w:rPr>
        <w:t>m</w:t>
      </w:r>
      <w:r w:rsidRPr="00C41067">
        <w:rPr>
          <w:rFonts w:ascii="Times New Roman" w:eastAsia="Lucida Console" w:hAnsi="Times New Roman" w:cs="Times New Roman"/>
          <w:sz w:val="28"/>
          <w:szCs w:val="28"/>
        </w:rPr>
        <w:t>erge</w:t>
      </w: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слияние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1 Система контроля версий (СКВ) - это инструмент для отслеживания изменений в файлах и управления версиями проекта. Она используется для сохранения истории изменений, совместной работы над кодом и восстановления предыдущих версий файлов.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2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использует принцип хранения файлов в виде снимков (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snapshots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). Каждый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представляет собой полный снимок всех файлов проекта на определенный момент времени.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3 Отличие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от других систем контроля версий заключается в его распределенной природе, гибкости и скорости работы. Каждая копия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является полноценной копией с историей изменений, что позволяет работать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оффлайн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 легко совмещать изменения.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4Файлы в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могут находиться в трех основных состояниях: измененные (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modified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), проиндексированные (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staged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) и зафиксированные (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committed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).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lastRenderedPageBreak/>
        <w:t xml:space="preserve">5Индексация файла - это процесс добавления измененных файлов в индекс, чтобы они могли быть включены в следующий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. Команда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add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используется для индексации файлов.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6Фиксация файла (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commit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) - это создание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коммита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, который записывает изменения в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репозиторий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. Команда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commit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используется для фиксации файлов.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7Команда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config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--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list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позволяет проверить выбранные настройки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, такие как имя пользователя, адрес электронной почты и другие.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8Для инициализации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в существующей папке используйте команду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init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9Чтобы указать файлы, за которыми должна следить система, создайте </w:t>
      </w:r>
      <w:proofErr w:type="gram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файл .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gitignore</w:t>
      </w:r>
      <w:proofErr w:type="spellEnd"/>
      <w:proofErr w:type="gram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в корневой директории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репозитория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 добавьте в него шаблоны имен файлов или директорий, которые должны быть проигнорированы.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10Изменения фиксируются с помощью команды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commit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после индексации файлов.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11Команда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status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позволяет определить состояние файлов в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, показывая измененные, проиндексированные и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неотслеживаемые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файлы.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12</w:t>
      </w:r>
      <w:proofErr w:type="gram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Файл .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gitignore</w:t>
      </w:r>
      <w:proofErr w:type="spellEnd"/>
      <w:proofErr w:type="gram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создается для игнорирования определенных файлов и директорий при выполнении операций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. Он содержит шаблоны имен файлов или директорий, которые не должны быть отслеживаемыми или включенными в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коммиты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13Команда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log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используется для просмотра истории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коммитов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. Она показывает список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коммитов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с информацией о каждом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коммите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, такой как автор, дата, время и сообщение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коммита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14Ветвление (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branching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) - это создание отдельной линии разработки, которая может развиваться независимо от других веток. Оно позволяет работать над различными функциональными или исправительными задачами параллельно.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15Команда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checkout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используется для переключения между ветками или восстановления файлов из предыдущих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коммитов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lastRenderedPageBreak/>
        <w:t xml:space="preserve">16Указатель HEAD - это ссылка на текущий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. Он указывает на последний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в текущей ветке.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17Для создания новых веток в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используйте команду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branch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branch-name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&gt;.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18Командаgit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checkout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branch-name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&gt; используется для переключения на другую ветку.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19Команда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merge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используется для объединения изменений из одной ветки в другую.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20Команда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log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позволяет отобразить историю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коммитов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репозитории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с информацией о каждом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коммите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, включая автора, дату и сообщение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коммита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21 Чтобы выполнить слияние изменений из одной ветки в другую, нужно сначала переключиться на целевую ветку с помощью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checkout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, а затем выполнить команду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merge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&lt;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source-branch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&gt;, где &lt;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source-branch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&gt; - это имя ветки, из которой вы хотите внести изменения.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22 При слиянии могут возникать проблемы слияния (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merge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conflicts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), когда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не может автоматически объединить изменения из разных веток. Эти проблемы разрешаются путем ручного редактирования конфликтующих файлов и выбора правильной версии изменений.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>
        <w:rPr>
          <w:rFonts w:ascii="Times New Roman" w:eastAsia="Lucida Console" w:hAnsi="Times New Roman" w:cs="Times New Roman"/>
          <w:color w:val="1CA800"/>
          <w:sz w:val="28"/>
          <w:szCs w:val="28"/>
        </w:rPr>
        <w:t>gleb2</w:t>
      </w:r>
      <w:r w:rsidR="00C41067" w:rsidRPr="00C41067">
        <w:rPr>
          <w:rFonts w:ascii="Times New Roman" w:eastAsia="Lucida Console" w:hAnsi="Times New Roman" w:cs="Times New Roman"/>
          <w:color w:val="1CA800"/>
          <w:sz w:val="28"/>
          <w:szCs w:val="28"/>
        </w:rPr>
        <w:t>@DESKTOP</w:t>
      </w: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>-IIJ973J</w:t>
      </w:r>
      <w:r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(master)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branch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NEWB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color w:val="1CA800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* </w:t>
      </w:r>
      <w:r w:rsidRPr="00C41067">
        <w:rPr>
          <w:rFonts w:ascii="Times New Roman" w:eastAsia="Lucida Console" w:hAnsi="Times New Roman" w:cs="Times New Roman"/>
          <w:color w:val="1CA800"/>
          <w:sz w:val="28"/>
          <w:szCs w:val="28"/>
        </w:rPr>
        <w:t>master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color w:val="1CA800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>
        <w:rPr>
          <w:rFonts w:ascii="Times New Roman" w:eastAsia="Lucida Console" w:hAnsi="Times New Roman" w:cs="Times New Roman"/>
          <w:color w:val="1CA800"/>
          <w:sz w:val="28"/>
          <w:szCs w:val="28"/>
        </w:rPr>
        <w:t>gleb2</w:t>
      </w:r>
      <w:r w:rsidR="00C41067" w:rsidRPr="00C41067">
        <w:rPr>
          <w:rFonts w:ascii="Times New Roman" w:eastAsia="Lucida Console" w:hAnsi="Times New Roman" w:cs="Times New Roman"/>
          <w:color w:val="1CA800"/>
          <w:sz w:val="28"/>
          <w:szCs w:val="28"/>
        </w:rPr>
        <w:t>@DESKTOP</w:t>
      </w: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>-IIJ973J</w:t>
      </w:r>
      <w:r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(master)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status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On branch master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Untracked files: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(use "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add &lt;file&gt;..." to include in what will be committed)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color w:val="D42C3A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     </w:t>
      </w:r>
      <w:r w:rsidRPr="00C41067">
        <w:rPr>
          <w:rFonts w:ascii="Times New Roman" w:eastAsia="Lucida Console" w:hAnsi="Times New Roman" w:cs="Times New Roman"/>
          <w:color w:val="D42C3A"/>
          <w:sz w:val="28"/>
          <w:szCs w:val="28"/>
        </w:rPr>
        <w:t>1.log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color w:val="D42C3A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      </w:t>
      </w:r>
      <w:r w:rsidRPr="00C41067">
        <w:rPr>
          <w:rFonts w:ascii="Times New Roman" w:eastAsia="Lucida Console" w:hAnsi="Times New Roman" w:cs="Times New Roman"/>
          <w:color w:val="D42C3A"/>
          <w:sz w:val="28"/>
          <w:szCs w:val="28"/>
        </w:rPr>
        <w:t>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color w:val="D42C3A"/>
          <w:sz w:val="28"/>
          <w:szCs w:val="28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lastRenderedPageBreak/>
        <w:t>nothing added to commit but untracked files present (use "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add" to track)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(master)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add 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warning: in the working copy of 'test2.html', LF will be replaced by CRLF the next time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touches it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(master)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$ echo 1111 &gt; 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(master)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add 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warning: in the working copy of 'test2.html', LF will be replaced by CRLF the next time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touches it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(master)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commit -m "gg"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[master c6ef765] gg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1 file changed, 1 </w:t>
      </w:r>
      <w:proofErr w:type="gramStart"/>
      <w:r w:rsidRPr="00C41067">
        <w:rPr>
          <w:rFonts w:ascii="Times New Roman" w:eastAsia="Lucida Console" w:hAnsi="Times New Roman" w:cs="Times New Roman"/>
          <w:sz w:val="28"/>
          <w:szCs w:val="28"/>
        </w:rPr>
        <w:t>insertion(</w:t>
      </w:r>
      <w:proofErr w:type="gramEnd"/>
      <w:r w:rsidRPr="00C41067">
        <w:rPr>
          <w:rFonts w:ascii="Times New Roman" w:eastAsia="Lucida Console" w:hAnsi="Times New Roman" w:cs="Times New Roman"/>
          <w:sz w:val="28"/>
          <w:szCs w:val="28"/>
        </w:rPr>
        <w:t>+)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create mode 100644 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(master)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branch NEWB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fatal: a branch named 'NEWB' already exists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(master)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checkout NEWB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Switched to branch 'NEWB'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(NEWB)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status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On branch NEWB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nothing to commit, working tree clean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(NEWB)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echo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yuio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&gt; 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(NEWB)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status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On branch NEWB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Untracked files: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 (use "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add &lt;file&gt;..." to include in what will be committed)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color w:val="D42C3A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lastRenderedPageBreak/>
        <w:t xml:space="preserve">        </w:t>
      </w:r>
      <w:r w:rsidRPr="00C41067">
        <w:rPr>
          <w:rFonts w:ascii="Times New Roman" w:eastAsia="Lucida Console" w:hAnsi="Times New Roman" w:cs="Times New Roman"/>
          <w:color w:val="D42C3A"/>
          <w:sz w:val="28"/>
          <w:szCs w:val="28"/>
        </w:rPr>
        <w:t>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color w:val="D42C3A"/>
          <w:sz w:val="28"/>
          <w:szCs w:val="28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nothing added to commit but untracked files present (use "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add" to track)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(NEWB)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add 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warning: in the working copy of 'test2.html', LF will be replaced by CRLF the next time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touches it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(NEWB)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commit -m "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welldone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>"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[NEWB eb36d60]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welldone</w:t>
      </w:r>
      <w:proofErr w:type="spellEnd"/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1 file changed, 1 </w:t>
      </w:r>
      <w:proofErr w:type="gramStart"/>
      <w:r w:rsidRPr="00C41067">
        <w:rPr>
          <w:rFonts w:ascii="Times New Roman" w:eastAsia="Lucida Console" w:hAnsi="Times New Roman" w:cs="Times New Roman"/>
          <w:sz w:val="28"/>
          <w:szCs w:val="28"/>
        </w:rPr>
        <w:t>insertion(</w:t>
      </w:r>
      <w:proofErr w:type="gramEnd"/>
      <w:r w:rsidRPr="00C41067">
        <w:rPr>
          <w:rFonts w:ascii="Times New Roman" w:eastAsia="Lucida Console" w:hAnsi="Times New Roman" w:cs="Times New Roman"/>
          <w:sz w:val="28"/>
          <w:szCs w:val="28"/>
        </w:rPr>
        <w:t>+)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create mode 100644 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(NEWB)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checkout master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Switched to branch 'master'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(master)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$ </w:t>
      </w:r>
      <w:proofErr w:type="spellStart"/>
      <w:r w:rsidRPr="00C41067"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C41067">
        <w:rPr>
          <w:rFonts w:ascii="Times New Roman" w:eastAsia="Lucida Console" w:hAnsi="Times New Roman" w:cs="Times New Roman"/>
          <w:sz w:val="28"/>
          <w:szCs w:val="28"/>
        </w:rPr>
        <w:t xml:space="preserve"> merge NEWB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Auto-merging 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CONFLICT (add/add): Merge conflict in test2.html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Automatic merge failed; fix conflicts and then commit the result.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C41067" w:rsidRPr="00C41067" w:rsidRDefault="006D239F" w:rsidP="00C41067">
      <w:pPr>
        <w:rPr>
          <w:rFonts w:ascii="Times New Roman" w:eastAsia="Lucida Console" w:hAnsi="Times New Roman" w:cs="Times New Roman"/>
          <w:color w:val="00A89A"/>
          <w:sz w:val="28"/>
          <w:szCs w:val="28"/>
        </w:rPr>
      </w:pPr>
      <w:r w:rsidRPr="006D239F">
        <w:rPr>
          <w:rFonts w:ascii="Times New Roman" w:eastAsia="Lucida Console" w:hAnsi="Times New Roman" w:cs="Times New Roman"/>
          <w:color w:val="1CA800"/>
          <w:sz w:val="28"/>
          <w:szCs w:val="28"/>
        </w:rPr>
        <w:t xml:space="preserve">gleb2@DESKTOP-IIJ973J </w:t>
      </w:r>
      <w:r w:rsidR="00C41067" w:rsidRPr="00C41067">
        <w:rPr>
          <w:rFonts w:ascii="Times New Roman" w:eastAsia="Lucida Console" w:hAnsi="Times New Roman" w:cs="Times New Roman"/>
          <w:color w:val="B148C6"/>
          <w:sz w:val="28"/>
          <w:szCs w:val="28"/>
        </w:rPr>
        <w:t xml:space="preserve">MINGW64 </w:t>
      </w:r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~/Desktop/</w:t>
      </w:r>
      <w:proofErr w:type="spellStart"/>
      <w:r w:rsidR="00C41067" w:rsidRPr="00C41067">
        <w:rPr>
          <w:rFonts w:ascii="Times New Roman" w:eastAsia="Lucida Console" w:hAnsi="Times New Roman" w:cs="Times New Roman"/>
          <w:color w:val="C0A000"/>
          <w:sz w:val="28"/>
          <w:szCs w:val="28"/>
        </w:rPr>
        <w:t>vrpo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 xml:space="preserve"> (</w:t>
      </w:r>
      <w:proofErr w:type="spellStart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>master|MERGING</w:t>
      </w:r>
      <w:proofErr w:type="spellEnd"/>
      <w:r w:rsidR="00C41067" w:rsidRPr="00C41067">
        <w:rPr>
          <w:rFonts w:ascii="Times New Roman" w:eastAsia="Lucida Console" w:hAnsi="Times New Roman" w:cs="Times New Roman"/>
          <w:color w:val="00A89A"/>
          <w:sz w:val="28"/>
          <w:szCs w:val="28"/>
        </w:rPr>
        <w:t>)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</w:rPr>
      </w:pPr>
      <w:r w:rsidRPr="00C41067">
        <w:rPr>
          <w:rFonts w:ascii="Times New Roman" w:eastAsia="Lucida Console" w:hAnsi="Times New Roman" w:cs="Times New Roman"/>
          <w:sz w:val="28"/>
          <w:szCs w:val="28"/>
        </w:rPr>
        <w:t>$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Что такое система контроля версий, для чего ее используют?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Какой принцип хранения файлов использует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В чем отличие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от других систем контроля версий?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В каких трех основных состояниях файлы могут находиться в </w:t>
      </w:r>
      <w:proofErr w:type="spellStart"/>
      <w:proofErr w:type="gram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?</w:t>
      </w:r>
      <w:proofErr w:type="gramEnd"/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Что такое индексация файла? Какой командой она выполняется?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Что такое фиксация файла? Какой командой она выполняется?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Продемонстрируйте команду проверки выбранных настроек.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 xml:space="preserve">Как инициализировать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репозиторий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в существующей папке?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Как указать файлы, за которыми должна следить система?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Как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выполнить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фиксацию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изменений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Какой командой определить состояния файлов?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Для чего создается </w:t>
      </w:r>
      <w:proofErr w:type="gram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файл .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gitignore</w:t>
      </w:r>
      <w:proofErr w:type="spellEnd"/>
      <w:proofErr w:type="gram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?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Поясните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его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структуру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Как используется команда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log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? 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Что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такое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ветвление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? 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Как используется команда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checkout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Что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такое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указатель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HEAD? 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Продемонстрируйте создание новых веток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Какая команда </w:t>
      </w:r>
      <w:r w:rsidRPr="00C41067">
        <w:rPr>
          <w:rFonts w:ascii="Times New Roman" w:hAnsi="Times New Roman" w:cs="Times New Roman"/>
          <w:sz w:val="28"/>
          <w:szCs w:val="28"/>
          <w:lang w:val="ru-RU"/>
        </w:rPr>
        <w:t xml:space="preserve">осуществляет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п</w:t>
      </w:r>
      <w:r w:rsidRPr="00C41067">
        <w:rPr>
          <w:rFonts w:ascii="Times New Roman" w:hAnsi="Times New Roman" w:cs="Times New Roman"/>
          <w:sz w:val="28"/>
          <w:szCs w:val="28"/>
          <w:lang w:val="ru-RU"/>
        </w:rPr>
        <w:t xml:space="preserve">ереключение веток? 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Для чего используется команда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merge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Какая команда позволяет отобразить историю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репозитория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?</w:t>
      </w:r>
    </w:p>
    <w:p w:rsidR="00C41067" w:rsidRP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Как выполнить слияние изменений из одной ветки в другую?</w:t>
      </w:r>
    </w:p>
    <w:p w:rsidR="00C41067" w:rsidRDefault="00C41067" w:rsidP="00C41067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Какие проблемы могут быть при слиянии и как они разрешаются?</w:t>
      </w:r>
    </w:p>
    <w:p w:rsidR="00E0223D" w:rsidRPr="00C41067" w:rsidRDefault="00E0223D" w:rsidP="00E0223D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1. Система контроля версий (СКВ) - это инструмент, который используется для управления изменениями в файловой системе. СКВ позволяет отслеживать изменения в файлах и папках, восстанавливать предыдущие версии файлов, сравнивать изменения, объединять изменения от нескольких авторов и многое другое. Она используется для упрощения и улучшения совместной работы над проектами, отслеживания истории изменений, обеспечения безопасности и восстановления данных.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2.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использует принцип хранения файлов в виде снимков (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snapshots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). При каждом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коммите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сохраняет полный набор файлов, которые представляют собой снимок текущего состояния проекта. При этом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эффективно хранит только разницу (дельту) между последующими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коммитами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, что позволяет сэкономить место на диске.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3. Отличительные особенности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от других систем контроля версий включают: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  - Распределенная архитектура: Каждый локальный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репозиторий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содержит полную историю проекта, что позволяет работать независимо от сети и обеспечивает высокую гибкость и скорость работы.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  - Быстрота: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обладает высокой производительностью и эффективно обрабатывает как небольшие, так и очень большие проекты.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 xml:space="preserve">   - Ветвление и слияние: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предоставляет мощные инструменты для создания и управления ветками, что упрощает работу в команде и экспериментирование с разными версиями кода.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  - Целостность данных: Все данные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хешируются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, что обеспечивает целостность и проверку целостности данных.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4. Файлы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могут находиться в трех основных состояниях: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  - Измененные (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Modified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): Файл был изменен, но еще не добавлен в индекс.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  - Индексированные (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Staged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): Изменения файла были добавлены в индекс (подготовлены к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коммиту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).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  - Зафиксированные (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Committed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): Изменения файла были зафиксированы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репозитории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5. Индексация файла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 это процесс добавления изменений файла в индекс (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stage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), чтобы подготовить их к будущему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коммиту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 Индексация выполняется с помощью команды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add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&lt;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file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&gt;`. Например,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add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myfile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txt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 добавляет файл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myfile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txt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 в индекс.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6. Фиксация файла (или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)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 это сохранение изменений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репозитории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. Фиксация создает новый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, который содержит снимок текущего состояния проекта. Фиксация выполняется с помощью команды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commit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"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Commit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message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"`. Например,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commit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"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Add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new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feature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"` создает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с сообщением "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Add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new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feature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".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7. Команда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config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--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list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` отображает выбранные настройки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, включая глобальные и локальные настройки пользователя, а также настройки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репозитория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6D239F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8. Для инициализации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репозитория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в существующей папке нужно перейти в папку через командную строку и выполнить команду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init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`. </w:t>
      </w:r>
      <w:r w:rsidRPr="006D23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Это создаст новый </w:t>
      </w:r>
      <w:proofErr w:type="spellStart"/>
      <w:r w:rsidRPr="006D23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репозиторийв</w:t>
      </w:r>
      <w:proofErr w:type="spellEnd"/>
      <w:r w:rsidRPr="006D23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текущей папке.</w:t>
      </w:r>
    </w:p>
    <w:p w:rsidR="00C41067" w:rsidRPr="006D239F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9. Чтобы указать файлы, за которыми должна следить система, можно использовать команду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add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&lt;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file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&gt;` для каждого файла, который вы хотите добавить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репозиторий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 Например,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add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myfile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txt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 добавит файл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myfile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txt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 для отслеживания.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10. Для выполнения фиксации изменений нужно использовать команду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commit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"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Commit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message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"`. Здесь "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Commit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message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" представляет собой описание изменений, внесенных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коммите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>11. Команда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status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` позволяет определить состояния файлов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репозитории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 Она показывает, какие файлы были изменены, добавлены в индекс или зафиксированы.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12. Файл </w:t>
      </w:r>
      <w:proofErr w:type="gram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`.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gitignore</w:t>
      </w:r>
      <w:proofErr w:type="spellEnd"/>
      <w:proofErr w:type="gram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` создается для указания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'у, какие файлы и папки следует игнорировать при отслеживании изменений. Он содержит шаблоны, которые определяют, какие файлы и папки должны быть проигнорированы. Например, можно добавить `*.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log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` в </w:t>
      </w:r>
      <w:proofErr w:type="gram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`.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gitignore</w:t>
      </w:r>
      <w:proofErr w:type="spellEnd"/>
      <w:proofErr w:type="gram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`, чтобы игнорировать все файлы с расширением `.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log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13. Команда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log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` используется для просмотра истории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коммитов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репозитории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. Она отображает список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коммитов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в обратном хронологическом порядке, показывая информацию о каждом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коммите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, такую как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хеш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коммита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, автор, дата и сообщение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коммита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14. Ветвление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 это создание новой линии разработки, которая может отличаться от основной линии (ветки). Ветка позволяет работать над определенной функциональностью или исправлением ошибки, не затрагивая основную линию. Это позволяет изолированно разрабатывать и тестировать новый код, а затем объединить его с основной линией при слиянии.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15. Команда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checkout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` используется для переключения между ветками или восстановления файлов из предыдущих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коммитов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 Например,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checkout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branchname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 переключается на ветку с именем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branchname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`, а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checkout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--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myfile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txt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 восстанавливает файл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myfile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txt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` из последнего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коммита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16. Указатель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HEAD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- это указатель на текущий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в ветке. Он используется для обозначения последнего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коммита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и текущего положения в истории проекта.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17. Для создания новой ветки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используется команда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branch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&lt;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branchname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&gt;`. Например,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branch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feature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 создает новую ветку с именем `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feature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18. Команда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checkout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&lt;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branchname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&gt;` осуществляет переключение на указанную ветку. Например,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checkout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feature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 переключается на ветку `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feature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19. Команда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merge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` используется для объединения изменений из одной ветки в другую. Она берет изменения из указанной ветки и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lastRenderedPageBreak/>
        <w:t>интегрирует их в текущую ветку. Например,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merge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feature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 объединяет изменения из ветки `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feature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` в текущую ветку.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20. Команда `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log</w:t>
      </w: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` позволяет отобразить историю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коммитов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в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репозитории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Git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. Она показывает список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коммитов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с информацией о каждом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коммите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, такой как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хеш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коммита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 xml:space="preserve">, автор, дата и сообщение </w:t>
      </w:r>
      <w:proofErr w:type="spellStart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коммита</w:t>
      </w:r>
      <w:proofErr w:type="spellEnd"/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.</w:t>
      </w: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:rsidR="00C41067" w:rsidRPr="00C41067" w:rsidRDefault="00C41067" w:rsidP="00C41067">
      <w:pPr>
        <w:shd w:val="clear" w:color="auto" w:fill="FFFFFF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C4106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21. Чтобы выполнить слияние изменений из одной ветки в другую, нужно сначала пере</w:t>
      </w:r>
      <w:r w:rsidR="00E0223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ключиться на целевую ветку</w:t>
      </w:r>
    </w:p>
    <w:p w:rsidR="00C41067" w:rsidRP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C41067" w:rsidRDefault="00C41067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E0223D" w:rsidRDefault="00E0223D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</w:rPr>
        <w:t>clone</w:t>
      </w:r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– клонирование 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eastAsia="Lucida Console" w:hAnsi="Times New Roman" w:cs="Times New Roman"/>
          <w:sz w:val="28"/>
          <w:szCs w:val="28"/>
          <w:lang w:val="ru-RU"/>
        </w:rPr>
        <w:br/>
      </w:r>
      <w:r>
        <w:rPr>
          <w:rFonts w:ascii="Times New Roman" w:eastAsia="Lucida Console" w:hAnsi="Times New Roman" w:cs="Times New Roman"/>
          <w:sz w:val="28"/>
          <w:szCs w:val="28"/>
          <w:lang w:val="ru-RU"/>
        </w:rPr>
        <w:br/>
      </w: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</w:rPr>
        <w:t>fetch</w:t>
      </w:r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  <w:lang w:val="ru-RU"/>
        </w:rPr>
        <w:t>–</w:t>
      </w:r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получение изменений из удаленного 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репозитория</w:t>
      </w:r>
      <w:proofErr w:type="spellEnd"/>
      <w:r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</w:p>
    <w:p w:rsidR="00E0223D" w:rsidRDefault="00E0223D" w:rsidP="00C41067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Lucida Console" w:hAnsi="Times New Roman" w:cs="Times New Roman"/>
          <w:sz w:val="28"/>
          <w:szCs w:val="28"/>
        </w:rPr>
        <w:t xml:space="preserve"> pull = 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Lucida Console" w:hAnsi="Times New Roman" w:cs="Times New Roman"/>
          <w:sz w:val="28"/>
          <w:szCs w:val="28"/>
        </w:rPr>
        <w:t xml:space="preserve"> fetch + 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eastAsia="Lucida Console" w:hAnsi="Times New Roman" w:cs="Times New Roman"/>
          <w:sz w:val="28"/>
          <w:szCs w:val="28"/>
        </w:rPr>
        <w:t xml:space="preserve"> merge</w:t>
      </w:r>
      <w:r>
        <w:rPr>
          <w:rFonts w:ascii="Times New Roman" w:eastAsia="Lucida Console" w:hAnsi="Times New Roman" w:cs="Times New Roman"/>
          <w:sz w:val="28"/>
          <w:szCs w:val="28"/>
        </w:rPr>
        <w:br/>
      </w:r>
    </w:p>
    <w:p w:rsidR="00E0223D" w:rsidRDefault="00E0223D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6D239F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</w:rPr>
        <w:t>show</w:t>
      </w:r>
      <w:r w:rsidRPr="006D239F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показывает изменения</w:t>
      </w:r>
    </w:p>
    <w:p w:rsidR="00E0223D" w:rsidRDefault="00E0223D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E0223D" w:rsidRDefault="00E0223D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</w:rPr>
        <w:t>remote</w:t>
      </w:r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  <w:lang w:val="ru-RU"/>
        </w:rPr>
        <w:t>–</w:t>
      </w:r>
      <w:r>
        <w:rPr>
          <w:rFonts w:ascii="Times New Roman" w:eastAsia="Lucida Console" w:hAnsi="Times New Roman" w:cs="Times New Roman"/>
          <w:sz w:val="28"/>
          <w:szCs w:val="28"/>
        </w:rPr>
        <w:t>v</w:t>
      </w:r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Lucida Console" w:hAnsi="Times New Roman" w:cs="Times New Roman"/>
          <w:sz w:val="28"/>
          <w:szCs w:val="28"/>
          <w:lang w:val="ru-RU"/>
        </w:rPr>
        <w:t>ссылки на удаленные</w:t>
      </w:r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  <w:lang w:val="ru-RU"/>
        </w:rPr>
        <w:t>репозитории</w:t>
      </w:r>
      <w:proofErr w:type="spellEnd"/>
    </w:p>
    <w:p w:rsidR="00E0223D" w:rsidRDefault="00E0223D" w:rsidP="00C41067">
      <w:pPr>
        <w:rPr>
          <w:rFonts w:ascii="Times New Roman" w:eastAsia="Lucida Console" w:hAnsi="Times New Roman" w:cs="Times New Roman"/>
          <w:sz w:val="28"/>
          <w:szCs w:val="28"/>
          <w:lang w:val="ru-RU"/>
        </w:rPr>
      </w:pPr>
    </w:p>
    <w:p w:rsidR="00B114F2" w:rsidRPr="00420D11" w:rsidRDefault="00E0223D" w:rsidP="00C41067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git</w:t>
      </w:r>
      <w:proofErr w:type="spellEnd"/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</w:rPr>
        <w:t>push</w:t>
      </w:r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</w:rPr>
        <w:t>origin</w:t>
      </w:r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Lucida Console" w:hAnsi="Times New Roman" w:cs="Times New Roman"/>
          <w:sz w:val="28"/>
          <w:szCs w:val="28"/>
        </w:rPr>
        <w:t>main</w:t>
      </w:r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Lucida Console" w:hAnsi="Times New Roman" w:cs="Times New Roman"/>
          <w:sz w:val="28"/>
          <w:szCs w:val="28"/>
          <w:lang w:val="ru-RU"/>
        </w:rPr>
        <w:t>отправ</w:t>
      </w:r>
      <w:r w:rsidRPr="00E0223D"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ка </w:t>
      </w:r>
      <w:r>
        <w:rPr>
          <w:rFonts w:ascii="Times New Roman" w:eastAsia="Lucida Console" w:hAnsi="Times New Roman" w:cs="Times New Roman"/>
          <w:sz w:val="28"/>
          <w:szCs w:val="28"/>
          <w:lang w:val="ru-RU"/>
        </w:rPr>
        <w:t xml:space="preserve">изменений на сервер </w:t>
      </w:r>
      <w:r>
        <w:rPr>
          <w:rFonts w:ascii="Times New Roman" w:eastAsia="Lucida Console" w:hAnsi="Times New Roman" w:cs="Times New Roman"/>
          <w:sz w:val="28"/>
          <w:szCs w:val="28"/>
        </w:rPr>
        <w:t>origin</w:t>
      </w:r>
      <w:bookmarkEnd w:id="0"/>
    </w:p>
    <w:sectPr w:rsidR="00B114F2" w:rsidRPr="00420D1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748F2"/>
    <w:multiLevelType w:val="multilevel"/>
    <w:tmpl w:val="1ED748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E37"/>
    <w:rsid w:val="00111133"/>
    <w:rsid w:val="00420D11"/>
    <w:rsid w:val="006D239F"/>
    <w:rsid w:val="00B114F2"/>
    <w:rsid w:val="00C41067"/>
    <w:rsid w:val="00DF3E37"/>
    <w:rsid w:val="00E0223D"/>
    <w:rsid w:val="00E4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5760"/>
  <w15:chartTrackingRefBased/>
  <w15:docId w15:val="{5C662B83-0707-41D7-9D02-8D4B55D8A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067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1</Pages>
  <Words>2288</Words>
  <Characters>13045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Shershnev</dc:creator>
  <cp:keywords/>
  <dc:description/>
  <cp:lastModifiedBy>Gleb Shershnev</cp:lastModifiedBy>
  <cp:revision>4</cp:revision>
  <dcterms:created xsi:type="dcterms:W3CDTF">2023-12-11T15:08:00Z</dcterms:created>
  <dcterms:modified xsi:type="dcterms:W3CDTF">2023-12-26T20:16:00Z</dcterms:modified>
</cp:coreProperties>
</file>