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30539" w14:textId="440DB062" w:rsidR="001526C9" w:rsidRPr="00F07A4B" w:rsidRDefault="00F07A4B" w:rsidP="008E0F09">
      <w:pPr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7A4B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28690E">
        <w:rPr>
          <w:rFonts w:ascii="Times New Roman" w:hAnsi="Times New Roman" w:cs="Times New Roman"/>
          <w:b/>
          <w:sz w:val="28"/>
          <w:szCs w:val="28"/>
        </w:rPr>
        <w:t>1</w:t>
      </w:r>
      <w:r w:rsidR="001A4CA3" w:rsidRPr="001A4CA3">
        <w:rPr>
          <w:rFonts w:ascii="Times New Roman" w:hAnsi="Times New Roman" w:cs="Times New Roman"/>
          <w:b/>
          <w:sz w:val="28"/>
          <w:szCs w:val="28"/>
        </w:rPr>
        <w:t>2</w:t>
      </w:r>
      <w:r w:rsidRPr="00F07A4B">
        <w:rPr>
          <w:rFonts w:ascii="Times New Roman" w:hAnsi="Times New Roman" w:cs="Times New Roman"/>
          <w:b/>
          <w:sz w:val="28"/>
          <w:szCs w:val="28"/>
        </w:rPr>
        <w:t>.</w:t>
      </w:r>
    </w:p>
    <w:p w14:paraId="5F8C395E" w14:textId="46152A6F" w:rsidR="00F07A4B" w:rsidRDefault="001A4CA3" w:rsidP="008E0F09">
      <w:pPr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Основы работы с базами данных</w:t>
      </w:r>
    </w:p>
    <w:p w14:paraId="51C5A372" w14:textId="6A5FCD29" w:rsidR="001A4CA3" w:rsidRPr="001A4CA3" w:rsidRDefault="001A4CA3" w:rsidP="001A4CA3">
      <w:pPr>
        <w:ind w:left="567" w:hanging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Цель: получить базовые навыки работы с БД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SQLight</w:t>
      </w:r>
    </w:p>
    <w:p w14:paraId="2181A6F0" w14:textId="7E8C8DE6" w:rsidR="00A964DA" w:rsidRPr="006568BC" w:rsidRDefault="00F07A4B" w:rsidP="008E0F09">
      <w:pPr>
        <w:spacing w:after="0" w:line="240" w:lineRule="auto"/>
        <w:ind w:left="567" w:hanging="567"/>
        <w:rPr>
          <w:rFonts w:ascii="Times New Roman" w:hAnsi="Times New Roman" w:cs="Times New Roman"/>
          <w:bCs/>
          <w:sz w:val="28"/>
          <w:szCs w:val="28"/>
        </w:rPr>
      </w:pPr>
      <w:r w:rsidRPr="00F07A4B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68BC" w:rsidRPr="006568BC">
        <w:rPr>
          <w:rFonts w:ascii="Times New Roman" w:hAnsi="Times New Roman" w:cs="Times New Roman"/>
          <w:bCs/>
          <w:sz w:val="28"/>
          <w:szCs w:val="28"/>
        </w:rPr>
        <w:t>Разработать</w:t>
      </w:r>
      <w:r w:rsidR="006568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68BC" w:rsidRPr="006568BC">
        <w:rPr>
          <w:rFonts w:ascii="Times New Roman" w:hAnsi="Times New Roman" w:cs="Times New Roman"/>
          <w:bCs/>
          <w:sz w:val="28"/>
          <w:szCs w:val="28"/>
        </w:rPr>
        <w:t>приложение</w:t>
      </w:r>
      <w:r w:rsidR="006568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68BC">
        <w:rPr>
          <w:rFonts w:ascii="Times New Roman" w:hAnsi="Times New Roman" w:cs="Times New Roman"/>
          <w:bCs/>
          <w:sz w:val="28"/>
          <w:szCs w:val="28"/>
        </w:rPr>
        <w:t>со следующей функциональностью:</w:t>
      </w:r>
    </w:p>
    <w:p w14:paraId="05EE0C39" w14:textId="14FD2323" w:rsidR="00861302" w:rsidRDefault="00861302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1.Прочитать набор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Pr="0086130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, взятый из открытых источников:</w:t>
      </w:r>
    </w:p>
    <w:p w14:paraId="1857A1AE" w14:textId="77777777" w:rsidR="00861302" w:rsidRDefault="00000000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="00861302" w:rsidRPr="00A11EBE">
          <w:rPr>
            <w:rStyle w:val="a7"/>
            <w:rFonts w:ascii="Times New Roman" w:hAnsi="Times New Roman" w:cs="Times New Roman"/>
            <w:sz w:val="28"/>
            <w:szCs w:val="28"/>
          </w:rPr>
          <w:t>https://tproger.ru/translations/the-best-datasets-for-machine-learning-and-data-science/</w:t>
        </w:r>
      </w:hyperlink>
    </w:p>
    <w:p w14:paraId="74E241D0" w14:textId="77777777" w:rsidR="00861302" w:rsidRDefault="00000000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="00861302" w:rsidRPr="00A11EBE">
          <w:rPr>
            <w:rStyle w:val="a7"/>
            <w:rFonts w:ascii="Times New Roman" w:hAnsi="Times New Roman" w:cs="Times New Roman"/>
            <w:sz w:val="28"/>
            <w:szCs w:val="28"/>
          </w:rPr>
          <w:t>https://vc.ru/ml/150241-15-proektov-dlya-razvitiya-navykov-raboty-s-mashinnym-obucheniem</w:t>
        </w:r>
      </w:hyperlink>
    </w:p>
    <w:p w14:paraId="2703ABD8" w14:textId="77777777" w:rsidR="00861302" w:rsidRDefault="00000000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="00861302" w:rsidRPr="00A11EBE">
          <w:rPr>
            <w:rStyle w:val="a7"/>
            <w:rFonts w:ascii="Times New Roman" w:hAnsi="Times New Roman" w:cs="Times New Roman"/>
            <w:sz w:val="28"/>
            <w:szCs w:val="28"/>
          </w:rPr>
          <w:t>https://archive.ics.uci.edu/ml/index.php</w:t>
        </w:r>
      </w:hyperlink>
    </w:p>
    <w:p w14:paraId="52E44ADE" w14:textId="77777777" w:rsidR="00861302" w:rsidRDefault="00000000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="00861302" w:rsidRPr="00A11EBE">
          <w:rPr>
            <w:rStyle w:val="a7"/>
            <w:rFonts w:ascii="Times New Roman" w:hAnsi="Times New Roman" w:cs="Times New Roman"/>
            <w:sz w:val="28"/>
            <w:szCs w:val="28"/>
          </w:rPr>
          <w:t>https://habr.com/ru/company/edison/blog/480408/</w:t>
        </w:r>
      </w:hyperlink>
    </w:p>
    <w:p w14:paraId="1B1918D7" w14:textId="77777777" w:rsidR="00861302" w:rsidRDefault="00000000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="00861302" w:rsidRPr="00A11EBE">
          <w:rPr>
            <w:rStyle w:val="a7"/>
            <w:rFonts w:ascii="Times New Roman" w:hAnsi="Times New Roman" w:cs="Times New Roman"/>
            <w:sz w:val="28"/>
            <w:szCs w:val="28"/>
          </w:rPr>
          <w:t>https://www.kaggle.com/datasets/</w:t>
        </w:r>
      </w:hyperlink>
    </w:p>
    <w:p w14:paraId="2CDAC30D" w14:textId="72AC432B" w:rsidR="00861302" w:rsidRPr="001A4CA3" w:rsidRDefault="00861302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2.Для прочитанного набора выполнить обработку в соответствии со своим вариантом.</w:t>
      </w:r>
      <w:r w:rsidR="00554398">
        <w:rPr>
          <w:rFonts w:ascii="Times New Roman" w:hAnsi="Times New Roman" w:cs="Times New Roman"/>
          <w:sz w:val="28"/>
          <w:szCs w:val="28"/>
        </w:rPr>
        <w:t xml:space="preserve"> </w:t>
      </w:r>
      <w:r w:rsidR="001A4CA3">
        <w:rPr>
          <w:rFonts w:ascii="Times New Roman" w:hAnsi="Times New Roman" w:cs="Times New Roman"/>
          <w:sz w:val="28"/>
          <w:szCs w:val="28"/>
        </w:rPr>
        <w:t xml:space="preserve">Все функции должны выполняться в БД (средствами </w:t>
      </w:r>
      <w:r w:rsidR="001A4CA3">
        <w:rPr>
          <w:rFonts w:ascii="Times New Roman" w:hAnsi="Times New Roman" w:cs="Times New Roman"/>
          <w:sz w:val="28"/>
          <w:szCs w:val="28"/>
          <w:lang w:val="en-US"/>
        </w:rPr>
        <w:t>SQLight)</w:t>
      </w:r>
    </w:p>
    <w:p w14:paraId="2CCF379E" w14:textId="77777777" w:rsidR="00634146" w:rsidRDefault="006568BC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3.Управление функциями осуществлять через графический интерфейс (</w:t>
      </w:r>
      <w:r>
        <w:rPr>
          <w:rFonts w:ascii="Times New Roman" w:hAnsi="Times New Roman" w:cs="Times New Roman"/>
          <w:sz w:val="28"/>
          <w:szCs w:val="28"/>
          <w:lang w:val="en-US"/>
        </w:rPr>
        <w:t>tkinter</w:t>
      </w:r>
      <w:r w:rsidRPr="006568BC">
        <w:rPr>
          <w:rFonts w:ascii="Times New Roman" w:hAnsi="Times New Roman" w:cs="Times New Roman"/>
          <w:sz w:val="28"/>
          <w:szCs w:val="28"/>
        </w:rPr>
        <w:t>).</w:t>
      </w:r>
      <w:r w:rsidR="000837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7126B5" w14:textId="4EC3137B" w:rsidR="001A4CA3" w:rsidRDefault="00083718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Должны быть </w:t>
      </w:r>
      <w:r w:rsidR="001A4CA3">
        <w:rPr>
          <w:rFonts w:ascii="Times New Roman" w:hAnsi="Times New Roman" w:cs="Times New Roman"/>
          <w:sz w:val="28"/>
          <w:szCs w:val="28"/>
        </w:rPr>
        <w:t xml:space="preserve">следующие </w:t>
      </w:r>
      <w:r>
        <w:rPr>
          <w:rFonts w:ascii="Times New Roman" w:hAnsi="Times New Roman" w:cs="Times New Roman"/>
          <w:sz w:val="28"/>
          <w:szCs w:val="28"/>
        </w:rPr>
        <w:t>кнопки управления</w:t>
      </w:r>
      <w:r w:rsidR="001A4CA3">
        <w:rPr>
          <w:rFonts w:ascii="Times New Roman" w:hAnsi="Times New Roman" w:cs="Times New Roman"/>
          <w:sz w:val="28"/>
          <w:szCs w:val="28"/>
        </w:rPr>
        <w:t>:</w:t>
      </w:r>
    </w:p>
    <w:p w14:paraId="53277D16" w14:textId="77777777" w:rsidR="001A4CA3" w:rsidRDefault="001A4CA3" w:rsidP="001A4CA3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-импортировать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файл в БД</w:t>
      </w:r>
    </w:p>
    <w:p w14:paraId="1C3080C6" w14:textId="77777777" w:rsidR="001A4CA3" w:rsidRDefault="001A4CA3" w:rsidP="001A4CA3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-просмотр БД</w:t>
      </w:r>
      <w:r w:rsidR="000837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FF4355" w14:textId="77777777" w:rsidR="00634146" w:rsidRDefault="001A4CA3" w:rsidP="001A4CA3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-вычисление значений</w:t>
      </w:r>
    </w:p>
    <w:p w14:paraId="50AFC975" w14:textId="77777777" w:rsidR="00634146" w:rsidRDefault="00634146" w:rsidP="001A4CA3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-ввести запись</w:t>
      </w:r>
    </w:p>
    <w:p w14:paraId="46859043" w14:textId="31D22F96" w:rsidR="00634146" w:rsidRDefault="00634146" w:rsidP="001A4CA3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-перейти к записи</w:t>
      </w:r>
    </w:p>
    <w:p w14:paraId="7A13BB2B" w14:textId="78B0F4B5" w:rsidR="00634146" w:rsidRDefault="00634146" w:rsidP="001A4CA3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-редактировать запись</w:t>
      </w:r>
    </w:p>
    <w:p w14:paraId="0D97824B" w14:textId="7B22EEBD" w:rsidR="00634146" w:rsidRDefault="00634146" w:rsidP="001A4CA3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-удалить запись</w:t>
      </w:r>
    </w:p>
    <w:p w14:paraId="23633059" w14:textId="6D933804" w:rsidR="00634146" w:rsidRDefault="00634146" w:rsidP="001A4CA3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-поиск по полям</w:t>
      </w:r>
    </w:p>
    <w:p w14:paraId="13457748" w14:textId="7488D542" w:rsidR="00634146" w:rsidRDefault="00634146" w:rsidP="001A4CA3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-очистить БД</w:t>
      </w:r>
    </w:p>
    <w:p w14:paraId="47D8A84A" w14:textId="0ACCE5AA" w:rsidR="00634146" w:rsidRDefault="00634146" w:rsidP="00634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окна:</w:t>
      </w:r>
    </w:p>
    <w:p w14:paraId="3E67ABE6" w14:textId="725599A0" w:rsidR="00634146" w:rsidRDefault="00634146" w:rsidP="00634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-БД</w:t>
      </w:r>
    </w:p>
    <w:p w14:paraId="11A368B7" w14:textId="186F4672" w:rsidR="00634146" w:rsidRDefault="00634146" w:rsidP="00634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-вычисленных характеристик</w:t>
      </w:r>
    </w:p>
    <w:p w14:paraId="709CFBEB" w14:textId="6702F849" w:rsidR="00634146" w:rsidRDefault="00634146" w:rsidP="00634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-поля поиска и редактирования</w:t>
      </w:r>
    </w:p>
    <w:p w14:paraId="5FF01555" w14:textId="77777777" w:rsidR="00634146" w:rsidRDefault="00634146" w:rsidP="00634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79A67B" w14:textId="52224F1E" w:rsidR="00861302" w:rsidRDefault="006568BC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Библиотекой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0837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пользоваться нельзя.</w:t>
      </w:r>
    </w:p>
    <w:p w14:paraId="47F9AA1D" w14:textId="19384648" w:rsidR="006568BC" w:rsidRDefault="00634146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6568BC">
        <w:rPr>
          <w:rFonts w:ascii="Times New Roman" w:hAnsi="Times New Roman" w:cs="Times New Roman"/>
          <w:sz w:val="28"/>
          <w:szCs w:val="28"/>
        </w:rPr>
        <w:t>Оформить отчет по структуре:</w:t>
      </w:r>
    </w:p>
    <w:p w14:paraId="1B21E08C" w14:textId="103A28DC" w:rsidR="006568BC" w:rsidRDefault="006568BC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постановка задачи</w:t>
      </w:r>
    </w:p>
    <w:p w14:paraId="47777F87" w14:textId="1C806AB0" w:rsidR="006568BC" w:rsidRDefault="006568BC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83718">
        <w:rPr>
          <w:rFonts w:ascii="Times New Roman" w:hAnsi="Times New Roman" w:cs="Times New Roman"/>
          <w:sz w:val="28"/>
          <w:szCs w:val="28"/>
        </w:rPr>
        <w:t>архитектура приложения</w:t>
      </w:r>
    </w:p>
    <w:p w14:paraId="0E5D6555" w14:textId="4749EEF7" w:rsidR="00083718" w:rsidRPr="00083718" w:rsidRDefault="00083718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проектные решения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</w:p>
    <w:p w14:paraId="1A8CA649" w14:textId="298E094B" w:rsidR="00083718" w:rsidRPr="00083718" w:rsidRDefault="00083718" w:rsidP="00083718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проектные решения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</w:p>
    <w:p w14:paraId="5141E1B1" w14:textId="77777777" w:rsidR="00083718" w:rsidRDefault="00083718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</w:p>
    <w:p w14:paraId="58F4B7F0" w14:textId="77777777" w:rsidR="00861302" w:rsidRPr="00861302" w:rsidRDefault="00861302" w:rsidP="008E0F09">
      <w:pPr>
        <w:spacing w:after="0" w:line="240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1302">
        <w:rPr>
          <w:rFonts w:ascii="Times New Roman" w:hAnsi="Times New Roman" w:cs="Times New Roman"/>
          <w:b/>
          <w:sz w:val="28"/>
          <w:szCs w:val="28"/>
        </w:rPr>
        <w:t>Варианты</w:t>
      </w:r>
    </w:p>
    <w:p w14:paraId="3F416AAC" w14:textId="77777777" w:rsidR="00861302" w:rsidRPr="00861302" w:rsidRDefault="00861302" w:rsidP="008E0F09">
      <w:pPr>
        <w:spacing w:after="0" w:line="240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1302">
        <w:rPr>
          <w:rFonts w:ascii="Times New Roman" w:hAnsi="Times New Roman" w:cs="Times New Roman"/>
          <w:b/>
          <w:sz w:val="28"/>
          <w:szCs w:val="28"/>
        </w:rPr>
        <w:t>ИСТбд-21</w:t>
      </w:r>
    </w:p>
    <w:p w14:paraId="4BA62552" w14:textId="150480FB" w:rsidR="00861302" w:rsidRDefault="00907546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мужчин и женщин на борту и сколько из них выжило</w:t>
      </w:r>
      <w:r w:rsidR="0053279A">
        <w:rPr>
          <w:rFonts w:ascii="Times New Roman" w:hAnsi="Times New Roman" w:cs="Times New Roman"/>
          <w:sz w:val="28"/>
          <w:szCs w:val="28"/>
        </w:rPr>
        <w:t>, средний возраст погибших и выживших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F296A7" w14:textId="7743948A" w:rsidR="00907546" w:rsidRDefault="00907546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мужчин и женщин  в 1,2 и 3 классе на борту и сколько из них выжило</w:t>
      </w:r>
      <w:r w:rsidR="0053279A">
        <w:rPr>
          <w:rFonts w:ascii="Times New Roman" w:hAnsi="Times New Roman" w:cs="Times New Roman"/>
          <w:sz w:val="28"/>
          <w:szCs w:val="28"/>
        </w:rPr>
        <w:t>, средний возраст погибших и выживших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8A52AB" w14:textId="76A667D8" w:rsidR="00907546" w:rsidRDefault="00907546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взрослых(</w:t>
      </w:r>
      <w:r w:rsidRPr="00907546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>18) и детей(</w:t>
      </w:r>
      <w:r w:rsidRPr="00907546">
        <w:rPr>
          <w:rFonts w:ascii="Times New Roman" w:hAnsi="Times New Roman" w:cs="Times New Roman"/>
          <w:sz w:val="28"/>
          <w:szCs w:val="28"/>
        </w:rPr>
        <w:t>&lt;18)</w:t>
      </w:r>
      <w:r w:rsidR="00C41AB9">
        <w:rPr>
          <w:rFonts w:ascii="Times New Roman" w:hAnsi="Times New Roman" w:cs="Times New Roman"/>
          <w:sz w:val="28"/>
          <w:szCs w:val="28"/>
        </w:rPr>
        <w:t xml:space="preserve"> на борту и сколько из них в</w:t>
      </w:r>
      <w:r>
        <w:rPr>
          <w:rFonts w:ascii="Times New Roman" w:hAnsi="Times New Roman" w:cs="Times New Roman"/>
          <w:sz w:val="28"/>
          <w:szCs w:val="28"/>
        </w:rPr>
        <w:t>ыжило</w:t>
      </w:r>
      <w:r w:rsidR="0053279A">
        <w:rPr>
          <w:rFonts w:ascii="Times New Roman" w:hAnsi="Times New Roman" w:cs="Times New Roman"/>
          <w:sz w:val="28"/>
          <w:szCs w:val="28"/>
        </w:rPr>
        <w:t>, средний возраст погибших и выживших</w:t>
      </w:r>
    </w:p>
    <w:p w14:paraId="4D924755" w14:textId="68EAB118" w:rsidR="005B4524" w:rsidRDefault="005B4524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взрослых(</w:t>
      </w:r>
      <w:r w:rsidRPr="00907546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>18) и детей(</w:t>
      </w:r>
      <w:r w:rsidRPr="00907546">
        <w:rPr>
          <w:rFonts w:ascii="Times New Roman" w:hAnsi="Times New Roman" w:cs="Times New Roman"/>
          <w:sz w:val="28"/>
          <w:szCs w:val="28"/>
        </w:rPr>
        <w:t>&lt;18)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4524">
        <w:rPr>
          <w:rFonts w:ascii="Times New Roman" w:hAnsi="Times New Roman" w:cs="Times New Roman"/>
          <w:sz w:val="28"/>
          <w:szCs w:val="28"/>
        </w:rPr>
        <w:t xml:space="preserve"> </w:t>
      </w:r>
      <w:r w:rsidR="006568BC">
        <w:rPr>
          <w:rFonts w:ascii="Times New Roman" w:hAnsi="Times New Roman" w:cs="Times New Roman"/>
          <w:sz w:val="28"/>
          <w:szCs w:val="28"/>
        </w:rPr>
        <w:t>в</w:t>
      </w:r>
      <w:r w:rsidRPr="005B4524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B4524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B4524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классе на борту и сколько из </w:t>
      </w:r>
      <w:r w:rsidR="00C41AB9">
        <w:rPr>
          <w:rFonts w:ascii="Times New Roman" w:hAnsi="Times New Roman" w:cs="Times New Roman"/>
          <w:sz w:val="28"/>
          <w:szCs w:val="28"/>
        </w:rPr>
        <w:t xml:space="preserve">них </w:t>
      </w:r>
      <w:r>
        <w:rPr>
          <w:rFonts w:ascii="Times New Roman" w:hAnsi="Times New Roman" w:cs="Times New Roman"/>
          <w:sz w:val="28"/>
          <w:szCs w:val="28"/>
        </w:rPr>
        <w:t>выжило</w:t>
      </w:r>
      <w:r w:rsidR="0053279A">
        <w:rPr>
          <w:rFonts w:ascii="Times New Roman" w:hAnsi="Times New Roman" w:cs="Times New Roman"/>
          <w:sz w:val="28"/>
          <w:szCs w:val="28"/>
        </w:rPr>
        <w:t>, средний возраст погибших и выживших</w:t>
      </w:r>
    </w:p>
    <w:p w14:paraId="7FC76037" w14:textId="0E98C7A7" w:rsidR="005B4524" w:rsidRDefault="005B4524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Определить количество пассажиров на борту в возрастном интервале средний возраст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позиций и сколько из </w:t>
      </w:r>
      <w:r w:rsidR="00C41AB9">
        <w:rPr>
          <w:rFonts w:ascii="Times New Roman" w:hAnsi="Times New Roman" w:cs="Times New Roman"/>
          <w:sz w:val="28"/>
          <w:szCs w:val="28"/>
        </w:rPr>
        <w:t xml:space="preserve">них </w:t>
      </w:r>
      <w:r>
        <w:rPr>
          <w:rFonts w:ascii="Times New Roman" w:hAnsi="Times New Roman" w:cs="Times New Roman"/>
          <w:sz w:val="28"/>
          <w:szCs w:val="28"/>
        </w:rPr>
        <w:t>выжило</w:t>
      </w:r>
      <w:r w:rsidR="0053279A">
        <w:rPr>
          <w:rFonts w:ascii="Times New Roman" w:hAnsi="Times New Roman" w:cs="Times New Roman"/>
          <w:sz w:val="28"/>
          <w:szCs w:val="28"/>
        </w:rPr>
        <w:t>, средний возраст погибших и выживших</w:t>
      </w:r>
    </w:p>
    <w:p w14:paraId="1EC3241B" w14:textId="163014A8" w:rsidR="005B4524" w:rsidRDefault="005B4524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на борту в возрастном интервале средний возраст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5 лет и сколько из </w:t>
      </w:r>
      <w:r w:rsidR="00C41AB9">
        <w:rPr>
          <w:rFonts w:ascii="Times New Roman" w:hAnsi="Times New Roman" w:cs="Times New Roman"/>
          <w:sz w:val="28"/>
          <w:szCs w:val="28"/>
        </w:rPr>
        <w:t xml:space="preserve">них </w:t>
      </w:r>
      <w:r>
        <w:rPr>
          <w:rFonts w:ascii="Times New Roman" w:hAnsi="Times New Roman" w:cs="Times New Roman"/>
          <w:sz w:val="28"/>
          <w:szCs w:val="28"/>
        </w:rPr>
        <w:t>выжило</w:t>
      </w:r>
      <w:r w:rsidR="0053279A">
        <w:rPr>
          <w:rFonts w:ascii="Times New Roman" w:hAnsi="Times New Roman" w:cs="Times New Roman"/>
          <w:sz w:val="28"/>
          <w:szCs w:val="28"/>
        </w:rPr>
        <w:t>, средний возраст погибших и выживших</w:t>
      </w:r>
    </w:p>
    <w:p w14:paraId="3F4CD8AE" w14:textId="1AC88A5D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мужчин на борту в возрастном интервале средний возраст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15 </w:t>
      </w:r>
      <w:r w:rsidR="0053279A">
        <w:rPr>
          <w:rFonts w:ascii="Times New Roman" w:hAnsi="Times New Roman" w:cs="Times New Roman"/>
          <w:sz w:val="28"/>
          <w:szCs w:val="28"/>
        </w:rPr>
        <w:t>лет</w:t>
      </w:r>
      <w:r>
        <w:rPr>
          <w:rFonts w:ascii="Times New Roman" w:hAnsi="Times New Roman" w:cs="Times New Roman"/>
          <w:sz w:val="28"/>
          <w:szCs w:val="28"/>
        </w:rPr>
        <w:t xml:space="preserve"> и сколько из них выжило</w:t>
      </w:r>
    </w:p>
    <w:p w14:paraId="02215FE2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женщин на борту в возрастном интервале средний возраст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лет и сколько из них выжило</w:t>
      </w:r>
    </w:p>
    <w:p w14:paraId="55681E51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взрослых(</w:t>
      </w:r>
      <w:r w:rsidRPr="00907546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 xml:space="preserve">18) на борту в возрастном интервале средний возраст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</w:p>
    <w:p w14:paraId="165FF2A1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детей(</w:t>
      </w:r>
      <w:r w:rsidRPr="00907546">
        <w:rPr>
          <w:rFonts w:ascii="Times New Roman" w:hAnsi="Times New Roman" w:cs="Times New Roman"/>
          <w:sz w:val="28"/>
          <w:szCs w:val="28"/>
        </w:rPr>
        <w:t>&lt;18)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45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борту в возрастном интервале средний возраст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</w:p>
    <w:p w14:paraId="79EBD5DD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</w:p>
    <w:p w14:paraId="67787525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5 лет и сколько из них выжило</w:t>
      </w:r>
    </w:p>
    <w:p w14:paraId="13330202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мужчин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15 позиций и сколько из них выжило</w:t>
      </w:r>
    </w:p>
    <w:p w14:paraId="26E0B9FB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женщин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лет и сколько из них выжило</w:t>
      </w:r>
    </w:p>
    <w:p w14:paraId="164B8EF4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взрослых(</w:t>
      </w:r>
      <w:r w:rsidRPr="00907546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 xml:space="preserve">18)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</w:p>
    <w:p w14:paraId="6BB7E607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детей(</w:t>
      </w:r>
      <w:r w:rsidRPr="00907546">
        <w:rPr>
          <w:rFonts w:ascii="Times New Roman" w:hAnsi="Times New Roman" w:cs="Times New Roman"/>
          <w:sz w:val="28"/>
          <w:szCs w:val="28"/>
        </w:rPr>
        <w:t>&lt;18)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45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борту в возрастном интервале </w:t>
      </w:r>
      <w:r w:rsidR="00FB6C2E">
        <w:rPr>
          <w:rFonts w:ascii="Times New Roman" w:hAnsi="Times New Roman" w:cs="Times New Roman"/>
          <w:sz w:val="28"/>
          <w:szCs w:val="28"/>
        </w:rPr>
        <w:t>мода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</w:p>
    <w:p w14:paraId="09008E03" w14:textId="77777777" w:rsidR="00FB6C2E" w:rsidRDefault="00FB6C2E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</w:p>
    <w:p w14:paraId="7554B91E" w14:textId="77777777" w:rsidR="00FB6C2E" w:rsidRDefault="00FB6C2E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5 лет и сколько из них выжило</w:t>
      </w:r>
    </w:p>
    <w:p w14:paraId="4E4E9E4C" w14:textId="77777777" w:rsidR="00FB6C2E" w:rsidRDefault="00FB6C2E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мужчин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15 позиций и сколько из них выжило</w:t>
      </w:r>
    </w:p>
    <w:p w14:paraId="391BA0C0" w14:textId="77777777" w:rsidR="00FB6C2E" w:rsidRDefault="00FB6C2E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женщин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лет и сколько из них выжило</w:t>
      </w:r>
    </w:p>
    <w:p w14:paraId="73F2C91A" w14:textId="77777777" w:rsidR="00FB6C2E" w:rsidRDefault="00FB6C2E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взрослых(</w:t>
      </w:r>
      <w:r w:rsidRPr="00907546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 xml:space="preserve">18)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0F0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позиций и сколько из них выжило</w:t>
      </w:r>
    </w:p>
    <w:p w14:paraId="4419E51A" w14:textId="77777777" w:rsidR="00FB6C2E" w:rsidRDefault="00FB6C2E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детей(</w:t>
      </w:r>
      <w:r w:rsidRPr="00907546">
        <w:rPr>
          <w:rFonts w:ascii="Times New Roman" w:hAnsi="Times New Roman" w:cs="Times New Roman"/>
          <w:sz w:val="28"/>
          <w:szCs w:val="28"/>
        </w:rPr>
        <w:t>&lt;18)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45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0F0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позици</w:t>
      </w:r>
      <w:r w:rsidR="008E0F0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и сколько из них выжило</w:t>
      </w:r>
    </w:p>
    <w:p w14:paraId="3076FD9F" w14:textId="77777777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пассажиров на борту минимального и максимального возраста и сколько из них выжило</w:t>
      </w:r>
    </w:p>
    <w:p w14:paraId="5FEC9B2B" w14:textId="685C59EE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мужчин на борту минимального и максимального возраста и сколько из них выжило</w:t>
      </w:r>
      <w:r w:rsidR="0053279A">
        <w:rPr>
          <w:rFonts w:ascii="Times New Roman" w:hAnsi="Times New Roman" w:cs="Times New Roman"/>
          <w:sz w:val="28"/>
          <w:szCs w:val="28"/>
        </w:rPr>
        <w:t>, среднюю стоимость билета погибших и выживших</w:t>
      </w:r>
    </w:p>
    <w:p w14:paraId="1309BBBB" w14:textId="61F562A1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женщин на борту минимального и максимального возраста и сколько из них выжило</w:t>
      </w:r>
      <w:r w:rsidR="0053279A">
        <w:rPr>
          <w:rFonts w:ascii="Times New Roman" w:hAnsi="Times New Roman" w:cs="Times New Roman"/>
          <w:sz w:val="28"/>
          <w:szCs w:val="28"/>
        </w:rPr>
        <w:t>, среднюю стоимость билета погибших и выживших</w:t>
      </w:r>
    </w:p>
    <w:p w14:paraId="7773B91E" w14:textId="53E9CF71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D9501F">
        <w:rPr>
          <w:rFonts w:ascii="Times New Roman" w:hAnsi="Times New Roman" w:cs="Times New Roman"/>
          <w:sz w:val="28"/>
          <w:szCs w:val="28"/>
        </w:rPr>
        <w:t>среднюю</w:t>
      </w:r>
      <w:r>
        <w:rPr>
          <w:rFonts w:ascii="Times New Roman" w:hAnsi="Times New Roman" w:cs="Times New Roman"/>
          <w:sz w:val="28"/>
          <w:szCs w:val="28"/>
        </w:rPr>
        <w:t xml:space="preserve"> стоимость билетов пассажиров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08A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позиций</w:t>
      </w:r>
      <w:r w:rsidR="00385023">
        <w:rPr>
          <w:rFonts w:ascii="Times New Roman" w:hAnsi="Times New Roman" w:cs="Times New Roman"/>
          <w:sz w:val="28"/>
          <w:szCs w:val="28"/>
        </w:rPr>
        <w:t xml:space="preserve"> и </w:t>
      </w:r>
      <w:r w:rsidR="0053279A">
        <w:rPr>
          <w:rFonts w:ascii="Times New Roman" w:hAnsi="Times New Roman" w:cs="Times New Roman"/>
          <w:sz w:val="28"/>
          <w:szCs w:val="28"/>
        </w:rPr>
        <w:t xml:space="preserve"> в разрезе выжившие 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279A">
        <w:rPr>
          <w:rFonts w:ascii="Times New Roman" w:hAnsi="Times New Roman" w:cs="Times New Roman"/>
          <w:sz w:val="28"/>
          <w:szCs w:val="28"/>
        </w:rPr>
        <w:t>выжившие</w:t>
      </w:r>
    </w:p>
    <w:p w14:paraId="1DB30F93" w14:textId="6FAA5F6B" w:rsidR="00385023" w:rsidRDefault="00684BFD" w:rsidP="005F56DB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385023"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P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 w:rsidRPr="00385023">
        <w:rPr>
          <w:rFonts w:ascii="Times New Roman" w:hAnsi="Times New Roman" w:cs="Times New Roman"/>
          <w:sz w:val="28"/>
          <w:szCs w:val="28"/>
        </w:rPr>
        <w:t xml:space="preserve"> 5 лет </w:t>
      </w:r>
      <w:r w:rsidR="00385023">
        <w:rPr>
          <w:rFonts w:ascii="Times New Roman" w:hAnsi="Times New Roman" w:cs="Times New Roman"/>
          <w:sz w:val="28"/>
          <w:szCs w:val="28"/>
        </w:rPr>
        <w:t>и  в разрезе выжившие / выжившие</w:t>
      </w:r>
      <w:r w:rsidR="00385023" w:rsidRPr="003850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A68A02" w14:textId="1A803F27" w:rsidR="00684BFD" w:rsidRPr="00385023" w:rsidRDefault="00684BFD" w:rsidP="005F56DB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385023">
        <w:rPr>
          <w:rFonts w:ascii="Times New Roman" w:hAnsi="Times New Roman" w:cs="Times New Roman"/>
          <w:sz w:val="28"/>
          <w:szCs w:val="28"/>
        </w:rPr>
        <w:lastRenderedPageBreak/>
        <w:t xml:space="preserve">Определить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Pr="00385023">
        <w:rPr>
          <w:rFonts w:ascii="Times New Roman" w:hAnsi="Times New Roman" w:cs="Times New Roman"/>
          <w:sz w:val="28"/>
          <w:szCs w:val="28"/>
        </w:rPr>
        <w:t xml:space="preserve">стоимость билетов мужчин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 w:rsidRPr="00385023">
        <w:rPr>
          <w:rFonts w:ascii="Times New Roman" w:hAnsi="Times New Roman" w:cs="Times New Roman"/>
          <w:sz w:val="28"/>
          <w:szCs w:val="28"/>
        </w:rPr>
        <w:t xml:space="preserve"> 5 позиций </w:t>
      </w:r>
      <w:r w:rsidR="00385023">
        <w:rPr>
          <w:rFonts w:ascii="Times New Roman" w:hAnsi="Times New Roman" w:cs="Times New Roman"/>
          <w:sz w:val="28"/>
          <w:szCs w:val="28"/>
        </w:rPr>
        <w:t>и  в разрезе выжившие / выжившие</w:t>
      </w:r>
    </w:p>
    <w:p w14:paraId="21094ABE" w14:textId="2F62457F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>
        <w:rPr>
          <w:rFonts w:ascii="Times New Roman" w:hAnsi="Times New Roman" w:cs="Times New Roman"/>
          <w:sz w:val="28"/>
          <w:szCs w:val="28"/>
        </w:rPr>
        <w:t xml:space="preserve">стоимость билетов женщин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08A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лет </w:t>
      </w:r>
      <w:r w:rsidR="00385023">
        <w:rPr>
          <w:rFonts w:ascii="Times New Roman" w:hAnsi="Times New Roman" w:cs="Times New Roman"/>
          <w:sz w:val="28"/>
          <w:szCs w:val="28"/>
        </w:rPr>
        <w:t>и  в разрезе выжившие / выжившие</w:t>
      </w:r>
    </w:p>
    <w:p w14:paraId="7C851098" w14:textId="68BCE6BD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>
        <w:rPr>
          <w:rFonts w:ascii="Times New Roman" w:hAnsi="Times New Roman" w:cs="Times New Roman"/>
          <w:sz w:val="28"/>
          <w:szCs w:val="28"/>
        </w:rPr>
        <w:t>стоимость билетов взрослых(</w:t>
      </w:r>
      <w:r w:rsidRPr="00907546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 xml:space="preserve">18)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08A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позиций </w:t>
      </w:r>
      <w:r w:rsidR="00385023">
        <w:rPr>
          <w:rFonts w:ascii="Times New Roman" w:hAnsi="Times New Roman" w:cs="Times New Roman"/>
          <w:sz w:val="28"/>
          <w:szCs w:val="28"/>
        </w:rPr>
        <w:t>и  в разрезе выжившие / выжившие</w:t>
      </w:r>
    </w:p>
    <w:p w14:paraId="17DA928E" w14:textId="63F4B890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>
        <w:rPr>
          <w:rFonts w:ascii="Times New Roman" w:hAnsi="Times New Roman" w:cs="Times New Roman"/>
          <w:sz w:val="28"/>
          <w:szCs w:val="28"/>
        </w:rPr>
        <w:t>стоимость билетов детей(</w:t>
      </w:r>
      <w:r w:rsidRPr="00907546">
        <w:rPr>
          <w:rFonts w:ascii="Times New Roman" w:hAnsi="Times New Roman" w:cs="Times New Roman"/>
          <w:sz w:val="28"/>
          <w:szCs w:val="28"/>
        </w:rPr>
        <w:t>&lt;18)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45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08A5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 xml:space="preserve">позиций </w:t>
      </w:r>
      <w:r w:rsidR="00385023">
        <w:rPr>
          <w:rFonts w:ascii="Times New Roman" w:hAnsi="Times New Roman" w:cs="Times New Roman"/>
          <w:sz w:val="28"/>
          <w:szCs w:val="28"/>
        </w:rPr>
        <w:t>и  в разрезе выжившие / выжившие</w:t>
      </w:r>
    </w:p>
    <w:p w14:paraId="37350477" w14:textId="0606E840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>
        <w:rPr>
          <w:rFonts w:ascii="Times New Roman" w:hAnsi="Times New Roman" w:cs="Times New Roman"/>
          <w:sz w:val="28"/>
          <w:szCs w:val="28"/>
        </w:rPr>
        <w:t>стоимость билетов пассажиров на борту в возрастном интервале м</w:t>
      </w:r>
      <w:r w:rsidR="000E1A20">
        <w:rPr>
          <w:rFonts w:ascii="Times New Roman" w:hAnsi="Times New Roman" w:cs="Times New Roman"/>
          <w:sz w:val="28"/>
          <w:szCs w:val="28"/>
        </w:rPr>
        <w:t>едиана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08A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лет </w:t>
      </w:r>
      <w:r w:rsidR="00385023">
        <w:rPr>
          <w:rFonts w:ascii="Times New Roman" w:hAnsi="Times New Roman" w:cs="Times New Roman"/>
          <w:sz w:val="28"/>
          <w:szCs w:val="28"/>
        </w:rPr>
        <w:t>и  в разрезе выжившие / выжившие</w:t>
      </w:r>
    </w:p>
    <w:p w14:paraId="07F90986" w14:textId="30925CFB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385023">
        <w:rPr>
          <w:rFonts w:ascii="Times New Roman" w:hAnsi="Times New Roman" w:cs="Times New Roman"/>
          <w:sz w:val="28"/>
          <w:szCs w:val="28"/>
        </w:rPr>
        <w:t xml:space="preserve">количество и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>
        <w:rPr>
          <w:rFonts w:ascii="Times New Roman" w:hAnsi="Times New Roman" w:cs="Times New Roman"/>
          <w:sz w:val="28"/>
          <w:szCs w:val="28"/>
        </w:rPr>
        <w:t xml:space="preserve">стоимость билетов мужчин </w:t>
      </w:r>
      <w:r w:rsidR="00385023">
        <w:rPr>
          <w:rFonts w:ascii="Times New Roman" w:hAnsi="Times New Roman" w:cs="Times New Roman"/>
          <w:sz w:val="28"/>
          <w:szCs w:val="28"/>
        </w:rPr>
        <w:t xml:space="preserve">и женщин </w:t>
      </w:r>
      <w:r>
        <w:rPr>
          <w:rFonts w:ascii="Times New Roman" w:hAnsi="Times New Roman" w:cs="Times New Roman"/>
          <w:sz w:val="28"/>
          <w:szCs w:val="28"/>
        </w:rPr>
        <w:t>на борту в возрастном интервале м</w:t>
      </w:r>
      <w:r w:rsidR="000E1A20">
        <w:rPr>
          <w:rFonts w:ascii="Times New Roman" w:hAnsi="Times New Roman" w:cs="Times New Roman"/>
          <w:sz w:val="28"/>
          <w:szCs w:val="28"/>
        </w:rPr>
        <w:t>едиана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 w:rsidR="009708A5">
        <w:rPr>
          <w:rFonts w:ascii="Times New Roman" w:hAnsi="Times New Roman" w:cs="Times New Roman"/>
          <w:sz w:val="28"/>
          <w:szCs w:val="28"/>
        </w:rPr>
        <w:t xml:space="preserve"> 7</w:t>
      </w:r>
      <w:r>
        <w:rPr>
          <w:rFonts w:ascii="Times New Roman" w:hAnsi="Times New Roman" w:cs="Times New Roman"/>
          <w:sz w:val="28"/>
          <w:szCs w:val="28"/>
        </w:rPr>
        <w:t xml:space="preserve"> позиций </w:t>
      </w:r>
      <w:r w:rsidR="00385023">
        <w:rPr>
          <w:rFonts w:ascii="Times New Roman" w:hAnsi="Times New Roman" w:cs="Times New Roman"/>
          <w:sz w:val="28"/>
          <w:szCs w:val="28"/>
        </w:rPr>
        <w:t>и  в разрезе выжившие / выжившие</w:t>
      </w:r>
    </w:p>
    <w:p w14:paraId="679BB29E" w14:textId="49AFF2B2" w:rsidR="00B169E1" w:rsidRPr="000E1A20" w:rsidRDefault="00B169E1" w:rsidP="00B169E1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</w:t>
      </w:r>
      <w:r>
        <w:rPr>
          <w:rFonts w:ascii="Times New Roman" w:hAnsi="Times New Roman" w:cs="Times New Roman"/>
          <w:sz w:val="28"/>
          <w:szCs w:val="28"/>
        </w:rPr>
        <w:t xml:space="preserve">количество и </w:t>
      </w:r>
      <w:r w:rsidRPr="000E1A20">
        <w:rPr>
          <w:rFonts w:ascii="Times New Roman" w:hAnsi="Times New Roman" w:cs="Times New Roman"/>
          <w:sz w:val="28"/>
          <w:szCs w:val="28"/>
        </w:rPr>
        <w:t xml:space="preserve">суммарную стоимость билетов пассажиров 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E1A20">
        <w:rPr>
          <w:rFonts w:ascii="Times New Roman" w:hAnsi="Times New Roman" w:cs="Times New Roman"/>
          <w:sz w:val="28"/>
          <w:szCs w:val="28"/>
        </w:rPr>
        <w:t>5 лет</w:t>
      </w:r>
      <w:r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E69980" w14:textId="77777777" w:rsidR="00B169E1" w:rsidRDefault="00B169E1" w:rsidP="00B169E1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7EF074F" w14:textId="77777777" w:rsidR="000E1A20" w:rsidRDefault="000E1A20" w:rsidP="000E1A20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27F8534B" w14:textId="77777777" w:rsidR="000E1A20" w:rsidRPr="00861302" w:rsidRDefault="000E1A20" w:rsidP="000E1A20">
      <w:pPr>
        <w:spacing w:after="0" w:line="240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1302">
        <w:rPr>
          <w:rFonts w:ascii="Times New Roman" w:hAnsi="Times New Roman" w:cs="Times New Roman"/>
          <w:b/>
          <w:sz w:val="28"/>
          <w:szCs w:val="28"/>
        </w:rPr>
        <w:t>ИСТбд-2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7CA025CE" w14:textId="4E08B8AE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 и женщин</w:t>
      </w:r>
      <w:r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и сколько из них выжило.</w:t>
      </w:r>
      <w:r w:rsidR="00385023">
        <w:rPr>
          <w:rFonts w:ascii="Times New Roman" w:hAnsi="Times New Roman" w:cs="Times New Roman"/>
          <w:sz w:val="28"/>
          <w:szCs w:val="28"/>
        </w:rPr>
        <w:t xml:space="preserve">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9D144FD" w14:textId="3CF74B0D" w:rsidR="00385023" w:rsidRPr="000E1A20" w:rsidRDefault="000E1A20" w:rsidP="0038502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 и женщин  в 1,2 и 3 классе</w:t>
      </w:r>
      <w:r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и сколько из них выжило. </w:t>
      </w:r>
      <w:r w:rsidR="00385023">
        <w:rPr>
          <w:rFonts w:ascii="Times New Roman" w:hAnsi="Times New Roman" w:cs="Times New Roman"/>
          <w:sz w:val="28"/>
          <w:szCs w:val="28"/>
        </w:rPr>
        <w:t xml:space="preserve">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2CC785B9" w14:textId="03D84D14" w:rsidR="000E1A20" w:rsidRPr="00385023" w:rsidRDefault="000E1A20" w:rsidP="0038502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взрослых(=&gt;18) и детей(&lt;18)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>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7D61E012" w14:textId="6E9FD68D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взрослых(=&gt;18) и детей(&lt;18)  </w:t>
      </w:r>
      <w:r w:rsidRPr="000E1A2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E1A20">
        <w:rPr>
          <w:rFonts w:ascii="Times New Roman" w:hAnsi="Times New Roman" w:cs="Times New Roman"/>
          <w:sz w:val="28"/>
          <w:szCs w:val="28"/>
        </w:rPr>
        <w:t xml:space="preserve"> 1,2 и 3 классе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>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>.</w:t>
      </w:r>
      <w:r w:rsidR="00385023" w:rsidRPr="00385023">
        <w:rPr>
          <w:rFonts w:ascii="Times New Roman" w:hAnsi="Times New Roman" w:cs="Times New Roman"/>
          <w:sz w:val="28"/>
          <w:szCs w:val="28"/>
        </w:rPr>
        <w:t xml:space="preserve"> </w:t>
      </w:r>
      <w:r w:rsidR="00385023">
        <w:rPr>
          <w:rFonts w:ascii="Times New Roman" w:hAnsi="Times New Roman" w:cs="Times New Roman"/>
          <w:sz w:val="28"/>
          <w:szCs w:val="28"/>
        </w:rPr>
        <w:t xml:space="preserve">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2EDE18E3" w14:textId="0E6A6466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96D8A2B" w14:textId="166093F3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5 лет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A5A54F6" w14:textId="5413B5FB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мужчин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15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67A23D5" w14:textId="1488F6F8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женщин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лет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</w:t>
      </w:r>
      <w:r w:rsidR="00385023">
        <w:rPr>
          <w:rFonts w:ascii="Times New Roman" w:hAnsi="Times New Roman" w:cs="Times New Roman"/>
          <w:sz w:val="28"/>
          <w:szCs w:val="28"/>
        </w:rPr>
        <w:lastRenderedPageBreak/>
        <w:t xml:space="preserve">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6BD5A46" w14:textId="299CC891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взрослых(=&gt;18)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93D1C9B" w14:textId="3A94DAB5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детей(&lt;18) 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87F0C60" w14:textId="6E9058FF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D0A7CD8" w14:textId="1C2D617B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5 лет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6642642" w14:textId="143F12F9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мужчин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15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2B1CB03B" w14:textId="4F8B19BE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женщин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лет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6A1A3C0" w14:textId="67C07E30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взрослых(=&gt;18)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213A7D6" w14:textId="040A15DA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детей(&lt;18) 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471A813A" w14:textId="7E96DFF0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5EDC68A9" w14:textId="28D85072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5 лет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48A7FD07" w14:textId="5B9C2F2E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мужчин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15 позиций и сколько из них выжило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FA2C304" w14:textId="2F3184BD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lastRenderedPageBreak/>
        <w:t xml:space="preserve">Определить количество женщин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лет и сколько из них выжило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5220699D" w14:textId="2AAA45F0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взрослых(=&gt;18)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5 позиций и сколько из них выжило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28A107A5" w14:textId="77777777" w:rsidR="00D9501F" w:rsidRPr="000E1A20" w:rsidRDefault="000E1A20" w:rsidP="00D9501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детей(&lt;18) 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3 позиции и сколько из них выжило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BF906EE" w14:textId="1E9D4537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>минимального и максимального возраста и сколько из них выжило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3B8BA5B6" w14:textId="52E7F7AC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мужчин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>минимального и максимального возраста и сколько из них выжило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77611B5E" w14:textId="13A1BEB1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женщин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>минимального и максимального возраста и сколько из них выжило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363E6B3" w14:textId="1F943EB1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A963D1E" w14:textId="1F8E945A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5 лет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B36471" w14:textId="483DC07C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мужчин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15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113E6" w14:textId="273CBC4A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женщин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лет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053805" w14:textId="2F176301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взрослых(=&gt;18)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42ED03" w14:textId="26BBEF1C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детей(&lt;18) 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8B53B8" w14:textId="6F423933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lastRenderedPageBreak/>
        <w:t xml:space="preserve">Определить суммарную стоимость билетов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5 лет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2E17AC8F" w14:textId="0DE066F8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мужчин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15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43C74F" w14:textId="44E27F5E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женщин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лет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C4207FB" w14:textId="430624DF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взрослых(=&gt;18)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38D956" w14:textId="3CB51189" w:rsid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детей(&lt;18) 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126CEEE" w14:textId="77777777" w:rsidR="00B169E1" w:rsidRPr="000E1A20" w:rsidRDefault="00B169E1" w:rsidP="00B169E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</w:t>
      </w:r>
      <w:r>
        <w:rPr>
          <w:rFonts w:ascii="Times New Roman" w:hAnsi="Times New Roman" w:cs="Times New Roman"/>
          <w:sz w:val="28"/>
          <w:szCs w:val="28"/>
        </w:rPr>
        <w:t xml:space="preserve">количество и </w:t>
      </w:r>
      <w:r w:rsidRPr="000E1A20">
        <w:rPr>
          <w:rFonts w:ascii="Times New Roman" w:hAnsi="Times New Roman" w:cs="Times New Roman"/>
          <w:sz w:val="28"/>
          <w:szCs w:val="28"/>
        </w:rPr>
        <w:t xml:space="preserve">суммарную стоимость билетов пассажиров 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E1A20">
        <w:rPr>
          <w:rFonts w:ascii="Times New Roman" w:hAnsi="Times New Roman" w:cs="Times New Roman"/>
          <w:sz w:val="28"/>
          <w:szCs w:val="28"/>
        </w:rPr>
        <w:t>5 лет</w:t>
      </w:r>
      <w:r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19B44D" w14:textId="77777777" w:rsidR="00B169E1" w:rsidRPr="000E1A20" w:rsidRDefault="00B169E1" w:rsidP="00B169E1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F69814" w14:textId="77777777" w:rsidR="000E1A20" w:rsidRDefault="000E1A20" w:rsidP="000E1A20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E34F6F5" w14:textId="77777777" w:rsidR="00AC0C17" w:rsidRPr="00861302" w:rsidRDefault="00AC0C17" w:rsidP="00AC0C17">
      <w:pPr>
        <w:spacing w:after="0" w:line="240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1302">
        <w:rPr>
          <w:rFonts w:ascii="Times New Roman" w:hAnsi="Times New Roman" w:cs="Times New Roman"/>
          <w:b/>
          <w:sz w:val="28"/>
          <w:szCs w:val="28"/>
        </w:rPr>
        <w:t>ИСТбд-2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20F2D79E" w14:textId="7147E981" w:rsidR="00AC0C17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 и женщин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и сколько из них выжило.</w:t>
      </w:r>
      <w:r w:rsidR="00D9501F">
        <w:rPr>
          <w:rFonts w:ascii="Times New Roman" w:hAnsi="Times New Roman" w:cs="Times New Roman"/>
          <w:sz w:val="28"/>
          <w:szCs w:val="28"/>
        </w:rPr>
        <w:t xml:space="preserve">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F468E3C" w14:textId="6D155DFA" w:rsidR="00AC0C17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мужчин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501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70CB525C" w14:textId="7FDED4F6" w:rsidR="00AC0C17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женщин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5 лет</w:t>
      </w:r>
      <w:r w:rsidR="00D9501F">
        <w:rPr>
          <w:rFonts w:ascii="Times New Roman" w:hAnsi="Times New Roman" w:cs="Times New Roman"/>
          <w:sz w:val="28"/>
          <w:szCs w:val="28"/>
        </w:rPr>
        <w:t>.</w:t>
      </w:r>
      <w:r w:rsidR="00D9501F" w:rsidRPr="00D9501F">
        <w:rPr>
          <w:rFonts w:ascii="Times New Roman" w:hAnsi="Times New Roman" w:cs="Times New Roman"/>
          <w:sz w:val="28"/>
          <w:szCs w:val="28"/>
        </w:rPr>
        <w:t xml:space="preserve"> </w:t>
      </w:r>
      <w:r w:rsidR="00D9501F">
        <w:rPr>
          <w:rFonts w:ascii="Times New Roman" w:hAnsi="Times New Roman" w:cs="Times New Roman"/>
          <w:sz w:val="28"/>
          <w:szCs w:val="28"/>
        </w:rPr>
        <w:t>Для них среднюю стоимость билетов в разрезе выжившие / выжившие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2386F6" w14:textId="70946809" w:rsidR="00AC0C17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суммарную стоимость билетов взрослых(</w:t>
      </w:r>
      <w:r w:rsidRPr="00907546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 xml:space="preserve">18)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501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FD68CE" w14:textId="06561D72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суммарную стоимость билетов детей(</w:t>
      </w:r>
      <w:r w:rsidRPr="00907546">
        <w:rPr>
          <w:rFonts w:ascii="Times New Roman" w:hAnsi="Times New Roman" w:cs="Times New Roman"/>
          <w:sz w:val="28"/>
          <w:szCs w:val="28"/>
        </w:rPr>
        <w:t>&lt;18)</w:t>
      </w:r>
      <w:r>
        <w:rPr>
          <w:rFonts w:ascii="Times New Roman" w:hAnsi="Times New Roman" w:cs="Times New Roman"/>
          <w:sz w:val="28"/>
          <w:szCs w:val="28"/>
        </w:rPr>
        <w:t xml:space="preserve">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="00D9501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позици</w:t>
      </w:r>
      <w:r w:rsidR="00B169E1">
        <w:rPr>
          <w:rFonts w:ascii="Times New Roman" w:hAnsi="Times New Roman" w:cs="Times New Roman"/>
          <w:sz w:val="28"/>
          <w:szCs w:val="28"/>
        </w:rPr>
        <w:t xml:space="preserve">й.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48AA6DB8" w14:textId="10464E8C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 и женщин  в 1,2 и 3 классе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и сколько из них выжило.</w:t>
      </w:r>
      <w:r w:rsidR="00B169E1" w:rsidRPr="00B169E1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 xml:space="preserve">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3FFF3D" w14:textId="7C7D1685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lastRenderedPageBreak/>
        <w:t>Определить количество взрослых(=&gt;18) и детей(&lt;18)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2B2FA75F" w14:textId="07E93950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взрослых(=&gt;18) и детей(&lt;18) </w:t>
      </w:r>
      <w:r w:rsidR="00554398">
        <w:rPr>
          <w:rFonts w:ascii="Times New Roman" w:hAnsi="Times New Roman" w:cs="Times New Roman"/>
          <w:sz w:val="28"/>
          <w:szCs w:val="28"/>
        </w:rPr>
        <w:t>в</w:t>
      </w:r>
      <w:r w:rsidRPr="000E1A20">
        <w:rPr>
          <w:rFonts w:ascii="Times New Roman" w:hAnsi="Times New Roman" w:cs="Times New Roman"/>
          <w:sz w:val="28"/>
          <w:szCs w:val="28"/>
        </w:rPr>
        <w:t xml:space="preserve"> 1,2 и 3 классе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5E34A3AD" w14:textId="77777777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пассажиров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E1A20">
        <w:rPr>
          <w:rFonts w:ascii="Times New Roman" w:hAnsi="Times New Roman" w:cs="Times New Roman"/>
          <w:sz w:val="28"/>
          <w:szCs w:val="28"/>
        </w:rPr>
        <w:t xml:space="preserve"> позиций и сколько из них выжило</w:t>
      </w:r>
    </w:p>
    <w:p w14:paraId="24781E95" w14:textId="1DF67E45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пассажиров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E1A20">
        <w:rPr>
          <w:rFonts w:ascii="Times New Roman" w:hAnsi="Times New Roman" w:cs="Times New Roman"/>
          <w:sz w:val="28"/>
          <w:szCs w:val="28"/>
        </w:rPr>
        <w:t xml:space="preserve"> лет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2F3A01D6" w14:textId="7B32EA20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 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15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5F654210" w14:textId="10B9FD29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женщин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средний возраст </w:t>
      </w:r>
      <w: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E1A20">
        <w:rPr>
          <w:rFonts w:ascii="Times New Roman" w:hAnsi="Times New Roman" w:cs="Times New Roman"/>
          <w:sz w:val="28"/>
          <w:szCs w:val="28"/>
        </w:rPr>
        <w:t xml:space="preserve"> лет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4AA4390D" w14:textId="745FF59A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взрослых(=&gt;18)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E1A20">
        <w:rPr>
          <w:rFonts w:ascii="Times New Roman" w:hAnsi="Times New Roman" w:cs="Times New Roman"/>
          <w:sz w:val="28"/>
          <w:szCs w:val="28"/>
        </w:rPr>
        <w:t xml:space="preserve">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92D8E61" w14:textId="6CA42025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детей(&lt;18)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E1A20">
        <w:rPr>
          <w:rFonts w:ascii="Times New Roman" w:hAnsi="Times New Roman" w:cs="Times New Roman"/>
          <w:sz w:val="28"/>
          <w:szCs w:val="28"/>
        </w:rPr>
        <w:t xml:space="preserve">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3BBCCE0" w14:textId="01F59372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пассажиров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56AF523D" w14:textId="744B3F50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пассажиров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Pr="000E1A20">
        <w:rPr>
          <w:rFonts w:ascii="Times New Roman" w:hAnsi="Times New Roman" w:cs="Times New Roman"/>
          <w:sz w:val="28"/>
          <w:szCs w:val="28"/>
        </w:rPr>
        <w:t>5 лет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EF2D617" w14:textId="3225388F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15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50BE15B" w14:textId="3E536BED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женщин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лет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3D15852" w14:textId="1362D8D7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взрослых(=&gt;18)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554398">
        <w:rPr>
          <w:rFonts w:ascii="Times New Roman" w:hAnsi="Times New Roman" w:cs="Times New Roman"/>
          <w:sz w:val="28"/>
          <w:szCs w:val="28"/>
        </w:rPr>
        <w:t>6</w:t>
      </w:r>
      <w:r w:rsidRPr="000E1A20">
        <w:rPr>
          <w:rFonts w:ascii="Times New Roman" w:hAnsi="Times New Roman" w:cs="Times New Roman"/>
          <w:sz w:val="28"/>
          <w:szCs w:val="28"/>
        </w:rPr>
        <w:t xml:space="preserve">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</w:t>
      </w:r>
      <w:r w:rsidR="00B169E1">
        <w:rPr>
          <w:rFonts w:ascii="Times New Roman" w:hAnsi="Times New Roman" w:cs="Times New Roman"/>
          <w:sz w:val="28"/>
          <w:szCs w:val="28"/>
        </w:rPr>
        <w:lastRenderedPageBreak/>
        <w:t xml:space="preserve">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13609B8" w14:textId="015A6230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детей(&lt;18)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="00554398">
        <w:rPr>
          <w:rFonts w:ascii="Times New Roman" w:hAnsi="Times New Roman" w:cs="Times New Roman"/>
          <w:sz w:val="28"/>
          <w:szCs w:val="28"/>
        </w:rPr>
        <w:t>6</w:t>
      </w:r>
      <w:r w:rsidRPr="000E1A20">
        <w:rPr>
          <w:rFonts w:ascii="Times New Roman" w:hAnsi="Times New Roman" w:cs="Times New Roman"/>
          <w:sz w:val="28"/>
          <w:szCs w:val="28"/>
        </w:rPr>
        <w:t xml:space="preserve">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711FC011" w14:textId="3CD64F17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пассажиров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="00554398">
        <w:rPr>
          <w:rFonts w:ascii="Times New Roman" w:hAnsi="Times New Roman" w:cs="Times New Roman"/>
          <w:sz w:val="28"/>
          <w:szCs w:val="28"/>
        </w:rPr>
        <w:t>5</w:t>
      </w:r>
      <w:r w:rsidRPr="000E1A20">
        <w:rPr>
          <w:rFonts w:ascii="Times New Roman" w:hAnsi="Times New Roman" w:cs="Times New Roman"/>
          <w:sz w:val="28"/>
          <w:szCs w:val="28"/>
        </w:rPr>
        <w:t xml:space="preserve">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A183F6A" w14:textId="639706B1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пассажиров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="00554398">
        <w:rPr>
          <w:rFonts w:ascii="Times New Roman" w:hAnsi="Times New Roman" w:cs="Times New Roman"/>
          <w:sz w:val="28"/>
          <w:szCs w:val="28"/>
        </w:rPr>
        <w:t>6</w:t>
      </w:r>
      <w:r w:rsidRPr="000E1A20">
        <w:rPr>
          <w:rFonts w:ascii="Times New Roman" w:hAnsi="Times New Roman" w:cs="Times New Roman"/>
          <w:sz w:val="28"/>
          <w:szCs w:val="28"/>
        </w:rPr>
        <w:t xml:space="preserve"> лет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3F45AD6F" w14:textId="6DA16330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Pr="000E1A20">
        <w:rPr>
          <w:rFonts w:ascii="Times New Roman" w:hAnsi="Times New Roman" w:cs="Times New Roman"/>
          <w:sz w:val="28"/>
          <w:szCs w:val="28"/>
        </w:rPr>
        <w:t>5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F1B52B0" w14:textId="6F2ED48C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женщин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="00554398">
        <w:rPr>
          <w:rFonts w:ascii="Times New Roman" w:hAnsi="Times New Roman" w:cs="Times New Roman"/>
          <w:sz w:val="28"/>
          <w:szCs w:val="28"/>
        </w:rPr>
        <w:t>5</w:t>
      </w:r>
      <w:r w:rsidRPr="000E1A20">
        <w:rPr>
          <w:rFonts w:ascii="Times New Roman" w:hAnsi="Times New Roman" w:cs="Times New Roman"/>
          <w:sz w:val="28"/>
          <w:szCs w:val="28"/>
        </w:rPr>
        <w:t xml:space="preserve"> лет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6402234" w14:textId="729CF59E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взрослых(=&gt;18)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Pr="000E1A20">
        <w:rPr>
          <w:rFonts w:ascii="Times New Roman" w:hAnsi="Times New Roman" w:cs="Times New Roman"/>
          <w:sz w:val="28"/>
          <w:szCs w:val="28"/>
        </w:rPr>
        <w:t>5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56CC688" w14:textId="6A8577C5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детей(&lt;18)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Pr="000E1A20">
        <w:rPr>
          <w:rFonts w:ascii="Times New Roman" w:hAnsi="Times New Roman" w:cs="Times New Roman"/>
          <w:sz w:val="28"/>
          <w:szCs w:val="28"/>
        </w:rPr>
        <w:t>3 позици</w:t>
      </w:r>
      <w:r w:rsidR="00B169E1">
        <w:rPr>
          <w:rFonts w:ascii="Times New Roman" w:hAnsi="Times New Roman" w:cs="Times New Roman"/>
          <w:sz w:val="28"/>
          <w:szCs w:val="28"/>
        </w:rPr>
        <w:t>й</w:t>
      </w:r>
      <w:r w:rsidRPr="000E1A20">
        <w:rPr>
          <w:rFonts w:ascii="Times New Roman" w:hAnsi="Times New Roman" w:cs="Times New Roman"/>
          <w:sz w:val="28"/>
          <w:szCs w:val="28"/>
        </w:rPr>
        <w:t xml:space="preserve">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9093E9A" w14:textId="71BEEEB6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пассажиров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минимального и максимального возраста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2B362B4" w14:textId="595034EE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</w:t>
      </w:r>
      <w:r w:rsidR="0055439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минимального и максимального возраста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6DE552E" w14:textId="5E65AE5E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женщин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минимального и максимального возраста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A768B9F" w14:textId="168B1D6E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суммарную стоимость билетов пассажиров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="00554398">
        <w:rPr>
          <w:rFonts w:ascii="Times New Roman" w:hAnsi="Times New Roman" w:cs="Times New Roman"/>
          <w:sz w:val="28"/>
          <w:szCs w:val="28"/>
        </w:rPr>
        <w:t>7</w:t>
      </w:r>
      <w:r w:rsidRPr="000E1A20">
        <w:rPr>
          <w:rFonts w:ascii="Times New Roman" w:hAnsi="Times New Roman" w:cs="Times New Roman"/>
          <w:sz w:val="28"/>
          <w:szCs w:val="28"/>
        </w:rPr>
        <w:t xml:space="preserve"> позиций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48F16D" w14:textId="77777777" w:rsidR="00B169E1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lastRenderedPageBreak/>
        <w:t xml:space="preserve">Определить суммарную стоимость билетов пассажиров 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Pr="000E1A20">
        <w:rPr>
          <w:rFonts w:ascii="Times New Roman" w:hAnsi="Times New Roman" w:cs="Times New Roman"/>
          <w:sz w:val="28"/>
          <w:szCs w:val="28"/>
        </w:rPr>
        <w:t>5 лет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062AE59" w14:textId="77777777" w:rsidR="00B169E1" w:rsidRDefault="00B169E1" w:rsidP="00B169E1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детей(&lt;18)  </w:t>
      </w:r>
      <w:r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</w:t>
      </w:r>
      <w:r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50D7184B" w14:textId="64C3B6CE" w:rsidR="00AC0C17" w:rsidRDefault="00AC0C17" w:rsidP="00B169E1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CB65ED" w14:textId="77777777" w:rsidR="00B169E1" w:rsidRPr="00B169E1" w:rsidRDefault="00B169E1" w:rsidP="00B169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BE4AA" w14:textId="77777777" w:rsidR="00AC0C17" w:rsidRDefault="00AC0C17" w:rsidP="000E1A20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sectPr w:rsidR="00AC0C17" w:rsidSect="00FB6C2E">
      <w:pgSz w:w="11906" w:h="16838"/>
      <w:pgMar w:top="720" w:right="424" w:bottom="72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1820"/>
    <w:multiLevelType w:val="hybridMultilevel"/>
    <w:tmpl w:val="7D48A6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F4D09"/>
    <w:multiLevelType w:val="hybridMultilevel"/>
    <w:tmpl w:val="75886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16563"/>
    <w:multiLevelType w:val="hybridMultilevel"/>
    <w:tmpl w:val="6CFA2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F6952"/>
    <w:multiLevelType w:val="hybridMultilevel"/>
    <w:tmpl w:val="7D48A6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B52B83"/>
    <w:multiLevelType w:val="hybridMultilevel"/>
    <w:tmpl w:val="1EAC026A"/>
    <w:lvl w:ilvl="0" w:tplc="1B2849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421752385">
    <w:abstractNumId w:val="1"/>
  </w:num>
  <w:num w:numId="2" w16cid:durableId="668102107">
    <w:abstractNumId w:val="2"/>
  </w:num>
  <w:num w:numId="3" w16cid:durableId="1501852094">
    <w:abstractNumId w:val="4"/>
  </w:num>
  <w:num w:numId="4" w16cid:durableId="927034699">
    <w:abstractNumId w:val="3"/>
  </w:num>
  <w:num w:numId="5" w16cid:durableId="16532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A5"/>
    <w:rsid w:val="000350D4"/>
    <w:rsid w:val="00057F5A"/>
    <w:rsid w:val="00082D96"/>
    <w:rsid w:val="00083718"/>
    <w:rsid w:val="000E1A20"/>
    <w:rsid w:val="000E3361"/>
    <w:rsid w:val="0010186E"/>
    <w:rsid w:val="00124AE2"/>
    <w:rsid w:val="001526C9"/>
    <w:rsid w:val="001A4CA3"/>
    <w:rsid w:val="001A6605"/>
    <w:rsid w:val="001C2BBF"/>
    <w:rsid w:val="002048D6"/>
    <w:rsid w:val="00231610"/>
    <w:rsid w:val="0028690E"/>
    <w:rsid w:val="002D7710"/>
    <w:rsid w:val="00320530"/>
    <w:rsid w:val="00322B5D"/>
    <w:rsid w:val="00385023"/>
    <w:rsid w:val="003866B5"/>
    <w:rsid w:val="003D27BC"/>
    <w:rsid w:val="004272FF"/>
    <w:rsid w:val="005058C8"/>
    <w:rsid w:val="0053279A"/>
    <w:rsid w:val="00554398"/>
    <w:rsid w:val="0058333E"/>
    <w:rsid w:val="005A4B36"/>
    <w:rsid w:val="005B4524"/>
    <w:rsid w:val="005D2119"/>
    <w:rsid w:val="005D487C"/>
    <w:rsid w:val="005E4146"/>
    <w:rsid w:val="005F7D2A"/>
    <w:rsid w:val="00634146"/>
    <w:rsid w:val="0064720B"/>
    <w:rsid w:val="00655D28"/>
    <w:rsid w:val="006568BC"/>
    <w:rsid w:val="00681B15"/>
    <w:rsid w:val="00684BFD"/>
    <w:rsid w:val="006D5D8A"/>
    <w:rsid w:val="006E5FE5"/>
    <w:rsid w:val="00711C0C"/>
    <w:rsid w:val="00752C51"/>
    <w:rsid w:val="007911BA"/>
    <w:rsid w:val="007D3248"/>
    <w:rsid w:val="00861302"/>
    <w:rsid w:val="008830F6"/>
    <w:rsid w:val="008A1A13"/>
    <w:rsid w:val="008C53FA"/>
    <w:rsid w:val="008E0F09"/>
    <w:rsid w:val="00907546"/>
    <w:rsid w:val="009461A5"/>
    <w:rsid w:val="00947AA1"/>
    <w:rsid w:val="009708A5"/>
    <w:rsid w:val="009F2226"/>
    <w:rsid w:val="009F672D"/>
    <w:rsid w:val="00A107D9"/>
    <w:rsid w:val="00A54C46"/>
    <w:rsid w:val="00A87639"/>
    <w:rsid w:val="00A964DA"/>
    <w:rsid w:val="00AC0C17"/>
    <w:rsid w:val="00AC3039"/>
    <w:rsid w:val="00B169E1"/>
    <w:rsid w:val="00BE4CD8"/>
    <w:rsid w:val="00C32566"/>
    <w:rsid w:val="00C41AB9"/>
    <w:rsid w:val="00C85C3D"/>
    <w:rsid w:val="00C85DDB"/>
    <w:rsid w:val="00CB5304"/>
    <w:rsid w:val="00CF0B27"/>
    <w:rsid w:val="00D7620D"/>
    <w:rsid w:val="00D764AD"/>
    <w:rsid w:val="00D9501F"/>
    <w:rsid w:val="00DA4397"/>
    <w:rsid w:val="00DB0FC4"/>
    <w:rsid w:val="00DD59BB"/>
    <w:rsid w:val="00EE30D9"/>
    <w:rsid w:val="00F0765F"/>
    <w:rsid w:val="00F07A4B"/>
    <w:rsid w:val="00F65AF4"/>
    <w:rsid w:val="00FA7C30"/>
    <w:rsid w:val="00FB6C2E"/>
    <w:rsid w:val="00FC6408"/>
    <w:rsid w:val="00FD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DB16C"/>
  <w15:docId w15:val="{58200CCB-F878-4822-862B-12A2EF51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61A5"/>
    <w:pPr>
      <w:ind w:left="720"/>
      <w:contextualSpacing/>
    </w:pPr>
    <w:rPr>
      <w:rFonts w:eastAsiaTheme="minorHAnsi"/>
      <w:lang w:eastAsia="en-US"/>
    </w:rPr>
  </w:style>
  <w:style w:type="table" w:styleId="a4">
    <w:name w:val="Table Grid"/>
    <w:basedOn w:val="a1"/>
    <w:uiPriority w:val="59"/>
    <w:rsid w:val="00386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54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54C46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8613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4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company/edison/blog/48040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ml/index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c.ru/ml/150241-15-proektov-dlya-razvitiya-navykov-raboty-s-mashinnym-obuchenie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proger.ru/translations/the-best-datasets-for-machine-learning-and-data-scienc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3369</Words>
  <Characters>19205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Рамиля</dc:creator>
  <cp:lastModifiedBy>VadimV</cp:lastModifiedBy>
  <cp:revision>4</cp:revision>
  <dcterms:created xsi:type="dcterms:W3CDTF">2026-10-01T15:04:00Z</dcterms:created>
  <dcterms:modified xsi:type="dcterms:W3CDTF">2026-10-01T15:21:00Z</dcterms:modified>
</cp:coreProperties>
</file>