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2135B" w14:textId="590FC189" w:rsidR="001526C9" w:rsidRPr="00F07A4B" w:rsidRDefault="007D2F6B" w:rsidP="001526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1C3FF5">
        <w:rPr>
          <w:rFonts w:ascii="Times New Roman" w:hAnsi="Times New Roman" w:cs="Times New Roman"/>
          <w:b/>
          <w:sz w:val="28"/>
          <w:szCs w:val="28"/>
        </w:rPr>
        <w:t>09</w:t>
      </w:r>
    </w:p>
    <w:p w14:paraId="2E8D68FE" w14:textId="026A49A7" w:rsidR="007D2F6B" w:rsidRDefault="001C3FF5" w:rsidP="007D2F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фреймворка </w:t>
      </w:r>
      <w:r w:rsidR="007D2F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gramEnd"/>
    </w:p>
    <w:p w14:paraId="0201B770" w14:textId="77777777" w:rsidR="007D2F6B" w:rsidRDefault="007D2F6B" w:rsidP="007D2F6B">
      <w:pPr>
        <w:spacing w:after="0" w:line="240" w:lineRule="auto"/>
        <w:jc w:val="center"/>
      </w:pPr>
    </w:p>
    <w:p w14:paraId="16E6EB07" w14:textId="77777777" w:rsidR="00A964DA" w:rsidRDefault="00F07A4B" w:rsidP="005833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7A4B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3D32CE2" w14:textId="39B2780B" w:rsidR="007D2F6B" w:rsidRPr="00D37466" w:rsidRDefault="007D2F6B" w:rsidP="007D2F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</w:t>
      </w:r>
      <w:r w:rsidR="004F021A">
        <w:rPr>
          <w:rFonts w:ascii="Times New Roman" w:hAnsi="Times New Roman" w:cs="Times New Roman"/>
          <w:sz w:val="28"/>
          <w:szCs w:val="28"/>
        </w:rPr>
        <w:t>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3FF5">
        <w:rPr>
          <w:rFonts w:ascii="Times New Roman" w:hAnsi="Times New Roman" w:cs="Times New Roman"/>
          <w:sz w:val="28"/>
          <w:szCs w:val="28"/>
        </w:rPr>
        <w:t>простейший сай</w:t>
      </w:r>
      <w:r w:rsidR="004F021A">
        <w:rPr>
          <w:rFonts w:ascii="Times New Roman" w:hAnsi="Times New Roman" w:cs="Times New Roman"/>
          <w:sz w:val="28"/>
          <w:szCs w:val="28"/>
        </w:rPr>
        <w:t>т</w:t>
      </w:r>
      <w:r w:rsidR="001C3FF5">
        <w:rPr>
          <w:rFonts w:ascii="Times New Roman" w:hAnsi="Times New Roman" w:cs="Times New Roman"/>
          <w:sz w:val="28"/>
          <w:szCs w:val="28"/>
        </w:rPr>
        <w:t xml:space="preserve">-визитку с помощью </w:t>
      </w:r>
      <w:proofErr w:type="gramStart"/>
      <w:r w:rsidR="001C3FF5">
        <w:rPr>
          <w:rFonts w:ascii="Times New Roman" w:hAnsi="Times New Roman" w:cs="Times New Roman"/>
          <w:sz w:val="28"/>
          <w:szCs w:val="28"/>
        </w:rPr>
        <w:t xml:space="preserve">фреймворка  </w:t>
      </w:r>
      <w:r w:rsidR="001C3FF5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gramEnd"/>
    </w:p>
    <w:p w14:paraId="476DB391" w14:textId="77777777" w:rsidR="00D37466" w:rsidRPr="00D37466" w:rsidRDefault="00D37466" w:rsidP="007D2F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E96DE" w14:textId="3B36E5E3" w:rsidR="007D2F6B" w:rsidRPr="00D37466" w:rsidRDefault="004F021A" w:rsidP="007D2F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Сайт должен содержать</w:t>
      </w:r>
      <w:r w:rsidR="007D2F6B" w:rsidRPr="00D37466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73EB0A5" w14:textId="2C749FFB" w:rsidR="007D2F6B" w:rsidRDefault="007D2F6B" w:rsidP="005833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F021A">
        <w:rPr>
          <w:rFonts w:ascii="Times New Roman" w:hAnsi="Times New Roman" w:cs="Times New Roman"/>
          <w:sz w:val="28"/>
          <w:szCs w:val="28"/>
        </w:rPr>
        <w:t>Минимум две страницы с переходами (ссылками)</w:t>
      </w:r>
    </w:p>
    <w:p w14:paraId="7B0B764A" w14:textId="106FFA1D" w:rsidR="007D2F6B" w:rsidRDefault="007D2F6B" w:rsidP="005833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F021A">
        <w:rPr>
          <w:rFonts w:ascii="Times New Roman" w:hAnsi="Times New Roman" w:cs="Times New Roman"/>
          <w:sz w:val="28"/>
          <w:szCs w:val="28"/>
        </w:rPr>
        <w:t>Заголовки, тексты и фотографии</w:t>
      </w:r>
    </w:p>
    <w:p w14:paraId="0735D959" w14:textId="77777777" w:rsidR="00C85C3D" w:rsidRPr="008C53FA" w:rsidRDefault="00C85C3D" w:rsidP="00F07A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85C3D" w:rsidRPr="008C53FA" w:rsidSect="00DD59BB">
      <w:pgSz w:w="11906" w:h="16838"/>
      <w:pgMar w:top="720" w:right="424" w:bottom="72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D09"/>
    <w:multiLevelType w:val="hybridMultilevel"/>
    <w:tmpl w:val="75886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16563"/>
    <w:multiLevelType w:val="hybridMultilevel"/>
    <w:tmpl w:val="6CFA2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04839">
    <w:abstractNumId w:val="0"/>
  </w:num>
  <w:num w:numId="2" w16cid:durableId="1119764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61A5"/>
    <w:rsid w:val="000350D4"/>
    <w:rsid w:val="00057F5A"/>
    <w:rsid w:val="00082D96"/>
    <w:rsid w:val="000E3361"/>
    <w:rsid w:val="0010186E"/>
    <w:rsid w:val="00124AE2"/>
    <w:rsid w:val="001526C9"/>
    <w:rsid w:val="001A6605"/>
    <w:rsid w:val="001C2BBF"/>
    <w:rsid w:val="001C3FF5"/>
    <w:rsid w:val="002048D6"/>
    <w:rsid w:val="00231610"/>
    <w:rsid w:val="002D7710"/>
    <w:rsid w:val="00322B5D"/>
    <w:rsid w:val="003866B5"/>
    <w:rsid w:val="003D27BC"/>
    <w:rsid w:val="004272FF"/>
    <w:rsid w:val="004F021A"/>
    <w:rsid w:val="005058C8"/>
    <w:rsid w:val="0058333E"/>
    <w:rsid w:val="005A4B36"/>
    <w:rsid w:val="005D2119"/>
    <w:rsid w:val="005D487C"/>
    <w:rsid w:val="005E4146"/>
    <w:rsid w:val="0064766F"/>
    <w:rsid w:val="00655D28"/>
    <w:rsid w:val="006672BD"/>
    <w:rsid w:val="006D5D8A"/>
    <w:rsid w:val="00711C0C"/>
    <w:rsid w:val="00752C51"/>
    <w:rsid w:val="007911BA"/>
    <w:rsid w:val="007D2F6B"/>
    <w:rsid w:val="008A1A13"/>
    <w:rsid w:val="008C53FA"/>
    <w:rsid w:val="008D1A5D"/>
    <w:rsid w:val="009461A5"/>
    <w:rsid w:val="009F2226"/>
    <w:rsid w:val="009F672D"/>
    <w:rsid w:val="00A04654"/>
    <w:rsid w:val="00A107D9"/>
    <w:rsid w:val="00A54C46"/>
    <w:rsid w:val="00A87639"/>
    <w:rsid w:val="00A964DA"/>
    <w:rsid w:val="00AC3039"/>
    <w:rsid w:val="00BE4CD8"/>
    <w:rsid w:val="00C32566"/>
    <w:rsid w:val="00C85C3D"/>
    <w:rsid w:val="00CB5304"/>
    <w:rsid w:val="00CF0B27"/>
    <w:rsid w:val="00D37466"/>
    <w:rsid w:val="00D7620D"/>
    <w:rsid w:val="00D764AD"/>
    <w:rsid w:val="00DA4397"/>
    <w:rsid w:val="00DB0FC4"/>
    <w:rsid w:val="00DD59BB"/>
    <w:rsid w:val="00F0765F"/>
    <w:rsid w:val="00F07A4B"/>
    <w:rsid w:val="00F65AF4"/>
    <w:rsid w:val="00FA7C30"/>
    <w:rsid w:val="00FC6408"/>
    <w:rsid w:val="00FD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7D2B8"/>
  <w15:docId w15:val="{3F484853-5BCB-4036-9B0F-55BBA528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1A5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386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54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54C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VadimV</cp:lastModifiedBy>
  <cp:revision>10</cp:revision>
  <dcterms:created xsi:type="dcterms:W3CDTF">2022-11-29T15:23:00Z</dcterms:created>
  <dcterms:modified xsi:type="dcterms:W3CDTF">2026-07-08T10:36:00Z</dcterms:modified>
</cp:coreProperties>
</file>