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0539" w14:textId="77D42652" w:rsidR="001526C9" w:rsidRPr="00F07A4B" w:rsidRDefault="00F07A4B" w:rsidP="008E0F09">
      <w:pPr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7A4B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28690E">
        <w:rPr>
          <w:rFonts w:ascii="Times New Roman" w:hAnsi="Times New Roman" w:cs="Times New Roman"/>
          <w:b/>
          <w:sz w:val="28"/>
          <w:szCs w:val="28"/>
        </w:rPr>
        <w:t>1</w:t>
      </w:r>
      <w:r w:rsidR="0064720B">
        <w:rPr>
          <w:rFonts w:ascii="Times New Roman" w:hAnsi="Times New Roman" w:cs="Times New Roman"/>
          <w:b/>
          <w:sz w:val="28"/>
          <w:szCs w:val="28"/>
        </w:rPr>
        <w:t>1</w:t>
      </w:r>
      <w:r w:rsidRPr="00F07A4B">
        <w:rPr>
          <w:rFonts w:ascii="Times New Roman" w:hAnsi="Times New Roman" w:cs="Times New Roman"/>
          <w:b/>
          <w:sz w:val="28"/>
          <w:szCs w:val="28"/>
        </w:rPr>
        <w:t>.</w:t>
      </w:r>
    </w:p>
    <w:p w14:paraId="5F8C395E" w14:textId="77777777" w:rsidR="00F07A4B" w:rsidRPr="0028690E" w:rsidRDefault="0028690E" w:rsidP="008E0F09">
      <w:pPr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Обработка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b/>
          <w:sz w:val="28"/>
          <w:szCs w:val="28"/>
        </w:rPr>
        <w:t xml:space="preserve"> файлов</w:t>
      </w:r>
    </w:p>
    <w:p w14:paraId="2181A6F0" w14:textId="7E8C8DE6" w:rsidR="00A964DA" w:rsidRPr="006568BC" w:rsidRDefault="00F07A4B" w:rsidP="008E0F09">
      <w:pPr>
        <w:spacing w:after="0" w:line="240" w:lineRule="auto"/>
        <w:ind w:left="567" w:hanging="567"/>
        <w:rPr>
          <w:rFonts w:ascii="Times New Roman" w:hAnsi="Times New Roman" w:cs="Times New Roman"/>
          <w:bCs/>
          <w:sz w:val="28"/>
          <w:szCs w:val="28"/>
        </w:rPr>
      </w:pPr>
      <w:r w:rsidRPr="00F07A4B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68BC" w:rsidRPr="006568BC">
        <w:rPr>
          <w:rFonts w:ascii="Times New Roman" w:hAnsi="Times New Roman" w:cs="Times New Roman"/>
          <w:bCs/>
          <w:sz w:val="28"/>
          <w:szCs w:val="28"/>
        </w:rPr>
        <w:t>Разработать</w:t>
      </w:r>
      <w:r w:rsidR="006568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68BC" w:rsidRPr="006568BC">
        <w:rPr>
          <w:rFonts w:ascii="Times New Roman" w:hAnsi="Times New Roman" w:cs="Times New Roman"/>
          <w:bCs/>
          <w:sz w:val="28"/>
          <w:szCs w:val="28"/>
        </w:rPr>
        <w:t>приложение</w:t>
      </w:r>
      <w:r w:rsidR="006568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68BC">
        <w:rPr>
          <w:rFonts w:ascii="Times New Roman" w:hAnsi="Times New Roman" w:cs="Times New Roman"/>
          <w:bCs/>
          <w:sz w:val="28"/>
          <w:szCs w:val="28"/>
        </w:rPr>
        <w:t>со следующей функциональностью:</w:t>
      </w:r>
    </w:p>
    <w:p w14:paraId="05EE0C39" w14:textId="14FD2323" w:rsidR="00861302" w:rsidRDefault="00861302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1.Прочитать набор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Pr="008613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, взятый из открытых источников:</w:t>
      </w:r>
    </w:p>
    <w:p w14:paraId="1857A1AE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https://tproger.ru/translations/the-best-datasets-for-machine-learning-and-data-science/</w:t>
        </w:r>
      </w:hyperlink>
    </w:p>
    <w:p w14:paraId="74E241D0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https://vc.ru/ml/150241-15-proektov-dlya-razvitiya-navykov-raboty-s-mashinnym-obucheniem</w:t>
        </w:r>
      </w:hyperlink>
    </w:p>
    <w:p w14:paraId="2703ABD8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https://archive.ics.uci.edu/ml/index.php</w:t>
        </w:r>
      </w:hyperlink>
    </w:p>
    <w:p w14:paraId="52E44ADE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https://habr.com/ru/company/edison/blog/480408/</w:t>
        </w:r>
      </w:hyperlink>
    </w:p>
    <w:p w14:paraId="1B1918D7" w14:textId="77777777" w:rsidR="00861302" w:rsidRDefault="00000000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861302" w:rsidRPr="00A11EBE">
          <w:rPr>
            <w:rStyle w:val="a7"/>
            <w:rFonts w:ascii="Times New Roman" w:hAnsi="Times New Roman" w:cs="Times New Roman"/>
            <w:sz w:val="28"/>
            <w:szCs w:val="28"/>
          </w:rPr>
          <w:t>https://www.kaggle.com/datasets/</w:t>
        </w:r>
      </w:hyperlink>
    </w:p>
    <w:p w14:paraId="2CDAC30D" w14:textId="17FCA3BD" w:rsidR="00861302" w:rsidRDefault="00861302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2.Для прочитанного набора выполнить обработку в соответствии со своим вариантом.</w:t>
      </w:r>
      <w:r w:rsidR="005543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9AD3D6" w14:textId="0CEA741F" w:rsidR="006568BC" w:rsidRPr="006568BC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3.Управление функциями осуществлять через графический интерфейс (</w:t>
      </w:r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r w:rsidRPr="006568BC">
        <w:rPr>
          <w:rFonts w:ascii="Times New Roman" w:hAnsi="Times New Roman" w:cs="Times New Roman"/>
          <w:sz w:val="28"/>
          <w:szCs w:val="28"/>
        </w:rPr>
        <w:t>).</w:t>
      </w:r>
      <w:r w:rsidR="00083718">
        <w:rPr>
          <w:rFonts w:ascii="Times New Roman" w:hAnsi="Times New Roman" w:cs="Times New Roman"/>
          <w:sz w:val="28"/>
          <w:szCs w:val="28"/>
        </w:rPr>
        <w:t xml:space="preserve"> Должны быть кнопки управления, окна просмотра набора и вычисленных характеристик.</w:t>
      </w:r>
    </w:p>
    <w:p w14:paraId="5F79A67B" w14:textId="52224F1E" w:rsidR="00861302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0837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пользоваться нельзя.</w:t>
      </w:r>
    </w:p>
    <w:p w14:paraId="47F9AA1D" w14:textId="656149D9" w:rsidR="006568BC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отчет по структуре:</w:t>
      </w:r>
    </w:p>
    <w:p w14:paraId="1B21E08C" w14:textId="103A28DC" w:rsidR="006568BC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постановка задачи</w:t>
      </w:r>
    </w:p>
    <w:p w14:paraId="47777F87" w14:textId="1C806AB0" w:rsidR="006568BC" w:rsidRDefault="006568BC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83718">
        <w:rPr>
          <w:rFonts w:ascii="Times New Roman" w:hAnsi="Times New Roman" w:cs="Times New Roman"/>
          <w:sz w:val="28"/>
          <w:szCs w:val="28"/>
        </w:rPr>
        <w:t>архитектура приложения</w:t>
      </w:r>
    </w:p>
    <w:p w14:paraId="0E5D6555" w14:textId="4749EEF7" w:rsidR="00083718" w:rsidRPr="00083718" w:rsidRDefault="00083718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проектные решения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14:paraId="1A8CA649" w14:textId="298E094B" w:rsidR="00083718" w:rsidRPr="00083718" w:rsidRDefault="00083718" w:rsidP="00083718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проектные решения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p w14:paraId="5141E1B1" w14:textId="77777777" w:rsidR="00083718" w:rsidRDefault="00083718" w:rsidP="008E0F0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</w:p>
    <w:p w14:paraId="58F4B7F0" w14:textId="77777777" w:rsidR="00861302" w:rsidRPr="00861302" w:rsidRDefault="00861302" w:rsidP="008E0F09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302">
        <w:rPr>
          <w:rFonts w:ascii="Times New Roman" w:hAnsi="Times New Roman" w:cs="Times New Roman"/>
          <w:b/>
          <w:sz w:val="28"/>
          <w:szCs w:val="28"/>
        </w:rPr>
        <w:t>Варианты</w:t>
      </w:r>
    </w:p>
    <w:p w14:paraId="3F416AAC" w14:textId="77777777" w:rsidR="00861302" w:rsidRPr="00861302" w:rsidRDefault="00861302" w:rsidP="008E0F09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302">
        <w:rPr>
          <w:rFonts w:ascii="Times New Roman" w:hAnsi="Times New Roman" w:cs="Times New Roman"/>
          <w:b/>
          <w:sz w:val="28"/>
          <w:szCs w:val="28"/>
        </w:rPr>
        <w:t>ИСТбд-21</w:t>
      </w:r>
    </w:p>
    <w:p w14:paraId="4BA62552" w14:textId="150480FB" w:rsidR="00861302" w:rsidRDefault="00907546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мужчин и женщин на борту и сколько из них 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F296A7" w14:textId="7743948A" w:rsidR="00907546" w:rsidRDefault="00907546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мужчин и женщин  в 1,2 и 3 классе на борту и сколько из них 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8A52AB" w14:textId="76A667D8" w:rsidR="00907546" w:rsidRDefault="00907546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>18) и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 w:rsidR="00C41AB9">
        <w:rPr>
          <w:rFonts w:ascii="Times New Roman" w:hAnsi="Times New Roman" w:cs="Times New Roman"/>
          <w:sz w:val="28"/>
          <w:szCs w:val="28"/>
        </w:rPr>
        <w:t xml:space="preserve"> на борту и сколько из них в</w:t>
      </w:r>
      <w:r>
        <w:rPr>
          <w:rFonts w:ascii="Times New Roman" w:hAnsi="Times New Roman" w:cs="Times New Roman"/>
          <w:sz w:val="28"/>
          <w:szCs w:val="28"/>
        </w:rPr>
        <w:t>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</w:p>
    <w:p w14:paraId="4D924755" w14:textId="68EAB118" w:rsidR="005B4524" w:rsidRDefault="005B4524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>18) и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 w:rsidR="006568BC">
        <w:rPr>
          <w:rFonts w:ascii="Times New Roman" w:hAnsi="Times New Roman" w:cs="Times New Roman"/>
          <w:sz w:val="28"/>
          <w:szCs w:val="28"/>
        </w:rPr>
        <w:t>в</w:t>
      </w:r>
      <w:r w:rsidRPr="005B4524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B452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B4524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классе на борту и сколько из </w:t>
      </w:r>
      <w:r w:rsidR="00C41AB9">
        <w:rPr>
          <w:rFonts w:ascii="Times New Roman" w:hAnsi="Times New Roman" w:cs="Times New Roman"/>
          <w:sz w:val="28"/>
          <w:szCs w:val="28"/>
        </w:rPr>
        <w:t xml:space="preserve">них </w:t>
      </w:r>
      <w:r>
        <w:rPr>
          <w:rFonts w:ascii="Times New Roman" w:hAnsi="Times New Roman" w:cs="Times New Roman"/>
          <w:sz w:val="28"/>
          <w:szCs w:val="28"/>
        </w:rPr>
        <w:t>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</w:p>
    <w:p w14:paraId="7FC76037" w14:textId="0E98C7A7" w:rsidR="005B4524" w:rsidRDefault="005B4524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</w:t>
      </w:r>
      <w:r w:rsidR="00C41AB9">
        <w:rPr>
          <w:rFonts w:ascii="Times New Roman" w:hAnsi="Times New Roman" w:cs="Times New Roman"/>
          <w:sz w:val="28"/>
          <w:szCs w:val="28"/>
        </w:rPr>
        <w:t xml:space="preserve">них </w:t>
      </w:r>
      <w:r>
        <w:rPr>
          <w:rFonts w:ascii="Times New Roman" w:hAnsi="Times New Roman" w:cs="Times New Roman"/>
          <w:sz w:val="28"/>
          <w:szCs w:val="28"/>
        </w:rPr>
        <w:t>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</w:p>
    <w:p w14:paraId="1EC3241B" w14:textId="163014A8" w:rsidR="005B4524" w:rsidRDefault="005B4524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5 лет и сколько из </w:t>
      </w:r>
      <w:r w:rsidR="00C41AB9">
        <w:rPr>
          <w:rFonts w:ascii="Times New Roman" w:hAnsi="Times New Roman" w:cs="Times New Roman"/>
          <w:sz w:val="28"/>
          <w:szCs w:val="28"/>
        </w:rPr>
        <w:t xml:space="preserve">них </w:t>
      </w:r>
      <w:r>
        <w:rPr>
          <w:rFonts w:ascii="Times New Roman" w:hAnsi="Times New Roman" w:cs="Times New Roman"/>
          <w:sz w:val="28"/>
          <w:szCs w:val="28"/>
        </w:rPr>
        <w:t>выжило</w:t>
      </w:r>
      <w:r w:rsidR="0053279A">
        <w:rPr>
          <w:rFonts w:ascii="Times New Roman" w:hAnsi="Times New Roman" w:cs="Times New Roman"/>
          <w:sz w:val="28"/>
          <w:szCs w:val="28"/>
        </w:rPr>
        <w:t>, средний возраст погибших и выживших</w:t>
      </w:r>
    </w:p>
    <w:p w14:paraId="3F4CD8AE" w14:textId="1AC88A5D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15 </w:t>
      </w:r>
      <w:r w:rsidR="0053279A">
        <w:rPr>
          <w:rFonts w:ascii="Times New Roman" w:hAnsi="Times New Roman" w:cs="Times New Roman"/>
          <w:sz w:val="28"/>
          <w:szCs w:val="28"/>
        </w:rPr>
        <w:t>лет</w:t>
      </w:r>
      <w:r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</w:p>
    <w:p w14:paraId="02215FE2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</w:p>
    <w:p w14:paraId="55681E51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165FF2A1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борту в возрастном интервале средний возраст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79EBD5DD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67787525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</w:p>
    <w:p w14:paraId="13330202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 количество мужчин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</w:p>
    <w:p w14:paraId="26E0B9FB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</w:p>
    <w:p w14:paraId="164B8EF4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6BB7E607" w14:textId="77777777" w:rsidR="00C41AB9" w:rsidRDefault="00C41AB9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борту в возрастном интервале </w:t>
      </w:r>
      <w:r w:rsidR="00FB6C2E">
        <w:rPr>
          <w:rFonts w:ascii="Times New Roman" w:hAnsi="Times New Roman" w:cs="Times New Roman"/>
          <w:sz w:val="28"/>
          <w:szCs w:val="28"/>
        </w:rPr>
        <w:t>мода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09008E03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</w:p>
    <w:p w14:paraId="7554B91E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</w:p>
    <w:p w14:paraId="4E4E9E4C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</w:p>
    <w:p w14:paraId="391BA0C0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</w:p>
    <w:p w14:paraId="73F2C91A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0F0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</w:p>
    <w:p w14:paraId="4419E51A" w14:textId="77777777" w:rsidR="00FB6C2E" w:rsidRDefault="00FB6C2E" w:rsidP="008E0F09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0F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8E0F0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</w:p>
    <w:p w14:paraId="3076FD9F" w14:textId="77777777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пассажиров на борту минимального и максимального возраста и сколько из них выжило</w:t>
      </w:r>
    </w:p>
    <w:p w14:paraId="5FEC9B2B" w14:textId="685C59EE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мужчин на борту минимального и максимального возраста и сколько из них выжило</w:t>
      </w:r>
      <w:r w:rsidR="0053279A">
        <w:rPr>
          <w:rFonts w:ascii="Times New Roman" w:hAnsi="Times New Roman" w:cs="Times New Roman"/>
          <w:sz w:val="28"/>
          <w:szCs w:val="28"/>
        </w:rPr>
        <w:t>, среднюю стоимость билета погибших и выживших</w:t>
      </w:r>
    </w:p>
    <w:p w14:paraId="1309BBBB" w14:textId="61F562A1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количество женщин на борту минимального и максимального возраста и сколько из них выжило</w:t>
      </w:r>
      <w:r w:rsidR="0053279A">
        <w:rPr>
          <w:rFonts w:ascii="Times New Roman" w:hAnsi="Times New Roman" w:cs="Times New Roman"/>
          <w:sz w:val="28"/>
          <w:szCs w:val="28"/>
        </w:rPr>
        <w:t>, среднюю стоимость билета погибших и выживших</w:t>
      </w:r>
    </w:p>
    <w:p w14:paraId="7773B91E" w14:textId="53E9CF71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>среднюю</w:t>
      </w:r>
      <w:r>
        <w:rPr>
          <w:rFonts w:ascii="Times New Roman" w:hAnsi="Times New Roman" w:cs="Times New Roman"/>
          <w:sz w:val="28"/>
          <w:szCs w:val="28"/>
        </w:rPr>
        <w:t xml:space="preserve"> стоимость билетов пассажиров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позиций</w:t>
      </w:r>
      <w:r w:rsidR="00385023">
        <w:rPr>
          <w:rFonts w:ascii="Times New Roman" w:hAnsi="Times New Roman" w:cs="Times New Roman"/>
          <w:sz w:val="28"/>
          <w:szCs w:val="28"/>
        </w:rPr>
        <w:t xml:space="preserve"> и </w:t>
      </w:r>
      <w:r w:rsidR="0053279A">
        <w:rPr>
          <w:rFonts w:ascii="Times New Roman" w:hAnsi="Times New Roman" w:cs="Times New Roman"/>
          <w:sz w:val="28"/>
          <w:szCs w:val="28"/>
        </w:rPr>
        <w:t xml:space="preserve"> в разрезе выжившие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279A">
        <w:rPr>
          <w:rFonts w:ascii="Times New Roman" w:hAnsi="Times New Roman" w:cs="Times New Roman"/>
          <w:sz w:val="28"/>
          <w:szCs w:val="28"/>
        </w:rPr>
        <w:t>выжившие</w:t>
      </w:r>
    </w:p>
    <w:p w14:paraId="1DB30F93" w14:textId="6FAA5F6B" w:rsidR="00385023" w:rsidRDefault="00684BFD" w:rsidP="005F56DB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85023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P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 w:rsidRPr="00385023">
        <w:rPr>
          <w:rFonts w:ascii="Times New Roman" w:hAnsi="Times New Roman" w:cs="Times New Roman"/>
          <w:sz w:val="28"/>
          <w:szCs w:val="28"/>
        </w:rPr>
        <w:t xml:space="preserve"> 5 лет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  <w:r w:rsidR="00385023" w:rsidRPr="003850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A68A02" w14:textId="1A803F27" w:rsidR="00684BFD" w:rsidRPr="00385023" w:rsidRDefault="00684BFD" w:rsidP="005F56DB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85023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Pr="00385023">
        <w:rPr>
          <w:rFonts w:ascii="Times New Roman" w:hAnsi="Times New Roman" w:cs="Times New Roman"/>
          <w:sz w:val="28"/>
          <w:szCs w:val="28"/>
        </w:rPr>
        <w:t xml:space="preserve">стоимость билетов мужчин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 w:rsidRPr="00385023">
        <w:rPr>
          <w:rFonts w:ascii="Times New Roman" w:hAnsi="Times New Roman" w:cs="Times New Roman"/>
          <w:sz w:val="28"/>
          <w:szCs w:val="28"/>
        </w:rPr>
        <w:t xml:space="preserve"> 5 позиций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21094ABE" w14:textId="2F62457F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 xml:space="preserve">стоимость билетов женщин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лет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7C851098" w14:textId="68BCE6BD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>стоимость билетов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позиций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17DA928E" w14:textId="63F4B890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>стоимость билетов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борту в возрастном интервале мода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позиций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37350477" w14:textId="0606E840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>стоимость билетов пассажиров на борту в возрастном интервале м</w:t>
      </w:r>
      <w:r w:rsidR="000E1A20">
        <w:rPr>
          <w:rFonts w:ascii="Times New Roman" w:hAnsi="Times New Roman" w:cs="Times New Roman"/>
          <w:sz w:val="28"/>
          <w:szCs w:val="28"/>
        </w:rPr>
        <w:t>едиана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8A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лет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07F90986" w14:textId="30925CFB" w:rsidR="00684BFD" w:rsidRDefault="00684BFD" w:rsidP="00684BFD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385023">
        <w:rPr>
          <w:rFonts w:ascii="Times New Roman" w:hAnsi="Times New Roman" w:cs="Times New Roman"/>
          <w:sz w:val="28"/>
          <w:szCs w:val="28"/>
        </w:rPr>
        <w:t xml:space="preserve">количество и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>
        <w:rPr>
          <w:rFonts w:ascii="Times New Roman" w:hAnsi="Times New Roman" w:cs="Times New Roman"/>
          <w:sz w:val="28"/>
          <w:szCs w:val="28"/>
        </w:rPr>
        <w:t xml:space="preserve">стоимость билетов мужчин </w:t>
      </w:r>
      <w:r w:rsidR="00385023">
        <w:rPr>
          <w:rFonts w:ascii="Times New Roman" w:hAnsi="Times New Roman" w:cs="Times New Roman"/>
          <w:sz w:val="28"/>
          <w:szCs w:val="28"/>
        </w:rPr>
        <w:t xml:space="preserve">и женщин </w:t>
      </w:r>
      <w:r>
        <w:rPr>
          <w:rFonts w:ascii="Times New Roman" w:hAnsi="Times New Roman" w:cs="Times New Roman"/>
          <w:sz w:val="28"/>
          <w:szCs w:val="28"/>
        </w:rPr>
        <w:t>на борту в возрастном интервале м</w:t>
      </w:r>
      <w:r w:rsidR="000E1A20">
        <w:rPr>
          <w:rFonts w:ascii="Times New Roman" w:hAnsi="Times New Roman" w:cs="Times New Roman"/>
          <w:sz w:val="28"/>
          <w:szCs w:val="28"/>
        </w:rPr>
        <w:t>едиана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 w:rsidR="009708A5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 позиций </w:t>
      </w:r>
      <w:r w:rsidR="00385023">
        <w:rPr>
          <w:rFonts w:ascii="Times New Roman" w:hAnsi="Times New Roman" w:cs="Times New Roman"/>
          <w:sz w:val="28"/>
          <w:szCs w:val="28"/>
        </w:rPr>
        <w:t>и  в разрезе выжившие / выжившие</w:t>
      </w:r>
    </w:p>
    <w:p w14:paraId="679BB29E" w14:textId="49AFF2B2" w:rsidR="00B169E1" w:rsidRPr="000E1A20" w:rsidRDefault="00B169E1" w:rsidP="00B169E1">
      <w:pPr>
        <w:pStyle w:val="a3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</w:t>
      </w:r>
      <w:r>
        <w:rPr>
          <w:rFonts w:ascii="Times New Roman" w:hAnsi="Times New Roman" w:cs="Times New Roman"/>
          <w:sz w:val="28"/>
          <w:szCs w:val="28"/>
        </w:rPr>
        <w:t xml:space="preserve">количество и </w:t>
      </w:r>
      <w:r w:rsidRPr="000E1A20">
        <w:rPr>
          <w:rFonts w:ascii="Times New Roman" w:hAnsi="Times New Roman" w:cs="Times New Roman"/>
          <w:sz w:val="28"/>
          <w:szCs w:val="28"/>
        </w:rPr>
        <w:t xml:space="preserve">суммарную стоимость билетов пассажиров 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69980" w14:textId="77777777" w:rsidR="00B169E1" w:rsidRDefault="00B169E1" w:rsidP="00B169E1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7EF074F" w14:textId="77777777" w:rsidR="000E1A20" w:rsidRDefault="000E1A20" w:rsidP="000E1A20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7F8534B" w14:textId="77777777" w:rsidR="000E1A20" w:rsidRPr="00861302" w:rsidRDefault="000E1A20" w:rsidP="000E1A20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302">
        <w:rPr>
          <w:rFonts w:ascii="Times New Roman" w:hAnsi="Times New Roman" w:cs="Times New Roman"/>
          <w:b/>
          <w:sz w:val="28"/>
          <w:szCs w:val="28"/>
        </w:rPr>
        <w:t>ИСТбд-2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7CA025CE" w14:textId="4E08B8AE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 и женщин</w:t>
      </w:r>
      <w:r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выжило.</w:t>
      </w:r>
      <w:r w:rsidR="00385023">
        <w:rPr>
          <w:rFonts w:ascii="Times New Roman" w:hAnsi="Times New Roman" w:cs="Times New Roman"/>
          <w:sz w:val="28"/>
          <w:szCs w:val="28"/>
        </w:rPr>
        <w:t xml:space="preserve">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9D144FD" w14:textId="3CF74B0D" w:rsidR="00385023" w:rsidRPr="000E1A20" w:rsidRDefault="000E1A20" w:rsidP="0038502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 и женщин  в 1,2 и 3 классе</w:t>
      </w:r>
      <w:r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выжило. </w:t>
      </w:r>
      <w:r w:rsidR="00385023">
        <w:rPr>
          <w:rFonts w:ascii="Times New Roman" w:hAnsi="Times New Roman" w:cs="Times New Roman"/>
          <w:sz w:val="28"/>
          <w:szCs w:val="28"/>
        </w:rPr>
        <w:t xml:space="preserve">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CC785B9" w14:textId="03D84D14" w:rsidR="000E1A20" w:rsidRPr="00385023" w:rsidRDefault="000E1A20" w:rsidP="0038502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и детей(&lt;18)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7D61E012" w14:textId="6E9FD68D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и детей(&lt;18)  </w:t>
      </w:r>
      <w:r w:rsidRPr="000E1A2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E1A20">
        <w:rPr>
          <w:rFonts w:ascii="Times New Roman" w:hAnsi="Times New Roman" w:cs="Times New Roman"/>
          <w:sz w:val="28"/>
          <w:szCs w:val="28"/>
        </w:rPr>
        <w:t xml:space="preserve"> 1,2 и 3 классе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>.</w:t>
      </w:r>
      <w:r w:rsidR="00385023" w:rsidRPr="00385023">
        <w:rPr>
          <w:rFonts w:ascii="Times New Roman" w:hAnsi="Times New Roman" w:cs="Times New Roman"/>
          <w:sz w:val="28"/>
          <w:szCs w:val="28"/>
        </w:rPr>
        <w:t xml:space="preserve"> </w:t>
      </w:r>
      <w:r w:rsidR="00385023">
        <w:rPr>
          <w:rFonts w:ascii="Times New Roman" w:hAnsi="Times New Roman" w:cs="Times New Roman"/>
          <w:sz w:val="28"/>
          <w:szCs w:val="28"/>
        </w:rPr>
        <w:t xml:space="preserve">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EDE18E3" w14:textId="0E6A6466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96D8A2B" w14:textId="166093F3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A5A54F6" w14:textId="5413B5FB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67A23D5" w14:textId="1488F6F8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6BD5A46" w14:textId="299CC891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93D1C9B" w14:textId="3A94DAB5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87F0C60" w14:textId="6E9058FF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D0A7CD8" w14:textId="1C2D617B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</w:t>
      </w:r>
      <w:r w:rsidR="00385023">
        <w:rPr>
          <w:rFonts w:ascii="Times New Roman" w:hAnsi="Times New Roman" w:cs="Times New Roman"/>
          <w:sz w:val="28"/>
          <w:szCs w:val="28"/>
        </w:rPr>
        <w:lastRenderedPageBreak/>
        <w:t xml:space="preserve">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6642642" w14:textId="143F12F9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B1CB03B" w14:textId="4F8B19BE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6A1A3C0" w14:textId="67C07E30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213A7D6" w14:textId="040A15DA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471A813A" w14:textId="7E96DFF0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EDC68A9" w14:textId="28D85072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 и сколько из них выжило</w:t>
      </w:r>
      <w:r w:rsidR="00385023">
        <w:rPr>
          <w:rFonts w:ascii="Times New Roman" w:hAnsi="Times New Roman" w:cs="Times New Roman"/>
          <w:sz w:val="28"/>
          <w:szCs w:val="28"/>
        </w:rPr>
        <w:t xml:space="preserve">. Для них </w:t>
      </w:r>
      <w:r w:rsidR="00D9501F">
        <w:rPr>
          <w:rFonts w:ascii="Times New Roman" w:hAnsi="Times New Roman" w:cs="Times New Roman"/>
          <w:sz w:val="28"/>
          <w:szCs w:val="28"/>
        </w:rPr>
        <w:t xml:space="preserve">среднюю </w:t>
      </w:r>
      <w:r w:rsidR="00385023">
        <w:rPr>
          <w:rFonts w:ascii="Times New Roman" w:hAnsi="Times New Roman" w:cs="Times New Roman"/>
          <w:sz w:val="28"/>
          <w:szCs w:val="28"/>
        </w:rPr>
        <w:t xml:space="preserve">стоимость билетов пассажиров на борту в возрастном интервале медиана </w:t>
      </w:r>
      <w:r w:rsidR="00385023">
        <w:rPr>
          <w:rFonts w:ascii="Times New Roman" w:hAnsi="Times New Roman" w:cs="Times New Roman"/>
          <w:sz w:val="28"/>
          <w:szCs w:val="28"/>
        </w:rPr>
        <w:sym w:font="Symbol" w:char="F0B1"/>
      </w:r>
      <w:r w:rsidR="00385023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48A7FD07" w14:textId="5B9C2F2E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FA2C304" w14:textId="2F3184BD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220699D" w14:textId="2AAA45F0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позиций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8A107A5" w14:textId="77777777" w:rsidR="00D9501F" w:rsidRPr="000E1A20" w:rsidRDefault="000E1A20" w:rsidP="00D9501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3 позиции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BF906EE" w14:textId="1E9D4537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минимального и максимального возраста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3B8BA5B6" w14:textId="52E7F7AC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 количество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минимального и максимального возраста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77611B5E" w14:textId="13A1BEB1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>минимального и максимального возраста и сколько из них выжило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363E6B3" w14:textId="1F943EB1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A963D1E" w14:textId="1F8E945A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B36471" w14:textId="483DC07C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113E6" w14:textId="273CBC4A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053805" w14:textId="2F176301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42ED03" w14:textId="26BBEF1C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8B53B8" w14:textId="6F423933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пассажиров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5 лет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E17AC8F" w14:textId="0DE066F8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мужчин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3C74F" w14:textId="44E27F5E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женщин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C4207FB" w14:textId="430624DF" w:rsidR="000E1A20" w:rsidRP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взрослых(=&gt;18)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</w:t>
      </w:r>
      <w:r w:rsidR="00D9501F">
        <w:rPr>
          <w:rFonts w:ascii="Times New Roman" w:hAnsi="Times New Roman" w:cs="Times New Roman"/>
          <w:sz w:val="28"/>
          <w:szCs w:val="28"/>
        </w:rPr>
        <w:lastRenderedPageBreak/>
        <w:t xml:space="preserve">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8D956" w14:textId="3CB51189" w:rsidR="000E1A20" w:rsidRDefault="000E1A20" w:rsidP="000E1A2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детей(&lt;18)  </w:t>
      </w:r>
      <w:r w:rsidR="00AC0C17"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="00AC0C17"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Pr="000E1A20">
        <w:rPr>
          <w:rFonts w:ascii="Times New Roman" w:hAnsi="Times New Roman" w:cs="Times New Roman"/>
          <w:sz w:val="28"/>
          <w:szCs w:val="28"/>
        </w:rPr>
        <w:t xml:space="preserve">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126CEEE" w14:textId="77777777" w:rsidR="00B169E1" w:rsidRPr="000E1A20" w:rsidRDefault="00B169E1" w:rsidP="00B169E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</w:t>
      </w:r>
      <w:r>
        <w:rPr>
          <w:rFonts w:ascii="Times New Roman" w:hAnsi="Times New Roman" w:cs="Times New Roman"/>
          <w:sz w:val="28"/>
          <w:szCs w:val="28"/>
        </w:rPr>
        <w:t xml:space="preserve">количество и </w:t>
      </w:r>
      <w:r w:rsidRPr="000E1A20">
        <w:rPr>
          <w:rFonts w:ascii="Times New Roman" w:hAnsi="Times New Roman" w:cs="Times New Roman"/>
          <w:sz w:val="28"/>
          <w:szCs w:val="28"/>
        </w:rPr>
        <w:t xml:space="preserve">суммарную стоимость билетов пассажиров 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19B44D" w14:textId="77777777" w:rsidR="00B169E1" w:rsidRPr="000E1A20" w:rsidRDefault="00B169E1" w:rsidP="00B169E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69814" w14:textId="77777777" w:rsidR="000E1A20" w:rsidRDefault="000E1A20" w:rsidP="000E1A20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E34F6F5" w14:textId="77777777" w:rsidR="00AC0C17" w:rsidRPr="00861302" w:rsidRDefault="00AC0C17" w:rsidP="00AC0C17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302">
        <w:rPr>
          <w:rFonts w:ascii="Times New Roman" w:hAnsi="Times New Roman" w:cs="Times New Roman"/>
          <w:b/>
          <w:sz w:val="28"/>
          <w:szCs w:val="28"/>
        </w:rPr>
        <w:t>ИСТбд-2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20F2D79E" w14:textId="7147E981" w:rsidR="00AC0C17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 и женщин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выжило.</w:t>
      </w:r>
      <w:r w:rsidR="00D9501F">
        <w:rPr>
          <w:rFonts w:ascii="Times New Roman" w:hAnsi="Times New Roman" w:cs="Times New Roman"/>
          <w:sz w:val="28"/>
          <w:szCs w:val="28"/>
        </w:rPr>
        <w:t xml:space="preserve">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F468E3C" w14:textId="6D155DFA" w:rsidR="00AC0C17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мужчин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501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70CB525C" w14:textId="7FDED4F6" w:rsidR="00AC0C17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женщин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5 лет</w:t>
      </w:r>
      <w:r w:rsidR="00D9501F">
        <w:rPr>
          <w:rFonts w:ascii="Times New Roman" w:hAnsi="Times New Roman" w:cs="Times New Roman"/>
          <w:sz w:val="28"/>
          <w:szCs w:val="28"/>
        </w:rPr>
        <w:t>.</w:t>
      </w:r>
      <w:r w:rsidR="00D9501F" w:rsidRPr="00D9501F">
        <w:rPr>
          <w:rFonts w:ascii="Times New Roman" w:hAnsi="Times New Roman" w:cs="Times New Roman"/>
          <w:sz w:val="28"/>
          <w:szCs w:val="28"/>
        </w:rPr>
        <w:t xml:space="preserve"> </w:t>
      </w:r>
      <w:r w:rsidR="00D9501F">
        <w:rPr>
          <w:rFonts w:ascii="Times New Roman" w:hAnsi="Times New Roman" w:cs="Times New Roman"/>
          <w:sz w:val="28"/>
          <w:szCs w:val="28"/>
        </w:rPr>
        <w:t>Для них среднюю стоимость билетов в разрезе выжившие / выжившие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2386F6" w14:textId="70946809" w:rsidR="00AC0C17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суммарную стоимость билетов взрослых(</w:t>
      </w:r>
      <w:r w:rsidRPr="00907546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18)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501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 позиций</w:t>
      </w:r>
      <w:r w:rsidR="00D9501F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D9501F">
        <w:rPr>
          <w:rFonts w:ascii="Times New Roman" w:hAnsi="Times New Roman" w:cs="Times New Roman"/>
          <w:sz w:val="28"/>
          <w:szCs w:val="28"/>
        </w:rPr>
        <w:sym w:font="Symbol" w:char="F0B1"/>
      </w:r>
      <w:r w:rsidR="00D9501F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FD68CE" w14:textId="06561D72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суммарную стоимость билетов детей(</w:t>
      </w:r>
      <w:r w:rsidRPr="00907546">
        <w:rPr>
          <w:rFonts w:ascii="Times New Roman" w:hAnsi="Times New Roman" w:cs="Times New Roman"/>
          <w:sz w:val="28"/>
          <w:szCs w:val="28"/>
        </w:rPr>
        <w:t>&lt;18)</w:t>
      </w:r>
      <w:r>
        <w:rPr>
          <w:rFonts w:ascii="Times New Roman" w:hAnsi="Times New Roman" w:cs="Times New Roman"/>
          <w:sz w:val="28"/>
          <w:szCs w:val="28"/>
        </w:rPr>
        <w:t xml:space="preserve">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D9501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B169E1">
        <w:rPr>
          <w:rFonts w:ascii="Times New Roman" w:hAnsi="Times New Roman" w:cs="Times New Roman"/>
          <w:sz w:val="28"/>
          <w:szCs w:val="28"/>
        </w:rPr>
        <w:t xml:space="preserve">й.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48AA6DB8" w14:textId="10464E8C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 и женщин  в 1,2 и 3 классе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выжило.</w:t>
      </w:r>
      <w:r w:rsidR="00B169E1" w:rsidRPr="00B169E1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 xml:space="preserve">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3FFF3D" w14:textId="7C7D1685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взрослых(=&gt;18) и детей(&lt;18)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B2FA75F" w14:textId="07E9395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количество взрослых(=&gt;18) и детей(&lt;18) </w:t>
      </w:r>
      <w:r w:rsidR="00554398">
        <w:rPr>
          <w:rFonts w:ascii="Times New Roman" w:hAnsi="Times New Roman" w:cs="Times New Roman"/>
          <w:sz w:val="28"/>
          <w:szCs w:val="28"/>
        </w:rPr>
        <w:t>в</w:t>
      </w:r>
      <w:r w:rsidRPr="000E1A20">
        <w:rPr>
          <w:rFonts w:ascii="Times New Roman" w:hAnsi="Times New Roman" w:cs="Times New Roman"/>
          <w:sz w:val="28"/>
          <w:szCs w:val="28"/>
        </w:rPr>
        <w:t xml:space="preserve"> 1,2 и 3 классе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E34A3AD" w14:textId="77777777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</w:p>
    <w:p w14:paraId="24781E95" w14:textId="1DF67E45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E1A20">
        <w:rPr>
          <w:rFonts w:ascii="Times New Roman" w:hAnsi="Times New Roman" w:cs="Times New Roman"/>
          <w:sz w:val="28"/>
          <w:szCs w:val="28"/>
        </w:rPr>
        <w:t xml:space="preserve">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2F3A01D6" w14:textId="7B32EA2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</w:t>
      </w:r>
      <w:r w:rsidR="00B169E1">
        <w:rPr>
          <w:rFonts w:ascii="Times New Roman" w:hAnsi="Times New Roman" w:cs="Times New Roman"/>
          <w:sz w:val="28"/>
          <w:szCs w:val="28"/>
        </w:rPr>
        <w:lastRenderedPageBreak/>
        <w:t xml:space="preserve">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F654210" w14:textId="10B9FD29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женщин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4AA4390D" w14:textId="745FF59A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взрослых(=&gt;18)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92D8E61" w14:textId="6CA42025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детей(&lt;18)</w:t>
      </w:r>
      <w:r>
        <w:rPr>
          <w:rFonts w:ascii="Times New Roman" w:hAnsi="Times New Roman" w:cs="Times New Roman"/>
          <w:sz w:val="28"/>
          <w:szCs w:val="28"/>
        </w:rPr>
        <w:t>, севших в порту Шербур,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средний возраст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3BBCCE0" w14:textId="01F59372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6AF523D" w14:textId="744B3F5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EF2D617" w14:textId="3225388F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15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50BE15B" w14:textId="3E536BED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женщин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3D15852" w14:textId="1362D8D7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взрослых(=&gt;18)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554398">
        <w:rPr>
          <w:rFonts w:ascii="Times New Roman" w:hAnsi="Times New Roman" w:cs="Times New Roman"/>
          <w:sz w:val="28"/>
          <w:szCs w:val="28"/>
        </w:rPr>
        <w:t>6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13609B8" w14:textId="015A623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детей(&lt;18)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6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711FC011" w14:textId="3CD64F17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A183F6A" w14:textId="639706B1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6</w:t>
      </w:r>
      <w:r w:rsidRPr="000E1A20">
        <w:rPr>
          <w:rFonts w:ascii="Times New Roman" w:hAnsi="Times New Roman" w:cs="Times New Roman"/>
          <w:sz w:val="28"/>
          <w:szCs w:val="28"/>
        </w:rPr>
        <w:t xml:space="preserve">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3F45AD6F" w14:textId="6DA16330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lastRenderedPageBreak/>
        <w:t>Определить количество мужчин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F1B52B0" w14:textId="6F2ED48C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женщин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5</w:t>
      </w:r>
      <w:r w:rsidRPr="000E1A20">
        <w:rPr>
          <w:rFonts w:ascii="Times New Roman" w:hAnsi="Times New Roman" w:cs="Times New Roman"/>
          <w:sz w:val="28"/>
          <w:szCs w:val="28"/>
        </w:rPr>
        <w:t xml:space="preserve"> лет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6402234" w14:textId="729CF59E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взрослых(=&gt;18)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позиций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56CC688" w14:textId="6A8577C5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детей(&lt;18)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3 позици</w:t>
      </w:r>
      <w:r w:rsidR="00B169E1">
        <w:rPr>
          <w:rFonts w:ascii="Times New Roman" w:hAnsi="Times New Roman" w:cs="Times New Roman"/>
          <w:sz w:val="28"/>
          <w:szCs w:val="28"/>
        </w:rPr>
        <w:t>й</w:t>
      </w:r>
      <w:r w:rsidRPr="000E1A20">
        <w:rPr>
          <w:rFonts w:ascii="Times New Roman" w:hAnsi="Times New Roman" w:cs="Times New Roman"/>
          <w:sz w:val="28"/>
          <w:szCs w:val="28"/>
        </w:rPr>
        <w:t xml:space="preserve">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9093E9A" w14:textId="71BEEEB6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минимального и максимального возраста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2B362B4" w14:textId="595034EE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мужчин</w:t>
      </w:r>
      <w:r w:rsidR="005543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минимального и максимального возраста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06DE552E" w14:textId="5E65AE5E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количество женщин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минимального и максимального возраста и сколько из них выжило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1A768B9F" w14:textId="168B1D6E" w:rsidR="00AC0C17" w:rsidRPr="000E1A20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>Определить суммарную стоимость билетов пассажиров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="00554398">
        <w:rPr>
          <w:rFonts w:ascii="Times New Roman" w:hAnsi="Times New Roman" w:cs="Times New Roman"/>
          <w:sz w:val="28"/>
          <w:szCs w:val="28"/>
        </w:rPr>
        <w:t>7</w:t>
      </w:r>
      <w:r w:rsidRPr="000E1A20">
        <w:rPr>
          <w:rFonts w:ascii="Times New Roman" w:hAnsi="Times New Roman" w:cs="Times New Roman"/>
          <w:sz w:val="28"/>
          <w:szCs w:val="28"/>
        </w:rPr>
        <w:t xml:space="preserve"> позиций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48F16D" w14:textId="77777777" w:rsidR="00B169E1" w:rsidRDefault="00AC0C17" w:rsidP="00AC0C1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пассажиров </w:t>
      </w:r>
      <w:r>
        <w:rPr>
          <w:rFonts w:ascii="Times New Roman" w:hAnsi="Times New Roman" w:cs="Times New Roman"/>
          <w:sz w:val="28"/>
          <w:szCs w:val="28"/>
        </w:rPr>
        <w:t xml:space="preserve">, севших в порту </w:t>
      </w:r>
      <w:r w:rsidR="009708A5">
        <w:rPr>
          <w:rFonts w:ascii="Times New Roman" w:hAnsi="Times New Roman" w:cs="Times New Roman"/>
          <w:sz w:val="28"/>
          <w:szCs w:val="28"/>
        </w:rPr>
        <w:t>Шербур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мода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  <w:r w:rsidR="00B169E1">
        <w:rPr>
          <w:rFonts w:ascii="Times New Roman" w:hAnsi="Times New Roman" w:cs="Times New Roman"/>
          <w:sz w:val="28"/>
          <w:szCs w:val="28"/>
        </w:rPr>
        <w:t>1</w:t>
      </w:r>
      <w:r w:rsidRPr="000E1A20">
        <w:rPr>
          <w:rFonts w:ascii="Times New Roman" w:hAnsi="Times New Roman" w:cs="Times New Roman"/>
          <w:sz w:val="28"/>
          <w:szCs w:val="28"/>
        </w:rPr>
        <w:t>5 лет</w:t>
      </w:r>
      <w:r w:rsidR="00B169E1"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 w:rsidR="00B169E1">
        <w:rPr>
          <w:rFonts w:ascii="Times New Roman" w:hAnsi="Times New Roman" w:cs="Times New Roman"/>
          <w:sz w:val="28"/>
          <w:szCs w:val="28"/>
        </w:rPr>
        <w:sym w:font="Symbol" w:char="F0B1"/>
      </w:r>
      <w:r w:rsidR="00B169E1"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6062AE59" w14:textId="77777777" w:rsidR="00B169E1" w:rsidRDefault="00B169E1" w:rsidP="00B169E1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Определить суммарную стоимость билетов детей(&lt;18)  </w:t>
      </w:r>
      <w:r>
        <w:rPr>
          <w:rFonts w:ascii="Times New Roman" w:hAnsi="Times New Roman" w:cs="Times New Roman"/>
          <w:sz w:val="28"/>
          <w:szCs w:val="28"/>
        </w:rPr>
        <w:t>, севших в порту Квинстаун,</w:t>
      </w:r>
      <w:r w:rsidRPr="000E1A20">
        <w:rPr>
          <w:rFonts w:ascii="Times New Roman" w:hAnsi="Times New Roman" w:cs="Times New Roman"/>
          <w:sz w:val="28"/>
          <w:szCs w:val="28"/>
        </w:rPr>
        <w:t xml:space="preserve"> в возрастном интервале медиана </w:t>
      </w:r>
      <w:r>
        <w:sym w:font="Symbol" w:char="F0B1"/>
      </w:r>
      <w:r w:rsidRPr="000E1A20">
        <w:rPr>
          <w:rFonts w:ascii="Times New Roman" w:hAnsi="Times New Roman" w:cs="Times New Roman"/>
          <w:sz w:val="28"/>
          <w:szCs w:val="28"/>
        </w:rPr>
        <w:t xml:space="preserve"> 10 позиций</w:t>
      </w:r>
      <w:r>
        <w:rPr>
          <w:rFonts w:ascii="Times New Roman" w:hAnsi="Times New Roman" w:cs="Times New Roman"/>
          <w:sz w:val="28"/>
          <w:szCs w:val="28"/>
        </w:rPr>
        <w:t xml:space="preserve">. Для них среднюю стоимость билетов пассажиров на борту в возрастном интервале медиана </w:t>
      </w:r>
      <w:r>
        <w:rPr>
          <w:rFonts w:ascii="Times New Roman" w:hAnsi="Times New Roman" w:cs="Times New Roman"/>
          <w:sz w:val="28"/>
          <w:szCs w:val="28"/>
        </w:rPr>
        <w:sym w:font="Symbol" w:char="F0B1"/>
      </w:r>
      <w:r>
        <w:rPr>
          <w:rFonts w:ascii="Times New Roman" w:hAnsi="Times New Roman" w:cs="Times New Roman"/>
          <w:sz w:val="28"/>
          <w:szCs w:val="28"/>
        </w:rPr>
        <w:t xml:space="preserve"> 7 лет  в разрезе выжившие / выжившие</w:t>
      </w:r>
    </w:p>
    <w:p w14:paraId="50D7184B" w14:textId="64C3B6CE" w:rsidR="00AC0C17" w:rsidRDefault="00AC0C17" w:rsidP="00B169E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CB65ED" w14:textId="77777777" w:rsidR="00B169E1" w:rsidRPr="00B169E1" w:rsidRDefault="00B169E1" w:rsidP="00B169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BE4AA" w14:textId="77777777" w:rsidR="00AC0C17" w:rsidRDefault="00AC0C17" w:rsidP="000E1A20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sectPr w:rsidR="00AC0C17" w:rsidSect="00FB6C2E">
      <w:pgSz w:w="11906" w:h="16838"/>
      <w:pgMar w:top="720" w:right="424" w:bottom="72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1820"/>
    <w:multiLevelType w:val="hybridMultilevel"/>
    <w:tmpl w:val="7D48A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F4D09"/>
    <w:multiLevelType w:val="hybridMultilevel"/>
    <w:tmpl w:val="75886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16563"/>
    <w:multiLevelType w:val="hybridMultilevel"/>
    <w:tmpl w:val="6CFA2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F6952"/>
    <w:multiLevelType w:val="hybridMultilevel"/>
    <w:tmpl w:val="7D48A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52B83"/>
    <w:multiLevelType w:val="hybridMultilevel"/>
    <w:tmpl w:val="1EAC026A"/>
    <w:lvl w:ilvl="0" w:tplc="1B2849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21752385">
    <w:abstractNumId w:val="1"/>
  </w:num>
  <w:num w:numId="2" w16cid:durableId="668102107">
    <w:abstractNumId w:val="2"/>
  </w:num>
  <w:num w:numId="3" w16cid:durableId="1501852094">
    <w:abstractNumId w:val="4"/>
  </w:num>
  <w:num w:numId="4" w16cid:durableId="927034699">
    <w:abstractNumId w:val="3"/>
  </w:num>
  <w:num w:numId="5" w16cid:durableId="16532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61A5"/>
    <w:rsid w:val="000350D4"/>
    <w:rsid w:val="00057F5A"/>
    <w:rsid w:val="00082D96"/>
    <w:rsid w:val="00083718"/>
    <w:rsid w:val="000E1A20"/>
    <w:rsid w:val="000E3361"/>
    <w:rsid w:val="0010186E"/>
    <w:rsid w:val="00124AE2"/>
    <w:rsid w:val="001526C9"/>
    <w:rsid w:val="001A6605"/>
    <w:rsid w:val="001C2BBF"/>
    <w:rsid w:val="002048D6"/>
    <w:rsid w:val="00231610"/>
    <w:rsid w:val="0028690E"/>
    <w:rsid w:val="002D7710"/>
    <w:rsid w:val="00322B5D"/>
    <w:rsid w:val="00385023"/>
    <w:rsid w:val="003866B5"/>
    <w:rsid w:val="003D27BC"/>
    <w:rsid w:val="004272FF"/>
    <w:rsid w:val="005058C8"/>
    <w:rsid w:val="0053279A"/>
    <w:rsid w:val="00554398"/>
    <w:rsid w:val="0058333E"/>
    <w:rsid w:val="005A4B36"/>
    <w:rsid w:val="005B4524"/>
    <w:rsid w:val="005D2119"/>
    <w:rsid w:val="005D487C"/>
    <w:rsid w:val="005E4146"/>
    <w:rsid w:val="005F7D2A"/>
    <w:rsid w:val="0064720B"/>
    <w:rsid w:val="00655D28"/>
    <w:rsid w:val="006568BC"/>
    <w:rsid w:val="00681B15"/>
    <w:rsid w:val="00684BFD"/>
    <w:rsid w:val="006D5D8A"/>
    <w:rsid w:val="00711C0C"/>
    <w:rsid w:val="00752C51"/>
    <w:rsid w:val="007911BA"/>
    <w:rsid w:val="007D3248"/>
    <w:rsid w:val="00861302"/>
    <w:rsid w:val="008830F6"/>
    <w:rsid w:val="008A1A13"/>
    <w:rsid w:val="008C53FA"/>
    <w:rsid w:val="008E0F09"/>
    <w:rsid w:val="00907546"/>
    <w:rsid w:val="009461A5"/>
    <w:rsid w:val="00947AA1"/>
    <w:rsid w:val="009708A5"/>
    <w:rsid w:val="009F2226"/>
    <w:rsid w:val="009F672D"/>
    <w:rsid w:val="00A107D9"/>
    <w:rsid w:val="00A54C46"/>
    <w:rsid w:val="00A87639"/>
    <w:rsid w:val="00A964DA"/>
    <w:rsid w:val="00AC0C17"/>
    <w:rsid w:val="00AC3039"/>
    <w:rsid w:val="00B169E1"/>
    <w:rsid w:val="00BE4CD8"/>
    <w:rsid w:val="00C32566"/>
    <w:rsid w:val="00C41AB9"/>
    <w:rsid w:val="00C85C3D"/>
    <w:rsid w:val="00C85DDB"/>
    <w:rsid w:val="00CB5304"/>
    <w:rsid w:val="00CF0B27"/>
    <w:rsid w:val="00D7620D"/>
    <w:rsid w:val="00D764AD"/>
    <w:rsid w:val="00D9501F"/>
    <w:rsid w:val="00DA4397"/>
    <w:rsid w:val="00DB0FC4"/>
    <w:rsid w:val="00DD59BB"/>
    <w:rsid w:val="00EE30D9"/>
    <w:rsid w:val="00F0765F"/>
    <w:rsid w:val="00F07A4B"/>
    <w:rsid w:val="00F65AF4"/>
    <w:rsid w:val="00FA7C30"/>
    <w:rsid w:val="00FB6C2E"/>
    <w:rsid w:val="00FC6408"/>
    <w:rsid w:val="00FD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DB16C"/>
  <w15:docId w15:val="{58200CCB-F878-4822-862B-12A2EF51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1A5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386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54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54C46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8613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4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y/edison/blog/48040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c.ru/ml/150241-15-proektov-dlya-razvitiya-navykov-raboty-s-mashinnym-obuchenie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proger.ru/translations/the-best-datasets-for-machine-learning-and-data-scienc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3322</Words>
  <Characters>18938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VadimV</cp:lastModifiedBy>
  <cp:revision>15</cp:revision>
  <dcterms:created xsi:type="dcterms:W3CDTF">2023-12-03T13:56:00Z</dcterms:created>
  <dcterms:modified xsi:type="dcterms:W3CDTF">2026-07-12T05:56:00Z</dcterms:modified>
</cp:coreProperties>
</file>