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5D7E5" w14:textId="2F8ECF63" w:rsidR="006B5963" w:rsidRDefault="006B5963">
      <w:r>
        <w:t>Jogo ponte escura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46C22" w14:paraId="79931B22" w14:textId="77777777" w:rsidTr="00446C22">
        <w:trPr>
          <w:trHeight w:val="586"/>
        </w:trPr>
        <w:tc>
          <w:tcPr>
            <w:tcW w:w="4247" w:type="dxa"/>
            <w:vAlign w:val="center"/>
          </w:tcPr>
          <w:p w14:paraId="4F2F8EAE" w14:textId="6088AD1B" w:rsidR="00446C22" w:rsidRDefault="006B5963" w:rsidP="00446C22">
            <w:r>
              <w:t>Jogo ponte escura</w:t>
            </w:r>
          </w:p>
        </w:tc>
        <w:tc>
          <w:tcPr>
            <w:tcW w:w="4247" w:type="dxa"/>
            <w:vAlign w:val="center"/>
          </w:tcPr>
          <w:p w14:paraId="6E818333" w14:textId="6AB88666" w:rsidR="00446C22" w:rsidRDefault="00446C22" w:rsidP="00446C22">
            <w:pPr>
              <w:jc w:val="center"/>
            </w:pPr>
            <w:r>
              <w:t>Tempo acumulado</w:t>
            </w:r>
          </w:p>
        </w:tc>
      </w:tr>
      <w:tr w:rsidR="00446C22" w14:paraId="280058A4" w14:textId="77777777" w:rsidTr="00446C22">
        <w:trPr>
          <w:trHeight w:val="586"/>
        </w:trPr>
        <w:tc>
          <w:tcPr>
            <w:tcW w:w="4247" w:type="dxa"/>
            <w:vAlign w:val="center"/>
          </w:tcPr>
          <w:p w14:paraId="05912AF3" w14:textId="2070F62A" w:rsidR="00446C22" w:rsidRDefault="00446C22" w:rsidP="00446C22">
            <w:r>
              <w:t xml:space="preserve">1 </w:t>
            </w:r>
            <w:r>
              <w:t>–</w:t>
            </w:r>
            <w:r>
              <w:t xml:space="preserve"> </w:t>
            </w:r>
            <w:r>
              <w:t xml:space="preserve">Atravessa personagens </w:t>
            </w:r>
            <w:r>
              <w:t>1 e 3</w:t>
            </w:r>
          </w:p>
        </w:tc>
        <w:tc>
          <w:tcPr>
            <w:tcW w:w="4247" w:type="dxa"/>
            <w:vAlign w:val="center"/>
          </w:tcPr>
          <w:p w14:paraId="2D29647A" w14:textId="1930368F" w:rsidR="00446C22" w:rsidRDefault="00446C22" w:rsidP="00446C22">
            <w:pPr>
              <w:jc w:val="center"/>
            </w:pPr>
            <w:r>
              <w:t>3</w:t>
            </w:r>
            <w:r>
              <w:t xml:space="preserve"> min</w:t>
            </w:r>
          </w:p>
        </w:tc>
      </w:tr>
      <w:tr w:rsidR="00446C22" w14:paraId="36D72283" w14:textId="77777777" w:rsidTr="00446C22">
        <w:trPr>
          <w:trHeight w:val="586"/>
        </w:trPr>
        <w:tc>
          <w:tcPr>
            <w:tcW w:w="4247" w:type="dxa"/>
            <w:vAlign w:val="center"/>
          </w:tcPr>
          <w:p w14:paraId="30554786" w14:textId="11201909" w:rsidR="00446C22" w:rsidRDefault="00446C22" w:rsidP="00446C22">
            <w:r>
              <w:t xml:space="preserve">2 - </w:t>
            </w:r>
            <w:r>
              <w:t>Retorna</w:t>
            </w:r>
            <w:r>
              <w:t xml:space="preserve"> personage</w:t>
            </w:r>
            <w:r>
              <w:t xml:space="preserve">m </w:t>
            </w:r>
            <w:r>
              <w:t>1</w:t>
            </w:r>
          </w:p>
        </w:tc>
        <w:tc>
          <w:tcPr>
            <w:tcW w:w="4247" w:type="dxa"/>
            <w:vAlign w:val="center"/>
          </w:tcPr>
          <w:p w14:paraId="52A59F25" w14:textId="5AF14FBC" w:rsidR="00446C22" w:rsidRDefault="00446C22" w:rsidP="00446C22">
            <w:pPr>
              <w:jc w:val="center"/>
            </w:pPr>
            <w:r>
              <w:t xml:space="preserve">1 </w:t>
            </w:r>
            <w:r>
              <w:t>min</w:t>
            </w:r>
          </w:p>
        </w:tc>
      </w:tr>
      <w:tr w:rsidR="00446C22" w14:paraId="153D2565" w14:textId="77777777" w:rsidTr="00446C22">
        <w:trPr>
          <w:trHeight w:val="586"/>
        </w:trPr>
        <w:tc>
          <w:tcPr>
            <w:tcW w:w="4247" w:type="dxa"/>
            <w:vAlign w:val="center"/>
          </w:tcPr>
          <w:p w14:paraId="7653CDC8" w14:textId="1B84AA77" w:rsidR="00446C22" w:rsidRDefault="00446C22" w:rsidP="00446C22">
            <w:r>
              <w:t>3 - Atravessa personagens 12 e 8</w:t>
            </w:r>
          </w:p>
        </w:tc>
        <w:tc>
          <w:tcPr>
            <w:tcW w:w="4247" w:type="dxa"/>
            <w:vAlign w:val="center"/>
          </w:tcPr>
          <w:p w14:paraId="080A7BD4" w14:textId="291CA941" w:rsidR="00446C22" w:rsidRDefault="00446C22" w:rsidP="00446C22">
            <w:pPr>
              <w:jc w:val="center"/>
            </w:pPr>
            <w:r>
              <w:t>12</w:t>
            </w:r>
            <w:r>
              <w:t xml:space="preserve"> min</w:t>
            </w:r>
          </w:p>
        </w:tc>
      </w:tr>
      <w:tr w:rsidR="00446C22" w14:paraId="1FBAAB63" w14:textId="77777777" w:rsidTr="00446C22">
        <w:trPr>
          <w:trHeight w:val="586"/>
        </w:trPr>
        <w:tc>
          <w:tcPr>
            <w:tcW w:w="4247" w:type="dxa"/>
            <w:vAlign w:val="center"/>
          </w:tcPr>
          <w:p w14:paraId="65D06210" w14:textId="67C3A545" w:rsidR="00446C22" w:rsidRDefault="00446C22" w:rsidP="00446C22">
            <w:r>
              <w:t>4 - Retorna personagem 3</w:t>
            </w:r>
          </w:p>
        </w:tc>
        <w:tc>
          <w:tcPr>
            <w:tcW w:w="4247" w:type="dxa"/>
            <w:vAlign w:val="center"/>
          </w:tcPr>
          <w:p w14:paraId="064EFFDE" w14:textId="4B95E0CE" w:rsidR="00446C22" w:rsidRDefault="00446C22" w:rsidP="00446C22">
            <w:pPr>
              <w:jc w:val="center"/>
            </w:pPr>
            <w:r>
              <w:t>3</w:t>
            </w:r>
            <w:r>
              <w:t xml:space="preserve"> min</w:t>
            </w:r>
          </w:p>
        </w:tc>
      </w:tr>
      <w:tr w:rsidR="00446C22" w14:paraId="65133F39" w14:textId="77777777" w:rsidTr="00446C22">
        <w:trPr>
          <w:trHeight w:val="586"/>
        </w:trPr>
        <w:tc>
          <w:tcPr>
            <w:tcW w:w="4247" w:type="dxa"/>
            <w:vAlign w:val="center"/>
          </w:tcPr>
          <w:p w14:paraId="574DB03B" w14:textId="601AD36D" w:rsidR="00446C22" w:rsidRDefault="00446C22" w:rsidP="00446C22">
            <w:r>
              <w:t>5 - Atravessa personagens 1 e 6</w:t>
            </w:r>
          </w:p>
        </w:tc>
        <w:tc>
          <w:tcPr>
            <w:tcW w:w="4247" w:type="dxa"/>
            <w:vAlign w:val="center"/>
          </w:tcPr>
          <w:p w14:paraId="5A6EBB45" w14:textId="4FDE0F88" w:rsidR="00446C22" w:rsidRDefault="00446C22" w:rsidP="00446C22">
            <w:pPr>
              <w:jc w:val="center"/>
            </w:pPr>
            <w:r>
              <w:t>6</w:t>
            </w:r>
            <w:r>
              <w:t xml:space="preserve"> min</w:t>
            </w:r>
          </w:p>
        </w:tc>
      </w:tr>
      <w:tr w:rsidR="00446C22" w14:paraId="4F4D0FE3" w14:textId="77777777" w:rsidTr="00446C22">
        <w:trPr>
          <w:trHeight w:val="586"/>
        </w:trPr>
        <w:tc>
          <w:tcPr>
            <w:tcW w:w="4247" w:type="dxa"/>
            <w:vAlign w:val="center"/>
          </w:tcPr>
          <w:p w14:paraId="2E6D62E5" w14:textId="6A209C52" w:rsidR="00446C22" w:rsidRDefault="00446C22" w:rsidP="00446C22">
            <w:r>
              <w:t>6 - Retorna personagem 1</w:t>
            </w:r>
          </w:p>
        </w:tc>
        <w:tc>
          <w:tcPr>
            <w:tcW w:w="4247" w:type="dxa"/>
            <w:vAlign w:val="center"/>
          </w:tcPr>
          <w:p w14:paraId="3577C854" w14:textId="1506C64D" w:rsidR="00446C22" w:rsidRDefault="00446C22" w:rsidP="00446C22">
            <w:pPr>
              <w:jc w:val="center"/>
            </w:pPr>
            <w:r>
              <w:t>1</w:t>
            </w:r>
            <w:r>
              <w:t xml:space="preserve"> min</w:t>
            </w:r>
          </w:p>
        </w:tc>
      </w:tr>
      <w:tr w:rsidR="00446C22" w14:paraId="00076678" w14:textId="77777777" w:rsidTr="00446C22">
        <w:trPr>
          <w:trHeight w:val="586"/>
        </w:trPr>
        <w:tc>
          <w:tcPr>
            <w:tcW w:w="4247" w:type="dxa"/>
            <w:vAlign w:val="center"/>
          </w:tcPr>
          <w:p w14:paraId="5A675B58" w14:textId="2C0D6BEC" w:rsidR="00446C22" w:rsidRDefault="00446C22" w:rsidP="00446C22">
            <w:r>
              <w:t>7 - Atravessa personagens 1 e 3</w:t>
            </w:r>
            <w:r>
              <w:tab/>
            </w:r>
          </w:p>
        </w:tc>
        <w:tc>
          <w:tcPr>
            <w:tcW w:w="4247" w:type="dxa"/>
            <w:vAlign w:val="center"/>
          </w:tcPr>
          <w:p w14:paraId="4A281DAE" w14:textId="3FF22F0C" w:rsidR="00446C22" w:rsidRDefault="00446C22" w:rsidP="00446C22">
            <w:pPr>
              <w:jc w:val="center"/>
            </w:pPr>
            <w:r>
              <w:t>3</w:t>
            </w:r>
            <w:r>
              <w:t xml:space="preserve"> min</w:t>
            </w:r>
          </w:p>
        </w:tc>
      </w:tr>
      <w:tr w:rsidR="00446C22" w14:paraId="0061B996" w14:textId="77777777" w:rsidTr="00446C22">
        <w:trPr>
          <w:trHeight w:val="586"/>
        </w:trPr>
        <w:tc>
          <w:tcPr>
            <w:tcW w:w="4247" w:type="dxa"/>
            <w:vAlign w:val="center"/>
          </w:tcPr>
          <w:p w14:paraId="23A869B2" w14:textId="09DF9859" w:rsidR="00446C22" w:rsidRDefault="00446C22" w:rsidP="00446C22">
            <w:pPr>
              <w:jc w:val="center"/>
            </w:pPr>
            <w:r>
              <w:t>Tempo total</w:t>
            </w:r>
          </w:p>
        </w:tc>
        <w:tc>
          <w:tcPr>
            <w:tcW w:w="4247" w:type="dxa"/>
            <w:vAlign w:val="center"/>
          </w:tcPr>
          <w:p w14:paraId="0EEB9FE4" w14:textId="4903A63E" w:rsidR="00446C22" w:rsidRDefault="00446C22" w:rsidP="00446C22">
            <w:pPr>
              <w:jc w:val="center"/>
            </w:pPr>
            <w:r>
              <w:t>29</w:t>
            </w:r>
            <w:r>
              <w:t xml:space="preserve"> min</w:t>
            </w:r>
          </w:p>
        </w:tc>
      </w:tr>
    </w:tbl>
    <w:p w14:paraId="14997C5D" w14:textId="77777777" w:rsidR="00D55A2F" w:rsidRDefault="00D55A2F"/>
    <w:p w14:paraId="42A15EA0" w14:textId="57F06CCA" w:rsidR="006B5963" w:rsidRDefault="006B5963">
      <w:r>
        <w:t>Jogo cachorro, gato e pássaro</w:t>
      </w:r>
    </w:p>
    <w:p w14:paraId="0075A466" w14:textId="73279969" w:rsidR="006B5963" w:rsidRDefault="006B5963">
      <w:r>
        <w:t xml:space="preserve">1 – </w:t>
      </w:r>
      <w:proofErr w:type="gramStart"/>
      <w:r w:rsidR="006209B7">
        <w:t xml:space="preserve">atravessa </w:t>
      </w:r>
      <w:r>
        <w:t xml:space="preserve"> o</w:t>
      </w:r>
      <w:proofErr w:type="gramEnd"/>
      <w:r>
        <w:t xml:space="preserve"> gato</w:t>
      </w:r>
    </w:p>
    <w:p w14:paraId="77F8440C" w14:textId="01E880A8" w:rsidR="006B5963" w:rsidRDefault="006209B7">
      <w:r>
        <w:t xml:space="preserve">2- </w:t>
      </w:r>
      <w:proofErr w:type="gramStart"/>
      <w:r>
        <w:t xml:space="preserve">atravessa  </w:t>
      </w:r>
      <w:r>
        <w:t>o</w:t>
      </w:r>
      <w:proofErr w:type="gramEnd"/>
      <w:r>
        <w:t xml:space="preserve"> cachorro</w:t>
      </w:r>
    </w:p>
    <w:p w14:paraId="79A58A29" w14:textId="20644E76" w:rsidR="006209B7" w:rsidRDefault="006209B7">
      <w:r>
        <w:t xml:space="preserve">3 – </w:t>
      </w:r>
      <w:proofErr w:type="gramStart"/>
      <w:r>
        <w:t>retorna</w:t>
      </w:r>
      <w:proofErr w:type="gramEnd"/>
      <w:r>
        <w:t xml:space="preserve"> o gato</w:t>
      </w:r>
    </w:p>
    <w:p w14:paraId="2AAFC3F9" w14:textId="3A664CF9" w:rsidR="006209B7" w:rsidRDefault="006209B7">
      <w:r>
        <w:t xml:space="preserve">4 – </w:t>
      </w:r>
      <w:proofErr w:type="gramStart"/>
      <w:r>
        <w:t xml:space="preserve">atravessa  </w:t>
      </w:r>
      <w:r>
        <w:t>o</w:t>
      </w:r>
      <w:proofErr w:type="gramEnd"/>
      <w:r>
        <w:t xml:space="preserve"> pássaro</w:t>
      </w:r>
    </w:p>
    <w:p w14:paraId="6959C522" w14:textId="044B7427" w:rsidR="006209B7" w:rsidRDefault="006209B7">
      <w:r>
        <w:t xml:space="preserve">5 – </w:t>
      </w:r>
      <w:proofErr w:type="gramStart"/>
      <w:r>
        <w:t xml:space="preserve">atravessa  </w:t>
      </w:r>
      <w:r>
        <w:t>o</w:t>
      </w:r>
      <w:proofErr w:type="gramEnd"/>
      <w:r>
        <w:t xml:space="preserve"> gato</w:t>
      </w:r>
    </w:p>
    <w:sectPr w:rsidR="006209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2F"/>
    <w:rsid w:val="00446C22"/>
    <w:rsid w:val="006209B7"/>
    <w:rsid w:val="006B5963"/>
    <w:rsid w:val="00932881"/>
    <w:rsid w:val="00D5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A9D16"/>
  <w15:chartTrackingRefBased/>
  <w15:docId w15:val="{23982FE9-3AB0-491F-AFB8-E8074D70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A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A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A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A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A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A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A2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46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399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4</cp:revision>
  <dcterms:created xsi:type="dcterms:W3CDTF">2024-07-17T04:35:00Z</dcterms:created>
  <dcterms:modified xsi:type="dcterms:W3CDTF">2024-07-17T04:47:00Z</dcterms:modified>
</cp:coreProperties>
</file>