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1C42" w14:textId="77777777" w:rsidR="00AA0826" w:rsidRPr="00AA0826" w:rsidRDefault="00AA0826" w:rsidP="00AA0826">
      <w:r w:rsidRPr="00AA0826">
        <w:rPr>
          <w:b/>
          <w:bCs/>
        </w:rPr>
        <w:t>Objetivo</w:t>
      </w:r>
    </w:p>
    <w:p w14:paraId="55A6ECD0" w14:textId="77777777" w:rsidR="00AA0826" w:rsidRPr="00AA0826" w:rsidRDefault="00AA0826" w:rsidP="00AA0826">
      <w:pPr>
        <w:rPr>
          <w:i/>
          <w:iCs/>
          <w:color w:val="EE0000"/>
        </w:rPr>
      </w:pPr>
      <w:r w:rsidRPr="00AA0826">
        <w:rPr>
          <w:i/>
          <w:iCs/>
          <w:color w:val="EE0000"/>
        </w:rPr>
        <w:t>Comparar diferentes definições de empreendedorismo e compreender o perfil empreendedor (sujeito).</w:t>
      </w:r>
    </w:p>
    <w:p w14:paraId="7FD7D10F" w14:textId="77777777" w:rsidR="00AA0826" w:rsidRDefault="00AA0826" w:rsidP="00AA0826">
      <w:pPr>
        <w:rPr>
          <w:b/>
          <w:bCs/>
          <w:u w:val="single"/>
        </w:rPr>
      </w:pPr>
      <w:r w:rsidRPr="00AA0826">
        <w:rPr>
          <w:b/>
          <w:bCs/>
        </w:rPr>
        <w:t>Descrição</w:t>
      </w:r>
    </w:p>
    <w:p w14:paraId="563868D9" w14:textId="77777777" w:rsidR="00E10C16" w:rsidRDefault="00E10C16" w:rsidP="00E10C16">
      <w:r>
        <w:t>D</w:t>
      </w:r>
      <w:r w:rsidRPr="009C4026">
        <w:t xml:space="preserve">e acordo com </w:t>
      </w:r>
      <w:proofErr w:type="spellStart"/>
      <w:r w:rsidRPr="009C4026">
        <w:t>Hisrich</w:t>
      </w:r>
      <w:proofErr w:type="spellEnd"/>
      <w:r w:rsidRPr="009C4026">
        <w:t>, Peters e Shepherd em “Empreendedorismo”, 9ª edição, o empreendedorismo é o processo de criar algo novo com valor, dedicando o tempo e o esforço necessários, assumindo os riscos financeiros, psíquicos e sociais correspondentes e recebendo as consequentes recompensas da satisfação econômica e pessoal.</w:t>
      </w:r>
      <w:r>
        <w:t xml:space="preserve"> </w:t>
      </w:r>
      <w:r w:rsidRPr="009C4026">
        <w:t>Compreende os atos de</w:t>
      </w:r>
      <w:r>
        <w:t>:</w:t>
      </w:r>
      <w:r w:rsidRPr="009C4026">
        <w:t xml:space="preserve"> </w:t>
      </w:r>
      <w:r>
        <w:t xml:space="preserve">1) </w:t>
      </w:r>
      <w:r w:rsidRPr="009C4026">
        <w:t xml:space="preserve">identificar oportunidades viáveis, </w:t>
      </w:r>
      <w:r>
        <w:t xml:space="preserve">2) </w:t>
      </w:r>
      <w:r w:rsidRPr="009C4026">
        <w:t xml:space="preserve">buscar soluções, </w:t>
      </w:r>
      <w:r>
        <w:t xml:space="preserve">3) </w:t>
      </w:r>
      <w:r w:rsidRPr="009C4026">
        <w:t xml:space="preserve">montar e conduzir o negócio. </w:t>
      </w:r>
    </w:p>
    <w:p w14:paraId="4D1B215A" w14:textId="77777777" w:rsidR="00E10C16" w:rsidRDefault="00E10C16" w:rsidP="00E10C16">
      <w:r>
        <w:t xml:space="preserve">De acordo com os referidos autores o pensamento empreendedor é composto por quatro etapas: 1) </w:t>
      </w:r>
      <w:r w:rsidRPr="00D55EE6">
        <w:rPr>
          <w:b/>
          <w:bCs/>
        </w:rPr>
        <w:t xml:space="preserve">pensamento estrutural, </w:t>
      </w:r>
      <w:proofErr w:type="gramStart"/>
      <w:r>
        <w:rPr>
          <w:b/>
          <w:bCs/>
        </w:rPr>
        <w:t xml:space="preserve">20 </w:t>
      </w:r>
      <w:r w:rsidRPr="00D55EE6">
        <w:rPr>
          <w:b/>
          <w:bCs/>
        </w:rPr>
        <w:t>bricolagem</w:t>
      </w:r>
      <w:proofErr w:type="gramEnd"/>
      <w:r w:rsidRPr="00D55EE6">
        <w:rPr>
          <w:b/>
          <w:bCs/>
        </w:rPr>
        <w:t xml:space="preserve">, </w:t>
      </w:r>
      <w:r>
        <w:rPr>
          <w:b/>
          <w:bCs/>
        </w:rPr>
        <w:t xml:space="preserve">3) </w:t>
      </w:r>
      <w:r w:rsidRPr="00D55EE6">
        <w:rPr>
          <w:b/>
          <w:bCs/>
        </w:rPr>
        <w:t xml:space="preserve">efetuação e </w:t>
      </w:r>
      <w:r>
        <w:rPr>
          <w:b/>
          <w:bCs/>
        </w:rPr>
        <w:t xml:space="preserve">4) </w:t>
      </w:r>
      <w:r w:rsidRPr="00D55EE6">
        <w:rPr>
          <w:b/>
          <w:bCs/>
        </w:rPr>
        <w:t>adaptação cognitiva.</w:t>
      </w:r>
      <w:r w:rsidRPr="009C4026">
        <w:t xml:space="preserve">  </w:t>
      </w:r>
    </w:p>
    <w:p w14:paraId="24DB4F57" w14:textId="77777777" w:rsidR="00E10C16" w:rsidRDefault="00E10C16" w:rsidP="00E10C16">
      <w:r>
        <w:t xml:space="preserve">De acordo com </w:t>
      </w:r>
      <w:r w:rsidRPr="004D29F6">
        <w:t>Junio</w:t>
      </w:r>
      <w:r>
        <w:t xml:space="preserve">r em “Modelo de Gestão”, o processo empreendedor consiste em ter o </w:t>
      </w:r>
      <w:proofErr w:type="gramStart"/>
      <w:r>
        <w:t>1)esboço</w:t>
      </w:r>
      <w:proofErr w:type="gramEnd"/>
      <w:r>
        <w:t xml:space="preserve"> de uma ideia, </w:t>
      </w:r>
      <w:proofErr w:type="gramStart"/>
      <w:r>
        <w:t>2)verificar</w:t>
      </w:r>
      <w:proofErr w:type="gramEnd"/>
      <w:r>
        <w:t xml:space="preserve"> quais serão os recursos necessários para torná-la real, </w:t>
      </w:r>
      <w:proofErr w:type="gramStart"/>
      <w:r>
        <w:t>3)ter</w:t>
      </w:r>
      <w:proofErr w:type="gramEnd"/>
      <w:r>
        <w:t xml:space="preserve"> o conhecimento da quantidade de mão de obra e tecnologias necessária para disponibilizar um produto ou serviço ao mercado e 4) obter um retorno que remunere o capital inicialmente investido no projeto</w:t>
      </w:r>
    </w:p>
    <w:p w14:paraId="0C7F87B0" w14:textId="77777777" w:rsidR="00E10C16" w:rsidRDefault="00E10C16" w:rsidP="00E10C16">
      <w:r>
        <w:t xml:space="preserve">O empreendedor explora </w:t>
      </w:r>
      <w:r w:rsidRPr="009C4026">
        <w:t>oportunidades com os recursos disponíveis</w:t>
      </w:r>
      <w:r>
        <w:t xml:space="preserve">, lidando com as ansiedades e visualizando o futuro a partir do delineamento de alternativas relacionadas ao negócio. </w:t>
      </w:r>
    </w:p>
    <w:p w14:paraId="13851E91" w14:textId="77777777" w:rsidR="00E10C16" w:rsidRDefault="00E10C16" w:rsidP="00E10C16">
      <w:pPr>
        <w:jc w:val="both"/>
      </w:pPr>
      <w:r>
        <w:t xml:space="preserve">De modo suscinto podemos elencar alguns aspectos </w:t>
      </w:r>
      <w:r w:rsidRPr="002264F1">
        <w:t xml:space="preserve">comportamentais e </w:t>
      </w:r>
      <w:r>
        <w:t xml:space="preserve">mentais </w:t>
      </w:r>
      <w:r w:rsidRPr="002264F1">
        <w:t xml:space="preserve">fundamentais para </w:t>
      </w:r>
      <w:r>
        <w:t xml:space="preserve">o sucesso de </w:t>
      </w:r>
      <w:r w:rsidRPr="002264F1">
        <w:t>um empreendedor</w:t>
      </w:r>
      <w:r>
        <w:t xml:space="preserve">. </w:t>
      </w:r>
    </w:p>
    <w:p w14:paraId="74F259EB" w14:textId="77777777" w:rsidR="00E10C16" w:rsidRPr="00FD0FD1" w:rsidRDefault="00E10C16" w:rsidP="00E10C16">
      <w:pPr>
        <w:jc w:val="both"/>
        <w:rPr>
          <w:color w:val="000000"/>
        </w:rPr>
      </w:pPr>
      <w:r w:rsidRPr="00FD0FD1">
        <w:rPr>
          <w:b/>
          <w:bCs/>
          <w:color w:val="000000"/>
        </w:rPr>
        <w:t>- Comportamentos:</w:t>
      </w:r>
      <w:r w:rsidRPr="00FD0FD1">
        <w:rPr>
          <w:color w:val="000000"/>
        </w:rPr>
        <w:t xml:space="preserve"> Proatividade, Comprometimento, Orientação para Oportunidades, Assunção de Riscos Calculados, Habilidade de Liderança, Rede de Contatos etc.</w:t>
      </w:r>
    </w:p>
    <w:p w14:paraId="107083E3" w14:textId="77777777" w:rsidR="00E10C16" w:rsidRPr="00FD0FD1" w:rsidRDefault="00E10C16" w:rsidP="00E10C16">
      <w:pPr>
        <w:jc w:val="both"/>
        <w:rPr>
          <w:color w:val="000000"/>
        </w:rPr>
      </w:pPr>
      <w:r w:rsidRPr="00FD0FD1">
        <w:rPr>
          <w:b/>
          <w:bCs/>
          <w:color w:val="000000"/>
        </w:rPr>
        <w:t>- Mentalidade (Mindset):</w:t>
      </w:r>
      <w:r w:rsidRPr="00FD0FD1">
        <w:rPr>
          <w:color w:val="000000"/>
        </w:rPr>
        <w:t xml:space="preserve"> Visão, Dedicação, Criatividade e Inovação, Autoconfiança e Otimismo, Tolerância à Incerteza etc.</w:t>
      </w:r>
    </w:p>
    <w:p w14:paraId="4A205A63" w14:textId="77777777" w:rsidR="00E10C16" w:rsidRDefault="00E10C16" w:rsidP="00A4249D">
      <w:pPr>
        <w:jc w:val="both"/>
      </w:pPr>
    </w:p>
    <w:p w14:paraId="157C2310" w14:textId="24F0EF7D" w:rsidR="00AA0826" w:rsidRPr="00BA0F10" w:rsidRDefault="00AA0826" w:rsidP="00A4249D">
      <w:pPr>
        <w:jc w:val="both"/>
        <w:rPr>
          <w:i/>
          <w:iCs/>
          <w:color w:val="EE0000"/>
        </w:rPr>
      </w:pPr>
      <w:r w:rsidRPr="00AA0826">
        <w:rPr>
          <w:i/>
          <w:iCs/>
          <w:color w:val="EE0000"/>
        </w:rPr>
        <w:t>A partir da leitura do material disponível para estudo nas semanas 1 e 2, crie uma descrição (até uma página, fonte 12, Arial) que considere o que é empreendedorismo e aborde questões comportamentais e de mentalidade fundamentais para um empreendedor de sucesso.</w:t>
      </w:r>
    </w:p>
    <w:p w14:paraId="5DCE7768" w14:textId="77777777" w:rsidR="00BA0F10" w:rsidRDefault="00BA0F10">
      <w:pPr>
        <w:rPr>
          <w:b/>
          <w:bCs/>
        </w:rPr>
      </w:pPr>
      <w:r>
        <w:rPr>
          <w:b/>
          <w:bCs/>
        </w:rPr>
        <w:br w:type="page"/>
      </w:r>
    </w:p>
    <w:p w14:paraId="781AB0FC" w14:textId="08C08C2E" w:rsidR="00EF2FD5" w:rsidRPr="0014675B" w:rsidRDefault="0014675B" w:rsidP="00AA0826">
      <w:pPr>
        <w:rPr>
          <w:b/>
          <w:bCs/>
        </w:rPr>
      </w:pPr>
      <w:r w:rsidRPr="0014675B">
        <w:rPr>
          <w:b/>
          <w:bCs/>
        </w:rPr>
        <w:t xml:space="preserve">ENTREVISTA COM EMPREENDEDOR </w:t>
      </w:r>
    </w:p>
    <w:p w14:paraId="13FFE2BA" w14:textId="051A6207" w:rsidR="00B40C40" w:rsidRPr="00AA0826" w:rsidRDefault="00B40C40" w:rsidP="00B40C40">
      <w:pPr>
        <w:numPr>
          <w:ilvl w:val="0"/>
          <w:numId w:val="1"/>
        </w:numPr>
      </w:pPr>
      <w:r w:rsidRPr="00AA0826">
        <w:rPr>
          <w:b/>
          <w:bCs/>
        </w:rPr>
        <w:t>Nome</w:t>
      </w:r>
      <w:r>
        <w:t xml:space="preserve">: </w:t>
      </w:r>
      <w:proofErr w:type="spellStart"/>
      <w:r>
        <w:t>Janayna</w:t>
      </w:r>
      <w:proofErr w:type="spellEnd"/>
      <w:r>
        <w:t xml:space="preserve"> Nunes Pereira</w:t>
      </w:r>
    </w:p>
    <w:p w14:paraId="5AA9C65F" w14:textId="2BE20015" w:rsidR="00B40C40" w:rsidRPr="00AA0826" w:rsidRDefault="00B40C40" w:rsidP="00B40C40">
      <w:pPr>
        <w:numPr>
          <w:ilvl w:val="0"/>
          <w:numId w:val="1"/>
        </w:numPr>
      </w:pPr>
      <w:r w:rsidRPr="00AA0826">
        <w:rPr>
          <w:b/>
          <w:bCs/>
        </w:rPr>
        <w:t>Formação</w:t>
      </w:r>
      <w:r>
        <w:t>: Advogada</w:t>
      </w:r>
    </w:p>
    <w:p w14:paraId="3E2C0B52" w14:textId="6B1451C3" w:rsidR="00B40C40" w:rsidRPr="00AA0826" w:rsidRDefault="00B40C40" w:rsidP="00B40C40">
      <w:pPr>
        <w:numPr>
          <w:ilvl w:val="0"/>
          <w:numId w:val="1"/>
        </w:numPr>
      </w:pPr>
      <w:r w:rsidRPr="00AA0826">
        <w:rPr>
          <w:b/>
          <w:bCs/>
        </w:rPr>
        <w:t>Idade</w:t>
      </w:r>
      <w:r>
        <w:t>: 38 anos</w:t>
      </w:r>
    </w:p>
    <w:p w14:paraId="3ABB1657" w14:textId="6D7CB702" w:rsidR="00B40C40" w:rsidRPr="00AA0826" w:rsidRDefault="00B40C40" w:rsidP="00B40C40">
      <w:pPr>
        <w:numPr>
          <w:ilvl w:val="0"/>
          <w:numId w:val="1"/>
        </w:numPr>
      </w:pPr>
      <w:r w:rsidRPr="00AA0826">
        <w:rPr>
          <w:b/>
          <w:bCs/>
        </w:rPr>
        <w:t>Há quanto tempo tem o negócio</w:t>
      </w:r>
      <w:r w:rsidRPr="00AA0826">
        <w:t>?</w:t>
      </w:r>
      <w:r>
        <w:t xml:space="preserve"> 3 anos</w:t>
      </w:r>
    </w:p>
    <w:p w14:paraId="3654E15F" w14:textId="65FBC690" w:rsidR="00B40C40" w:rsidRPr="00AA0826" w:rsidRDefault="00B40C40" w:rsidP="00B40C40">
      <w:pPr>
        <w:numPr>
          <w:ilvl w:val="0"/>
          <w:numId w:val="1"/>
        </w:numPr>
      </w:pPr>
      <w:r w:rsidRPr="00AA0826">
        <w:rPr>
          <w:b/>
          <w:bCs/>
        </w:rPr>
        <w:t>Qual é o negócio?</w:t>
      </w:r>
      <w:r>
        <w:t xml:space="preserve"> Escritório de advocacia </w:t>
      </w:r>
      <w:r w:rsidR="00CD4E82">
        <w:t>especializado no atendimento</w:t>
      </w:r>
      <w:r w:rsidR="00E00E40">
        <w:t xml:space="preserve"> </w:t>
      </w:r>
      <w:r>
        <w:t>à mulher</w:t>
      </w:r>
      <w:r w:rsidR="0014675B">
        <w:t>.</w:t>
      </w:r>
      <w:r w:rsidR="005E08AE">
        <w:t xml:space="preserve"> Atendemos </w:t>
      </w:r>
      <w:r w:rsidR="00CD4E82">
        <w:t xml:space="preserve">exclusivamente mulheres, em especial </w:t>
      </w:r>
      <w:r w:rsidR="005E08AE">
        <w:t>divórcio</w:t>
      </w:r>
      <w:r w:rsidR="00CD4E82">
        <w:t xml:space="preserve"> e demais casos de família</w:t>
      </w:r>
      <w:r w:rsidR="005E08AE">
        <w:t>.</w:t>
      </w:r>
      <w:r w:rsidR="0014675B">
        <w:t xml:space="preserve"> </w:t>
      </w:r>
    </w:p>
    <w:p w14:paraId="7156C436" w14:textId="0C198110" w:rsidR="00B40C40" w:rsidRPr="00AA0826" w:rsidRDefault="00B40C40" w:rsidP="00B40C40">
      <w:pPr>
        <w:numPr>
          <w:ilvl w:val="0"/>
          <w:numId w:val="1"/>
        </w:numPr>
      </w:pPr>
      <w:r w:rsidRPr="00AA0826">
        <w:rPr>
          <w:b/>
          <w:bCs/>
        </w:rPr>
        <w:t>O que considera que os empreendedores devem fazer para aumentar as chances de sucesso?</w:t>
      </w:r>
      <w:r>
        <w:t xml:space="preserve"> Ter</w:t>
      </w:r>
      <w:r w:rsidR="008E287B">
        <w:t xml:space="preserve"> visão,</w:t>
      </w:r>
      <w:r>
        <w:t xml:space="preserve"> </w:t>
      </w:r>
      <w:r w:rsidR="00AF51CD">
        <w:t xml:space="preserve">conhecimento e expertise no </w:t>
      </w:r>
      <w:r>
        <w:t>seu produto</w:t>
      </w:r>
      <w:r w:rsidR="00CD1EEC">
        <w:t>,</w:t>
      </w:r>
      <w:r>
        <w:t xml:space="preserve"> </w:t>
      </w:r>
      <w:r w:rsidR="00CD1EEC">
        <w:t>adquirir experiência</w:t>
      </w:r>
      <w:r w:rsidR="00AF51CD">
        <w:t xml:space="preserve">, </w:t>
      </w:r>
      <w:r w:rsidR="00D94240">
        <w:t xml:space="preserve">saber gerir </w:t>
      </w:r>
      <w:r w:rsidR="00496B72">
        <w:t>e organizar e montar uma equipe eficiente.</w:t>
      </w:r>
      <w:r w:rsidR="00CD1EEC">
        <w:t xml:space="preserve"> </w:t>
      </w:r>
    </w:p>
    <w:p w14:paraId="28B24F7E" w14:textId="4277DBC3" w:rsidR="00B40C40" w:rsidRPr="00AA0826" w:rsidRDefault="00B40C40" w:rsidP="00B40C40">
      <w:pPr>
        <w:numPr>
          <w:ilvl w:val="0"/>
          <w:numId w:val="1"/>
        </w:numPr>
      </w:pPr>
      <w:r w:rsidRPr="00AA0826">
        <w:rPr>
          <w:b/>
          <w:bCs/>
        </w:rPr>
        <w:t>Quais são as principais dificuldades de um empreendedor?</w:t>
      </w:r>
      <w:r w:rsidR="00B5167C">
        <w:t xml:space="preserve"> </w:t>
      </w:r>
      <w:r w:rsidR="00811927">
        <w:t>Organização do t</w:t>
      </w:r>
      <w:r w:rsidR="00B5167C">
        <w:t xml:space="preserve">empo </w:t>
      </w:r>
      <w:r w:rsidR="00811927">
        <w:t xml:space="preserve">e conciliação de </w:t>
      </w:r>
      <w:r w:rsidR="000050F5">
        <w:t>todas as atividades</w:t>
      </w:r>
      <w:r w:rsidR="00023A42">
        <w:t xml:space="preserve"> da vida</w:t>
      </w:r>
      <w:r w:rsidR="000050F5">
        <w:t xml:space="preserve">, tais como família, filhos etc. bem como </w:t>
      </w:r>
      <w:r w:rsidR="00811927">
        <w:t xml:space="preserve">a construção de </w:t>
      </w:r>
      <w:r w:rsidR="003A15F9">
        <w:t xml:space="preserve">uma boa </w:t>
      </w:r>
      <w:r w:rsidR="000050F5">
        <w:t>equipe.</w:t>
      </w:r>
    </w:p>
    <w:p w14:paraId="5BA0629F" w14:textId="0534A9AC" w:rsidR="00B40C40" w:rsidRPr="00AA0826" w:rsidRDefault="00B40C40" w:rsidP="00B40C40">
      <w:pPr>
        <w:numPr>
          <w:ilvl w:val="0"/>
          <w:numId w:val="1"/>
        </w:numPr>
      </w:pPr>
      <w:r w:rsidRPr="00AA0826">
        <w:rPr>
          <w:b/>
          <w:bCs/>
        </w:rPr>
        <w:t>Quais características considera fundamentais para um empreendedor?</w:t>
      </w:r>
      <w:r w:rsidR="003A15F9" w:rsidRPr="0032257B">
        <w:rPr>
          <w:b/>
          <w:bCs/>
        </w:rPr>
        <w:t xml:space="preserve"> </w:t>
      </w:r>
      <w:r w:rsidR="00846F0C">
        <w:t>Persistência, conhecimento, organização</w:t>
      </w:r>
      <w:r w:rsidR="003A15F9">
        <w:t>, disciplina</w:t>
      </w:r>
      <w:r w:rsidR="00846F0C">
        <w:t xml:space="preserve"> e coragem</w:t>
      </w:r>
    </w:p>
    <w:p w14:paraId="5D7BECE2" w14:textId="46B810D8" w:rsidR="00AA0826" w:rsidRPr="00AA0826" w:rsidRDefault="00AA0826" w:rsidP="00A4249D">
      <w:pPr>
        <w:jc w:val="both"/>
        <w:rPr>
          <w:i/>
          <w:iCs/>
          <w:color w:val="EE0000"/>
        </w:rPr>
      </w:pPr>
      <w:r w:rsidRPr="00AA0826">
        <w:rPr>
          <w:i/>
          <w:iCs/>
          <w:color w:val="EE0000"/>
        </w:rPr>
        <w:t>No fim desta etapa, você(s) deverá(</w:t>
      </w:r>
      <w:proofErr w:type="spellStart"/>
      <w:r w:rsidRPr="00AA0826">
        <w:rPr>
          <w:i/>
          <w:iCs/>
          <w:color w:val="EE0000"/>
        </w:rPr>
        <w:t>ão</w:t>
      </w:r>
      <w:proofErr w:type="spellEnd"/>
      <w:r w:rsidRPr="00AA0826">
        <w:rPr>
          <w:i/>
          <w:iCs/>
          <w:color w:val="EE0000"/>
        </w:rPr>
        <w:t>) ter uma compreensão da mentalidade e perfil empreendedor, sabendo analisar o comportamento de empreendedores de sucesso.</w:t>
      </w:r>
    </w:p>
    <w:p w14:paraId="763B77AF" w14:textId="77777777" w:rsidR="00AA0826" w:rsidRPr="00AA0826" w:rsidRDefault="00AA0826" w:rsidP="00A4249D">
      <w:pPr>
        <w:jc w:val="both"/>
        <w:rPr>
          <w:i/>
          <w:iCs/>
          <w:color w:val="EE0000"/>
        </w:rPr>
      </w:pPr>
      <w:r w:rsidRPr="00AA0826">
        <w:rPr>
          <w:i/>
          <w:iCs/>
          <w:color w:val="EE0000"/>
        </w:rPr>
        <w:t>Nesta etapa, não há entregas, porém é importante que você guarde suas anotações, pois elas vão ajudar no desenvolvimento das etapas seguintes do projeto, ao longo das próximas semanas.</w:t>
      </w:r>
    </w:p>
    <w:p w14:paraId="0E87CE25" w14:textId="7DCBEAA5" w:rsidR="00BA1AA5" w:rsidRPr="00AA0826" w:rsidRDefault="00AA0826" w:rsidP="00A4249D">
      <w:pPr>
        <w:jc w:val="both"/>
      </w:pPr>
      <w:r w:rsidRPr="00AA0826">
        <w:rPr>
          <w:i/>
          <w:iCs/>
          <w:color w:val="EE0000"/>
        </w:rPr>
        <w:t>Todas as etapas serão entregues em um único arquivo, no final da disciplina, conforme calendário. Apenas um arquivo (trabalho) por grupo.</w:t>
      </w:r>
    </w:p>
    <w:sectPr w:rsidR="00BA1AA5" w:rsidRPr="00AA08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63B88"/>
    <w:multiLevelType w:val="multilevel"/>
    <w:tmpl w:val="0B1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2567E"/>
    <w:multiLevelType w:val="multilevel"/>
    <w:tmpl w:val="B4E2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27BFE"/>
    <w:multiLevelType w:val="multilevel"/>
    <w:tmpl w:val="2B6C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339091">
    <w:abstractNumId w:val="1"/>
  </w:num>
  <w:num w:numId="2" w16cid:durableId="2103840665">
    <w:abstractNumId w:val="2"/>
  </w:num>
  <w:num w:numId="3" w16cid:durableId="136459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698"/>
    <w:rsid w:val="000050F5"/>
    <w:rsid w:val="00023A42"/>
    <w:rsid w:val="00045894"/>
    <w:rsid w:val="000B3CE3"/>
    <w:rsid w:val="0014675B"/>
    <w:rsid w:val="00155F09"/>
    <w:rsid w:val="001F1543"/>
    <w:rsid w:val="00220433"/>
    <w:rsid w:val="002264F1"/>
    <w:rsid w:val="0024752F"/>
    <w:rsid w:val="002500F1"/>
    <w:rsid w:val="002517BD"/>
    <w:rsid w:val="00292FF2"/>
    <w:rsid w:val="0032257B"/>
    <w:rsid w:val="00335D3F"/>
    <w:rsid w:val="003777B1"/>
    <w:rsid w:val="00394CB4"/>
    <w:rsid w:val="003A15F9"/>
    <w:rsid w:val="003C7AB3"/>
    <w:rsid w:val="003E513C"/>
    <w:rsid w:val="003F2F65"/>
    <w:rsid w:val="00464A9D"/>
    <w:rsid w:val="00496B72"/>
    <w:rsid w:val="00496CB4"/>
    <w:rsid w:val="004D11F5"/>
    <w:rsid w:val="004D29F6"/>
    <w:rsid w:val="0050696D"/>
    <w:rsid w:val="00540EBE"/>
    <w:rsid w:val="00592C44"/>
    <w:rsid w:val="005C7AA7"/>
    <w:rsid w:val="005E08AE"/>
    <w:rsid w:val="005F64B8"/>
    <w:rsid w:val="00666D18"/>
    <w:rsid w:val="00736E41"/>
    <w:rsid w:val="007F77FE"/>
    <w:rsid w:val="00811927"/>
    <w:rsid w:val="00846F0C"/>
    <w:rsid w:val="008717DD"/>
    <w:rsid w:val="00891291"/>
    <w:rsid w:val="008A1AD6"/>
    <w:rsid w:val="008A3380"/>
    <w:rsid w:val="008D3E34"/>
    <w:rsid w:val="008E287B"/>
    <w:rsid w:val="0090071A"/>
    <w:rsid w:val="00956F67"/>
    <w:rsid w:val="0095777B"/>
    <w:rsid w:val="009B695F"/>
    <w:rsid w:val="009B7A8C"/>
    <w:rsid w:val="009C4026"/>
    <w:rsid w:val="00A37EDD"/>
    <w:rsid w:val="00A4249D"/>
    <w:rsid w:val="00A564E3"/>
    <w:rsid w:val="00AA0826"/>
    <w:rsid w:val="00AC69DC"/>
    <w:rsid w:val="00AD05B5"/>
    <w:rsid w:val="00AF51CD"/>
    <w:rsid w:val="00AF7A12"/>
    <w:rsid w:val="00B15175"/>
    <w:rsid w:val="00B40C40"/>
    <w:rsid w:val="00B5167C"/>
    <w:rsid w:val="00BA0F10"/>
    <w:rsid w:val="00BA1AA5"/>
    <w:rsid w:val="00BA4FED"/>
    <w:rsid w:val="00C93D1D"/>
    <w:rsid w:val="00CC5210"/>
    <w:rsid w:val="00CC58FA"/>
    <w:rsid w:val="00CD1EEC"/>
    <w:rsid w:val="00CD4E82"/>
    <w:rsid w:val="00D55EE6"/>
    <w:rsid w:val="00D94240"/>
    <w:rsid w:val="00E00E40"/>
    <w:rsid w:val="00E0109E"/>
    <w:rsid w:val="00E10C16"/>
    <w:rsid w:val="00EA53D3"/>
    <w:rsid w:val="00EE683C"/>
    <w:rsid w:val="00EF2FD5"/>
    <w:rsid w:val="00EF3BE5"/>
    <w:rsid w:val="00F11BD1"/>
    <w:rsid w:val="00F32597"/>
    <w:rsid w:val="00FC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276A6"/>
  <w15:chartTrackingRefBased/>
  <w15:docId w15:val="{AD680C46-84C6-424C-ADBA-97438C1D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0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0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0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0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0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0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0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0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0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0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0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0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06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06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06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06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06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06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0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0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0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0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0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06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06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06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0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06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0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3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1</Pages>
  <Words>513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76</cp:revision>
  <dcterms:created xsi:type="dcterms:W3CDTF">2025-06-03T09:48:00Z</dcterms:created>
  <dcterms:modified xsi:type="dcterms:W3CDTF">2025-06-23T07:56:00Z</dcterms:modified>
</cp:coreProperties>
</file>