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0486" w14:textId="536B25EF" w:rsidR="008A5C14" w:rsidRDefault="008A5C14" w:rsidP="008A5C14">
      <w:pPr>
        <w:jc w:val="center"/>
        <w:rPr>
          <w:rFonts w:cstheme="minorHAnsi"/>
        </w:rPr>
      </w:pPr>
      <w:r>
        <w:rPr>
          <w:rFonts w:cstheme="minorHAnsi"/>
        </w:rPr>
        <w:t>Tela de backlog de um produto</w:t>
      </w:r>
    </w:p>
    <w:p w14:paraId="421F7954" w14:textId="420881F9" w:rsidR="00C363C3" w:rsidRPr="004D24E6" w:rsidRDefault="008A5C14" w:rsidP="008A5C14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41DA1C1" wp14:editId="50F6354C">
            <wp:extent cx="7200900" cy="5391150"/>
            <wp:effectExtent l="0" t="0" r="0" b="0"/>
            <wp:docPr id="352745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37C848E9" wp14:editId="5EE717F0">
            <wp:extent cx="7200900" cy="5391150"/>
            <wp:effectExtent l="0" t="0" r="0" b="0"/>
            <wp:docPr id="1406658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6AA84E76" wp14:editId="15D39C00">
            <wp:extent cx="7200900" cy="5391150"/>
            <wp:effectExtent l="0" t="0" r="0" b="0"/>
            <wp:docPr id="14992433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4F8240D0" wp14:editId="69C9FF15">
            <wp:extent cx="7200900" cy="5391150"/>
            <wp:effectExtent l="0" t="0" r="0" b="0"/>
            <wp:docPr id="3513518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4064BD20" wp14:editId="16FA1796">
            <wp:extent cx="7200900" cy="5391150"/>
            <wp:effectExtent l="0" t="0" r="0" b="0"/>
            <wp:docPr id="183617812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320AAF83" wp14:editId="0BB161AE">
            <wp:extent cx="7200900" cy="5391150"/>
            <wp:effectExtent l="0" t="0" r="0" b="0"/>
            <wp:docPr id="19486219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4619D9E5" wp14:editId="567C7B33">
            <wp:extent cx="7200900" cy="5391150"/>
            <wp:effectExtent l="0" t="0" r="0" b="0"/>
            <wp:docPr id="5695758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63C3" w:rsidRPr="004D24E6" w:rsidSect="008A5C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3847" w14:textId="77777777" w:rsidR="003F09CB" w:rsidRDefault="003F09CB" w:rsidP="00E1758D">
      <w:pPr>
        <w:spacing w:after="0" w:line="240" w:lineRule="auto"/>
      </w:pPr>
      <w:r>
        <w:separator/>
      </w:r>
    </w:p>
  </w:endnote>
  <w:endnote w:type="continuationSeparator" w:id="0">
    <w:p w14:paraId="243911D7" w14:textId="77777777" w:rsidR="003F09CB" w:rsidRDefault="003F09CB" w:rsidP="00E1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76E4" w14:textId="77777777" w:rsidR="003F09CB" w:rsidRDefault="003F09CB" w:rsidP="00E1758D">
      <w:pPr>
        <w:spacing w:after="0" w:line="240" w:lineRule="auto"/>
      </w:pPr>
      <w:r>
        <w:separator/>
      </w:r>
    </w:p>
  </w:footnote>
  <w:footnote w:type="continuationSeparator" w:id="0">
    <w:p w14:paraId="4CFDBB71" w14:textId="77777777" w:rsidR="003F09CB" w:rsidRDefault="003F09CB" w:rsidP="00E17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6E4E"/>
    <w:multiLevelType w:val="multilevel"/>
    <w:tmpl w:val="E9B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D74FF"/>
    <w:multiLevelType w:val="multilevel"/>
    <w:tmpl w:val="73F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71E4C"/>
    <w:multiLevelType w:val="multilevel"/>
    <w:tmpl w:val="FB0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B72BD"/>
    <w:multiLevelType w:val="hybridMultilevel"/>
    <w:tmpl w:val="28E657C8"/>
    <w:lvl w:ilvl="0" w:tplc="0A863A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E6A1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AE8E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4E2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DEE2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AA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CC0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D255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B43A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084273">
    <w:abstractNumId w:val="3"/>
  </w:num>
  <w:num w:numId="2" w16cid:durableId="919945470">
    <w:abstractNumId w:val="1"/>
  </w:num>
  <w:num w:numId="3" w16cid:durableId="677661364">
    <w:abstractNumId w:val="0"/>
  </w:num>
  <w:num w:numId="4" w16cid:durableId="1012419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AB"/>
    <w:rsid w:val="00030E1B"/>
    <w:rsid w:val="000407B1"/>
    <w:rsid w:val="00082864"/>
    <w:rsid w:val="00115480"/>
    <w:rsid w:val="00192FA0"/>
    <w:rsid w:val="001F4A01"/>
    <w:rsid w:val="002E3BE7"/>
    <w:rsid w:val="002E6117"/>
    <w:rsid w:val="00300AC8"/>
    <w:rsid w:val="00392752"/>
    <w:rsid w:val="003B4C41"/>
    <w:rsid w:val="003C3517"/>
    <w:rsid w:val="003E6340"/>
    <w:rsid w:val="003F09CB"/>
    <w:rsid w:val="004015D4"/>
    <w:rsid w:val="004072ED"/>
    <w:rsid w:val="0046762D"/>
    <w:rsid w:val="004754BC"/>
    <w:rsid w:val="004B51E8"/>
    <w:rsid w:val="004B785D"/>
    <w:rsid w:val="004D24E6"/>
    <w:rsid w:val="004F338B"/>
    <w:rsid w:val="0051340D"/>
    <w:rsid w:val="00513ED7"/>
    <w:rsid w:val="00524665"/>
    <w:rsid w:val="00526E54"/>
    <w:rsid w:val="00530900"/>
    <w:rsid w:val="005B5A4E"/>
    <w:rsid w:val="005B6093"/>
    <w:rsid w:val="006106D0"/>
    <w:rsid w:val="006120A0"/>
    <w:rsid w:val="0065075C"/>
    <w:rsid w:val="006A629A"/>
    <w:rsid w:val="006B72A2"/>
    <w:rsid w:val="006C5752"/>
    <w:rsid w:val="006D6C49"/>
    <w:rsid w:val="006E0B31"/>
    <w:rsid w:val="006F5BBD"/>
    <w:rsid w:val="00714070"/>
    <w:rsid w:val="007345AB"/>
    <w:rsid w:val="007377A2"/>
    <w:rsid w:val="00755065"/>
    <w:rsid w:val="00770079"/>
    <w:rsid w:val="00772389"/>
    <w:rsid w:val="007B37B5"/>
    <w:rsid w:val="007B5AB9"/>
    <w:rsid w:val="007D75E6"/>
    <w:rsid w:val="007E5DDC"/>
    <w:rsid w:val="007F6D9E"/>
    <w:rsid w:val="00804ED5"/>
    <w:rsid w:val="00820CEC"/>
    <w:rsid w:val="0083316B"/>
    <w:rsid w:val="008454AD"/>
    <w:rsid w:val="00863872"/>
    <w:rsid w:val="00866D4E"/>
    <w:rsid w:val="008A5C14"/>
    <w:rsid w:val="00900E4A"/>
    <w:rsid w:val="00907722"/>
    <w:rsid w:val="00950B7E"/>
    <w:rsid w:val="00A37EAB"/>
    <w:rsid w:val="00A429B9"/>
    <w:rsid w:val="00A522EF"/>
    <w:rsid w:val="00A927F1"/>
    <w:rsid w:val="00B25C7C"/>
    <w:rsid w:val="00B470A6"/>
    <w:rsid w:val="00B60D3A"/>
    <w:rsid w:val="00BB2EC6"/>
    <w:rsid w:val="00BC09BF"/>
    <w:rsid w:val="00BC2A07"/>
    <w:rsid w:val="00C02213"/>
    <w:rsid w:val="00C21FB6"/>
    <w:rsid w:val="00C363C3"/>
    <w:rsid w:val="00C41DE1"/>
    <w:rsid w:val="00C4208D"/>
    <w:rsid w:val="00CD7E33"/>
    <w:rsid w:val="00D34994"/>
    <w:rsid w:val="00D56722"/>
    <w:rsid w:val="00DC0171"/>
    <w:rsid w:val="00DC4EAF"/>
    <w:rsid w:val="00E16133"/>
    <w:rsid w:val="00E1758D"/>
    <w:rsid w:val="00E25F3E"/>
    <w:rsid w:val="00E50D06"/>
    <w:rsid w:val="00E72DB0"/>
    <w:rsid w:val="00E83CC9"/>
    <w:rsid w:val="00E92DD6"/>
    <w:rsid w:val="00F06143"/>
    <w:rsid w:val="00F0727F"/>
    <w:rsid w:val="00F33D89"/>
    <w:rsid w:val="00F57D3B"/>
    <w:rsid w:val="00F669C7"/>
    <w:rsid w:val="00FA44E5"/>
    <w:rsid w:val="00FF1D34"/>
    <w:rsid w:val="00FF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4FC6"/>
  <w15:chartTrackingRefBased/>
  <w15:docId w15:val="{8E9C9608-0E1B-4A1D-87D3-3CB9FC33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7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758D"/>
  </w:style>
  <w:style w:type="paragraph" w:styleId="Rodap">
    <w:name w:val="footer"/>
    <w:basedOn w:val="Normal"/>
    <w:link w:val="Rodap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1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E96E00-AA5D-4200-8703-74282320276A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2.xml><?xml version="1.0" encoding="utf-8"?>
<ds:datastoreItem xmlns:ds="http://schemas.openxmlformats.org/officeDocument/2006/customXml" ds:itemID="{484E6157-FA1E-4354-96E5-96CE7F07F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0EB15B-B27D-4A8D-9E96-8D3AA07CDA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Fabia Lopes de Albuquerque</dc:creator>
  <cp:keywords/>
  <dc:description/>
  <cp:lastModifiedBy>HANDERSON GLEBER</cp:lastModifiedBy>
  <cp:revision>11</cp:revision>
  <dcterms:created xsi:type="dcterms:W3CDTF">2025-09-25T19:12:00Z</dcterms:created>
  <dcterms:modified xsi:type="dcterms:W3CDTF">2025-09-25T20:39:00Z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Processo">
    <vt:lpwstr/>
  </property>
  <property fmtid="{D5CDD505-2E9C-101B-9397-08002B2CF9AE}" pid="6" name="Tipo de arquivo">
    <vt:lpwstr/>
  </property>
</Properties>
</file>