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BC8F1" w14:textId="33B0400B" w:rsidR="00EA324B" w:rsidRPr="00EA324B" w:rsidRDefault="00EA324B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Категория: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6199">
        <w:rPr>
          <w:rFonts w:ascii="Times New Roman" w:eastAsia="Times New Roman" w:hAnsi="Times New Roman" w:cs="Times New Roman"/>
          <w:sz w:val="28"/>
          <w:szCs w:val="28"/>
        </w:rPr>
        <w:t>калькулятор, конвертер единиц информации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53A391" w14:textId="062BC1A7" w:rsidR="00EA324B" w:rsidRPr="00EA324B" w:rsidRDefault="00886199" w:rsidP="00EA324B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86199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Конвертер единиц измерения</w:t>
      </w:r>
      <w:r w:rsidRPr="0088619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 </w:t>
      </w:r>
      <w:r w:rsidRPr="00886199">
        <w:rPr>
          <w:rFonts w:ascii="Times New Roman" w:eastAsia="Times New Roman" w:hAnsi="Times New Roman" w:cs="Times New Roman"/>
          <w:bCs/>
          <w:sz w:val="28"/>
          <w:szCs w:val="28"/>
        </w:rPr>
        <w:t>— это приложение, которое помогает пользователям быстро и удобно переводить значения между различными единицами измерения. Оно позволяет легко конвертировать данные, такие как байты, килобайты, мегабайты и гигабайты, что особенно полезно для работы с цифровыми данными.</w:t>
      </w:r>
      <w:r w:rsidRPr="0088619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4CCC3B77" w14:textId="77777777" w:rsidR="00886199" w:rsidRPr="00886199" w:rsidRDefault="00886199" w:rsidP="00886199">
      <w:pPr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86199">
        <w:rPr>
          <w:rFonts w:ascii="Times New Roman" w:eastAsia="Times New Roman" w:hAnsi="Times New Roman" w:cs="Times New Roman"/>
          <w:b/>
          <w:bCs/>
          <w:sz w:val="28"/>
          <w:szCs w:val="28"/>
        </w:rPr>
        <w:t>Особенности и функции:</w:t>
      </w:r>
    </w:p>
    <w:p w14:paraId="52122A22" w14:textId="77777777" w:rsidR="00886199" w:rsidRPr="00886199" w:rsidRDefault="00886199" w:rsidP="00886199">
      <w:pPr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886199">
        <w:rPr>
          <w:rFonts w:ascii="Times New Roman" w:eastAsia="Times New Roman" w:hAnsi="Times New Roman" w:cs="Times New Roman"/>
          <w:b/>
          <w:bCs/>
          <w:sz w:val="28"/>
          <w:szCs w:val="28"/>
        </w:rPr>
        <w:t>Конвертация между единицами измерения</w:t>
      </w:r>
      <w:r w:rsidRPr="00886199">
        <w:rPr>
          <w:rFonts w:ascii="Times New Roman" w:eastAsia="Times New Roman" w:hAnsi="Times New Roman" w:cs="Times New Roman"/>
          <w:sz w:val="28"/>
          <w:szCs w:val="28"/>
        </w:rPr>
        <w:t>: Пользователь может выбрать исходную единицу измерения (например, байты) и целевую единицу (например, мегабайты), чтобы мгновенно получить результат.</w:t>
      </w:r>
    </w:p>
    <w:p w14:paraId="1DE73564" w14:textId="77777777" w:rsidR="00886199" w:rsidRPr="00886199" w:rsidRDefault="00886199" w:rsidP="00886199">
      <w:pPr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886199">
        <w:rPr>
          <w:rFonts w:ascii="Times New Roman" w:eastAsia="Times New Roman" w:hAnsi="Times New Roman" w:cs="Times New Roman"/>
          <w:b/>
          <w:bCs/>
          <w:sz w:val="28"/>
          <w:szCs w:val="28"/>
        </w:rPr>
        <w:t>Точные расчеты</w:t>
      </w:r>
      <w:r w:rsidRPr="00886199">
        <w:rPr>
          <w:rFonts w:ascii="Times New Roman" w:eastAsia="Times New Roman" w:hAnsi="Times New Roman" w:cs="Times New Roman"/>
          <w:sz w:val="28"/>
          <w:szCs w:val="28"/>
        </w:rPr>
        <w:t>: Приложение выполняет точные математические расчеты, учитывая все необходимые коэффициенты перевода.</w:t>
      </w:r>
    </w:p>
    <w:p w14:paraId="49F80B67" w14:textId="77777777" w:rsidR="00886199" w:rsidRPr="00886199" w:rsidRDefault="00886199" w:rsidP="00886199">
      <w:pPr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sz w:val="28"/>
          <w:szCs w:val="28"/>
        </w:rPr>
      </w:pPr>
      <w:r w:rsidRPr="00886199">
        <w:rPr>
          <w:rFonts w:ascii="Times New Roman" w:eastAsia="Times New Roman" w:hAnsi="Times New Roman" w:cs="Times New Roman"/>
          <w:b/>
          <w:bCs/>
          <w:sz w:val="28"/>
          <w:szCs w:val="28"/>
        </w:rPr>
        <w:t>Простота использования</w:t>
      </w:r>
      <w:r w:rsidRPr="00886199">
        <w:rPr>
          <w:rFonts w:ascii="Times New Roman" w:eastAsia="Times New Roman" w:hAnsi="Times New Roman" w:cs="Times New Roman"/>
          <w:sz w:val="28"/>
          <w:szCs w:val="28"/>
        </w:rPr>
        <w:t>: Пользователь вводит число, выбирает единицы измерения и сразу получает результат.</w:t>
      </w:r>
    </w:p>
    <w:p w14:paraId="58B6BA0F" w14:textId="77777777" w:rsidR="00EA324B" w:rsidRPr="00EA324B" w:rsidRDefault="00EA324B" w:rsidP="00EA324B">
      <w:pPr>
        <w:spacing w:after="1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</w:t>
      </w:r>
    </w:p>
    <w:p w14:paraId="7DAAB5AC" w14:textId="7F8DAD7C" w:rsidR="00886199" w:rsidRDefault="00EA324B" w:rsidP="008861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Segoe UI Symbol" w:eastAsia="Times New Roman" w:hAnsi="Segoe UI Symbol" w:cs="Segoe UI Symbol"/>
          <w:sz w:val="28"/>
          <w:szCs w:val="28"/>
        </w:rPr>
        <w:t>📱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86199" w:rsidRPr="00886199">
        <w:rPr>
          <w:rFonts w:ascii="Times New Roman" w:eastAsia="Times New Roman" w:hAnsi="Times New Roman" w:cs="Times New Roman"/>
          <w:sz w:val="28"/>
          <w:szCs w:val="28"/>
        </w:rPr>
        <w:t>Пользователь вводит число, выбирает исходную и целевую единицы измерения, после чего приложение мгновенно отображает результат конвертации.</w:t>
      </w:r>
    </w:p>
    <w:p w14:paraId="67934870" w14:textId="77777777" w:rsidR="00886199" w:rsidRDefault="00886199" w:rsidP="008861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CE5C9F" w14:textId="3135F2A7" w:rsidR="00EA324B" w:rsidRPr="00EA324B" w:rsidRDefault="00EA324B" w:rsidP="0088619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Информация</w:t>
      </w:r>
    </w:p>
    <w:p w14:paraId="58C3FFD3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Возрастной рейтинг</w:t>
      </w:r>
    </w:p>
    <w:p w14:paraId="723A271A" w14:textId="7777777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0+</w:t>
      </w:r>
    </w:p>
    <w:p w14:paraId="3BFB0E66" w14:textId="77777777" w:rsidR="00EA324B" w:rsidRPr="00886199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Платформы: </w:t>
      </w:r>
      <w:r w:rsidRPr="00EA324B">
        <w:rPr>
          <w:rFonts w:ascii="Times New Roman" w:eastAsia="Times New Roman" w:hAnsi="Times New Roman" w:cs="Times New Roman"/>
          <w:sz w:val="28"/>
          <w:szCs w:val="28"/>
          <w:lang w:val="en-US"/>
        </w:rPr>
        <w:t>Android</w:t>
      </w:r>
      <w:r w:rsidRPr="008861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A324B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</w:p>
    <w:p w14:paraId="296445EF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Поддержка авторизации</w:t>
      </w:r>
    </w:p>
    <w:p w14:paraId="06DBA45D" w14:textId="40343A76" w:rsidR="00EA324B" w:rsidRPr="00EA324B" w:rsidRDefault="00886199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333D42A7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Локализация</w:t>
      </w:r>
    </w:p>
    <w:p w14:paraId="5032C35A" w14:textId="607A0F24" w:rsidR="00EA324B" w:rsidRPr="00EA324B" w:rsidRDefault="00886199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>усский</w:t>
      </w:r>
    </w:p>
    <w:p w14:paraId="467D46DC" w14:textId="77777777" w:rsidR="00EA324B" w:rsidRPr="00EA324B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Ориентация экрана: книжная, альбомная</w:t>
      </w:r>
    </w:p>
    <w:p w14:paraId="4F1446BB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Дата выхода</w:t>
      </w:r>
    </w:p>
    <w:p w14:paraId="57EA417C" w14:textId="63526537" w:rsidR="00EA324B" w:rsidRPr="00EA324B" w:rsidRDefault="00886199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15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март</w:t>
      </w:r>
      <w:r w:rsidR="00CD7042">
        <w:rPr>
          <w:rFonts w:ascii="Times New Roman" w:eastAsia="Times New Roman" w:hAnsi="Times New Roman" w:cs="Times New Roman"/>
          <w:sz w:val="28"/>
          <w:szCs w:val="28"/>
        </w:rPr>
        <w:t>а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="00EA324B" w:rsidRPr="00EA324B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50DF0BCF" w14:textId="77777777" w:rsidR="00EA324B" w:rsidRPr="00EA324B" w:rsidRDefault="00EA324B" w:rsidP="00EA324B">
      <w:pPr>
        <w:spacing w:after="15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Облачные сохранения</w:t>
      </w:r>
    </w:p>
    <w:p w14:paraId="17D4F545" w14:textId="5B02C1E6" w:rsidR="00886199" w:rsidRDefault="00EA324B" w:rsidP="00EA324B">
      <w:pPr>
        <w:spacing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41F1241A" w14:textId="01B05F8F" w:rsidR="00EA324B" w:rsidRPr="00EA324B" w:rsidRDefault="00886199" w:rsidP="0088619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0356F04" w14:textId="77777777" w:rsidR="00107254" w:rsidRDefault="00EA324B" w:rsidP="00EA324B">
      <w:pPr>
        <w:jc w:val="both"/>
        <w:rPr>
          <w:rFonts w:ascii="Times New Roman" w:hAnsi="Times New Roman" w:cs="Times New Roman"/>
          <w:sz w:val="28"/>
          <w:szCs w:val="28"/>
        </w:rPr>
      </w:pPr>
      <w:r w:rsidRPr="00EA324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Скрин-шоты экранов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D20F36" w14:textId="22C87624" w:rsidR="00493E65" w:rsidRDefault="00107254" w:rsidP="00EA324B">
      <w:pPr>
        <w:jc w:val="both"/>
        <w:rPr>
          <w:rFonts w:ascii="Times New Roman" w:hAnsi="Times New Roman" w:cs="Times New Roman"/>
          <w:sz w:val="28"/>
          <w:szCs w:val="28"/>
        </w:rPr>
      </w:pPr>
      <w:r w:rsidRPr="00107254">
        <w:rPr>
          <w:rFonts w:ascii="Times New Roman" w:hAnsi="Times New Roman" w:cs="Times New Roman"/>
          <w:sz w:val="28"/>
          <w:szCs w:val="28"/>
        </w:rPr>
        <w:t xml:space="preserve"> </w:t>
      </w:r>
      <w:r w:rsidRPr="00077E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23E58E" wp14:editId="0705BBC3">
            <wp:extent cx="1940118" cy="4278958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6389" cy="433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254">
        <w:rPr>
          <w:rFonts w:ascii="Times New Roman" w:hAnsi="Times New Roman" w:cs="Times New Roman"/>
          <w:sz w:val="28"/>
          <w:szCs w:val="28"/>
        </w:rPr>
        <w:t xml:space="preserve"> </w:t>
      </w:r>
      <w:r w:rsidRPr="001072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A14A20" wp14:editId="239163B0">
            <wp:extent cx="1933197" cy="4285169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8654" cy="438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254">
        <w:rPr>
          <w:noProof/>
        </w:rPr>
        <w:t xml:space="preserve"> </w:t>
      </w:r>
      <w:r w:rsidRPr="00107254">
        <w:rPr>
          <w:noProof/>
        </w:rPr>
        <w:drawing>
          <wp:inline distT="0" distB="0" distL="0" distR="0" wp14:anchorId="07597C41" wp14:editId="3DD93361">
            <wp:extent cx="1932167" cy="430457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64648" cy="437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A8523" w14:textId="055D19B7" w:rsidR="00077EDE" w:rsidRPr="00EA324B" w:rsidRDefault="00107254" w:rsidP="00EA324B">
      <w:pPr>
        <w:jc w:val="both"/>
        <w:rPr>
          <w:rFonts w:ascii="Times New Roman" w:hAnsi="Times New Roman" w:cs="Times New Roman"/>
          <w:sz w:val="28"/>
          <w:szCs w:val="28"/>
        </w:rPr>
      </w:pPr>
      <w:r w:rsidRPr="00107254">
        <w:rPr>
          <w:noProof/>
        </w:rPr>
        <w:t xml:space="preserve"> </w:t>
      </w:r>
    </w:p>
    <w:sectPr w:rsidR="00077EDE" w:rsidRPr="00EA3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B298A"/>
    <w:multiLevelType w:val="multilevel"/>
    <w:tmpl w:val="8BA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FC46E9"/>
    <w:multiLevelType w:val="multilevel"/>
    <w:tmpl w:val="4D20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573348">
    <w:abstractNumId w:val="0"/>
  </w:num>
  <w:num w:numId="2" w16cid:durableId="487598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24B"/>
    <w:rsid w:val="00077EDE"/>
    <w:rsid w:val="00107254"/>
    <w:rsid w:val="00493E65"/>
    <w:rsid w:val="006F7226"/>
    <w:rsid w:val="00886199"/>
    <w:rsid w:val="00CD7042"/>
    <w:rsid w:val="00EA324B"/>
    <w:rsid w:val="00EC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673F"/>
  <w15:chartTrackingRefBased/>
  <w15:docId w15:val="{8781DE66-9F74-4416-AAF0-B03A2284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24B"/>
    <w:rPr>
      <w:rFonts w:ascii="Calibri" w:eastAsia="Calibri" w:hAnsi="Calibri" w:cs="Calibri"/>
      <w:lang w:eastAsia="ru-RU"/>
    </w:rPr>
  </w:style>
  <w:style w:type="paragraph" w:styleId="3">
    <w:name w:val="heading 3"/>
    <w:basedOn w:val="a"/>
    <w:link w:val="30"/>
    <w:uiPriority w:val="9"/>
    <w:qFormat/>
    <w:rsid w:val="00EA32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324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game-descriptiondescription">
    <w:name w:val="game-description__description"/>
    <w:basedOn w:val="a0"/>
    <w:rsid w:val="00EA324B"/>
  </w:style>
  <w:style w:type="character" w:customStyle="1" w:styleId="gameinstruction-critical-game-moduleinstruction--tnoax">
    <w:name w:val="gameinstruction-critical-game-module__instruction--tnoax"/>
    <w:basedOn w:val="a0"/>
    <w:rsid w:val="00EA324B"/>
  </w:style>
  <w:style w:type="character" w:styleId="a3">
    <w:name w:val="Hyperlink"/>
    <w:basedOn w:val="a0"/>
    <w:uiPriority w:val="99"/>
    <w:semiHidden/>
    <w:unhideWhenUsed/>
    <w:rsid w:val="00EA324B"/>
    <w:rPr>
      <w:color w:val="0000FF"/>
      <w:u w:val="single"/>
    </w:rPr>
  </w:style>
  <w:style w:type="character" w:customStyle="1" w:styleId="gametag-modulegametag--ibtl">
    <w:name w:val="gametag-module__gametag--i_btl"/>
    <w:basedOn w:val="a0"/>
    <w:rsid w:val="00EA324B"/>
  </w:style>
  <w:style w:type="character" w:customStyle="1" w:styleId="game-featurestitle">
    <w:name w:val="game-features__title"/>
    <w:basedOn w:val="a0"/>
    <w:rsid w:val="00EA324B"/>
  </w:style>
  <w:style w:type="character" w:customStyle="1" w:styleId="button-critical-modulepart--zpzt9">
    <w:name w:val="button-critical-module__part--zpzt9"/>
    <w:basedOn w:val="a0"/>
    <w:rsid w:val="00EA3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385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8881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41830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82218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552502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231895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6830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57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80166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84468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43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127319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29397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459380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8307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50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603231">
                  <w:marLeft w:val="0"/>
                  <w:marRight w:val="30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73151">
                      <w:marLeft w:val="0"/>
                      <w:marRight w:val="0"/>
                      <w:marTop w:val="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6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1731355">
          <w:marLeft w:val="0"/>
          <w:marRight w:val="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 Metodist</dc:creator>
  <cp:keywords/>
  <dc:description/>
  <cp:lastModifiedBy>лобик</cp:lastModifiedBy>
  <cp:revision>6</cp:revision>
  <dcterms:created xsi:type="dcterms:W3CDTF">2024-11-25T04:18:00Z</dcterms:created>
  <dcterms:modified xsi:type="dcterms:W3CDTF">2025-03-15T06:20:00Z</dcterms:modified>
</cp:coreProperties>
</file>