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4CA2E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7A43C1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1B72B3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A43C1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0AE12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A43C1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A43C1">
        <w:rPr>
          <w:rFonts w:ascii="Times New Roman" w:hAnsi="Times New Roman" w:cs="Times New Roman"/>
          <w:b/>
          <w:sz w:val="28"/>
          <w:szCs w:val="28"/>
        </w:rPr>
        <w:t xml:space="preserve"> Ввести 2 целых числа. Выяснить, 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</w:rPr>
        <w:t>явяются</w:t>
      </w:r>
      <w:proofErr w:type="spell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и они оба </w:t>
      </w:r>
      <w:proofErr w:type="gramStart"/>
      <w:r w:rsidR="007A43C1">
        <w:rPr>
          <w:rFonts w:ascii="Times New Roman" w:hAnsi="Times New Roman" w:cs="Times New Roman"/>
          <w:b/>
          <w:sz w:val="28"/>
          <w:szCs w:val="28"/>
        </w:rPr>
        <w:t>четными</w:t>
      </w:r>
      <w:proofErr w:type="gram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или нечетными, ибо одно четное, а другое нет</w:t>
      </w:r>
    </w:p>
    <w:p w14:paraId="7DE618EE" w14:textId="1F37E343" w:rsidR="00405417" w:rsidRPr="007A43C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7A43C1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7A43C1" w:rsidRPr="007A43C1">
        <w:rPr>
          <w:rFonts w:ascii="Times New Roman" w:hAnsi="Times New Roman" w:cs="Times New Roman"/>
          <w:b/>
          <w:sz w:val="28"/>
          <w:szCs w:val="28"/>
        </w:rPr>
        <w:t>1,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7A43C1" w:rsidRPr="007A43C1">
        <w:rPr>
          <w:rFonts w:ascii="Times New Roman" w:hAnsi="Times New Roman" w:cs="Times New Roman"/>
          <w:b/>
          <w:sz w:val="28"/>
          <w:szCs w:val="28"/>
        </w:rPr>
        <w:t>2</w:t>
      </w:r>
    </w:p>
    <w:p w14:paraId="46A92980" w14:textId="6DCE76F5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7A43C1">
        <w:rPr>
          <w:rFonts w:ascii="Times New Roman" w:hAnsi="Times New Roman" w:cs="Times New Roman"/>
          <w:b/>
          <w:sz w:val="28"/>
          <w:szCs w:val="28"/>
        </w:rPr>
        <w:t>:</w:t>
      </w:r>
    </w:p>
    <w:p w14:paraId="4E9F30EC" w14:textId="7BB5038C" w:rsidR="007A43C1" w:rsidRPr="007A43C1" w:rsidRDefault="007A43C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7A43C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560AF1" wp14:editId="662DA8B5">
            <wp:extent cx="3536429" cy="339520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35" cy="33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E36F679" w:rsidR="00405417" w:rsidRDefault="007A43C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2F5ED62D" w14:textId="77777777" w:rsidR="007A43C1" w:rsidRPr="007A43C1" w:rsidRDefault="007A43C1" w:rsidP="007A4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num1=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num2=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spellStart"/>
      <w:proofErr w:type="gram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число четное, а другое нет"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D9A4006" w14:textId="77777777" w:rsidR="007A43C1" w:rsidRDefault="007A43C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A206CE" w14:textId="0D62AB7B" w:rsidR="007A43C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A43C1">
        <w:rPr>
          <w:rFonts w:ascii="Times New Roman" w:hAnsi="Times New Roman" w:cs="Times New Roman"/>
          <w:b/>
          <w:sz w:val="28"/>
          <w:szCs w:val="28"/>
        </w:rPr>
        <w:t xml:space="preserve">: Программа корректно </w:t>
      </w:r>
      <w:proofErr w:type="gramStart"/>
      <w:r w:rsidR="007A43C1">
        <w:rPr>
          <w:rFonts w:ascii="Times New Roman" w:hAnsi="Times New Roman" w:cs="Times New Roman"/>
          <w:b/>
          <w:sz w:val="28"/>
          <w:szCs w:val="28"/>
        </w:rPr>
        <w:t>выясняет</w:t>
      </w:r>
      <w:proofErr w:type="gram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являются ли числа четными или нечетными </w:t>
      </w:r>
    </w:p>
    <w:p w14:paraId="1D593DCA" w14:textId="77777777" w:rsidR="007A43C1" w:rsidRDefault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7AD19D" w14:textId="746A4E80" w:rsidR="007A43C1" w:rsidRPr="00CF0832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Задание35: 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Заданы  числа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. Проверить, попадают ли вещественные корни уравнения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^2+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+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=0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 в интервал 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(-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)</w:t>
      </w:r>
    </w:p>
    <w:p w14:paraId="60C87104" w14:textId="586A9F47" w:rsidR="007A43C1" w:rsidRPr="00CF0832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4A47F66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36697C0" w14:textId="6EA782AA" w:rsidR="00CF0832" w:rsidRDefault="00CF0832" w:rsidP="007A43C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F08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4CAB58" wp14:editId="0C31E9F3">
            <wp:extent cx="2647950" cy="2612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888" cy="26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B81079" w14:textId="0D6D4116" w:rsidR="007A43C1" w:rsidRP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715CB012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0918E8E" w14:textId="77777777" w:rsidR="00BD3D1D" w:rsidRPr="00BD3D1D" w:rsidRDefault="00BD3D1D" w:rsidP="00BD3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import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toInt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toInt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toInt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discriminant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 * a - 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discriminant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(-a +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discriminant.toDouble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/ 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(-a -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discriminant.toDouble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/ 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3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((x1 &gt;= -k &amp;&amp; x1 &lt;=k) || (x2 &gt;= -k &amp;&amp; x2 &lt;= k)) {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"Вещественные корни уравнения находятся в интервале (-</w:t>
      </w:r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"Вещественные корни уравнения не находятся в интервале (-</w:t>
      </w:r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BD3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3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 уравнения нет вещественных корней"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D3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952081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47C3E969" w14:textId="77777777" w:rsidR="003955DC" w:rsidRPr="00CF0832" w:rsidRDefault="007A43C1" w:rsidP="003955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Программа корректно </w:t>
      </w:r>
      <w:proofErr w:type="gramStart"/>
      <w:r w:rsidR="003955DC">
        <w:rPr>
          <w:rFonts w:ascii="Times New Roman" w:hAnsi="Times New Roman" w:cs="Times New Roman"/>
          <w:b/>
          <w:sz w:val="28"/>
          <w:szCs w:val="28"/>
        </w:rPr>
        <w:t>проверяет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попадают ли вещественные корни уравнения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^2+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+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=0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 в интервал 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(-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)</w:t>
      </w:r>
    </w:p>
    <w:p w14:paraId="53D76EF5" w14:textId="26272BB1" w:rsidR="00CF0832" w:rsidRDefault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7B2B89FB" w14:textId="06D443B4" w:rsidR="00CF0832" w:rsidRPr="003955DC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955D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5: 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Ввести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- количество рекламаций на 3 вида товаров. Напечатать текст 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“</w:t>
      </w:r>
      <w:r w:rsidR="003955DC">
        <w:rPr>
          <w:rFonts w:ascii="Times New Roman" w:hAnsi="Times New Roman" w:cs="Times New Roman"/>
          <w:b/>
          <w:sz w:val="28"/>
          <w:szCs w:val="28"/>
        </w:rPr>
        <w:t>Все товары хорошие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”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, если 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1,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3)&lt;5</w:t>
      </w:r>
      <w:r w:rsidR="003955DC">
        <w:rPr>
          <w:rFonts w:ascii="Times New Roman" w:hAnsi="Times New Roman" w:cs="Times New Roman"/>
          <w:b/>
          <w:sz w:val="28"/>
          <w:szCs w:val="28"/>
        </w:rPr>
        <w:t>, инач</w:t>
      </w:r>
      <w:proofErr w:type="gramStart"/>
      <w:r w:rsidR="003955DC">
        <w:rPr>
          <w:rFonts w:ascii="Times New Roman" w:hAnsi="Times New Roman" w:cs="Times New Roman"/>
          <w:b/>
          <w:sz w:val="28"/>
          <w:szCs w:val="28"/>
        </w:rPr>
        <w:t>е-</w:t>
      </w:r>
      <w:proofErr w:type="gramEnd"/>
      <w:r w:rsidR="003955DC" w:rsidRPr="003955DC">
        <w:rPr>
          <w:rFonts w:ascii="Times New Roman" w:hAnsi="Times New Roman" w:cs="Times New Roman"/>
          <w:b/>
          <w:sz w:val="28"/>
          <w:szCs w:val="28"/>
        </w:rPr>
        <w:t>“</w:t>
      </w:r>
      <w:r w:rsidR="003955DC">
        <w:rPr>
          <w:rFonts w:ascii="Times New Roman" w:hAnsi="Times New Roman" w:cs="Times New Roman"/>
          <w:b/>
          <w:sz w:val="28"/>
          <w:szCs w:val="28"/>
        </w:rPr>
        <w:t>Есть плохие товары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”</w:t>
      </w:r>
    </w:p>
    <w:p w14:paraId="50596190" w14:textId="36F82AC4" w:rsidR="00CF0832" w:rsidRP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P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</w:t>
      </w:r>
    </w:p>
    <w:p w14:paraId="1000A310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37C56D0" w14:textId="3D7685F8" w:rsidR="00CF0832" w:rsidRDefault="003955DC" w:rsidP="00CF0832">
      <w:pPr>
        <w:rPr>
          <w:rFonts w:ascii="Times New Roman" w:hAnsi="Times New Roman" w:cs="Times New Roman"/>
          <w:b/>
          <w:sz w:val="28"/>
          <w:szCs w:val="28"/>
        </w:rPr>
      </w:pPr>
      <w:r w:rsidRPr="003955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FE53AA" wp14:editId="36FC8AEB">
            <wp:extent cx="3810000" cy="338474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893" cy="33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0D4D" w14:textId="77777777" w:rsidR="00CF0832" w:rsidRPr="007A43C1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</w:p>
    <w:p w14:paraId="2CDA3577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2577604E" w14:textId="77777777" w:rsidR="003955DC" w:rsidRDefault="003955DC" w:rsidP="003955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(n1&lt;</w:t>
      </w:r>
      <w:r>
        <w:rPr>
          <w:color w:val="6897BB"/>
        </w:rPr>
        <w:t xml:space="preserve">5 </w:t>
      </w:r>
      <w:r>
        <w:rPr>
          <w:color w:val="A9B7C6"/>
        </w:rPr>
        <w:t>&amp;&amp; n2&lt;</w:t>
      </w:r>
      <w:r>
        <w:rPr>
          <w:color w:val="6897BB"/>
        </w:rPr>
        <w:t xml:space="preserve">5 </w:t>
      </w:r>
      <w:r>
        <w:rPr>
          <w:color w:val="A9B7C6"/>
        </w:rPr>
        <w:t>&amp;&amp; n3&lt;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товары хорошие"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 xml:space="preserve">5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товары плохие"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(n1&lt;</w:t>
      </w:r>
      <w:r>
        <w:rPr>
          <w:color w:val="6897BB"/>
        </w:rPr>
        <w:t xml:space="preserve">5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"Товар 1 хороший, остальные плохие"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 xml:space="preserve">5 </w:t>
      </w:r>
      <w:r>
        <w:rPr>
          <w:color w:val="A9B7C6"/>
        </w:rPr>
        <w:t>&amp;&amp; n2&lt;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"Только товар 2 хороший"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>5</w:t>
      </w:r>
      <w:proofErr w:type="gramEnd"/>
      <w:r>
        <w:rPr>
          <w:color w:val="6897BB"/>
        </w:rPr>
        <w:t xml:space="preserve">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n3&lt;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"Только 3 товар хороший"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5C08D237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</w:p>
    <w:p w14:paraId="59755E5F" w14:textId="460C4310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Программа корректно </w:t>
      </w:r>
      <w:r w:rsidR="00692E36">
        <w:rPr>
          <w:rFonts w:ascii="Times New Roman" w:hAnsi="Times New Roman" w:cs="Times New Roman"/>
          <w:b/>
          <w:sz w:val="28"/>
          <w:szCs w:val="28"/>
        </w:rPr>
        <w:t>ищет хорошие и плохие товары</w:t>
      </w:r>
    </w:p>
    <w:p w14:paraId="634D7344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6E1E7DB7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459B46" w14:textId="77777777" w:rsidR="003D4F86" w:rsidRPr="007A43C1" w:rsidRDefault="003D4F8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644B49E6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955DC"/>
    <w:rsid w:val="003D4F86"/>
    <w:rsid w:val="00405417"/>
    <w:rsid w:val="00576916"/>
    <w:rsid w:val="005F4875"/>
    <w:rsid w:val="00692E36"/>
    <w:rsid w:val="0075018D"/>
    <w:rsid w:val="007A43C1"/>
    <w:rsid w:val="0090349B"/>
    <w:rsid w:val="009B441E"/>
    <w:rsid w:val="00A64B5A"/>
    <w:rsid w:val="00AA6BE1"/>
    <w:rsid w:val="00BD3D1D"/>
    <w:rsid w:val="00BF5D1F"/>
    <w:rsid w:val="00CD2316"/>
    <w:rsid w:val="00CF0832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4</cp:revision>
  <dcterms:created xsi:type="dcterms:W3CDTF">2023-01-27T11:51:00Z</dcterms:created>
  <dcterms:modified xsi:type="dcterms:W3CDTF">2024-02-07T11:08:00Z</dcterms:modified>
</cp:coreProperties>
</file>