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Системы искусственного интеллекта</w:t>
      </w:r>
    </w:p>
    <w:p w14:paraId="11C37058" w14:textId="774730D2" w:rsidR="0012009F" w:rsidRPr="00D02EAF" w:rsidRDefault="0012009F" w:rsidP="0012009F">
      <w:pPr>
        <w:jc w:val="center"/>
        <w:rPr>
          <w:rFonts w:cs="Times New Roman"/>
          <w:bCs/>
          <w:szCs w:val="28"/>
        </w:rPr>
      </w:pPr>
      <w:r w:rsidRPr="00D02EAF">
        <w:rPr>
          <w:rFonts w:cs="Times New Roman"/>
          <w:bCs/>
          <w:szCs w:val="28"/>
        </w:rPr>
        <w:t>Модуль №1</w:t>
      </w:r>
    </w:p>
    <w:p w14:paraId="1C7890C2" w14:textId="0E549E83" w:rsidR="0012009F" w:rsidRPr="00D02EAF" w:rsidRDefault="0012009F" w:rsidP="0012009F">
      <w:pPr>
        <w:jc w:val="center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Базы знаний и онтологии</w:t>
      </w:r>
    </w:p>
    <w:p w14:paraId="58563652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7E6ECB71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7B7F9E37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D02EAF" w:rsidRDefault="0012009F" w:rsidP="0012009F">
      <w:pPr>
        <w:jc w:val="right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D02EAF" w:rsidRDefault="0012009F" w:rsidP="0012009F">
      <w:pPr>
        <w:jc w:val="right"/>
        <w:rPr>
          <w:rFonts w:cs="Times New Roman"/>
          <w:szCs w:val="28"/>
        </w:rPr>
      </w:pPr>
      <w:r w:rsidRPr="00D02EAF">
        <w:rPr>
          <w:rFonts w:cs="Times New Roman"/>
          <w:szCs w:val="28"/>
          <w:u w:val="single"/>
        </w:rPr>
        <w:t>Выполнил</w:t>
      </w:r>
      <w:r w:rsidRPr="00D02EAF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D02EAF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D02EAF" w:rsidRDefault="0012009F" w:rsidP="0012009F">
      <w:pPr>
        <w:jc w:val="right"/>
        <w:rPr>
          <w:rFonts w:cs="Times New Roman"/>
          <w:szCs w:val="28"/>
        </w:rPr>
      </w:pPr>
      <w:r w:rsidRPr="00D02EAF">
        <w:rPr>
          <w:rFonts w:cs="Times New Roman"/>
          <w:szCs w:val="28"/>
          <w:u w:val="single"/>
        </w:rPr>
        <w:t>Преподаватель</w:t>
      </w:r>
      <w:r w:rsidRPr="00D02EAF">
        <w:rPr>
          <w:rFonts w:cs="Times New Roman"/>
          <w:szCs w:val="28"/>
        </w:rPr>
        <w:t>:</w:t>
      </w:r>
    </w:p>
    <w:p w14:paraId="496E114A" w14:textId="18BD0866" w:rsidR="0012009F" w:rsidRPr="00D02EAF" w:rsidRDefault="0012009F" w:rsidP="0012009F">
      <w:pPr>
        <w:jc w:val="right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Санкт-Петербург</w:t>
      </w:r>
    </w:p>
    <w:p w14:paraId="5E948F53" w14:textId="77E34C93" w:rsidR="0012009F" w:rsidRPr="00D02EAF" w:rsidRDefault="0012009F" w:rsidP="0012009F">
      <w:pPr>
        <w:jc w:val="center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D02EAF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02EAF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7DFDC870" w14:textId="23DB112E" w:rsidR="00A23A48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02EAF">
            <w:fldChar w:fldCharType="begin"/>
          </w:r>
          <w:r w:rsidRPr="00D02EAF">
            <w:instrText xml:space="preserve"> TOC \o "1-3" \h \z \u </w:instrText>
          </w:r>
          <w:r w:rsidRPr="00D02EAF">
            <w:fldChar w:fldCharType="separate"/>
          </w:r>
          <w:hyperlink w:anchor="_Toc177210662" w:history="1">
            <w:r w:rsidR="00A23A48" w:rsidRPr="001D7828">
              <w:rPr>
                <w:rStyle w:val="Hyperlink"/>
                <w:noProof/>
              </w:rPr>
              <w:t>Введение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_Toc177210662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3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0BFF7C35" w14:textId="74BE806F" w:rsidR="00A23A4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3" w:history="1">
            <w:r w:rsidR="00A23A48" w:rsidRPr="001D7828">
              <w:rPr>
                <w:rStyle w:val="Hyperlink"/>
                <w:noProof/>
              </w:rPr>
              <w:t>Анализ требований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_Toc177210663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4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634CB91F" w14:textId="712EF4F3" w:rsidR="00A23A4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4" w:history="1">
            <w:r w:rsidR="00A23A48" w:rsidRPr="001D7828">
              <w:rPr>
                <w:rStyle w:val="Hyperlink"/>
                <w:noProof/>
              </w:rPr>
              <w:t>Изучение основных концепций и инструментов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_Toc177210664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5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1166B920" w14:textId="51A81360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5" w:history="1">
            <w:r w:rsidR="00A23A48" w:rsidRPr="001D7828">
              <w:rPr>
                <w:rStyle w:val="Hyperlink"/>
                <w:noProof/>
              </w:rPr>
              <w:t>Обзор основных концепций баз знаний и онтологий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_Toc177210665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5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2CD8B274" w14:textId="4F0DC2D7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6" w:history="1">
            <w:r w:rsidR="00A23A48" w:rsidRPr="001D7828">
              <w:rPr>
                <w:rStyle w:val="Hyperlink"/>
                <w:noProof/>
              </w:rPr>
              <w:t>Изучение Prolog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_Toc177210666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5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1042DDF7" w14:textId="36FA4C3E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7" w:history="1">
            <w:r w:rsidR="00A23A48" w:rsidRPr="001D7828">
              <w:rPr>
                <w:rStyle w:val="Hyperlink"/>
                <w:noProof/>
              </w:rPr>
              <w:t>Ознакомление с инструментами и библиотеками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_Toc177210667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5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704A0DB1" w14:textId="31B527A4" w:rsidR="00A23A4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8" w:history="1">
            <w:r w:rsidR="00A23A48" w:rsidRPr="001D7828">
              <w:rPr>
                <w:rStyle w:val="Hyperlink"/>
                <w:noProof/>
              </w:rPr>
              <w:t>Реализация системы искусственного интеллекта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_Toc177210668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6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63FC2BA5" w14:textId="20026E97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69" w:history="1">
            <w:r w:rsidR="00A23A48" w:rsidRPr="001D7828">
              <w:rPr>
                <w:rStyle w:val="Hyperlink"/>
                <w:noProof/>
              </w:rPr>
              <w:t>Создание правил и логики вывода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_Toc177210669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6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5C234BF4" w14:textId="294A6717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0" w:history="1">
            <w:r w:rsidR="00A23A48" w:rsidRPr="001D7828">
              <w:rPr>
                <w:rStyle w:val="Hyperlink"/>
                <w:noProof/>
              </w:rPr>
              <w:t>Создание онтологии в Protégé: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_Toc177210670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7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5125C8E0" w14:textId="3E1B4E69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1" w:history="1">
            <w:r w:rsidR="00A23A48" w:rsidRPr="001D7828">
              <w:rPr>
                <w:rStyle w:val="Hyperlink"/>
                <w:noProof/>
              </w:rPr>
              <w:t>Реализация рекомендательной системе на языке Python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_Toc177210671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7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31980F2B" w14:textId="3AFEB32C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2" w:history="1">
            <w:r w:rsidR="00A23A48" w:rsidRPr="001D7828">
              <w:rPr>
                <w:rStyle w:val="Hyperlink"/>
                <w:noProof/>
              </w:rPr>
              <w:t>Инициализация и подключение Prolog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_Toc177210672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8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318ABDA3" w14:textId="20422BB1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3" w:history="1">
            <w:r w:rsidR="00A23A48" w:rsidRPr="001D7828">
              <w:rPr>
                <w:rStyle w:val="Hyperlink"/>
                <w:noProof/>
              </w:rPr>
              <w:t>Определение словарей ключевых слов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_Toc177210673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8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3299E7F6" w14:textId="5B98A9C7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4" w:history="1">
            <w:r w:rsidR="00A23A48" w:rsidRPr="001D7828">
              <w:rPr>
                <w:rStyle w:val="Hyperlink"/>
                <w:noProof/>
              </w:rPr>
              <w:t>Извлечение предпочтений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_Toc177210674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9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5564A8B9" w14:textId="42EDF1CF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5" w:history="1">
            <w:r w:rsidR="00A23A48" w:rsidRPr="001D7828">
              <w:rPr>
                <w:rStyle w:val="Hyperlink"/>
                <w:noProof/>
              </w:rPr>
              <w:t>Запрос к базе знаний Prolog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_Toc177210675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9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11A9B1AD" w14:textId="718811D9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6" w:history="1">
            <w:r w:rsidR="00A23A48" w:rsidRPr="001D7828">
              <w:rPr>
                <w:rStyle w:val="Hyperlink"/>
                <w:noProof/>
              </w:rPr>
              <w:t>Подсчет уверенности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_Toc177210676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10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361205FA" w14:textId="34CF6984" w:rsidR="00A23A4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7" w:history="1">
            <w:r w:rsidR="00A23A48" w:rsidRPr="001D7828">
              <w:rPr>
                <w:rStyle w:val="Hyperlink"/>
                <w:noProof/>
              </w:rPr>
              <w:t>Оценка и интерпретация результатов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_Toc177210677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11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6C7C1046" w14:textId="1FECCD65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8" w:history="1">
            <w:r w:rsidR="00A23A48" w:rsidRPr="001D7828">
              <w:rPr>
                <w:rStyle w:val="Hyperlink"/>
                <w:noProof/>
              </w:rPr>
              <w:t>Примеры запросов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_Toc177210678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11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6E894011" w14:textId="7ABB5F9D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79" w:history="1">
            <w:r w:rsidR="00A23A48" w:rsidRPr="001D7828">
              <w:rPr>
                <w:rStyle w:val="Hyperlink"/>
                <w:noProof/>
              </w:rPr>
              <w:t>Примеры запросов к базе знаний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_Toc177210679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11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226BC915" w14:textId="403F0B52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80" w:history="1">
            <w:r w:rsidR="00A23A48" w:rsidRPr="001D7828">
              <w:rPr>
                <w:rStyle w:val="Hyperlink"/>
                <w:noProof/>
              </w:rPr>
              <w:t xml:space="preserve">Примеры запросов в </w:t>
            </w:r>
            <w:r w:rsidR="00A23A48" w:rsidRPr="001D7828">
              <w:rPr>
                <w:rStyle w:val="Hyperlink"/>
                <w:noProof/>
                <w:lang w:val="en-US"/>
              </w:rPr>
              <w:t>Prot</w:t>
            </w:r>
            <w:r w:rsidR="00A23A48" w:rsidRPr="001D7828">
              <w:rPr>
                <w:rStyle w:val="Hyperlink"/>
                <w:noProof/>
              </w:rPr>
              <w:t>é</w:t>
            </w:r>
            <w:r w:rsidR="00A23A48" w:rsidRPr="001D7828">
              <w:rPr>
                <w:rStyle w:val="Hyperlink"/>
                <w:noProof/>
                <w:lang w:val="es-CO"/>
              </w:rPr>
              <w:t>g</w:t>
            </w:r>
            <w:r w:rsidR="00A23A48" w:rsidRPr="001D7828">
              <w:rPr>
                <w:rStyle w:val="Hyperlink"/>
                <w:noProof/>
              </w:rPr>
              <w:t>é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_Toc177210680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11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1C0DFCAE" w14:textId="4385BAD9" w:rsidR="00A23A48" w:rsidRDefault="000000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81" w:history="1">
            <w:r w:rsidR="00A23A48" w:rsidRPr="001D7828">
              <w:rPr>
                <w:rStyle w:val="Hyperlink"/>
                <w:noProof/>
              </w:rPr>
              <w:t xml:space="preserve">Пример использования рекомендательной системы в </w:t>
            </w:r>
            <w:r w:rsidR="00A23A48" w:rsidRPr="001D7828">
              <w:rPr>
                <w:rStyle w:val="Hyperlink"/>
                <w:noProof/>
                <w:lang w:val="en-US"/>
              </w:rPr>
              <w:t>Python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_Toc177210681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12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5FA34EB7" w14:textId="737C05C4" w:rsidR="00A23A4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82" w:history="1">
            <w:r w:rsidR="00A23A48" w:rsidRPr="001D7828">
              <w:rPr>
                <w:rStyle w:val="Hyperlink"/>
                <w:noProof/>
              </w:rPr>
              <w:t>Анализ результатов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_Toc177210682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13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170FA277" w14:textId="13327DF4" w:rsidR="00A23A4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210683" w:history="1">
            <w:r w:rsidR="00A23A48" w:rsidRPr="001D7828">
              <w:rPr>
                <w:rStyle w:val="Hyperlink"/>
                <w:noProof/>
              </w:rPr>
              <w:t>Заключение</w:t>
            </w:r>
            <w:r w:rsidR="00A23A48">
              <w:rPr>
                <w:noProof/>
                <w:webHidden/>
              </w:rPr>
              <w:tab/>
            </w:r>
            <w:r w:rsidR="00A23A48">
              <w:rPr>
                <w:noProof/>
                <w:webHidden/>
              </w:rPr>
              <w:fldChar w:fldCharType="begin"/>
            </w:r>
            <w:r w:rsidR="00A23A48">
              <w:rPr>
                <w:noProof/>
                <w:webHidden/>
              </w:rPr>
              <w:instrText xml:space="preserve"> PAGEREF _Toc177210683 \h </w:instrText>
            </w:r>
            <w:r w:rsidR="00A23A48">
              <w:rPr>
                <w:noProof/>
                <w:webHidden/>
              </w:rPr>
            </w:r>
            <w:r w:rsidR="00A23A48">
              <w:rPr>
                <w:noProof/>
                <w:webHidden/>
              </w:rPr>
              <w:fldChar w:fldCharType="separate"/>
            </w:r>
            <w:r w:rsidR="00A23A48">
              <w:rPr>
                <w:noProof/>
                <w:webHidden/>
              </w:rPr>
              <w:t>14</w:t>
            </w:r>
            <w:r w:rsidR="00A23A48">
              <w:rPr>
                <w:noProof/>
                <w:webHidden/>
              </w:rPr>
              <w:fldChar w:fldCharType="end"/>
            </w:r>
          </w:hyperlink>
        </w:p>
        <w:p w14:paraId="5759D547" w14:textId="4DD87CDB" w:rsidR="003B3A18" w:rsidRPr="00D02EAF" w:rsidRDefault="003B3A18" w:rsidP="00D02EAF">
          <w:r w:rsidRPr="00D02EAF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D02EAF" w:rsidRDefault="009221FB" w:rsidP="009221FB">
      <w:pPr>
        <w:pStyle w:val="Heading1"/>
      </w:pPr>
      <w:bookmarkStart w:id="1" w:name="_Toc177210662"/>
      <w:r w:rsidRPr="00D02EAF">
        <w:lastRenderedPageBreak/>
        <w:t>Введение</w:t>
      </w:r>
      <w:bookmarkEnd w:id="0"/>
      <w:bookmarkEnd w:id="1"/>
    </w:p>
    <w:p w14:paraId="0EB32862" w14:textId="217B3609" w:rsidR="002F75FB" w:rsidRPr="00D02EAF" w:rsidRDefault="002F75FB" w:rsidP="00041B06">
      <w:pPr>
        <w:pStyle w:val="Main"/>
      </w:pPr>
      <w:r w:rsidRPr="00D02EAF">
        <w:t xml:space="preserve">В данном проекте была поставлена цель разработать систему поддержки принятия решений с использованием баз знаний, онтологий и языка программирования </w:t>
      </w:r>
      <w:proofErr w:type="spellStart"/>
      <w:r w:rsidRPr="00D02EAF">
        <w:t>Prolog</w:t>
      </w:r>
      <w:proofErr w:type="spellEnd"/>
      <w:r w:rsidRPr="00D02EAF">
        <w:t>. Задача важна для создания интеллектуальных систем, которые могут помочь автоматизировать процессы рассуждений и принимать решения на основе логических правил и фактов.</w:t>
      </w:r>
    </w:p>
    <w:p w14:paraId="7C16E474" w14:textId="1244BFD0" w:rsidR="003D2850" w:rsidRPr="00D02EAF" w:rsidRDefault="002F75FB" w:rsidP="002F75FB">
      <w:pPr>
        <w:pStyle w:val="Main"/>
      </w:pPr>
      <w:r w:rsidRPr="00D02EAF">
        <w:t xml:space="preserve">Проект направлен на изучение баз знаний, онтологий и их применения в системах поддержки принятия решений. Использование </w:t>
      </w:r>
      <w:proofErr w:type="spellStart"/>
      <w:r w:rsidRPr="00D02EAF">
        <w:t>Prolog</w:t>
      </w:r>
      <w:proofErr w:type="spellEnd"/>
      <w:r w:rsidRPr="00D02EAF">
        <w:t xml:space="preserve"> даёт возможность работать с логическими конструкциями и правилами, создавая интеллектуальные системы, способные решать задачи на основе заданных фактов и правил.</w:t>
      </w:r>
    </w:p>
    <w:p w14:paraId="3A4CFB01" w14:textId="07A6EEEB" w:rsidR="009221FB" w:rsidRPr="00D02EAF" w:rsidRDefault="009221FB" w:rsidP="009221FB">
      <w:pPr>
        <w:pStyle w:val="Heading1"/>
      </w:pPr>
      <w:bookmarkStart w:id="2" w:name="_Toc177039093"/>
      <w:bookmarkStart w:id="3" w:name="_Toc177210663"/>
      <w:r w:rsidRPr="00D02EAF">
        <w:lastRenderedPageBreak/>
        <w:t>Анализ требований</w:t>
      </w:r>
      <w:bookmarkEnd w:id="2"/>
      <w:bookmarkEnd w:id="3"/>
    </w:p>
    <w:p w14:paraId="1A8D8358" w14:textId="351BF5B6" w:rsidR="002F75FB" w:rsidRPr="00D02EAF" w:rsidRDefault="002F75FB" w:rsidP="002F75FB">
      <w:pPr>
        <w:pStyle w:val="Main"/>
      </w:pPr>
      <w:r w:rsidRPr="00D02EAF">
        <w:t>Для реализации системы поддержки принятия решений, были определены следующие требования:</w:t>
      </w:r>
    </w:p>
    <w:p w14:paraId="0EA36F25" w14:textId="5922FAB7" w:rsidR="002F75FB" w:rsidRPr="00D02EAF" w:rsidRDefault="002F75FB" w:rsidP="002F75FB">
      <w:pPr>
        <w:pStyle w:val="Main"/>
      </w:pPr>
      <w:r w:rsidRPr="00D02EAF">
        <w:t>Требования к базе знаний и онтологии:</w:t>
      </w:r>
    </w:p>
    <w:p w14:paraId="6670A440" w14:textId="77777777" w:rsidR="002F75FB" w:rsidRPr="00D02EAF" w:rsidRDefault="002F75FB" w:rsidP="002F75FB">
      <w:pPr>
        <w:pStyle w:val="Main"/>
        <w:numPr>
          <w:ilvl w:val="0"/>
          <w:numId w:val="1"/>
        </w:numPr>
      </w:pPr>
      <w:r w:rsidRPr="00D02EAF">
        <w:t>База знаний должна содержать факты и правила, описывающие отношения между объектами предметной области.</w:t>
      </w:r>
    </w:p>
    <w:p w14:paraId="6A0A57EF" w14:textId="77C5AAFE" w:rsidR="002F75FB" w:rsidRPr="00D02EAF" w:rsidRDefault="002F75FB" w:rsidP="002F75FB">
      <w:pPr>
        <w:pStyle w:val="Main"/>
        <w:numPr>
          <w:ilvl w:val="0"/>
          <w:numId w:val="1"/>
        </w:numPr>
      </w:pPr>
      <w:r w:rsidRPr="00D02EAF">
        <w:t>Онтология должна включать концепции, атрибуты и отношения, определяющие структуру знаний.</w:t>
      </w:r>
    </w:p>
    <w:p w14:paraId="5BC9B1CB" w14:textId="01F0B243" w:rsidR="002F75FB" w:rsidRPr="00D02EAF" w:rsidRDefault="002F75FB" w:rsidP="002F75FB">
      <w:pPr>
        <w:pStyle w:val="Main"/>
      </w:pPr>
      <w:r w:rsidRPr="00D02EAF">
        <w:t>Требования к системе поддержки принятия решений:</w:t>
      </w:r>
    </w:p>
    <w:p w14:paraId="0F60C665" w14:textId="7CC1FEAE" w:rsidR="002F75FB" w:rsidRPr="00D02EAF" w:rsidRDefault="002F75FB" w:rsidP="002F75FB">
      <w:pPr>
        <w:pStyle w:val="Main"/>
        <w:numPr>
          <w:ilvl w:val="0"/>
          <w:numId w:val="2"/>
        </w:numPr>
      </w:pPr>
      <w:r w:rsidRPr="00D02EAF">
        <w:t>Система должна уметь делать выводы на основе заданной базы знаний и онтологий.</w:t>
      </w:r>
    </w:p>
    <w:p w14:paraId="62A7A6E9" w14:textId="74AE6861" w:rsidR="002F75FB" w:rsidRPr="00D02EAF" w:rsidRDefault="002F75FB" w:rsidP="002F75FB">
      <w:pPr>
        <w:pStyle w:val="Main"/>
        <w:numPr>
          <w:ilvl w:val="0"/>
          <w:numId w:val="2"/>
        </w:numPr>
      </w:pPr>
      <w:r w:rsidRPr="00D02EAF">
        <w:t>Реализованная система должна поддерживать интерфейс для ввода запросов и получения результатов в виде выводов или фактов.</w:t>
      </w:r>
    </w:p>
    <w:p w14:paraId="03DE9DC9" w14:textId="77777777" w:rsidR="002F75FB" w:rsidRPr="00D02EAF" w:rsidRDefault="002F75FB" w:rsidP="002F75FB">
      <w:pPr>
        <w:pStyle w:val="Main"/>
      </w:pPr>
    </w:p>
    <w:p w14:paraId="09ECE734" w14:textId="5C34727C" w:rsidR="009221FB" w:rsidRPr="00D02EAF" w:rsidRDefault="009221FB" w:rsidP="009221FB">
      <w:pPr>
        <w:pStyle w:val="Heading1"/>
      </w:pPr>
      <w:bookmarkStart w:id="4" w:name="_Toc177039094"/>
      <w:bookmarkStart w:id="5" w:name="_Toc177210664"/>
      <w:r w:rsidRPr="00D02EAF">
        <w:lastRenderedPageBreak/>
        <w:t>Изучение основных концепций и инструментов</w:t>
      </w:r>
      <w:bookmarkEnd w:id="4"/>
      <w:bookmarkEnd w:id="5"/>
    </w:p>
    <w:p w14:paraId="10B8FBB5" w14:textId="0442CF45" w:rsidR="002F75FB" w:rsidRPr="00D02EAF" w:rsidRDefault="003B71B2" w:rsidP="00041B06">
      <w:pPr>
        <w:pStyle w:val="Heading2"/>
      </w:pPr>
      <w:bookmarkStart w:id="6" w:name="_Toc177210665"/>
      <w:r w:rsidRPr="00D02EAF">
        <w:t>Обзор основных концепций баз знаний и онтологий</w:t>
      </w:r>
      <w:bookmarkEnd w:id="6"/>
    </w:p>
    <w:p w14:paraId="686E4493" w14:textId="77777777" w:rsidR="003B71B2" w:rsidRPr="00D02EAF" w:rsidRDefault="003B71B2" w:rsidP="003B71B2">
      <w:pPr>
        <w:pStyle w:val="Main"/>
      </w:pPr>
      <w:r w:rsidRPr="00D02EAF">
        <w:t>База знаний — это структурированное хранилище фактов и правил, которое используется для автоматизированного принятия решений. База знаний работает на основе логических взаимосвязей между элементами, позволяя системе принимать решения на основании заданных фактов.</w:t>
      </w:r>
    </w:p>
    <w:p w14:paraId="4F7602CA" w14:textId="094E388C" w:rsidR="003B71B2" w:rsidRPr="00D02EAF" w:rsidRDefault="003B71B2" w:rsidP="002B17BC">
      <w:pPr>
        <w:pStyle w:val="Main"/>
      </w:pPr>
      <w:r w:rsidRPr="00D02EAF">
        <w:t>Онтология представляет знания о предметной области в виде концепций, атрибутов и отношений. Она позволяет моделировать конкретные области знаний и обеспечивать логическую структуру для баз знаний.</w:t>
      </w:r>
    </w:p>
    <w:p w14:paraId="27A18DA9" w14:textId="4E3C8EE5" w:rsidR="003B71B2" w:rsidRPr="00D02EAF" w:rsidRDefault="003B71B2" w:rsidP="00041B06">
      <w:pPr>
        <w:pStyle w:val="Heading2"/>
      </w:pPr>
      <w:bookmarkStart w:id="7" w:name="_Toc177210666"/>
      <w:r w:rsidRPr="00D02EAF">
        <w:t xml:space="preserve">Изучение </w:t>
      </w:r>
      <w:proofErr w:type="spellStart"/>
      <w:r w:rsidRPr="00D02EAF">
        <w:t>Prolog</w:t>
      </w:r>
      <w:bookmarkEnd w:id="7"/>
      <w:proofErr w:type="spellEnd"/>
    </w:p>
    <w:p w14:paraId="49749E0D" w14:textId="23A00133" w:rsidR="003B71B2" w:rsidRPr="00D02EAF" w:rsidRDefault="003B71B2" w:rsidP="003B71B2">
      <w:pPr>
        <w:pStyle w:val="Main"/>
      </w:pPr>
      <w:proofErr w:type="spellStart"/>
      <w:r w:rsidRPr="00D02EAF">
        <w:t>Prolog</w:t>
      </w:r>
      <w:proofErr w:type="spellEnd"/>
      <w:r w:rsidRPr="00D02EAF">
        <w:t xml:space="preserve"> — это язык программирования, ориентированный на обработку логических выражений. Он поддерживает работу с термами, фактами, правилами, предикатами и механизмом откатов для нахождения всех возможных решений. Важные концепции </w:t>
      </w:r>
      <w:proofErr w:type="spellStart"/>
      <w:r w:rsidRPr="00D02EAF">
        <w:t>Prolog</w:t>
      </w:r>
      <w:proofErr w:type="spellEnd"/>
      <w:r w:rsidRPr="00D02EAF">
        <w:t xml:space="preserve"> включают:</w:t>
      </w:r>
    </w:p>
    <w:p w14:paraId="51DA989C" w14:textId="77777777" w:rsidR="003B71B2" w:rsidRPr="00D02EAF" w:rsidRDefault="003B71B2" w:rsidP="003B71B2">
      <w:pPr>
        <w:pStyle w:val="Main"/>
        <w:numPr>
          <w:ilvl w:val="0"/>
          <w:numId w:val="3"/>
        </w:numPr>
      </w:pPr>
      <w:r w:rsidRPr="00D02EAF">
        <w:t>Термы — основные структуры, такие как атомы, числа, переменные и составные термы.</w:t>
      </w:r>
    </w:p>
    <w:p w14:paraId="4A1D7E93" w14:textId="77777777" w:rsidR="003B71B2" w:rsidRPr="00D02EAF" w:rsidRDefault="003B71B2" w:rsidP="003B71B2">
      <w:pPr>
        <w:pStyle w:val="Main"/>
        <w:numPr>
          <w:ilvl w:val="0"/>
          <w:numId w:val="3"/>
        </w:numPr>
      </w:pPr>
      <w:r w:rsidRPr="00D02EAF">
        <w:t>Факты — утверждения, описывающие связи между объектами.</w:t>
      </w:r>
    </w:p>
    <w:p w14:paraId="688DA870" w14:textId="77777777" w:rsidR="003B71B2" w:rsidRPr="00D02EAF" w:rsidRDefault="003B71B2" w:rsidP="003B71B2">
      <w:pPr>
        <w:pStyle w:val="Main"/>
        <w:numPr>
          <w:ilvl w:val="0"/>
          <w:numId w:val="3"/>
        </w:numPr>
      </w:pPr>
      <w:r w:rsidRPr="00D02EAF">
        <w:t>Предикаты — функции, возвращающие истину или ложь, которые используются для проверки условий и выполнения действий.</w:t>
      </w:r>
    </w:p>
    <w:p w14:paraId="1D83C521" w14:textId="77777777" w:rsidR="003B71B2" w:rsidRPr="00D02EAF" w:rsidRDefault="003B71B2" w:rsidP="003B71B2">
      <w:pPr>
        <w:pStyle w:val="Main"/>
        <w:numPr>
          <w:ilvl w:val="0"/>
          <w:numId w:val="3"/>
        </w:numPr>
      </w:pPr>
      <w:r w:rsidRPr="00D02EAF">
        <w:t>Откат — механизм, позволяющий системе пробовать альтернативные решения, когда текущий путь не приводит к успешному результату.</w:t>
      </w:r>
    </w:p>
    <w:p w14:paraId="6F43814E" w14:textId="632E40CD" w:rsidR="003B71B2" w:rsidRPr="00D02EAF" w:rsidRDefault="003B71B2" w:rsidP="003B71B2">
      <w:pPr>
        <w:pStyle w:val="Main"/>
        <w:numPr>
          <w:ilvl w:val="0"/>
          <w:numId w:val="3"/>
        </w:numPr>
      </w:pPr>
      <w:r w:rsidRPr="00D02EAF">
        <w:t>Унификация — процесс сопоставления термов, при котором переменные заменяются конкретными значениями.</w:t>
      </w:r>
    </w:p>
    <w:p w14:paraId="45D5ECF3" w14:textId="693FC384" w:rsidR="003B71B2" w:rsidRPr="00D02EAF" w:rsidRDefault="003B71B2" w:rsidP="00041B06">
      <w:pPr>
        <w:pStyle w:val="Heading2"/>
      </w:pPr>
      <w:bookmarkStart w:id="8" w:name="_Toc177210667"/>
      <w:r w:rsidRPr="00D02EAF">
        <w:t>Ознакомление с инструментами и библиотеками</w:t>
      </w:r>
      <w:bookmarkEnd w:id="8"/>
    </w:p>
    <w:p w14:paraId="39A83EB2" w14:textId="77777777" w:rsidR="003B71B2" w:rsidRPr="003B71B2" w:rsidRDefault="003B71B2" w:rsidP="003B71B2">
      <w:pPr>
        <w:pStyle w:val="Main"/>
      </w:pPr>
      <w:r w:rsidRPr="003B71B2">
        <w:t xml:space="preserve">Для работы с онтологиями и базами знаний можно использовать такие инструменты, как </w:t>
      </w:r>
      <w:proofErr w:type="spellStart"/>
      <w:r w:rsidRPr="003B71B2">
        <w:t>Protégé</w:t>
      </w:r>
      <w:proofErr w:type="spellEnd"/>
      <w:r w:rsidRPr="003B71B2">
        <w:t xml:space="preserve">, который предоставляет интерфейс для создания и визуализации онтологий. </w:t>
      </w:r>
      <w:proofErr w:type="spellStart"/>
      <w:r w:rsidRPr="003B71B2">
        <w:t>Protégé</w:t>
      </w:r>
      <w:proofErr w:type="spellEnd"/>
      <w:r w:rsidRPr="003B71B2">
        <w:t xml:space="preserve"> поддерживает создание концепций, экземпляров и отношений между ними.</w:t>
      </w:r>
    </w:p>
    <w:p w14:paraId="30962793" w14:textId="7B0D12F4" w:rsidR="00933B9A" w:rsidRPr="00D02EAF" w:rsidRDefault="00933B9A" w:rsidP="003B71B2">
      <w:pPr>
        <w:pStyle w:val="Main"/>
      </w:pPr>
      <w:r w:rsidRPr="00D02EAF">
        <w:t xml:space="preserve">Кроме того, для создания системы поддержки принятия решений с использованием </w:t>
      </w:r>
      <w:proofErr w:type="spellStart"/>
      <w:r w:rsidRPr="00D02EAF">
        <w:t>Prolog</w:t>
      </w:r>
      <w:proofErr w:type="spellEnd"/>
      <w:r w:rsidRPr="00D02EAF">
        <w:t xml:space="preserve"> в Python можно применять библиотеку </w:t>
      </w:r>
      <w:r w:rsidR="00653545">
        <w:t>«</w:t>
      </w:r>
      <w:proofErr w:type="spellStart"/>
      <w:r w:rsidRPr="00D02EAF">
        <w:t>pyswip</w:t>
      </w:r>
      <w:proofErr w:type="spellEnd"/>
      <w:r w:rsidR="00653545">
        <w:t>»</w:t>
      </w:r>
      <w:r w:rsidRPr="00D02EAF">
        <w:t xml:space="preserve">, которая предоставляет интерфейс для взаимодействия с движком </w:t>
      </w:r>
      <w:proofErr w:type="spellStart"/>
      <w:r w:rsidRPr="00D02EAF">
        <w:t>Prolog</w:t>
      </w:r>
      <w:proofErr w:type="spellEnd"/>
      <w:r w:rsidRPr="00D02EAF">
        <w:t>.</w:t>
      </w:r>
    </w:p>
    <w:p w14:paraId="34AED26D" w14:textId="2632D48D" w:rsidR="009221FB" w:rsidRPr="00D02EAF" w:rsidRDefault="009221FB" w:rsidP="009221FB">
      <w:pPr>
        <w:pStyle w:val="Heading1"/>
      </w:pPr>
      <w:bookmarkStart w:id="9" w:name="_Toc177039095"/>
      <w:bookmarkStart w:id="10" w:name="_Toc177210668"/>
      <w:r w:rsidRPr="00D02EAF">
        <w:lastRenderedPageBreak/>
        <w:t>Реализация системы искусственного интеллекта</w:t>
      </w:r>
      <w:bookmarkEnd w:id="9"/>
      <w:bookmarkEnd w:id="10"/>
    </w:p>
    <w:p w14:paraId="23BF44F9" w14:textId="12164902" w:rsidR="00933B9A" w:rsidRDefault="00933B9A" w:rsidP="00041B06">
      <w:pPr>
        <w:pStyle w:val="Heading2"/>
      </w:pPr>
      <w:bookmarkStart w:id="11" w:name="_Toc177210669"/>
      <w:r w:rsidRPr="00D02EAF">
        <w:t>Создание правил и логики вывода</w:t>
      </w:r>
      <w:bookmarkEnd w:id="11"/>
    </w:p>
    <w:p w14:paraId="74F668B1" w14:textId="78FB6A8C" w:rsidR="00933B9A" w:rsidRPr="00D02EAF" w:rsidRDefault="00933B9A" w:rsidP="00933B9A">
      <w:pPr>
        <w:pStyle w:val="Main"/>
      </w:pPr>
      <w:r w:rsidRPr="00D02EAF">
        <w:t xml:space="preserve">Была создана база знаний на основе информации о чемпионах в игре «Лига Легенд». Свойства и отношения между чемпионами описаны фактами и правилами. Факты определяются как роль, </w:t>
      </w:r>
      <w:r w:rsidR="004E23F5" w:rsidRPr="00D02EAF">
        <w:t>позиция и рейтинги чемпионов, а правила описывают атрибуты чемпионов.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81"/>
      </w:tblGrid>
      <w:tr w:rsidR="00995405" w:rsidRPr="00995405" w14:paraId="79C08F73" w14:textId="77777777" w:rsidTr="00995405">
        <w:trPr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236"/>
            </w:tblGrid>
            <w:tr w:rsidR="00995405" w:rsidRPr="00995405" w14:paraId="23DB9451" w14:textId="77777777" w:rsidTr="00995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EB7CE" w14:textId="77777777" w:rsidR="00995405" w:rsidRPr="00995405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99540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2C9E26DD" w14:textId="77777777" w:rsidR="00995405" w:rsidRPr="00995405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99540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4A45BBA2" w14:textId="77777777" w:rsidR="00995405" w:rsidRPr="00995405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99540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703C1D66" w14:textId="77777777" w:rsidR="00995405" w:rsidRPr="00995405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99540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0D34E" w14:textId="77777777" w:rsidR="00995405" w:rsidRPr="000F3F9D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CO" w:eastAsia="en-GB"/>
                    </w:rPr>
                  </w:pPr>
                  <w:proofErr w:type="spellStart"/>
                  <w:r w:rsidRPr="000F3F9D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val="es-CO" w:eastAsia="en-GB"/>
                    </w:rPr>
                    <w:t>champion</w:t>
                  </w:r>
                  <w:proofErr w:type="spellEnd"/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s-CO" w:eastAsia="en-GB"/>
                    </w:rPr>
                    <w:t>(</w:t>
                  </w:r>
                  <w:proofErr w:type="spellStart"/>
                  <w:r w:rsidRPr="000F3F9D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s-CO" w:eastAsia="en-GB"/>
                    </w:rPr>
                    <w:t>garen</w:t>
                  </w:r>
                  <w:proofErr w:type="spellEnd"/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s-CO" w:eastAsia="en-GB"/>
                    </w:rPr>
                    <w:t>).</w:t>
                  </w:r>
                </w:p>
                <w:p w14:paraId="4AF73DEA" w14:textId="77777777" w:rsidR="00995405" w:rsidRPr="000F3F9D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CO" w:eastAsia="en-GB"/>
                    </w:rPr>
                  </w:pPr>
                  <w:proofErr w:type="spellStart"/>
                  <w:r w:rsidRPr="000F3F9D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val="es-CO" w:eastAsia="en-GB"/>
                    </w:rPr>
                    <w:t>champion</w:t>
                  </w:r>
                  <w:proofErr w:type="spellEnd"/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s-CO" w:eastAsia="en-GB"/>
                    </w:rPr>
                    <w:t>(</w:t>
                  </w:r>
                  <w:proofErr w:type="spellStart"/>
                  <w:r w:rsidRPr="000F3F9D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s-CO" w:eastAsia="en-GB"/>
                    </w:rPr>
                    <w:t>lee_sin</w:t>
                  </w:r>
                  <w:proofErr w:type="spellEnd"/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s-CO" w:eastAsia="en-GB"/>
                    </w:rPr>
                    <w:t>).</w:t>
                  </w:r>
                </w:p>
                <w:p w14:paraId="0A0F070A" w14:textId="77777777" w:rsidR="00995405" w:rsidRPr="00995405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proofErr w:type="spellStart"/>
                  <w:r w:rsidRPr="00995405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eastAsia="en-GB"/>
                    </w:rPr>
                    <w:t>champion</w:t>
                  </w:r>
                  <w:proofErr w:type="spellEnd"/>
                  <w:r w:rsidRPr="0099540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eastAsia="en-GB"/>
                    </w:rPr>
                    <w:t>(</w:t>
                  </w:r>
                  <w:proofErr w:type="spellStart"/>
                  <w:r w:rsidRPr="0099540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eastAsia="en-GB"/>
                    </w:rPr>
                    <w:t>lucian</w:t>
                  </w:r>
                  <w:proofErr w:type="spellEnd"/>
                  <w:r w:rsidRPr="0099540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eastAsia="en-GB"/>
                    </w:rPr>
                    <w:t>).</w:t>
                  </w:r>
                </w:p>
                <w:p w14:paraId="7D8DB39D" w14:textId="77777777" w:rsidR="00995405" w:rsidRPr="00995405" w:rsidRDefault="00995405" w:rsidP="009954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proofErr w:type="spellStart"/>
                  <w:r w:rsidRPr="00995405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eastAsia="en-GB"/>
                    </w:rPr>
                    <w:t>champion</w:t>
                  </w:r>
                  <w:proofErr w:type="spellEnd"/>
                  <w:r w:rsidRPr="0099540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eastAsia="en-GB"/>
                    </w:rPr>
                    <w:t>(</w:t>
                  </w:r>
                  <w:proofErr w:type="spellStart"/>
                  <w:r w:rsidRPr="0099540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eastAsia="en-GB"/>
                    </w:rPr>
                    <w:t>lulu</w:t>
                  </w:r>
                  <w:proofErr w:type="spellEnd"/>
                  <w:r w:rsidRPr="0099540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eastAsia="en-GB"/>
                    </w:rPr>
                    <w:t>).</w:t>
                  </w:r>
                </w:p>
                <w:p w14:paraId="40309BF3" w14:textId="77777777" w:rsidR="00995405" w:rsidRPr="00995405" w:rsidRDefault="00995405" w:rsidP="00995405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2C4779D" w14:textId="3315F99D" w:rsidR="00995405" w:rsidRPr="00995405" w:rsidRDefault="00995405" w:rsidP="00995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F31EF92" w14:textId="77777777" w:rsidR="00995405" w:rsidRPr="00995405" w:rsidRDefault="00995405" w:rsidP="00995405">
            <w:pPr>
              <w:keepNext/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496FFF6" w14:textId="2E792E4A" w:rsidR="004E23F5" w:rsidRPr="00D02EAF" w:rsidRDefault="00995405" w:rsidP="00995405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Пример фактов: определение чемпионов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76"/>
      </w:tblGrid>
      <w:tr w:rsidR="00885C4D" w:rsidRPr="00885C4D" w14:paraId="66B66E9B" w14:textId="77777777" w:rsidTr="00885C4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7F3497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5D115CBF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7E1FE7B2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29088F7A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74FFE1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role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singed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specialist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).</w:t>
            </w:r>
          </w:p>
          <w:p w14:paraId="4B893C4B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role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kassadin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assassin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).</w:t>
            </w:r>
          </w:p>
          <w:p w14:paraId="6ADAF61D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role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karma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enchanter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6D20B3D0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role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karma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burst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1A9F2761" w14:textId="77777777" w:rsidR="00885C4D" w:rsidRPr="00885C4D" w:rsidRDefault="00885C4D" w:rsidP="00885C4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4242C2D" w14:textId="2241EEFC" w:rsidR="00995405" w:rsidRPr="00D02EAF" w:rsidRDefault="00885C4D" w:rsidP="00885C4D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2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Пример фактов: определение ролей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96"/>
      </w:tblGrid>
      <w:tr w:rsidR="00885C4D" w:rsidRPr="00885C4D" w14:paraId="6042F31D" w14:textId="77777777" w:rsidTr="00885C4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4C6F81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565E8CF1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0451D4BE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525B32AC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B3CC6D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position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garen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top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7FB62033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position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lee_sin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jungle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08FE43FC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position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lucian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bot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1D82CCFA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position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lucian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mid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3DFE4FAA" w14:textId="77777777" w:rsidR="00885C4D" w:rsidRPr="00885C4D" w:rsidRDefault="00885C4D" w:rsidP="00885C4D">
            <w:pPr>
              <w:keepNext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33FC31A" w14:textId="298C1000" w:rsidR="00885C4D" w:rsidRPr="00D02EAF" w:rsidRDefault="00885C4D" w:rsidP="00885C4D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3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Пример фактов: определение позиций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36"/>
      </w:tblGrid>
      <w:tr w:rsidR="00885C4D" w:rsidRPr="00885C4D" w14:paraId="75041783" w14:textId="77777777" w:rsidTr="00885C4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FC4C0A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6AFE0E92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2F81E975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25E5EF11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  <w:p w14:paraId="0111368C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664465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rating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garen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utility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1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).</w:t>
            </w:r>
          </w:p>
          <w:p w14:paraId="4A5A9EA0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rating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garen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damage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2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).</w:t>
            </w:r>
          </w:p>
          <w:p w14:paraId="11842D7E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rating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garen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toughness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3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).</w:t>
            </w:r>
          </w:p>
          <w:p w14:paraId="16D1EFFA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rating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garen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control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1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).</w:t>
            </w:r>
          </w:p>
          <w:p w14:paraId="0EEFFBF3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885C4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eastAsia="en-GB"/>
              </w:rPr>
              <w:t>rating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(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garen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n-GB"/>
              </w:rPr>
              <w:t>mobility</w:t>
            </w:r>
            <w:proofErr w:type="spellEnd"/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,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885C4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n-GB"/>
              </w:rPr>
              <w:t>1</w:t>
            </w:r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).</w:t>
            </w:r>
          </w:p>
          <w:p w14:paraId="27A1609C" w14:textId="77777777" w:rsidR="00885C4D" w:rsidRPr="00885C4D" w:rsidRDefault="00885C4D" w:rsidP="00885C4D">
            <w:pPr>
              <w:keepNext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073831E" w14:textId="0FBD0185" w:rsidR="00885C4D" w:rsidRPr="00D02EAF" w:rsidRDefault="00885C4D" w:rsidP="00885C4D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4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Пример фактов: определение рейтингов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76"/>
      </w:tblGrid>
      <w:tr w:rsidR="00885C4D" w:rsidRPr="00885C4D" w14:paraId="1E600110" w14:textId="77777777" w:rsidTr="00885C4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306E46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6C035AFA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57C62A12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6848DB1D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  <w:p w14:paraId="4E0ADAED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7D8573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good_support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r w:rsidRPr="000F3F9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val="en-GB" w:eastAsia="en-GB"/>
              </w:rPr>
              <w:t>Champion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:-</w:t>
            </w:r>
          </w:p>
          <w:p w14:paraId="17754DF8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rating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r w:rsidRPr="000F3F9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val="en-GB" w:eastAsia="en-GB"/>
              </w:rPr>
              <w:t>Champion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control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val="en-GB" w:eastAsia="en-GB"/>
              </w:rPr>
              <w:t>ControlRating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),</w:t>
            </w:r>
          </w:p>
          <w:p w14:paraId="0A3CD79F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rating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r w:rsidRPr="000F3F9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val="en-GB" w:eastAsia="en-GB"/>
              </w:rPr>
              <w:t>Champion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utility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val="en-GB" w:eastAsia="en-GB"/>
              </w:rPr>
              <w:t>UtilityRating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),</w:t>
            </w:r>
          </w:p>
          <w:p w14:paraId="5B28AEE6" w14:textId="77777777" w:rsidR="00885C4D" w:rsidRPr="000F3F9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val="en-GB" w:eastAsia="en-GB"/>
              </w:rPr>
              <w:t>ControlRating</w:t>
            </w:r>
            <w:proofErr w:type="spellEnd"/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&gt;=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2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</w:p>
          <w:p w14:paraId="42CA99FA" w14:textId="77777777" w:rsidR="00885C4D" w:rsidRPr="00885C4D" w:rsidRDefault="00885C4D" w:rsidP="00885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885C4D">
              <w:rPr>
                <w:rFonts w:ascii="Courier New" w:eastAsia="Times New Roman" w:hAnsi="Courier New" w:cs="Courier New"/>
                <w:color w:val="40FFFF"/>
                <w:sz w:val="20"/>
                <w:szCs w:val="20"/>
                <w:lang w:eastAsia="en-GB"/>
              </w:rPr>
              <w:t>UtilityRating</w:t>
            </w:r>
            <w:proofErr w:type="spellEnd"/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&gt;</w:t>
            </w:r>
            <w:r w:rsidRPr="00885C4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885C4D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n-GB"/>
              </w:rPr>
              <w:t>2</w:t>
            </w:r>
            <w:r w:rsidRPr="00885C4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n-GB"/>
              </w:rPr>
              <w:t>.</w:t>
            </w:r>
          </w:p>
          <w:p w14:paraId="7181DF4A" w14:textId="77777777" w:rsidR="00885C4D" w:rsidRPr="00885C4D" w:rsidRDefault="00885C4D" w:rsidP="00885C4D">
            <w:pPr>
              <w:keepNext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0A0E495" w14:textId="3DA5EC7F" w:rsidR="00885C4D" w:rsidRPr="00D02EAF" w:rsidRDefault="00885C4D" w:rsidP="00885C4D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5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Пример правила</w:t>
      </w:r>
    </w:p>
    <w:p w14:paraId="62FC6D46" w14:textId="7C34CC63" w:rsidR="00885C4D" w:rsidRPr="00D02EAF" w:rsidRDefault="00885C4D" w:rsidP="00885C4D">
      <w:r w:rsidRPr="00D02EAF">
        <w:t xml:space="preserve">Запросы в базе данных </w:t>
      </w:r>
      <w:r w:rsidR="00430596" w:rsidRPr="00D02EAF">
        <w:t xml:space="preserve">были написаны </w:t>
      </w:r>
      <w:r w:rsidR="00830695" w:rsidRPr="00D02EAF">
        <w:t>для поиска</w:t>
      </w:r>
      <w:r w:rsidR="00430596" w:rsidRPr="00D02EAF">
        <w:t xml:space="preserve"> чемпионов с выбранными атрибутами</w:t>
      </w:r>
      <w:r w:rsidR="00830695" w:rsidRPr="00D02EAF"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3"/>
      </w:tblGrid>
      <w:tr w:rsidR="002B17BC" w:rsidRPr="007F16EF" w14:paraId="6AB87849" w14:textId="77777777" w:rsidTr="002B17BC">
        <w:trPr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677"/>
            </w:tblGrid>
            <w:tr w:rsidR="002B17BC" w:rsidRPr="007F16EF" w14:paraId="04C646DF" w14:textId="77777777" w:rsidTr="002B1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CBDA8" w14:textId="77777777" w:rsidR="002B17BC" w:rsidRPr="002B17BC" w:rsidRDefault="002B17BC" w:rsidP="002B17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2B17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45B4CE11" w14:textId="77777777" w:rsidR="002B17BC" w:rsidRPr="002B17BC" w:rsidRDefault="002B17BC" w:rsidP="002B17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2B17B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23BB7" w14:textId="77777777" w:rsidR="002B17BC" w:rsidRPr="000F3F9D" w:rsidRDefault="002B17BC" w:rsidP="002B17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0F3F9D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val="en-GB" w:eastAsia="en-GB"/>
                    </w:rPr>
                    <w:t>role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(</w:t>
                  </w:r>
                  <w:r w:rsidRPr="000F3F9D">
                    <w:rPr>
                      <w:rFonts w:ascii="Courier New" w:eastAsia="Times New Roman" w:hAnsi="Courier New" w:cs="Courier New"/>
                      <w:color w:val="40FFFF"/>
                      <w:sz w:val="20"/>
                      <w:szCs w:val="20"/>
                      <w:lang w:val="en-GB" w:eastAsia="en-GB"/>
                    </w:rPr>
                    <w:t>Champion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0F3F9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0F3F9D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marksman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),</w:t>
                  </w:r>
                  <w:r w:rsidRPr="000F3F9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0F3F9D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val="en-GB" w:eastAsia="en-GB"/>
                    </w:rPr>
                    <w:t>rating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(</w:t>
                  </w:r>
                  <w:r w:rsidRPr="000F3F9D">
                    <w:rPr>
                      <w:rFonts w:ascii="Courier New" w:eastAsia="Times New Roman" w:hAnsi="Courier New" w:cs="Courier New"/>
                      <w:color w:val="40FFFF"/>
                      <w:sz w:val="20"/>
                      <w:szCs w:val="20"/>
                      <w:lang w:val="en-GB" w:eastAsia="en-GB"/>
                    </w:rPr>
                    <w:t>Champion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0F3F9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0F3F9D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control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0F3F9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0F3F9D">
                    <w:rPr>
                      <w:rFonts w:ascii="Courier New" w:eastAsia="Times New Roman" w:hAnsi="Courier New" w:cs="Courier New"/>
                      <w:color w:val="3677A9"/>
                      <w:sz w:val="20"/>
                      <w:szCs w:val="20"/>
                      <w:lang w:val="en-GB" w:eastAsia="en-GB"/>
                    </w:rPr>
                    <w:t>3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).</w:t>
                  </w:r>
                </w:p>
                <w:p w14:paraId="21C9B7A5" w14:textId="77777777" w:rsidR="002B17BC" w:rsidRPr="000F3F9D" w:rsidRDefault="002B17BC" w:rsidP="002B17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0F3F9D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val="en-GB" w:eastAsia="en-GB"/>
                    </w:rPr>
                    <w:t>findall</w:t>
                  </w:r>
                  <w:proofErr w:type="spellEnd"/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(</w:t>
                  </w:r>
                  <w:r w:rsidRPr="000F3F9D">
                    <w:rPr>
                      <w:rFonts w:ascii="Courier New" w:eastAsia="Times New Roman" w:hAnsi="Courier New" w:cs="Courier New"/>
                      <w:color w:val="40FFFF"/>
                      <w:sz w:val="20"/>
                      <w:szCs w:val="20"/>
                      <w:lang w:val="en-GB" w:eastAsia="en-GB"/>
                    </w:rPr>
                    <w:t>Champion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0F3F9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0F3F9D">
                    <w:rPr>
                      <w:rFonts w:ascii="Courier New" w:eastAsia="Times New Roman" w:hAnsi="Courier New" w:cs="Courier New"/>
                      <w:color w:val="447FCF"/>
                      <w:sz w:val="20"/>
                      <w:szCs w:val="20"/>
                      <w:lang w:val="en-GB" w:eastAsia="en-GB"/>
                    </w:rPr>
                    <w:t>good_support</w:t>
                  </w:r>
                  <w:proofErr w:type="spellEnd"/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(</w:t>
                  </w:r>
                  <w:r w:rsidRPr="000F3F9D">
                    <w:rPr>
                      <w:rFonts w:ascii="Courier New" w:eastAsia="Times New Roman" w:hAnsi="Courier New" w:cs="Courier New"/>
                      <w:color w:val="40FFFF"/>
                      <w:sz w:val="20"/>
                      <w:szCs w:val="20"/>
                      <w:lang w:val="en-GB" w:eastAsia="en-GB"/>
                    </w:rPr>
                    <w:t>Champion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),</w:t>
                  </w:r>
                  <w:r w:rsidRPr="000F3F9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0F3F9D">
                    <w:rPr>
                      <w:rFonts w:ascii="Courier New" w:eastAsia="Times New Roman" w:hAnsi="Courier New" w:cs="Courier New"/>
                      <w:color w:val="40FFFF"/>
                      <w:sz w:val="20"/>
                      <w:szCs w:val="20"/>
                      <w:lang w:val="en-GB" w:eastAsia="en-GB"/>
                    </w:rPr>
                    <w:t>Result</w:t>
                  </w:r>
                  <w:r w:rsidRPr="000F3F9D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).</w:t>
                  </w:r>
                </w:p>
                <w:p w14:paraId="5296F873" w14:textId="77777777" w:rsidR="002B17BC" w:rsidRPr="000F3F9D" w:rsidRDefault="002B17BC" w:rsidP="002B17BC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47F34AC2" w14:textId="2EA67D6C" w:rsidR="002B17BC" w:rsidRPr="000F3F9D" w:rsidRDefault="002B17BC" w:rsidP="00830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</w:tc>
      </w:tr>
    </w:tbl>
    <w:p w14:paraId="7739016C" w14:textId="315CF697" w:rsidR="00041B06" w:rsidRPr="00D02EAF" w:rsidRDefault="00830695" w:rsidP="00830695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lastRenderedPageBreak/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6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Пример запросов</w:t>
      </w:r>
    </w:p>
    <w:p w14:paraId="45ED336B" w14:textId="1B8D8482" w:rsidR="007F16EF" w:rsidRDefault="007F16EF" w:rsidP="007F16EF">
      <w:pPr>
        <w:pStyle w:val="Main"/>
      </w:pPr>
      <w:r w:rsidRPr="007F16EF">
        <w:t xml:space="preserve">Исходный код </w:t>
      </w:r>
      <w:r>
        <w:t>базы знаний</w:t>
      </w:r>
      <w:r w:rsidRPr="007F16EF">
        <w:t xml:space="preserve"> доступен по ссылке:</w:t>
      </w:r>
    </w:p>
    <w:p w14:paraId="1F521C66" w14:textId="585F4AB7" w:rsidR="00041B06" w:rsidRPr="00D02EAF" w:rsidRDefault="007F16EF" w:rsidP="007F16EF">
      <w:pPr>
        <w:pStyle w:val="Main"/>
        <w:rPr>
          <w:i/>
          <w:iCs/>
          <w:color w:val="0E2841" w:themeColor="text2"/>
          <w:sz w:val="24"/>
          <w:szCs w:val="24"/>
        </w:rPr>
      </w:pPr>
      <w:hyperlink r:id="rId8" w:history="1">
        <w:r w:rsidRPr="00157DBE">
          <w:rPr>
            <w:rStyle w:val="Hyperlink"/>
          </w:rPr>
          <w:t>https://github.com/glebmavi/AIS/blob/main/Lab1/part1.pl</w:t>
        </w:r>
      </w:hyperlink>
      <w:r w:rsidR="00041B06" w:rsidRPr="00D02EAF">
        <w:rPr>
          <w:sz w:val="24"/>
          <w:szCs w:val="24"/>
        </w:rPr>
        <w:br w:type="page"/>
      </w:r>
    </w:p>
    <w:p w14:paraId="07B3FA10" w14:textId="6EC0D4A6" w:rsidR="00041B06" w:rsidRPr="00D02EAF" w:rsidRDefault="00041B06" w:rsidP="00041B06">
      <w:pPr>
        <w:pStyle w:val="Heading2"/>
      </w:pPr>
      <w:bookmarkStart w:id="12" w:name="_Toc177210670"/>
      <w:r w:rsidRPr="00D02EAF">
        <w:lastRenderedPageBreak/>
        <w:t xml:space="preserve">Создание онтологии в </w:t>
      </w:r>
      <w:proofErr w:type="spellStart"/>
      <w:r w:rsidRPr="00D02EAF">
        <w:t>Protégé</w:t>
      </w:r>
      <w:proofErr w:type="spellEnd"/>
      <w:r w:rsidRPr="00D02EAF">
        <w:t>:</w:t>
      </w:r>
      <w:bookmarkEnd w:id="12"/>
    </w:p>
    <w:p w14:paraId="0BB2ACCE" w14:textId="65A3A45E" w:rsidR="00041B06" w:rsidRPr="00D02EAF" w:rsidRDefault="00A850E4" w:rsidP="00A850E4">
      <w:pPr>
        <w:pStyle w:val="Main"/>
      </w:pPr>
      <w:r w:rsidRPr="00D02EAF">
        <w:t xml:space="preserve">По аналогии с фактами </w:t>
      </w:r>
      <w:r w:rsidR="004452B7">
        <w:t xml:space="preserve">и правилами </w:t>
      </w:r>
      <w:r w:rsidRPr="00D02EAF">
        <w:t xml:space="preserve">в </w:t>
      </w:r>
      <w:proofErr w:type="spellStart"/>
      <w:r w:rsidRPr="00D02EAF">
        <w:t>Prolog</w:t>
      </w:r>
      <w:proofErr w:type="spellEnd"/>
      <w:r w:rsidRPr="00D02EAF">
        <w:t xml:space="preserve"> были созданы концепты и свойства в онтологии:</w:t>
      </w:r>
    </w:p>
    <w:p w14:paraId="6BC73734" w14:textId="77777777" w:rsidR="00A850E4" w:rsidRPr="00D02EAF" w:rsidRDefault="00A850E4" w:rsidP="00A850E4">
      <w:pPr>
        <w:keepNext/>
        <w:jc w:val="center"/>
      </w:pPr>
      <w:r w:rsidRPr="00D02EAF">
        <w:rPr>
          <w:noProof/>
        </w:rPr>
        <w:drawing>
          <wp:inline distT="0" distB="0" distL="0" distR="0" wp14:anchorId="61EDD24E" wp14:editId="446854E5">
            <wp:extent cx="5753100" cy="2712720"/>
            <wp:effectExtent l="0" t="0" r="0" b="0"/>
            <wp:docPr id="199467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2"/>
                    <a:stretch/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AF814" w14:textId="69F7E5D7" w:rsidR="00A850E4" w:rsidRPr="00D02EAF" w:rsidRDefault="00A850E4" w:rsidP="00A850E4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7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Граф экземпляров и классов</w:t>
      </w:r>
    </w:p>
    <w:p w14:paraId="1D8D2BA6" w14:textId="77777777" w:rsidR="00A850E4" w:rsidRPr="00D02EAF" w:rsidRDefault="00A850E4" w:rsidP="00A850E4">
      <w:pPr>
        <w:keepNext/>
        <w:jc w:val="center"/>
      </w:pPr>
      <w:r w:rsidRPr="00D02EAF">
        <w:rPr>
          <w:noProof/>
        </w:rPr>
        <w:drawing>
          <wp:inline distT="0" distB="0" distL="0" distR="0" wp14:anchorId="7DC1B75E" wp14:editId="2CBC0714">
            <wp:extent cx="5753100" cy="3368040"/>
            <wp:effectExtent l="0" t="0" r="0" b="3810"/>
            <wp:docPr id="99993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2A6E" w14:textId="7688778A" w:rsidR="00A850E4" w:rsidRDefault="00A850E4" w:rsidP="00A850E4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8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Свойства чемпиона "</w:t>
      </w:r>
      <w:proofErr w:type="spellStart"/>
      <w:r w:rsidRPr="00D02EAF">
        <w:rPr>
          <w:sz w:val="24"/>
          <w:szCs w:val="24"/>
        </w:rPr>
        <w:t>Karma</w:t>
      </w:r>
      <w:proofErr w:type="spellEnd"/>
      <w:r w:rsidRPr="00D02EAF">
        <w:rPr>
          <w:sz w:val="24"/>
          <w:szCs w:val="24"/>
        </w:rPr>
        <w:t>"</w:t>
      </w:r>
    </w:p>
    <w:p w14:paraId="3AEDB71E" w14:textId="5F89E861" w:rsidR="007F16EF" w:rsidRDefault="007F16EF" w:rsidP="007F16EF">
      <w:pPr>
        <w:pStyle w:val="Main"/>
      </w:pPr>
      <w:r w:rsidRPr="007F16EF">
        <w:t xml:space="preserve">Исходный код </w:t>
      </w:r>
      <w:r>
        <w:t>онтологии</w:t>
      </w:r>
      <w:r w:rsidRPr="007F16EF">
        <w:t xml:space="preserve"> доступен по ссылке:</w:t>
      </w:r>
    </w:p>
    <w:p w14:paraId="4C96DF0D" w14:textId="2A272591" w:rsidR="007F16EF" w:rsidRDefault="007F16EF" w:rsidP="007F16EF">
      <w:pPr>
        <w:pStyle w:val="Main"/>
      </w:pPr>
      <w:hyperlink r:id="rId11" w:history="1">
        <w:r w:rsidRPr="00157DBE">
          <w:rPr>
            <w:rStyle w:val="Hyperlink"/>
          </w:rPr>
          <w:t>https://github.com/glebmavi/AIS/blob/main/Lab1/Ontology.rdf</w:t>
        </w:r>
      </w:hyperlink>
    </w:p>
    <w:p w14:paraId="5839C2A9" w14:textId="77777777" w:rsidR="007F16EF" w:rsidRPr="007F16EF" w:rsidRDefault="007F16EF" w:rsidP="007F16EF"/>
    <w:p w14:paraId="6256E720" w14:textId="796152D6" w:rsidR="00590179" w:rsidRPr="00D02EAF" w:rsidRDefault="00590179" w:rsidP="00590179">
      <w:pPr>
        <w:pStyle w:val="Heading2"/>
      </w:pPr>
      <w:bookmarkStart w:id="13" w:name="_Toc177210671"/>
      <w:r w:rsidRPr="00D02EAF">
        <w:t>Реализация рекомендательной системе на языке Python</w:t>
      </w:r>
      <w:bookmarkEnd w:id="13"/>
    </w:p>
    <w:p w14:paraId="00F55A0F" w14:textId="3C6187A7" w:rsidR="00590179" w:rsidRPr="00D02EAF" w:rsidRDefault="00091AF6" w:rsidP="00091AF6">
      <w:pPr>
        <w:pStyle w:val="Main"/>
      </w:pPr>
      <w:r w:rsidRPr="00D02EAF">
        <w:t>Ниже представлена структура и объяснение создания рекомендательной системы с использованием библиотеки «</w:t>
      </w:r>
      <w:proofErr w:type="spellStart"/>
      <w:r w:rsidRPr="00D02EAF">
        <w:t>pyswip</w:t>
      </w:r>
      <w:proofErr w:type="spellEnd"/>
      <w:r w:rsidRPr="00D02EAF">
        <w:t xml:space="preserve">», </w:t>
      </w:r>
      <w:r w:rsidRPr="00D02EAF">
        <w:lastRenderedPageBreak/>
        <w:t xml:space="preserve">которая позволяет интегрировать </w:t>
      </w:r>
      <w:proofErr w:type="spellStart"/>
      <w:r w:rsidRPr="00D02EAF">
        <w:t>Prolog</w:t>
      </w:r>
      <w:proofErr w:type="spellEnd"/>
      <w:r w:rsidRPr="00D02EAF">
        <w:t xml:space="preserve"> в Python. В данном примере пользователь вводит свои предпочтения по роли, позиции и атрибутам, а система подбирает подходящих чемпионов, основываясь на базе знаний, реализованной в </w:t>
      </w:r>
      <w:proofErr w:type="spellStart"/>
      <w:r w:rsidRPr="00D02EAF">
        <w:t>Prolog</w:t>
      </w:r>
      <w:proofErr w:type="spellEnd"/>
      <w:r w:rsidRPr="00D02EAF">
        <w:t>.</w:t>
      </w:r>
    </w:p>
    <w:p w14:paraId="38E23197" w14:textId="4A0CD3A9" w:rsidR="00091AF6" w:rsidRPr="00D02EAF" w:rsidRDefault="00091AF6" w:rsidP="00091AF6">
      <w:pPr>
        <w:pStyle w:val="Heading3"/>
      </w:pPr>
      <w:bookmarkStart w:id="14" w:name="_Toc177210672"/>
      <w:r w:rsidRPr="00D02EAF">
        <w:t xml:space="preserve">Инициализация и подключение </w:t>
      </w:r>
      <w:proofErr w:type="spellStart"/>
      <w:r w:rsidRPr="00D02EAF">
        <w:t>Prolog</w:t>
      </w:r>
      <w:bookmarkEnd w:id="14"/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091AF6" w:rsidRPr="007F16EF" w14:paraId="300B6B2B" w14:textId="77777777" w:rsidTr="00091A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CBC986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27FF0414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7D4C4A67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72CF5B22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  <w:p w14:paraId="17E82229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  <w:p w14:paraId="3F734DA5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6</w:t>
            </w:r>
          </w:p>
          <w:p w14:paraId="4576891C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7</w:t>
            </w:r>
          </w:p>
          <w:p w14:paraId="6F76CCAA" w14:textId="77777777" w:rsidR="00091AF6" w:rsidRPr="00091AF6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91AF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967943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from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val="en-GB" w:eastAsia="en-GB"/>
              </w:rPr>
              <w:t>os</w:t>
            </w:r>
            <w:proofErr w:type="spellEnd"/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import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putenv</w:t>
            </w:r>
            <w:proofErr w:type="spellEnd"/>
          </w:p>
          <w:p w14:paraId="16B6E193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00F87CE7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putenv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"SWI_HOME_DIR"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"C:\\Program Files\\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swipl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</w:t>
            </w:r>
          </w:p>
          <w:p w14:paraId="57DC5BBF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3BB88036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from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val="en-GB" w:eastAsia="en-GB"/>
              </w:rPr>
              <w:t>pyswip</w:t>
            </w:r>
            <w:proofErr w:type="spellEnd"/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import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</w:t>
            </w:r>
            <w:proofErr w:type="spellEnd"/>
          </w:p>
          <w:p w14:paraId="301B640C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25D9DE54" w14:textId="77777777" w:rsidR="00091AF6" w:rsidRPr="000F3F9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</w:t>
            </w:r>
            <w:proofErr w:type="spellEnd"/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()</w:t>
            </w:r>
          </w:p>
          <w:p w14:paraId="3232F84F" w14:textId="77777777" w:rsidR="00091AF6" w:rsidRPr="005E646D" w:rsidRDefault="00091AF6" w:rsidP="0009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5E646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prolog.consult</w:t>
            </w:r>
            <w:proofErr w:type="spellEnd"/>
            <w:r w:rsidRPr="005E646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r w:rsidRPr="005E646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"part1.pl"</w:t>
            </w:r>
            <w:r w:rsidRPr="005E646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</w:t>
            </w:r>
          </w:p>
          <w:p w14:paraId="686CC697" w14:textId="77777777" w:rsidR="00091AF6" w:rsidRPr="005E646D" w:rsidRDefault="00091AF6" w:rsidP="00091AF6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BDF4979" w14:textId="6282AEC2" w:rsidR="00091AF6" w:rsidRPr="00D02EAF" w:rsidRDefault="00091AF6" w:rsidP="00091AF6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9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Инициализация и подключение </w:t>
      </w:r>
      <w:proofErr w:type="spellStart"/>
      <w:r w:rsidRPr="00D02EAF">
        <w:rPr>
          <w:sz w:val="24"/>
          <w:szCs w:val="24"/>
        </w:rPr>
        <w:t>Prolog</w:t>
      </w:r>
      <w:proofErr w:type="spellEnd"/>
    </w:p>
    <w:p w14:paraId="583BDB88" w14:textId="6B2D8F7E" w:rsidR="00707A66" w:rsidRPr="00D02EAF" w:rsidRDefault="00707A66" w:rsidP="00707A66">
      <w:pPr>
        <w:pStyle w:val="Heading3"/>
      </w:pPr>
      <w:bookmarkStart w:id="15" w:name="_Toc177210673"/>
      <w:r w:rsidRPr="00D02EAF">
        <w:t>Определение словарей ключевых слов</w:t>
      </w:r>
      <w:bookmarkEnd w:id="15"/>
    </w:p>
    <w:p w14:paraId="474782F2" w14:textId="78E55B41" w:rsidR="00D02EAF" w:rsidRPr="00D02EAF" w:rsidRDefault="00D02EAF" w:rsidP="00D02EAF">
      <w:pPr>
        <w:pStyle w:val="Main"/>
      </w:pPr>
      <w:r w:rsidRPr="00D02EAF">
        <w:t xml:space="preserve">Ключевые слова для ролей, позиций и атрибутов нужны для сопоставления пользовательского ввода с запросами в </w:t>
      </w:r>
      <w:proofErr w:type="spellStart"/>
      <w:r w:rsidRPr="00D02EAF">
        <w:t>Prolog</w:t>
      </w:r>
      <w:proofErr w:type="spellEnd"/>
      <w:r w:rsidRPr="00D02EAF">
        <w:t>. Некоторые слова, продублированные с корнем для получения слов с склонениями: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8"/>
        <w:gridCol w:w="81"/>
      </w:tblGrid>
      <w:tr w:rsidR="00D02EAF" w:rsidRPr="00D02EAF" w14:paraId="02AC6C9E" w14:textId="77777777" w:rsidTr="0065354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37"/>
            </w:tblGrid>
            <w:tr w:rsidR="00653545" w:rsidRPr="00653545" w14:paraId="16CBEF16" w14:textId="77777777" w:rsidTr="0065354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3AF6684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</w:t>
                  </w:r>
                </w:p>
                <w:p w14:paraId="2AFCBC4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2</w:t>
                  </w:r>
                </w:p>
                <w:p w14:paraId="3CD0DAF9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3</w:t>
                  </w:r>
                </w:p>
                <w:p w14:paraId="336D45B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4</w:t>
                  </w:r>
                </w:p>
                <w:p w14:paraId="02196836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5</w:t>
                  </w:r>
                </w:p>
                <w:p w14:paraId="23BF9F75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6</w:t>
                  </w:r>
                </w:p>
                <w:p w14:paraId="09551C0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7</w:t>
                  </w:r>
                </w:p>
                <w:p w14:paraId="212219A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8</w:t>
                  </w:r>
                </w:p>
                <w:p w14:paraId="344004D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9</w:t>
                  </w:r>
                </w:p>
                <w:p w14:paraId="1705D99D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10</w:t>
                  </w:r>
                </w:p>
                <w:p w14:paraId="567A1009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11</w:t>
                  </w:r>
                </w:p>
                <w:p w14:paraId="23C6055C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12</w:t>
                  </w:r>
                </w:p>
                <w:p w14:paraId="7EC856F6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13</w:t>
                  </w:r>
                </w:p>
                <w:p w14:paraId="66BD129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14</w:t>
                  </w:r>
                </w:p>
                <w:p w14:paraId="7E7E914D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15</w:t>
                  </w:r>
                </w:p>
                <w:p w14:paraId="5899397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16</w:t>
                  </w:r>
                </w:p>
                <w:p w14:paraId="093FA72A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17</w:t>
                  </w:r>
                </w:p>
                <w:p w14:paraId="69FCAA8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18</w:t>
                  </w:r>
                </w:p>
                <w:p w14:paraId="1D28018C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19</w:t>
                  </w:r>
                </w:p>
                <w:p w14:paraId="22D02A48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20</w:t>
                  </w:r>
                </w:p>
                <w:p w14:paraId="26F2DE81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21</w:t>
                  </w:r>
                </w:p>
                <w:p w14:paraId="4E4EC63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22</w:t>
                  </w:r>
                </w:p>
                <w:p w14:paraId="3F180806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23</w:t>
                  </w:r>
                </w:p>
                <w:p w14:paraId="17F89D4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24</w:t>
                  </w:r>
                </w:p>
                <w:p w14:paraId="37B78BFC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25</w:t>
                  </w:r>
                </w:p>
                <w:p w14:paraId="17820370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26</w:t>
                  </w:r>
                </w:p>
                <w:p w14:paraId="71CA9EB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27</w:t>
                  </w:r>
                </w:p>
                <w:p w14:paraId="05373004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28</w:t>
                  </w:r>
                </w:p>
                <w:p w14:paraId="3139CE04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lastRenderedPageBreak/>
                    <w:t>29</w:t>
                  </w:r>
                </w:p>
                <w:p w14:paraId="11A12AA6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30</w:t>
                  </w:r>
                </w:p>
                <w:p w14:paraId="6EEDE8C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31</w:t>
                  </w:r>
                </w:p>
                <w:p w14:paraId="38094A7B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B1F22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lastRenderedPageBreak/>
                    <w:t>ROLES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=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{</w:t>
                  </w:r>
                </w:p>
                <w:p w14:paraId="29663C0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'assassin'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убийца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убийц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ассасин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'assassin'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5218FEB4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'burst'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бурст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'burst'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23F02166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'catcher'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ловец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ловц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'catcher'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'cc'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кэтчер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4E3E1002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'diver'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погружение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погруж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'diver'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дайвер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3DF90148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'enchanter'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'enchanter'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чародейка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чарод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14B2F7DB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'juggernaut'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танк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'juggernaut'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джаггернаут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30DB5816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'marksman'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стрелок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стрел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адк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'marksman'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марксман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69CF216D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'skirmisher'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дуэлянт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дуэл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'skirmisher'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скримишер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4A423FD8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'specialist'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специалист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специал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'specialist'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6A9814DD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'vanguard'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вангард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'vanguard'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6765427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}</w:t>
                  </w:r>
                </w:p>
                <w:p w14:paraId="32B4BE4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  <w:p w14:paraId="5AF58AB4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POSITIONS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=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{</w:t>
                  </w:r>
                </w:p>
                <w:p w14:paraId="18D70977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'top'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топ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верх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'top'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0C92C731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'mid'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средняя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средн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мид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'mid'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75F055AD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'jungle'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джангл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лес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'jungle'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2013B480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'bot'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бот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нижняя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нижн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ботлейн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'bot'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2F0066A5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'support'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саппорт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сапп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поддержка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поддержк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'supp'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3D6EA11B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}</w:t>
                  </w:r>
                </w:p>
                <w:p w14:paraId="5827687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  <w:p w14:paraId="7AE081E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ATTRIBUTES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=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{</w:t>
                  </w:r>
                </w:p>
                <w:p w14:paraId="11E3D2AF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'damage'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урон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'damage'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6C1648BB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'mobility'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мобильность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мобильн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'mobility'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2DF120E0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'utility'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утилита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утил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'utility'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1686FD6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tankiness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выживаемость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выжив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tankiness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53B5267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'control'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контроль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контрол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'control'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6790DA2C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late_game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поздняя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поздн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'late'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'late game'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3B0EC65E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lastRenderedPageBreak/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'initiation'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инициация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иници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'initiation'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инициа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40DCCBB5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team_fight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командные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команд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'team fight'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717FA423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one_shot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: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[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proofErr w:type="spellStart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ваншот</w:t>
                  </w:r>
                  <w:proofErr w:type="spellEnd"/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,</w:t>
                  </w:r>
                  <w:r w:rsidRPr="0065354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653545">
                    <w:rPr>
                      <w:rFonts w:ascii="Courier New" w:eastAsia="Times New Roman" w:hAnsi="Courier New" w:cs="Courier New"/>
                      <w:color w:val="ED9D13"/>
                      <w:sz w:val="20"/>
                      <w:szCs w:val="20"/>
                      <w:lang w:val="en-GB" w:eastAsia="en-GB"/>
                    </w:rPr>
                    <w:t>'one shot'</w:t>
                  </w: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],</w:t>
                  </w:r>
                </w:p>
                <w:p w14:paraId="48C8B432" w14:textId="77777777" w:rsidR="00653545" w:rsidRPr="00653545" w:rsidRDefault="00653545" w:rsidP="006535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  <w:r w:rsidRPr="00653545">
                    <w:rPr>
                      <w:rFonts w:ascii="Courier New" w:eastAsia="Times New Roman" w:hAnsi="Courier New" w:cs="Courier New"/>
                      <w:color w:val="D0D0D0"/>
                      <w:sz w:val="20"/>
                      <w:szCs w:val="20"/>
                      <w:lang w:val="en-GB" w:eastAsia="en-GB"/>
                    </w:rPr>
                    <w:t>}</w:t>
                  </w:r>
                </w:p>
                <w:p w14:paraId="56B5C824" w14:textId="77777777" w:rsidR="00653545" w:rsidRPr="00653545" w:rsidRDefault="00653545" w:rsidP="0065354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4692CF11" w14:textId="70E41DDA" w:rsidR="00D02EAF" w:rsidRPr="00D02EAF" w:rsidRDefault="00D02EAF" w:rsidP="00D02E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97A44C1" w14:textId="77777777" w:rsidR="00D02EAF" w:rsidRPr="00D02EAF" w:rsidRDefault="00D02EAF" w:rsidP="00D02EAF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80210C2" w14:textId="0D5FAF4C" w:rsidR="00D02EAF" w:rsidRDefault="00D02EAF" w:rsidP="00D02EAF">
      <w:pPr>
        <w:pStyle w:val="Caption"/>
        <w:jc w:val="center"/>
        <w:rPr>
          <w:sz w:val="24"/>
          <w:szCs w:val="24"/>
        </w:rPr>
      </w:pPr>
      <w:r w:rsidRPr="00D02EAF">
        <w:rPr>
          <w:sz w:val="24"/>
          <w:szCs w:val="24"/>
        </w:rPr>
        <w:t xml:space="preserve">Рисунок </w:t>
      </w:r>
      <w:r w:rsidRPr="00D02EAF">
        <w:rPr>
          <w:sz w:val="24"/>
          <w:szCs w:val="24"/>
        </w:rPr>
        <w:fldChar w:fldCharType="begin"/>
      </w:r>
      <w:r w:rsidRPr="00D02EAF">
        <w:rPr>
          <w:sz w:val="24"/>
          <w:szCs w:val="24"/>
        </w:rPr>
        <w:instrText xml:space="preserve"> SEQ Рисунок \* ARABIC </w:instrText>
      </w:r>
      <w:r w:rsidRPr="00D02EAF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10</w:t>
      </w:r>
      <w:r w:rsidRPr="00D02EAF">
        <w:rPr>
          <w:sz w:val="24"/>
          <w:szCs w:val="24"/>
        </w:rPr>
        <w:fldChar w:fldCharType="end"/>
      </w:r>
      <w:r w:rsidRPr="00D02EAF">
        <w:rPr>
          <w:sz w:val="24"/>
          <w:szCs w:val="24"/>
        </w:rPr>
        <w:t xml:space="preserve"> - Словари ключевых слов</w:t>
      </w:r>
    </w:p>
    <w:p w14:paraId="3D776ABB" w14:textId="6FA73EB6" w:rsidR="000F3F9D" w:rsidRDefault="000F3F9D" w:rsidP="000F3F9D">
      <w:pPr>
        <w:pStyle w:val="Heading3"/>
      </w:pPr>
      <w:bookmarkStart w:id="16" w:name="_Toc177210674"/>
      <w:r>
        <w:t>Извлечение предпочтений</w:t>
      </w:r>
      <w:bookmarkEnd w:id="16"/>
    </w:p>
    <w:p w14:paraId="576820A4" w14:textId="475E6893" w:rsidR="000F3F9D" w:rsidRDefault="000F3F9D" w:rsidP="000F3F9D">
      <w:pPr>
        <w:pStyle w:val="Main"/>
      </w:pPr>
      <w:r w:rsidRPr="000F3F9D">
        <w:t>Функция для извлечения ролей, позиций и атрибутов из пользовательского ввода: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77"/>
      </w:tblGrid>
      <w:tr w:rsidR="000F3F9D" w:rsidRPr="007F16EF" w14:paraId="119F88EF" w14:textId="77777777" w:rsidTr="000F3F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2FB9E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</w:t>
            </w:r>
          </w:p>
          <w:p w14:paraId="78FC45E8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2</w:t>
            </w:r>
          </w:p>
          <w:p w14:paraId="0112D7CF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3</w:t>
            </w:r>
          </w:p>
          <w:p w14:paraId="4AEDE3D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4</w:t>
            </w:r>
          </w:p>
          <w:p w14:paraId="234B4997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5</w:t>
            </w:r>
          </w:p>
          <w:p w14:paraId="1A52DC8E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6</w:t>
            </w:r>
          </w:p>
          <w:p w14:paraId="77E3FDFD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7</w:t>
            </w:r>
          </w:p>
          <w:p w14:paraId="0093BAEA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8</w:t>
            </w:r>
          </w:p>
          <w:p w14:paraId="3E765AFB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9</w:t>
            </w:r>
          </w:p>
          <w:p w14:paraId="5D8D1CF5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10</w:t>
            </w:r>
          </w:p>
          <w:p w14:paraId="099CDD24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11</w:t>
            </w:r>
          </w:p>
          <w:p w14:paraId="61DC6466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12</w:t>
            </w:r>
          </w:p>
          <w:p w14:paraId="5F049158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13</w:t>
            </w:r>
          </w:p>
          <w:p w14:paraId="4D48B336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14</w:t>
            </w:r>
          </w:p>
          <w:p w14:paraId="790FFB13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15</w:t>
            </w:r>
          </w:p>
          <w:p w14:paraId="75200DA5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16</w:t>
            </w:r>
          </w:p>
          <w:p w14:paraId="69B87BF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17</w:t>
            </w:r>
          </w:p>
          <w:p w14:paraId="657954ED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18</w:t>
            </w:r>
          </w:p>
          <w:p w14:paraId="7ABBF4E4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19</w:t>
            </w:r>
          </w:p>
          <w:p w14:paraId="17AEC525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20</w:t>
            </w:r>
          </w:p>
          <w:p w14:paraId="26CDC8BA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21</w:t>
            </w:r>
          </w:p>
          <w:p w14:paraId="3F9A4875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22</w:t>
            </w:r>
          </w:p>
          <w:p w14:paraId="1CDA95E2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23</w:t>
            </w:r>
          </w:p>
          <w:p w14:paraId="08B4CFBA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24</w:t>
            </w:r>
          </w:p>
          <w:p w14:paraId="1B91D722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25</w:t>
            </w:r>
          </w:p>
          <w:p w14:paraId="44F6EE8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26</w:t>
            </w:r>
          </w:p>
          <w:p w14:paraId="502A375E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27</w:t>
            </w:r>
          </w:p>
          <w:p w14:paraId="7E9AE810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7C5A2A1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def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extract_preferences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user_input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):</w:t>
            </w:r>
          </w:p>
          <w:p w14:paraId="13FCB4D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user_input</w:t>
            </w:r>
            <w:proofErr w:type="spellEnd"/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user_input.lower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()</w:t>
            </w:r>
          </w:p>
          <w:p w14:paraId="60B32281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533F8CBF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{</w:t>
            </w:r>
          </w:p>
          <w:p w14:paraId="48076C14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[],</w:t>
            </w:r>
          </w:p>
          <w:p w14:paraId="5FCA1C4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[],</w:t>
            </w:r>
          </w:p>
          <w:p w14:paraId="67AC7210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[]</w:t>
            </w:r>
          </w:p>
          <w:p w14:paraId="5DA0C393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}</w:t>
            </w:r>
          </w:p>
          <w:p w14:paraId="7B7BD097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57FE2A2A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def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match_keyword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(phrase,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keywords):</w:t>
            </w:r>
          </w:p>
          <w:p w14:paraId="4CA46A18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keywords:</w:t>
            </w:r>
          </w:p>
          <w:p w14:paraId="5A86F694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phrase:</w:t>
            </w:r>
          </w:p>
          <w:p w14:paraId="06AE8022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return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True</w:t>
            </w:r>
          </w:p>
          <w:p w14:paraId="6F764F32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return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False</w:t>
            </w:r>
          </w:p>
          <w:p w14:paraId="28C92FDF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493E377B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ROLES.items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():</w:t>
            </w:r>
          </w:p>
          <w:p w14:paraId="72E34FBC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match_keyword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user_input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keywords):</w:t>
            </w:r>
          </w:p>
          <w:p w14:paraId="1576C846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].append(role)</w:t>
            </w:r>
          </w:p>
          <w:p w14:paraId="08EDEB57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2A6A2E24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POSITIONS.items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():</w:t>
            </w:r>
          </w:p>
          <w:p w14:paraId="4678E422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match_keyword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user_input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keywords):</w:t>
            </w:r>
          </w:p>
          <w:p w14:paraId="26D4CA04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].append(position)</w:t>
            </w:r>
          </w:p>
          <w:p w14:paraId="4C56B0E0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34CC6EC5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ATTRIBUTES.items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():</w:t>
            </w:r>
          </w:p>
          <w:p w14:paraId="21C25CE7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match_keyword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user_input</w:t>
            </w:r>
            <w:proofErr w:type="spellEnd"/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,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keywords):</w:t>
            </w:r>
          </w:p>
          <w:p w14:paraId="3872BB85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0F3F9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].append(attribute)</w:t>
            </w:r>
          </w:p>
          <w:p w14:paraId="2490C099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60397AE8" w14:textId="77777777" w:rsidR="000F3F9D" w:rsidRPr="000F3F9D" w:rsidRDefault="000F3F9D" w:rsidP="000F3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0F3F9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return</w:t>
            </w:r>
            <w:r w:rsidRPr="000F3F9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0F3F9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</w:t>
            </w:r>
          </w:p>
          <w:p w14:paraId="182D0182" w14:textId="77777777" w:rsidR="000F3F9D" w:rsidRPr="000F3F9D" w:rsidRDefault="000F3F9D" w:rsidP="000F3F9D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EBA45FE" w14:textId="55D32A9A" w:rsidR="000F3F9D" w:rsidRDefault="000F3F9D" w:rsidP="000F3F9D">
      <w:pPr>
        <w:pStyle w:val="Caption"/>
        <w:jc w:val="center"/>
        <w:rPr>
          <w:sz w:val="24"/>
          <w:szCs w:val="24"/>
        </w:rPr>
      </w:pPr>
      <w:r w:rsidRPr="000F3F9D">
        <w:rPr>
          <w:sz w:val="24"/>
          <w:szCs w:val="24"/>
        </w:rPr>
        <w:t xml:space="preserve">Рисунок </w:t>
      </w:r>
      <w:r w:rsidRPr="000F3F9D">
        <w:rPr>
          <w:sz w:val="24"/>
          <w:szCs w:val="24"/>
        </w:rPr>
        <w:fldChar w:fldCharType="begin"/>
      </w:r>
      <w:r w:rsidRPr="000F3F9D">
        <w:rPr>
          <w:sz w:val="24"/>
          <w:szCs w:val="24"/>
        </w:rPr>
        <w:instrText xml:space="preserve"> SEQ Рисунок \* ARABIC </w:instrText>
      </w:r>
      <w:r w:rsidRPr="000F3F9D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11</w:t>
      </w:r>
      <w:r w:rsidRPr="000F3F9D">
        <w:rPr>
          <w:sz w:val="24"/>
          <w:szCs w:val="24"/>
        </w:rPr>
        <w:fldChar w:fldCharType="end"/>
      </w:r>
      <w:r w:rsidRPr="000F3F9D">
        <w:rPr>
          <w:sz w:val="24"/>
          <w:szCs w:val="24"/>
        </w:rPr>
        <w:t xml:space="preserve"> - Извлечение предпочтений</w:t>
      </w:r>
    </w:p>
    <w:p w14:paraId="145CA84A" w14:textId="12AA987B" w:rsidR="00D47F5D" w:rsidRDefault="00D47F5D" w:rsidP="00D47F5D">
      <w:pPr>
        <w:pStyle w:val="Heading3"/>
      </w:pPr>
      <w:bookmarkStart w:id="17" w:name="_Toc177210675"/>
      <w:r w:rsidRPr="00D47F5D">
        <w:t xml:space="preserve">Запрос к базе знаний </w:t>
      </w:r>
      <w:proofErr w:type="spellStart"/>
      <w:r w:rsidRPr="00D47F5D">
        <w:t>Prolog</w:t>
      </w:r>
      <w:bookmarkEnd w:id="17"/>
      <w:proofErr w:type="spellEnd"/>
    </w:p>
    <w:p w14:paraId="6D44BAF1" w14:textId="099C13BE" w:rsidR="00D47F5D" w:rsidRDefault="00D47F5D" w:rsidP="00D47F5D">
      <w:pPr>
        <w:pStyle w:val="Main"/>
      </w:pPr>
      <w:r w:rsidRPr="00D47F5D">
        <w:t>Функция для формирования запросов к базе знаний на основе предпочтений</w:t>
      </w:r>
      <w:r>
        <w:t>. Собираются все чемпионы, которые имели хотя бы одно совпадение с предпочтениями</w:t>
      </w:r>
      <w:r w:rsidRPr="00D47F5D"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55"/>
      </w:tblGrid>
      <w:tr w:rsidR="00D47F5D" w:rsidRPr="00D47F5D" w14:paraId="4412CA4B" w14:textId="77777777" w:rsidTr="00D47F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BE7A00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</w:t>
            </w:r>
          </w:p>
          <w:p w14:paraId="015B021C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2</w:t>
            </w:r>
          </w:p>
          <w:p w14:paraId="1B6C90D0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3</w:t>
            </w:r>
          </w:p>
          <w:p w14:paraId="2EFC4E96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4</w:t>
            </w:r>
          </w:p>
          <w:p w14:paraId="205F995D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 xml:space="preserve"> 5</w:t>
            </w:r>
          </w:p>
          <w:p w14:paraId="0E8B3DD9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6</w:t>
            </w:r>
          </w:p>
          <w:p w14:paraId="0ED05A61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7</w:t>
            </w:r>
          </w:p>
          <w:p w14:paraId="6A28015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8</w:t>
            </w:r>
          </w:p>
          <w:p w14:paraId="1BC80404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9</w:t>
            </w:r>
          </w:p>
          <w:p w14:paraId="634EDF6C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10</w:t>
            </w:r>
          </w:p>
          <w:p w14:paraId="63DE277F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11</w:t>
            </w:r>
          </w:p>
          <w:p w14:paraId="5C9E173D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12</w:t>
            </w:r>
          </w:p>
          <w:p w14:paraId="37EE72C6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13</w:t>
            </w:r>
          </w:p>
          <w:p w14:paraId="51B5FA2F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14</w:t>
            </w:r>
          </w:p>
          <w:p w14:paraId="4D4BB843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15</w:t>
            </w:r>
          </w:p>
          <w:p w14:paraId="6CE8BE59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16</w:t>
            </w:r>
          </w:p>
          <w:p w14:paraId="37DB5EA2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17</w:t>
            </w:r>
          </w:p>
          <w:p w14:paraId="75CA41E4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18</w:t>
            </w:r>
          </w:p>
          <w:p w14:paraId="6B4ECE3F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19</w:t>
            </w:r>
          </w:p>
          <w:p w14:paraId="494B41FE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20</w:t>
            </w:r>
          </w:p>
          <w:p w14:paraId="672F97E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21</w:t>
            </w:r>
          </w:p>
          <w:p w14:paraId="27E3183D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22</w:t>
            </w:r>
          </w:p>
          <w:p w14:paraId="4E25B327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23</w:t>
            </w:r>
          </w:p>
          <w:p w14:paraId="1756B497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24</w:t>
            </w:r>
          </w:p>
          <w:p w14:paraId="745ABB07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25</w:t>
            </w:r>
          </w:p>
          <w:p w14:paraId="57C5E1E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D77ECD3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lastRenderedPageBreak/>
              <w:t>def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query_champions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(preferences):</w:t>
            </w:r>
          </w:p>
          <w:p w14:paraId="5CC5444D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champions_set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set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()</w:t>
            </w:r>
          </w:p>
          <w:p w14:paraId="16DA1C29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487710BC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1AC9CCD9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 xml:space="preserve">    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4AC45E6C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role_query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f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"role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(Champion, {role})"</w:t>
            </w:r>
          </w:p>
          <w:p w14:paraId="6A673AE9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list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prolog.query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role_query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))</w:t>
            </w:r>
          </w:p>
          <w:p w14:paraId="154BE92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champions_set.update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([champ[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'Champion'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])</w:t>
            </w:r>
          </w:p>
          <w:p w14:paraId="1C3BE48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40BA7F02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4DA74E83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267BC8D0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position_query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f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"position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(Champion, {position})"</w:t>
            </w:r>
          </w:p>
          <w:p w14:paraId="75D3A981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list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prolog.query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position_query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))</w:t>
            </w:r>
          </w:p>
          <w:p w14:paraId="541AA0D0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champions_set.update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([champ[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'Champion'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])</w:t>
            </w:r>
          </w:p>
          <w:p w14:paraId="1C983B9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17328BD0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092A6563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3A802AA2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prolog_rule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ATTRIBUTE_RULES.get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(attribute)</w:t>
            </w:r>
          </w:p>
          <w:p w14:paraId="61F04E02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prolog_rule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</w:t>
            </w:r>
          </w:p>
          <w:p w14:paraId="5AED95AA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attribute_query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f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"{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prolog_rule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}(Champion)"</w:t>
            </w:r>
          </w:p>
          <w:p w14:paraId="67938D05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list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prolog.query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attribute_query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))</w:t>
            </w:r>
          </w:p>
          <w:p w14:paraId="2295F919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champions_set.update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([champ[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'Champion'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attribute_champions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])</w:t>
            </w:r>
          </w:p>
          <w:p w14:paraId="6E81E65B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086F2CB2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[{</w:t>
            </w:r>
            <w:r w:rsidRPr="00D47F5D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'Champion'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champ}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champions_set</w:t>
            </w:r>
            <w:proofErr w:type="spellEnd"/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</w:t>
            </w:r>
          </w:p>
          <w:p w14:paraId="2C12510D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55BC35E4" w14:textId="77777777" w:rsidR="00D47F5D" w:rsidRPr="00D47F5D" w:rsidRDefault="00D47F5D" w:rsidP="00D47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D47F5D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return</w:t>
            </w:r>
            <w:r w:rsidRPr="00D47F5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D47F5D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champions</w:t>
            </w:r>
          </w:p>
          <w:p w14:paraId="306C4153" w14:textId="77777777" w:rsidR="00D47F5D" w:rsidRPr="00D47F5D" w:rsidRDefault="00D47F5D" w:rsidP="00D47F5D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01D7C7E" w14:textId="7B1BC906" w:rsidR="00D47F5D" w:rsidRDefault="00D47F5D" w:rsidP="00D47F5D">
      <w:pPr>
        <w:pStyle w:val="Caption"/>
        <w:jc w:val="center"/>
        <w:rPr>
          <w:sz w:val="24"/>
          <w:szCs w:val="24"/>
        </w:rPr>
      </w:pPr>
      <w:r w:rsidRPr="00D47F5D">
        <w:rPr>
          <w:sz w:val="24"/>
          <w:szCs w:val="24"/>
        </w:rPr>
        <w:lastRenderedPageBreak/>
        <w:t xml:space="preserve">Рисунок </w:t>
      </w:r>
      <w:r w:rsidRPr="00D47F5D">
        <w:rPr>
          <w:sz w:val="24"/>
          <w:szCs w:val="24"/>
        </w:rPr>
        <w:fldChar w:fldCharType="begin"/>
      </w:r>
      <w:r w:rsidRPr="00D47F5D">
        <w:rPr>
          <w:sz w:val="24"/>
          <w:szCs w:val="24"/>
        </w:rPr>
        <w:instrText xml:space="preserve"> SEQ Рисунок \* ARABIC </w:instrText>
      </w:r>
      <w:r w:rsidRPr="00D47F5D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12</w:t>
      </w:r>
      <w:r w:rsidRPr="00D47F5D">
        <w:rPr>
          <w:sz w:val="24"/>
          <w:szCs w:val="24"/>
        </w:rPr>
        <w:fldChar w:fldCharType="end"/>
      </w:r>
      <w:r w:rsidRPr="00D47F5D">
        <w:rPr>
          <w:sz w:val="24"/>
          <w:szCs w:val="24"/>
        </w:rPr>
        <w:t xml:space="preserve"> - Получение чемпионов из базы знаний</w:t>
      </w:r>
    </w:p>
    <w:p w14:paraId="247A1693" w14:textId="49A165F3" w:rsidR="00FD38BF" w:rsidRPr="005E646D" w:rsidRDefault="00FD38BF" w:rsidP="00FD38BF">
      <w:pPr>
        <w:pStyle w:val="Heading3"/>
      </w:pPr>
      <w:bookmarkStart w:id="18" w:name="_Toc177210676"/>
      <w:r>
        <w:t xml:space="preserve">Подсчет </w:t>
      </w:r>
      <w:r w:rsidR="00E761A1">
        <w:t>уверенности</w:t>
      </w:r>
      <w:bookmarkEnd w:id="18"/>
    </w:p>
    <w:p w14:paraId="1F5B05EF" w14:textId="1B2963A5" w:rsidR="00E761A1" w:rsidRDefault="00E761A1" w:rsidP="00E761A1">
      <w:r w:rsidRPr="00E761A1">
        <w:t>Для каждого чемпиона оценивается уверенность (</w:t>
      </w:r>
      <w:proofErr w:type="spellStart"/>
      <w:r w:rsidRPr="00E761A1">
        <w:t>confidence</w:t>
      </w:r>
      <w:proofErr w:type="spellEnd"/>
      <w:r w:rsidRPr="00E761A1">
        <w:t xml:space="preserve">), основываясь на </w:t>
      </w:r>
      <w:r>
        <w:t>процент совпадения предпочтений с найденными чемпионами: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55"/>
      </w:tblGrid>
      <w:tr w:rsidR="00E761A1" w:rsidRPr="00E761A1" w14:paraId="11945AF4" w14:textId="77777777" w:rsidTr="00E761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F25D71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</w:t>
            </w:r>
          </w:p>
          <w:p w14:paraId="67F78E71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2</w:t>
            </w:r>
          </w:p>
          <w:p w14:paraId="1F206F74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3</w:t>
            </w:r>
          </w:p>
          <w:p w14:paraId="3A6065EB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4</w:t>
            </w:r>
          </w:p>
          <w:p w14:paraId="1F32CBBA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5</w:t>
            </w:r>
          </w:p>
          <w:p w14:paraId="7ABE72DD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6</w:t>
            </w:r>
          </w:p>
          <w:p w14:paraId="77496F62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7</w:t>
            </w:r>
          </w:p>
          <w:p w14:paraId="57430068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8</w:t>
            </w:r>
          </w:p>
          <w:p w14:paraId="40736EB9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9</w:t>
            </w:r>
          </w:p>
          <w:p w14:paraId="276B79FD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10</w:t>
            </w:r>
          </w:p>
          <w:p w14:paraId="61339D06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11</w:t>
            </w:r>
          </w:p>
          <w:p w14:paraId="141BDF47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12</w:t>
            </w:r>
          </w:p>
          <w:p w14:paraId="0C515015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13</w:t>
            </w:r>
          </w:p>
          <w:p w14:paraId="2679EC54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14</w:t>
            </w:r>
          </w:p>
          <w:p w14:paraId="2E6C1CEC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15</w:t>
            </w:r>
          </w:p>
          <w:p w14:paraId="049E4B60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16</w:t>
            </w:r>
          </w:p>
          <w:p w14:paraId="47BE59D9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17</w:t>
            </w:r>
          </w:p>
          <w:p w14:paraId="6C89A79B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18</w:t>
            </w:r>
          </w:p>
          <w:p w14:paraId="77EFD3F9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>19</w:t>
            </w:r>
          </w:p>
          <w:p w14:paraId="46A40299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20</w:t>
            </w:r>
          </w:p>
          <w:p w14:paraId="1D048D43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21</w:t>
            </w:r>
          </w:p>
          <w:p w14:paraId="52AC0979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22</w:t>
            </w:r>
          </w:p>
          <w:p w14:paraId="2CF44166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17DA2BF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lastRenderedPageBreak/>
              <w:t>def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GB" w:eastAsia="en-GB"/>
              </w:rPr>
              <w:t>calculate_confidence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(preferences,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champion):</w:t>
            </w:r>
          </w:p>
          <w:p w14:paraId="3BD9582C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confidence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0</w:t>
            </w:r>
          </w:p>
          <w:p w14:paraId="1C186136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total_criteria</w:t>
            </w:r>
            <w:proofErr w:type="spellEnd"/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len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])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+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len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])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+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len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])</w:t>
            </w:r>
          </w:p>
          <w:p w14:paraId="6E560432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74EBD91D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16F51D8E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role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'roles'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547B9957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list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prolog.query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f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"role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({champion}, {role})"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)):</w:t>
            </w:r>
          </w:p>
          <w:p w14:paraId="24B686C2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confidence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+=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1</w:t>
            </w:r>
          </w:p>
          <w:p w14:paraId="095C8663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3D9C4980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2FBC7C8E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position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'positions'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6D03313E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list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prolog.query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f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"position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({champion}, {position})"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)):</w:t>
            </w:r>
          </w:p>
          <w:p w14:paraId="2E8519AD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confidence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+=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1</w:t>
            </w:r>
          </w:p>
          <w:p w14:paraId="4336C8F4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27C820F1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43A49165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for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in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preferences[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'attributes'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]:</w:t>
            </w:r>
          </w:p>
          <w:p w14:paraId="1B6AB359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prolog_rule</w:t>
            </w:r>
            <w:proofErr w:type="spellEnd"/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ATTRIBUTE_RULES.get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(attribute)</w:t>
            </w:r>
          </w:p>
          <w:p w14:paraId="676F2722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 xml:space="preserve">    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prolog_rule</w:t>
            </w:r>
            <w:proofErr w:type="spellEnd"/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and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GB" w:eastAsia="en-GB"/>
              </w:rPr>
              <w:t>list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prolog.query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(f</w:t>
            </w:r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"{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prolog_rule</w:t>
            </w:r>
            <w:proofErr w:type="spellEnd"/>
            <w:r w:rsidRPr="00E761A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GB" w:eastAsia="en-GB"/>
              </w:rPr>
              <w:t>}({champion})"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)):</w:t>
            </w:r>
          </w:p>
          <w:p w14:paraId="2E3D4055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       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confidence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+=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1</w:t>
            </w:r>
          </w:p>
          <w:p w14:paraId="7ED9D5D1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05ECA412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if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total_criteria</w:t>
            </w:r>
            <w:proofErr w:type="spellEnd"/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==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0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:</w:t>
            </w:r>
          </w:p>
          <w:p w14:paraId="625F04CD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return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0</w:t>
            </w:r>
          </w:p>
          <w:p w14:paraId="72482A80" w14:textId="77777777" w:rsidR="00E761A1" w:rsidRPr="00E761A1" w:rsidRDefault="00E761A1" w:rsidP="00E76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 </w:t>
            </w:r>
            <w:r w:rsidRPr="00E761A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GB" w:eastAsia="en-GB"/>
              </w:rPr>
              <w:t>return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confidence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/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total_criteria</w:t>
            </w:r>
            <w:proofErr w:type="spellEnd"/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GB" w:eastAsia="en-GB"/>
              </w:rPr>
              <w:t>*</w:t>
            </w:r>
            <w:r w:rsidRPr="00E761A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</w:t>
            </w:r>
            <w:r w:rsidRPr="00E761A1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GB" w:eastAsia="en-GB"/>
              </w:rPr>
              <w:t>100</w:t>
            </w:r>
          </w:p>
          <w:p w14:paraId="55935E45" w14:textId="77777777" w:rsidR="00E761A1" w:rsidRPr="00E761A1" w:rsidRDefault="00E761A1" w:rsidP="00E761A1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861818A" w14:textId="36DEAE03" w:rsidR="00E761A1" w:rsidRDefault="00E761A1" w:rsidP="00E761A1">
      <w:pPr>
        <w:pStyle w:val="Caption"/>
        <w:jc w:val="center"/>
        <w:rPr>
          <w:sz w:val="24"/>
          <w:szCs w:val="24"/>
        </w:rPr>
      </w:pPr>
      <w:r w:rsidRPr="00E761A1">
        <w:rPr>
          <w:sz w:val="24"/>
          <w:szCs w:val="24"/>
        </w:rPr>
        <w:lastRenderedPageBreak/>
        <w:t xml:space="preserve">Рисунок </w:t>
      </w:r>
      <w:r w:rsidRPr="00E761A1">
        <w:rPr>
          <w:sz w:val="24"/>
          <w:szCs w:val="24"/>
        </w:rPr>
        <w:fldChar w:fldCharType="begin"/>
      </w:r>
      <w:r w:rsidRPr="00E761A1">
        <w:rPr>
          <w:sz w:val="24"/>
          <w:szCs w:val="24"/>
        </w:rPr>
        <w:instrText xml:space="preserve"> SEQ Рисунок \* ARABIC </w:instrText>
      </w:r>
      <w:r w:rsidRPr="00E761A1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13</w:t>
      </w:r>
      <w:r w:rsidRPr="00E761A1">
        <w:rPr>
          <w:sz w:val="24"/>
          <w:szCs w:val="24"/>
        </w:rPr>
        <w:fldChar w:fldCharType="end"/>
      </w:r>
      <w:r w:rsidRPr="00E761A1">
        <w:rPr>
          <w:sz w:val="24"/>
          <w:szCs w:val="24"/>
        </w:rPr>
        <w:t xml:space="preserve"> - Подсчет уверенности</w:t>
      </w:r>
    </w:p>
    <w:p w14:paraId="606EEDAD" w14:textId="77777777" w:rsidR="007F16EF" w:rsidRPr="007F16EF" w:rsidRDefault="007F16EF" w:rsidP="007F16EF">
      <w:pPr>
        <w:pStyle w:val="Main"/>
      </w:pPr>
      <w:r w:rsidRPr="007F16EF">
        <w:t>Исходный код программы доступен по ссылке:</w:t>
      </w:r>
    </w:p>
    <w:p w14:paraId="1AA0E5D5" w14:textId="3122D5D7" w:rsidR="007F16EF" w:rsidRDefault="007F16EF" w:rsidP="007F16EF">
      <w:pPr>
        <w:pStyle w:val="Main"/>
      </w:pPr>
      <w:hyperlink r:id="rId12" w:history="1">
        <w:r w:rsidRPr="00157DBE">
          <w:rPr>
            <w:rStyle w:val="Hyperlink"/>
          </w:rPr>
          <w:t>https://github.com/glebmavi/AIS/blob/main/Lab2/pythonProject/main.py</w:t>
        </w:r>
      </w:hyperlink>
    </w:p>
    <w:p w14:paraId="1509D0B3" w14:textId="77777777" w:rsidR="007F16EF" w:rsidRPr="007F16EF" w:rsidRDefault="007F16EF" w:rsidP="007F16EF"/>
    <w:p w14:paraId="26919C8C" w14:textId="396B5A09" w:rsidR="009221FB" w:rsidRPr="006B2749" w:rsidRDefault="009221FB" w:rsidP="009221FB">
      <w:pPr>
        <w:pStyle w:val="Heading1"/>
      </w:pPr>
      <w:bookmarkStart w:id="19" w:name="_Toc177039096"/>
      <w:bookmarkStart w:id="20" w:name="_Toc177210677"/>
      <w:r w:rsidRPr="00D02EAF">
        <w:lastRenderedPageBreak/>
        <w:t>Оценка и интерпретация результатов</w:t>
      </w:r>
      <w:bookmarkEnd w:id="19"/>
      <w:bookmarkEnd w:id="20"/>
    </w:p>
    <w:p w14:paraId="48869FEF" w14:textId="5E4AF7A6" w:rsidR="0054597B" w:rsidRPr="007F16EF" w:rsidRDefault="0044060F" w:rsidP="0010594B">
      <w:pPr>
        <w:pStyle w:val="Heading2"/>
      </w:pPr>
      <w:bookmarkStart w:id="21" w:name="_Toc177210678"/>
      <w:r>
        <w:t>Примеры запросов</w:t>
      </w:r>
      <w:bookmarkEnd w:id="21"/>
    </w:p>
    <w:p w14:paraId="3D9C66F7" w14:textId="3DA3B520" w:rsidR="0010594B" w:rsidRPr="00A10897" w:rsidRDefault="0010594B" w:rsidP="0010594B">
      <w:r>
        <w:t xml:space="preserve">В каждой системе будут протестированы два запроса поиска чемпионов. В первом случае </w:t>
      </w:r>
      <w:r w:rsidR="00A10897">
        <w:t>ищутся чемпионы с высоким уроном, способностью «</w:t>
      </w:r>
      <w:r w:rsidR="00A10897">
        <w:rPr>
          <w:lang w:val="en-US"/>
        </w:rPr>
        <w:t>one</w:t>
      </w:r>
      <w:r w:rsidR="00A10897" w:rsidRPr="00A10897">
        <w:t xml:space="preserve"> </w:t>
      </w:r>
      <w:r w:rsidR="00A10897">
        <w:rPr>
          <w:lang w:val="en-US"/>
        </w:rPr>
        <w:t>shot</w:t>
      </w:r>
      <w:r w:rsidR="00A10897">
        <w:t>»</w:t>
      </w:r>
      <w:r w:rsidR="00A10897" w:rsidRPr="00A10897">
        <w:t xml:space="preserve"> </w:t>
      </w:r>
      <w:r w:rsidR="00A10897">
        <w:t>и средней позиции. Во втором случае ищутся ч</w:t>
      </w:r>
      <w:r w:rsidR="00A10897" w:rsidRPr="00A10897">
        <w:t>емпионы с высокой выживаемостью</w:t>
      </w:r>
      <w:r w:rsidR="00A10897">
        <w:t xml:space="preserve"> для верхней линии.</w:t>
      </w:r>
    </w:p>
    <w:p w14:paraId="0C682452" w14:textId="66131491" w:rsidR="006B2749" w:rsidRPr="0044060F" w:rsidRDefault="0044060F" w:rsidP="0044060F">
      <w:pPr>
        <w:pStyle w:val="Heading3"/>
      </w:pPr>
      <w:bookmarkStart w:id="22" w:name="_Toc177210679"/>
      <w:r w:rsidRPr="0044060F">
        <w:t>Примеры запросов к базе знаний</w:t>
      </w:r>
      <w:bookmarkEnd w:id="22"/>
    </w:p>
    <w:p w14:paraId="432068E5" w14:textId="281994CB" w:rsidR="0044060F" w:rsidRDefault="00A10897" w:rsidP="0044060F">
      <w:r>
        <w:t>Оба запроса выполняются с помощью готовых правил: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A10897" w:rsidRPr="007F16EF" w14:paraId="3E5840BD" w14:textId="77777777" w:rsidTr="00A108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970A4F" w14:textId="77777777" w:rsidR="00A10897" w:rsidRPr="00A10897" w:rsidRDefault="00A10897" w:rsidP="00A108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1 ?-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findall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(Champion, (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high_damage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(Champion),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can_one_shot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(Champion), position(Champion, mid)), Result).</w:t>
            </w:r>
          </w:p>
          <w:p w14:paraId="35734C05" w14:textId="5343DD5A" w:rsidR="00A10897" w:rsidRPr="00A10897" w:rsidRDefault="00A10897" w:rsidP="00A108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</w:pP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Result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 xml:space="preserve"> = [</w:t>
            </w:r>
            <w:proofErr w:type="spellStart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lucian</w:t>
            </w:r>
            <w:proofErr w:type="spellEnd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 xml:space="preserve">, </w:t>
            </w:r>
            <w:proofErr w:type="spellStart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tristana</w:t>
            </w:r>
            <w:proofErr w:type="spellEnd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 xml:space="preserve">, </w:t>
            </w:r>
            <w:proofErr w:type="spellStart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ahri</w:t>
            </w:r>
            <w:proofErr w:type="spellEnd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 xml:space="preserve">, </w:t>
            </w:r>
            <w:proofErr w:type="spellStart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kassadin</w:t>
            </w:r>
            <w:proofErr w:type="spellEnd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 xml:space="preserve">, </w:t>
            </w:r>
            <w:proofErr w:type="spellStart"/>
            <w:r w:rsidR="00BC0FD7" w:rsidRPr="00BC0FD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zed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s-CO" w:eastAsia="en-GB"/>
              </w:rPr>
              <w:t>].</w:t>
            </w:r>
          </w:p>
          <w:p w14:paraId="2338350F" w14:textId="77777777" w:rsidR="00A10897" w:rsidRPr="00A10897" w:rsidRDefault="00A10897" w:rsidP="00A10897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val="es-CO" w:eastAsia="en-GB"/>
              </w:rPr>
            </w:pPr>
          </w:p>
        </w:tc>
      </w:tr>
    </w:tbl>
    <w:p w14:paraId="2D53751E" w14:textId="69E75A94" w:rsidR="00A10897" w:rsidRDefault="00A10897" w:rsidP="00A10897">
      <w:pPr>
        <w:pStyle w:val="Caption"/>
        <w:jc w:val="center"/>
        <w:rPr>
          <w:sz w:val="24"/>
          <w:szCs w:val="24"/>
        </w:rPr>
      </w:pPr>
      <w:r w:rsidRPr="00A10897">
        <w:rPr>
          <w:sz w:val="24"/>
          <w:szCs w:val="24"/>
        </w:rPr>
        <w:t xml:space="preserve">Рисунок </w:t>
      </w:r>
      <w:r w:rsidRPr="00A10897">
        <w:rPr>
          <w:sz w:val="24"/>
          <w:szCs w:val="24"/>
        </w:rPr>
        <w:fldChar w:fldCharType="begin"/>
      </w:r>
      <w:r w:rsidRPr="00A10897">
        <w:rPr>
          <w:sz w:val="24"/>
          <w:szCs w:val="24"/>
        </w:rPr>
        <w:instrText xml:space="preserve"> SEQ Рисунок \* ARABIC </w:instrText>
      </w:r>
      <w:r w:rsidRPr="00A10897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14</w:t>
      </w:r>
      <w:r w:rsidRPr="00A10897">
        <w:rPr>
          <w:sz w:val="24"/>
          <w:szCs w:val="24"/>
        </w:rPr>
        <w:fldChar w:fldCharType="end"/>
      </w:r>
      <w:r w:rsidRPr="00A10897">
        <w:rPr>
          <w:sz w:val="24"/>
          <w:szCs w:val="24"/>
        </w:rPr>
        <w:t xml:space="preserve"> - Пример первого запроса в </w:t>
      </w:r>
      <w:r w:rsidRPr="00A10897">
        <w:rPr>
          <w:sz w:val="24"/>
          <w:szCs w:val="24"/>
          <w:lang w:val="en-US"/>
        </w:rPr>
        <w:t>Prolog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A10897" w:rsidRPr="00A10897" w14:paraId="37CBE843" w14:textId="77777777" w:rsidTr="00890F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5F50BD" w14:textId="77777777" w:rsidR="00A10897" w:rsidRPr="00A10897" w:rsidRDefault="00A10897" w:rsidP="00A108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2 ?-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findall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(Champion, (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high_tankiness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(Champion), position(Champion, top)), Result).</w:t>
            </w:r>
          </w:p>
          <w:p w14:paraId="56A916E2" w14:textId="77777777" w:rsidR="00A10897" w:rsidRPr="00A10897" w:rsidRDefault="00A10897" w:rsidP="00A108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Result = [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garen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malphite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, nasus, singed,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malphite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garen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yorick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, nasus, </w:t>
            </w:r>
            <w:proofErr w:type="spellStart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darius</w:t>
            </w:r>
            <w:proofErr w:type="spellEnd"/>
            <w:r w:rsidRPr="00A1089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].</w:t>
            </w:r>
          </w:p>
          <w:p w14:paraId="2FDFCD18" w14:textId="77777777" w:rsidR="00A10897" w:rsidRPr="00A10897" w:rsidRDefault="00A10897" w:rsidP="00890FB3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763C1AE" w14:textId="13664314" w:rsidR="00A10897" w:rsidRPr="00890FB3" w:rsidRDefault="00890FB3" w:rsidP="00890FB3">
      <w:pPr>
        <w:pStyle w:val="Caption"/>
        <w:jc w:val="center"/>
        <w:rPr>
          <w:sz w:val="24"/>
          <w:szCs w:val="24"/>
        </w:rPr>
      </w:pPr>
      <w:r w:rsidRPr="00890FB3">
        <w:rPr>
          <w:sz w:val="24"/>
          <w:szCs w:val="24"/>
        </w:rPr>
        <w:t xml:space="preserve">Рисунок </w:t>
      </w:r>
      <w:r w:rsidRPr="00890FB3">
        <w:rPr>
          <w:sz w:val="24"/>
          <w:szCs w:val="24"/>
        </w:rPr>
        <w:fldChar w:fldCharType="begin"/>
      </w:r>
      <w:r w:rsidRPr="00890FB3">
        <w:rPr>
          <w:sz w:val="24"/>
          <w:szCs w:val="24"/>
        </w:rPr>
        <w:instrText xml:space="preserve"> SEQ Рисунок \* ARABIC </w:instrText>
      </w:r>
      <w:r w:rsidRPr="00890FB3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15</w:t>
      </w:r>
      <w:r w:rsidRPr="00890FB3">
        <w:rPr>
          <w:sz w:val="24"/>
          <w:szCs w:val="24"/>
        </w:rPr>
        <w:fldChar w:fldCharType="end"/>
      </w:r>
      <w:r w:rsidRPr="00890FB3">
        <w:rPr>
          <w:sz w:val="24"/>
          <w:szCs w:val="24"/>
        </w:rPr>
        <w:t xml:space="preserve"> - Пример второго запроса в </w:t>
      </w:r>
      <w:r w:rsidRPr="00890FB3">
        <w:rPr>
          <w:sz w:val="24"/>
          <w:szCs w:val="24"/>
          <w:lang w:val="en-US"/>
        </w:rPr>
        <w:t>Prolog</w:t>
      </w:r>
    </w:p>
    <w:p w14:paraId="3232216F" w14:textId="09C2B238" w:rsidR="00F707DF" w:rsidRPr="0010594B" w:rsidRDefault="00F707DF" w:rsidP="00F707DF">
      <w:pPr>
        <w:pStyle w:val="Heading3"/>
      </w:pPr>
      <w:bookmarkStart w:id="23" w:name="_Toc177210680"/>
      <w:r>
        <w:t xml:space="preserve">Примеры запросов в </w:t>
      </w:r>
      <w:r>
        <w:rPr>
          <w:lang w:val="en-US"/>
        </w:rPr>
        <w:t>Prot</w:t>
      </w:r>
      <w:r w:rsidRPr="00F707DF">
        <w:t>é</w:t>
      </w:r>
      <w:r>
        <w:rPr>
          <w:lang w:val="es-CO"/>
        </w:rPr>
        <w:t>g</w:t>
      </w:r>
      <w:r w:rsidRPr="00F707DF">
        <w:t>é</w:t>
      </w:r>
      <w:bookmarkEnd w:id="23"/>
    </w:p>
    <w:p w14:paraId="4AA3CEA6" w14:textId="064301B8" w:rsidR="00F707DF" w:rsidRPr="004214A2" w:rsidRDefault="00612733" w:rsidP="0044060F">
      <w:r w:rsidRPr="00612733">
        <w:t xml:space="preserve">Запросы в </w:t>
      </w:r>
      <w:proofErr w:type="spellStart"/>
      <w:r w:rsidRPr="00612733">
        <w:t>Protégé</w:t>
      </w:r>
      <w:proofErr w:type="spellEnd"/>
      <w:r w:rsidRPr="00612733">
        <w:t xml:space="preserve"> были выполнены с использованием DL </w:t>
      </w:r>
      <w:proofErr w:type="spellStart"/>
      <w:r w:rsidRPr="00612733">
        <w:t>Query</w:t>
      </w:r>
      <w:proofErr w:type="spellEnd"/>
      <w:r w:rsidRPr="00612733">
        <w:t xml:space="preserve">, что позволило воспользоваться онтологией и подклассами, созданными на основе тех же правил, что и в базе знаний </w:t>
      </w:r>
      <w:proofErr w:type="spellStart"/>
      <w:r w:rsidRPr="00612733">
        <w:t>Prolog</w:t>
      </w:r>
      <w:proofErr w:type="spellEnd"/>
      <w:r w:rsidR="004214A2" w:rsidRPr="004214A2">
        <w:t>:</w:t>
      </w:r>
    </w:p>
    <w:p w14:paraId="6F38DA24" w14:textId="77777777" w:rsidR="00BC0FD7" w:rsidRDefault="00BC0FD7" w:rsidP="00BC0FD7">
      <w:pPr>
        <w:keepNext/>
        <w:jc w:val="center"/>
      </w:pPr>
      <w:r w:rsidRPr="00BC0FD7">
        <w:rPr>
          <w:noProof/>
          <w:lang w:val="en-US"/>
        </w:rPr>
        <w:drawing>
          <wp:inline distT="0" distB="0" distL="0" distR="0" wp14:anchorId="0834E13C" wp14:editId="390148EF">
            <wp:extent cx="5760000" cy="2932009"/>
            <wp:effectExtent l="0" t="0" r="0" b="1905"/>
            <wp:docPr id="91467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144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2ECB" w14:textId="3F04EC9C" w:rsidR="00BC0FD7" w:rsidRDefault="00BC0FD7" w:rsidP="00BC0FD7">
      <w:pPr>
        <w:pStyle w:val="Caption"/>
        <w:jc w:val="center"/>
        <w:rPr>
          <w:sz w:val="24"/>
          <w:szCs w:val="24"/>
        </w:rPr>
      </w:pPr>
      <w:r w:rsidRPr="00BC0FD7">
        <w:rPr>
          <w:sz w:val="24"/>
          <w:szCs w:val="24"/>
        </w:rPr>
        <w:t xml:space="preserve">Рисунок </w:t>
      </w:r>
      <w:r w:rsidRPr="00BC0FD7">
        <w:rPr>
          <w:sz w:val="24"/>
          <w:szCs w:val="24"/>
        </w:rPr>
        <w:fldChar w:fldCharType="begin"/>
      </w:r>
      <w:r w:rsidRPr="00BC0FD7">
        <w:rPr>
          <w:sz w:val="24"/>
          <w:szCs w:val="24"/>
        </w:rPr>
        <w:instrText xml:space="preserve"> SEQ Рисунок \* ARABIC </w:instrText>
      </w:r>
      <w:r w:rsidRPr="00BC0FD7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16</w:t>
      </w:r>
      <w:r w:rsidRPr="00BC0FD7">
        <w:rPr>
          <w:sz w:val="24"/>
          <w:szCs w:val="24"/>
        </w:rPr>
        <w:fldChar w:fldCharType="end"/>
      </w:r>
      <w:r w:rsidRPr="004214A2">
        <w:rPr>
          <w:sz w:val="24"/>
          <w:szCs w:val="24"/>
        </w:rPr>
        <w:t xml:space="preserve"> - </w:t>
      </w:r>
      <w:r w:rsidRPr="00BC0FD7">
        <w:rPr>
          <w:sz w:val="24"/>
          <w:szCs w:val="24"/>
        </w:rPr>
        <w:t xml:space="preserve">Пример первого запроса в </w:t>
      </w:r>
      <w:r w:rsidRPr="00BC0FD7">
        <w:rPr>
          <w:sz w:val="24"/>
          <w:szCs w:val="24"/>
          <w:lang w:val="en-US"/>
        </w:rPr>
        <w:t>Prot</w:t>
      </w:r>
      <w:r w:rsidRPr="004214A2">
        <w:rPr>
          <w:sz w:val="24"/>
          <w:szCs w:val="24"/>
        </w:rPr>
        <w:t>é</w:t>
      </w:r>
      <w:r w:rsidRPr="00BC0FD7">
        <w:rPr>
          <w:sz w:val="24"/>
          <w:szCs w:val="24"/>
          <w:lang w:val="en-US"/>
        </w:rPr>
        <w:t>g</w:t>
      </w:r>
      <w:r w:rsidRPr="004214A2">
        <w:rPr>
          <w:sz w:val="24"/>
          <w:szCs w:val="24"/>
        </w:rPr>
        <w:t>é</w:t>
      </w:r>
    </w:p>
    <w:p w14:paraId="3EDABF28" w14:textId="77777777" w:rsidR="004214A2" w:rsidRDefault="004214A2" w:rsidP="004214A2">
      <w:pPr>
        <w:keepNext/>
      </w:pPr>
      <w:r w:rsidRPr="004214A2">
        <w:rPr>
          <w:noProof/>
        </w:rPr>
        <w:lastRenderedPageBreak/>
        <w:drawing>
          <wp:inline distT="0" distB="0" distL="0" distR="0" wp14:anchorId="3AEFDC9E" wp14:editId="36A9D81B">
            <wp:extent cx="5760085" cy="2931795"/>
            <wp:effectExtent l="0" t="0" r="0" b="1905"/>
            <wp:docPr id="1217819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42C" w14:textId="79C17D35" w:rsidR="00BC0FD7" w:rsidRPr="004214A2" w:rsidRDefault="004214A2" w:rsidP="004214A2">
      <w:pPr>
        <w:pStyle w:val="Caption"/>
        <w:jc w:val="center"/>
        <w:rPr>
          <w:sz w:val="24"/>
          <w:szCs w:val="24"/>
        </w:rPr>
      </w:pPr>
      <w:r w:rsidRPr="004214A2">
        <w:rPr>
          <w:sz w:val="24"/>
          <w:szCs w:val="24"/>
        </w:rPr>
        <w:t xml:space="preserve">Рисунок </w:t>
      </w:r>
      <w:r w:rsidRPr="004214A2">
        <w:rPr>
          <w:sz w:val="24"/>
          <w:szCs w:val="24"/>
        </w:rPr>
        <w:fldChar w:fldCharType="begin"/>
      </w:r>
      <w:r w:rsidRPr="004214A2">
        <w:rPr>
          <w:sz w:val="24"/>
          <w:szCs w:val="24"/>
        </w:rPr>
        <w:instrText xml:space="preserve"> SEQ Рисунок \* ARABIC </w:instrText>
      </w:r>
      <w:r w:rsidRPr="004214A2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17</w:t>
      </w:r>
      <w:r w:rsidRPr="004214A2">
        <w:rPr>
          <w:sz w:val="24"/>
          <w:szCs w:val="24"/>
        </w:rPr>
        <w:fldChar w:fldCharType="end"/>
      </w:r>
      <w:r w:rsidRPr="00612733">
        <w:rPr>
          <w:sz w:val="24"/>
          <w:szCs w:val="24"/>
        </w:rPr>
        <w:t xml:space="preserve"> - </w:t>
      </w:r>
      <w:r w:rsidRPr="004214A2">
        <w:rPr>
          <w:sz w:val="24"/>
          <w:szCs w:val="24"/>
        </w:rPr>
        <w:t xml:space="preserve">Пример второго запроса в </w:t>
      </w:r>
      <w:proofErr w:type="spellStart"/>
      <w:r w:rsidRPr="004214A2">
        <w:rPr>
          <w:sz w:val="24"/>
          <w:szCs w:val="24"/>
          <w:lang w:val="es-CO"/>
        </w:rPr>
        <w:t>Prot</w:t>
      </w:r>
      <w:proofErr w:type="spellEnd"/>
      <w:r w:rsidRPr="00612733">
        <w:rPr>
          <w:sz w:val="24"/>
          <w:szCs w:val="24"/>
        </w:rPr>
        <w:t>é</w:t>
      </w:r>
      <w:r w:rsidRPr="004214A2">
        <w:rPr>
          <w:sz w:val="24"/>
          <w:szCs w:val="24"/>
          <w:lang w:val="es-CO"/>
        </w:rPr>
        <w:t>g</w:t>
      </w:r>
      <w:r w:rsidRPr="00612733">
        <w:rPr>
          <w:sz w:val="24"/>
          <w:szCs w:val="24"/>
        </w:rPr>
        <w:t>é</w:t>
      </w:r>
    </w:p>
    <w:p w14:paraId="633135A7" w14:textId="613E4EED" w:rsidR="006B2749" w:rsidRPr="00BC0FD7" w:rsidRDefault="006B2749" w:rsidP="0044060F">
      <w:pPr>
        <w:pStyle w:val="Heading3"/>
      </w:pPr>
      <w:bookmarkStart w:id="24" w:name="_Toc177210681"/>
      <w:r>
        <w:t>Пример использования</w:t>
      </w:r>
      <w:r w:rsidRPr="006B2749">
        <w:t xml:space="preserve"> </w:t>
      </w:r>
      <w:r>
        <w:t xml:space="preserve">рекомендательной системы в </w:t>
      </w:r>
      <w:r>
        <w:rPr>
          <w:lang w:val="en-US"/>
        </w:rPr>
        <w:t>Python</w:t>
      </w:r>
      <w:bookmarkEnd w:id="24"/>
    </w:p>
    <w:p w14:paraId="16ABA9BA" w14:textId="47146863" w:rsidR="00752BB1" w:rsidRPr="00612733" w:rsidRDefault="00612733" w:rsidP="00752BB1">
      <w:pPr>
        <w:pStyle w:val="Main"/>
      </w:pPr>
      <w:r w:rsidRPr="00612733">
        <w:t>Пользователь взаимодействует с рекомендательной системой через текстовый интерфейс. Вводя свои предпочтения по роли, позиции и атрибутам чемпиона, пользователь получает список рекомендаций с указанием процента соответствия.</w:t>
      </w:r>
    </w:p>
    <w:p w14:paraId="71E42494" w14:textId="77777777" w:rsidR="006B2749" w:rsidRPr="0010594B" w:rsidRDefault="006B2749" w:rsidP="006B2749">
      <w:pPr>
        <w:keepNext/>
        <w:jc w:val="center"/>
        <w:rPr>
          <w:lang w:val="en-US"/>
        </w:rPr>
      </w:pPr>
      <w:r w:rsidRPr="007510A4">
        <w:rPr>
          <w:noProof/>
        </w:rPr>
        <w:drawing>
          <wp:inline distT="0" distB="0" distL="0" distR="0" wp14:anchorId="61F4CB89" wp14:editId="134F5D78">
            <wp:extent cx="5760000" cy="2066405"/>
            <wp:effectExtent l="0" t="0" r="0" b="0"/>
            <wp:docPr id="169951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327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2498" w14:textId="388E2F16" w:rsidR="006B2749" w:rsidRPr="007510A4" w:rsidRDefault="006B2749" w:rsidP="006B2749">
      <w:pPr>
        <w:pStyle w:val="Caption"/>
        <w:jc w:val="center"/>
        <w:rPr>
          <w:sz w:val="24"/>
          <w:szCs w:val="24"/>
        </w:rPr>
      </w:pPr>
      <w:r w:rsidRPr="007510A4">
        <w:rPr>
          <w:sz w:val="24"/>
          <w:szCs w:val="24"/>
        </w:rPr>
        <w:t xml:space="preserve">Рисунок </w:t>
      </w:r>
      <w:r w:rsidRPr="007510A4">
        <w:rPr>
          <w:sz w:val="24"/>
          <w:szCs w:val="24"/>
        </w:rPr>
        <w:fldChar w:fldCharType="begin"/>
      </w:r>
      <w:r w:rsidRPr="007510A4">
        <w:rPr>
          <w:sz w:val="24"/>
          <w:szCs w:val="24"/>
        </w:rPr>
        <w:instrText xml:space="preserve"> SEQ Рисунок \* ARABIC </w:instrText>
      </w:r>
      <w:r w:rsidRPr="007510A4">
        <w:rPr>
          <w:sz w:val="24"/>
          <w:szCs w:val="24"/>
        </w:rPr>
        <w:fldChar w:fldCharType="separate"/>
      </w:r>
      <w:r w:rsidR="00612733">
        <w:rPr>
          <w:noProof/>
          <w:sz w:val="24"/>
          <w:szCs w:val="24"/>
        </w:rPr>
        <w:t>18</w:t>
      </w:r>
      <w:r w:rsidRPr="007510A4">
        <w:rPr>
          <w:sz w:val="24"/>
          <w:szCs w:val="24"/>
        </w:rPr>
        <w:fldChar w:fldCharType="end"/>
      </w:r>
      <w:r w:rsidRPr="007510A4">
        <w:rPr>
          <w:sz w:val="24"/>
          <w:szCs w:val="24"/>
        </w:rPr>
        <w:t xml:space="preserve"> </w:t>
      </w:r>
      <w:r w:rsidR="00612733">
        <w:rPr>
          <w:sz w:val="24"/>
          <w:szCs w:val="24"/>
        </w:rPr>
        <w:t>–</w:t>
      </w:r>
      <w:r w:rsidRPr="007510A4">
        <w:rPr>
          <w:sz w:val="24"/>
          <w:szCs w:val="24"/>
        </w:rPr>
        <w:t xml:space="preserve"> Пример</w:t>
      </w:r>
      <w:r w:rsidR="00612733">
        <w:rPr>
          <w:sz w:val="24"/>
          <w:szCs w:val="24"/>
        </w:rPr>
        <w:t xml:space="preserve"> первого</w:t>
      </w:r>
      <w:r w:rsidRPr="007510A4">
        <w:rPr>
          <w:sz w:val="24"/>
          <w:szCs w:val="24"/>
        </w:rPr>
        <w:t xml:space="preserve"> </w:t>
      </w:r>
      <w:r w:rsidR="00612733">
        <w:rPr>
          <w:sz w:val="24"/>
          <w:szCs w:val="24"/>
        </w:rPr>
        <w:t xml:space="preserve">запроса </w:t>
      </w:r>
      <w:r w:rsidRPr="007510A4">
        <w:rPr>
          <w:sz w:val="24"/>
          <w:szCs w:val="24"/>
        </w:rPr>
        <w:t>в рекомендательной системе</w:t>
      </w:r>
    </w:p>
    <w:p w14:paraId="4E0D1837" w14:textId="139B242B" w:rsidR="0044060F" w:rsidRDefault="00752BB1" w:rsidP="00752BB1">
      <w:pPr>
        <w:pStyle w:val="Main"/>
      </w:pPr>
      <w:r w:rsidRPr="00752BB1">
        <w:t>Программа обрабатывает запрос, извлекая ключевые слова, соответствующие предпочтениям пользователя.</w:t>
      </w:r>
      <w:r>
        <w:t xml:space="preserve"> Далее н</w:t>
      </w:r>
      <w:r w:rsidRPr="00752BB1">
        <w:t>а основе извлеченных предпочтений система делает запросы к базе знаний и выводит список чемпионов, которые наиболее соответствуют указанным критериям. Каждый чемпион оценивается по проценту совпадения с предпочтениями.</w:t>
      </w:r>
    </w:p>
    <w:p w14:paraId="5E83D20A" w14:textId="77777777" w:rsidR="00612733" w:rsidRDefault="00612733" w:rsidP="00612733">
      <w:pPr>
        <w:keepNext/>
      </w:pPr>
      <w:r w:rsidRPr="00612733">
        <w:rPr>
          <w:noProof/>
          <w:lang w:val="en-US"/>
        </w:rPr>
        <w:lastRenderedPageBreak/>
        <w:drawing>
          <wp:inline distT="0" distB="0" distL="0" distR="0" wp14:anchorId="7BC0590A" wp14:editId="6DDFCD63">
            <wp:extent cx="5760085" cy="1837690"/>
            <wp:effectExtent l="0" t="0" r="0" b="0"/>
            <wp:docPr id="11367846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465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C860" w14:textId="07CEF667" w:rsidR="00612733" w:rsidRPr="00612733" w:rsidRDefault="00612733" w:rsidP="00612733">
      <w:pPr>
        <w:pStyle w:val="Caption"/>
        <w:jc w:val="center"/>
        <w:rPr>
          <w:sz w:val="24"/>
          <w:szCs w:val="24"/>
        </w:rPr>
      </w:pPr>
      <w:r w:rsidRPr="00612733">
        <w:rPr>
          <w:sz w:val="24"/>
          <w:szCs w:val="24"/>
        </w:rPr>
        <w:t xml:space="preserve">Рисунок </w:t>
      </w:r>
      <w:r w:rsidRPr="00612733">
        <w:rPr>
          <w:sz w:val="24"/>
          <w:szCs w:val="24"/>
        </w:rPr>
        <w:fldChar w:fldCharType="begin"/>
      </w:r>
      <w:r w:rsidRPr="00612733">
        <w:rPr>
          <w:sz w:val="24"/>
          <w:szCs w:val="24"/>
        </w:rPr>
        <w:instrText xml:space="preserve"> SEQ Рисунок \* ARABIC </w:instrText>
      </w:r>
      <w:r w:rsidRPr="00612733">
        <w:rPr>
          <w:sz w:val="24"/>
          <w:szCs w:val="24"/>
        </w:rPr>
        <w:fldChar w:fldCharType="separate"/>
      </w:r>
      <w:r w:rsidRPr="00612733">
        <w:rPr>
          <w:noProof/>
          <w:sz w:val="24"/>
          <w:szCs w:val="24"/>
        </w:rPr>
        <w:t>19</w:t>
      </w:r>
      <w:r w:rsidRPr="00612733">
        <w:rPr>
          <w:sz w:val="24"/>
          <w:szCs w:val="24"/>
        </w:rPr>
        <w:fldChar w:fldCharType="end"/>
      </w:r>
      <w:r w:rsidRPr="00612733">
        <w:rPr>
          <w:sz w:val="24"/>
          <w:szCs w:val="24"/>
        </w:rPr>
        <w:t xml:space="preserve"> - Пример второго запроса в рекомендательной системе</w:t>
      </w:r>
    </w:p>
    <w:p w14:paraId="707003BD" w14:textId="5273EAE2" w:rsidR="0044060F" w:rsidRPr="007F16EF" w:rsidRDefault="0044060F" w:rsidP="0044060F">
      <w:pPr>
        <w:pStyle w:val="Heading2"/>
      </w:pPr>
      <w:bookmarkStart w:id="25" w:name="_Toc177210682"/>
      <w:r>
        <w:t>Анализ результатов</w:t>
      </w:r>
      <w:bookmarkEnd w:id="25"/>
    </w:p>
    <w:p w14:paraId="4D0AA0AF" w14:textId="77777777" w:rsidR="00AB6AB6" w:rsidRPr="00AB6AB6" w:rsidRDefault="00AB6AB6" w:rsidP="00AB6AB6">
      <w:pPr>
        <w:pStyle w:val="Main"/>
      </w:pPr>
      <w:r w:rsidRPr="00AB6AB6">
        <w:t xml:space="preserve">Результаты запросов к базе знаний и онтологии подтверждают, что система эффективно поддерживает принятие решений, возвращая список чемпионов, соответствующих заданным критериям. Примеры с использованием </w:t>
      </w:r>
      <w:proofErr w:type="spellStart"/>
      <w:r w:rsidRPr="00AB6AB6">
        <w:rPr>
          <w:lang w:val="en-GB"/>
        </w:rPr>
        <w:t>Prolog</w:t>
      </w:r>
      <w:proofErr w:type="spellEnd"/>
      <w:r w:rsidRPr="00AB6AB6">
        <w:t xml:space="preserve"> и </w:t>
      </w:r>
      <w:r w:rsidRPr="00AB6AB6">
        <w:rPr>
          <w:lang w:val="en-GB"/>
        </w:rPr>
        <w:t>DL</w:t>
      </w:r>
      <w:r w:rsidRPr="00AB6AB6">
        <w:t xml:space="preserve"> </w:t>
      </w:r>
      <w:r w:rsidRPr="00AB6AB6">
        <w:rPr>
          <w:lang w:val="en-GB"/>
        </w:rPr>
        <w:t>Query</w:t>
      </w:r>
      <w:r w:rsidRPr="00AB6AB6">
        <w:t xml:space="preserve"> в </w:t>
      </w:r>
      <w:r w:rsidRPr="00AB6AB6">
        <w:rPr>
          <w:lang w:val="en-GB"/>
        </w:rPr>
        <w:t>Prot</w:t>
      </w:r>
      <w:r w:rsidRPr="00AB6AB6">
        <w:t>é</w:t>
      </w:r>
      <w:r w:rsidRPr="00AB6AB6">
        <w:rPr>
          <w:lang w:val="en-GB"/>
        </w:rPr>
        <w:t>g</w:t>
      </w:r>
      <w:r w:rsidRPr="00AB6AB6">
        <w:t>é показывают, что обе системы корректно обрабатывают запросы на основе заранее определённых правил.</w:t>
      </w:r>
    </w:p>
    <w:p w14:paraId="2BC348B2" w14:textId="74E5AFCC" w:rsidR="00AB6AB6" w:rsidRPr="00AB6AB6" w:rsidRDefault="00AB6AB6" w:rsidP="00AB6AB6">
      <w:pPr>
        <w:pStyle w:val="Main"/>
      </w:pPr>
      <w:r w:rsidRPr="00AB6AB6">
        <w:t xml:space="preserve">Рекомендательная система на </w:t>
      </w:r>
      <w:r w:rsidRPr="00AB6AB6">
        <w:rPr>
          <w:lang w:val="en-GB"/>
        </w:rPr>
        <w:t>Python</w:t>
      </w:r>
      <w:r w:rsidRPr="00AB6AB6">
        <w:t xml:space="preserve"> демонстрирует гибкость в адаптации к пользовательским предпочтениям. Механизм подсчёта соответствия позволяет пользователю понять степень релевантности предложенных вариантов, что особенно полезно, когда ни один чемпион не соответствует запросу на 100%, но предложенные варианты всё равно оказываются релевантными.</w:t>
      </w:r>
    </w:p>
    <w:p w14:paraId="4BD3B240" w14:textId="77777777" w:rsidR="00AB6AB6" w:rsidRPr="00AB6AB6" w:rsidRDefault="00AB6AB6" w:rsidP="00AB6AB6"/>
    <w:p w14:paraId="6C97A85F" w14:textId="5251A4A8" w:rsidR="009221FB" w:rsidRDefault="009221FB" w:rsidP="009221FB">
      <w:pPr>
        <w:pStyle w:val="Heading1"/>
      </w:pPr>
      <w:bookmarkStart w:id="26" w:name="_Toc177039097"/>
      <w:bookmarkStart w:id="27" w:name="_Toc177210683"/>
      <w:r w:rsidRPr="00D02EAF">
        <w:lastRenderedPageBreak/>
        <w:t>Заключение</w:t>
      </w:r>
      <w:bookmarkEnd w:id="26"/>
      <w:bookmarkEnd w:id="27"/>
    </w:p>
    <w:p w14:paraId="04340528" w14:textId="3B1B5302" w:rsidR="004452B7" w:rsidRPr="004452B7" w:rsidRDefault="004452B7" w:rsidP="004452B7">
      <w:pPr>
        <w:pStyle w:val="Main"/>
      </w:pPr>
      <w:r w:rsidRPr="004452B7">
        <w:t>Разработанная система, баз знаний и онтологий облада</w:t>
      </w:r>
      <w:r w:rsidR="00653545">
        <w:t>ю</w:t>
      </w:r>
      <w:r w:rsidRPr="004452B7">
        <w:t xml:space="preserve">т рядом значительных преимуществ. Использование </w:t>
      </w:r>
      <w:proofErr w:type="spellStart"/>
      <w:r w:rsidRPr="004452B7">
        <w:rPr>
          <w:lang w:val="en-GB"/>
        </w:rPr>
        <w:t>Prolog</w:t>
      </w:r>
      <w:proofErr w:type="spellEnd"/>
      <w:r w:rsidRPr="004452B7">
        <w:t xml:space="preserve"> позволяет эффективно формализовать логику рассуждений и правила вывода, что особенно полезно для систем поддержки принятия решений (СППР). База знаний, построенная с использованием онтологий, улучшает структуризацию данных и позволяет ясно представлять взаимосвязи между объектами</w:t>
      </w:r>
      <w:r w:rsidR="00653545">
        <w:t>.</w:t>
      </w:r>
    </w:p>
    <w:p w14:paraId="5AB67598" w14:textId="224C4194" w:rsidR="004452B7" w:rsidRDefault="004452B7" w:rsidP="004452B7">
      <w:pPr>
        <w:pStyle w:val="Main"/>
      </w:pPr>
      <w:r w:rsidRPr="004452B7">
        <w:t xml:space="preserve">Протестированные примеры запросов подтвердили, что система способна предоставлять результаты, которые соответствуют пользовательским требованиям, как в контексте </w:t>
      </w:r>
      <w:proofErr w:type="spellStart"/>
      <w:r w:rsidRPr="004452B7">
        <w:rPr>
          <w:lang w:val="en-GB"/>
        </w:rPr>
        <w:t>Prolog</w:t>
      </w:r>
      <w:proofErr w:type="spellEnd"/>
      <w:r w:rsidRPr="004452B7">
        <w:t>, так и через онтологические запросы.</w:t>
      </w:r>
    </w:p>
    <w:p w14:paraId="41EE5E0A" w14:textId="709A6F36" w:rsidR="00653545" w:rsidRPr="004452B7" w:rsidRDefault="00653545" w:rsidP="004452B7">
      <w:pPr>
        <w:pStyle w:val="Main"/>
      </w:pPr>
      <w:r w:rsidRPr="004452B7">
        <w:t xml:space="preserve">Возможность интеграции с </w:t>
      </w:r>
      <w:r w:rsidRPr="004452B7">
        <w:rPr>
          <w:lang w:val="en-GB"/>
        </w:rPr>
        <w:t>Python</w:t>
      </w:r>
      <w:r w:rsidRPr="004452B7">
        <w:t xml:space="preserve"> также позволяет легко адаптировать её для более гибких и современных приложений, где требуется анализ данных и взаимодействие с пользователями в режиме реального времени.</w:t>
      </w:r>
    </w:p>
    <w:p w14:paraId="75A7F887" w14:textId="051DF3BB" w:rsidR="004452B7" w:rsidRPr="004452B7" w:rsidRDefault="004452B7" w:rsidP="00653545">
      <w:pPr>
        <w:pStyle w:val="Main"/>
      </w:pPr>
      <w:r w:rsidRPr="004452B7">
        <w:t xml:space="preserve">Потенциальное применение разработанной системы выходит за рамки игр и рекомендательных систем. Она может быть использована в любой области, где требуется быстрая обработка логических запросов и принятие решений на основе больших объёмов данных, таких как медицина, управление ресурсами, разработка экспертных систем и обучение. </w:t>
      </w:r>
    </w:p>
    <w:sectPr w:rsidR="004452B7" w:rsidRPr="004452B7" w:rsidSect="009221FB">
      <w:footerReference w:type="default" r:id="rId17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5173F" w14:textId="77777777" w:rsidR="008B4734" w:rsidRPr="00D02EAF" w:rsidRDefault="008B4734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33F757D3" w14:textId="77777777" w:rsidR="008B4734" w:rsidRPr="00D02EAF" w:rsidRDefault="008B4734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5B21C" w14:textId="77777777" w:rsidR="008B4734" w:rsidRPr="00D02EAF" w:rsidRDefault="008B4734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7300D3B3" w14:textId="77777777" w:rsidR="008B4734" w:rsidRPr="00D02EAF" w:rsidRDefault="008B4734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1"/>
  </w:num>
  <w:num w:numId="2" w16cid:durableId="310140723">
    <w:abstractNumId w:val="2"/>
  </w:num>
  <w:num w:numId="3" w16cid:durableId="7199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2009F"/>
    <w:rsid w:val="00153445"/>
    <w:rsid w:val="001854E5"/>
    <w:rsid w:val="00244E5F"/>
    <w:rsid w:val="002B17BC"/>
    <w:rsid w:val="002E3345"/>
    <w:rsid w:val="002E4A7F"/>
    <w:rsid w:val="002F75FB"/>
    <w:rsid w:val="0033287B"/>
    <w:rsid w:val="00351928"/>
    <w:rsid w:val="003B3A18"/>
    <w:rsid w:val="003B71B2"/>
    <w:rsid w:val="003D2850"/>
    <w:rsid w:val="003E58F5"/>
    <w:rsid w:val="004214A2"/>
    <w:rsid w:val="00430596"/>
    <w:rsid w:val="0044060F"/>
    <w:rsid w:val="004452B7"/>
    <w:rsid w:val="0049043F"/>
    <w:rsid w:val="004E23F5"/>
    <w:rsid w:val="0054597B"/>
    <w:rsid w:val="00560EC9"/>
    <w:rsid w:val="00590179"/>
    <w:rsid w:val="005C3C42"/>
    <w:rsid w:val="005E129A"/>
    <w:rsid w:val="005E646D"/>
    <w:rsid w:val="00612733"/>
    <w:rsid w:val="00653545"/>
    <w:rsid w:val="006B2749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33B9A"/>
    <w:rsid w:val="00995405"/>
    <w:rsid w:val="009D6BC6"/>
    <w:rsid w:val="00A10897"/>
    <w:rsid w:val="00A23A48"/>
    <w:rsid w:val="00A35D28"/>
    <w:rsid w:val="00A850E4"/>
    <w:rsid w:val="00A93EA0"/>
    <w:rsid w:val="00AB6AB6"/>
    <w:rsid w:val="00BC0FD7"/>
    <w:rsid w:val="00BE613F"/>
    <w:rsid w:val="00C61F73"/>
    <w:rsid w:val="00CB665B"/>
    <w:rsid w:val="00D02EAF"/>
    <w:rsid w:val="00D148B7"/>
    <w:rsid w:val="00D430AA"/>
    <w:rsid w:val="00D47F5D"/>
    <w:rsid w:val="00DA3628"/>
    <w:rsid w:val="00E761A1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bmavi/AIS/blob/main/Lab1/part1.p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lebmavi/AIS/blob/main/Lab2/pythonProject/main.p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lebmavi/AIS/blob/main/Lab1/Ontology.r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30</cp:revision>
  <dcterms:created xsi:type="dcterms:W3CDTF">2024-09-12T09:08:00Z</dcterms:created>
  <dcterms:modified xsi:type="dcterms:W3CDTF">2024-09-14T11:06:00Z</dcterms:modified>
</cp:coreProperties>
</file>