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8E35" w14:textId="77777777" w:rsidR="008071AB" w:rsidRPr="00DA19D1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658A4DE9" w14:textId="77777777" w:rsidR="008071AB" w:rsidRPr="00DA19D1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5DBC880" w14:textId="77777777" w:rsidR="008071AB" w:rsidRPr="00DA19D1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BA79CB5" w14:textId="77777777" w:rsidR="008071AB" w:rsidRPr="00DA19D1" w:rsidRDefault="008071A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33AD29" w14:textId="77777777" w:rsidR="008071AB" w:rsidRPr="00DA19D1" w:rsidRDefault="008071AB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186DCD5" w14:textId="77777777" w:rsidR="008071AB" w:rsidRPr="00DA19D1" w:rsidRDefault="008071AB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2902D" w14:textId="77777777" w:rsidR="008071AB" w:rsidRPr="00DA19D1" w:rsidRDefault="008071A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F1DC0E" w14:textId="77777777" w:rsidR="008071AB" w:rsidRPr="00DA19D1" w:rsidRDefault="008071AB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3AB90" w14:textId="77777777" w:rsidR="008071AB" w:rsidRPr="00DA19D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5A29846C" w14:textId="77777777" w:rsidR="008071AB" w:rsidRPr="00DA19D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репродуктивного поведения семьи»</w:t>
      </w:r>
      <w:r w:rsidRPr="00DA19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5CA18E0" w14:textId="77777777" w:rsidR="008071AB" w:rsidRPr="00DA19D1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DA19D1"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 w:rsidRPr="00DA19D1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35290398" w14:textId="77777777" w:rsidR="008071AB" w:rsidRPr="00DA19D1" w:rsidRDefault="008071A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BBD3B" w14:textId="77777777" w:rsidR="008071AB" w:rsidRPr="00DA19D1" w:rsidRDefault="008071A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3174034" w14:textId="6B0023DB" w:rsidR="008071AB" w:rsidRPr="00DA19D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560E35" w:rsidRPr="00DA19D1">
        <w:rPr>
          <w:rFonts w:ascii="Times New Roman" w:eastAsia="Times New Roman" w:hAnsi="Times New Roman" w:cs="Times New Roman"/>
          <w:sz w:val="24"/>
          <w:szCs w:val="24"/>
        </w:rPr>
        <w:t xml:space="preserve"> Маликов Глеб Игоревич</w:t>
      </w:r>
    </w:p>
    <w:p w14:paraId="2E06AE1C" w14:textId="485088EA" w:rsidR="008071AB" w:rsidRPr="00DA19D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  <w:proofErr w:type="spellStart"/>
      <w:r w:rsidR="00560E35" w:rsidRPr="00DA19D1">
        <w:rPr>
          <w:rFonts w:ascii="Times New Roman" w:eastAsia="Times New Roman" w:hAnsi="Times New Roman" w:cs="Times New Roman"/>
          <w:sz w:val="24"/>
          <w:szCs w:val="24"/>
        </w:rPr>
        <w:t>ПИиКТ</w:t>
      </w:r>
      <w:proofErr w:type="spellEnd"/>
    </w:p>
    <w:p w14:paraId="51523562" w14:textId="0F88594A" w:rsidR="008071AB" w:rsidRPr="00DA19D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  <w:r w:rsidR="00560E35" w:rsidRPr="00DA19D1">
        <w:rPr>
          <w:rFonts w:ascii="Times New Roman" w:eastAsia="Times New Roman" w:hAnsi="Times New Roman" w:cs="Times New Roman"/>
          <w:sz w:val="24"/>
          <w:szCs w:val="24"/>
        </w:rPr>
        <w:t>P3124</w:t>
      </w:r>
    </w:p>
    <w:p w14:paraId="59D6CD8D" w14:textId="77777777" w:rsidR="008071AB" w:rsidRPr="00DA19D1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>Преподаватель: Писклова Н.М.</w:t>
      </w:r>
    </w:p>
    <w:p w14:paraId="20986D65" w14:textId="77777777" w:rsidR="008071AB" w:rsidRPr="00DA19D1" w:rsidRDefault="008071A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A986FF" w14:textId="77777777" w:rsidR="008071AB" w:rsidRPr="00DA19D1" w:rsidRDefault="008071A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ACAD2C" w14:textId="77777777" w:rsidR="008071AB" w:rsidRPr="00DA19D1" w:rsidRDefault="008071A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7C1DDE" w14:textId="77777777" w:rsidR="008071AB" w:rsidRPr="00DA19D1" w:rsidRDefault="008071A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929FEB" w14:textId="77777777" w:rsidR="008071AB" w:rsidRPr="00DA19D1" w:rsidRDefault="008071A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0DE525" w14:textId="77777777" w:rsidR="008071AB" w:rsidRPr="00DA19D1" w:rsidRDefault="008071A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C900F" w14:textId="77777777" w:rsidR="008071AB" w:rsidRPr="00DA19D1" w:rsidRDefault="008071A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CF8491" w14:textId="77777777" w:rsidR="008071AB" w:rsidRPr="00DA19D1" w:rsidRDefault="008071A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D5E8E" w14:textId="77777777" w:rsidR="008071AB" w:rsidRPr="00DA19D1" w:rsidRDefault="008071A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C14A0C" w14:textId="77777777" w:rsidR="008071AB" w:rsidRPr="00DA19D1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335CB1A" wp14:editId="71BD900B">
            <wp:extent cx="2063750" cy="812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28DBF" w14:textId="77777777" w:rsidR="008071AB" w:rsidRPr="00DA19D1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4C4494A1" w14:textId="77777777" w:rsidR="008071AB" w:rsidRPr="00DA19D1" w:rsidRDefault="008071AB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06BFD3" w14:textId="77777777" w:rsidR="008071AB" w:rsidRPr="00DA19D1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 w:rsidRPr="00DA19D1">
        <w:rPr>
          <w:rFonts w:ascii="Times New Roman" w:eastAsia="Times New Roman" w:hAnsi="Times New Roman" w:cs="Times New Roman"/>
          <w:sz w:val="24"/>
          <w:szCs w:val="24"/>
        </w:rPr>
        <w:t xml:space="preserve"> исследование репродуктивного поведения семьи</w:t>
      </w:r>
    </w:p>
    <w:p w14:paraId="63F9EB99" w14:textId="77777777" w:rsidR="008071AB" w:rsidRPr="00DA19D1" w:rsidRDefault="00000000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b/>
          <w:sz w:val="24"/>
          <w:szCs w:val="24"/>
        </w:rPr>
        <w:t>Задачи работы:</w:t>
      </w:r>
    </w:p>
    <w:p w14:paraId="05D046CB" w14:textId="77777777" w:rsidR="008071AB" w:rsidRPr="00DA19D1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 xml:space="preserve"> Анализ характера репродуктивного здоровья семьи</w:t>
      </w:r>
    </w:p>
    <w:p w14:paraId="2238970A" w14:textId="77777777" w:rsidR="008071AB" w:rsidRPr="00DA19D1" w:rsidRDefault="00000000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 xml:space="preserve"> Формирование выводов</w:t>
      </w:r>
    </w:p>
    <w:p w14:paraId="7007246F" w14:textId="77777777" w:rsidR="008071AB" w:rsidRPr="00DA19D1" w:rsidRDefault="008071A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D0DB34E" w14:textId="77777777" w:rsidR="008071AB" w:rsidRPr="00DA19D1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Описание лабораторной работы</w:t>
      </w:r>
    </w:p>
    <w:p w14:paraId="71A49046" w14:textId="77777777" w:rsidR="008071AB" w:rsidRPr="00DA19D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>Попробуем проанализировать репродуктивное поведение в вашей семье.</w:t>
      </w:r>
    </w:p>
    <w:p w14:paraId="513FBE92" w14:textId="77777777" w:rsidR="008071AB" w:rsidRPr="00DA19D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>Для этого необходимо заполнить таблицу. В пустые графы вписать возраст родителей, бабушек и дедушек, когда они вступили в брак. Также указать их возраст на момент рождения детей.</w:t>
      </w:r>
    </w:p>
    <w:p w14:paraId="157ECBAC" w14:textId="77777777" w:rsidR="008071AB" w:rsidRPr="00DA19D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 xml:space="preserve">Подумать, прослеживается ли какая-либо тенденция по возрасту, по количеству детей. </w:t>
      </w:r>
    </w:p>
    <w:p w14:paraId="3C5836CA" w14:textId="77777777" w:rsidR="008071AB" w:rsidRPr="00DA19D1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DA19D1">
        <w:rPr>
          <w:rFonts w:ascii="Times New Roman" w:eastAsia="Times New Roman" w:hAnsi="Times New Roman" w:cs="Times New Roman"/>
          <w:sz w:val="24"/>
          <w:szCs w:val="24"/>
        </w:rPr>
        <w:t>Выразите свое отношение.</w:t>
      </w:r>
    </w:p>
    <w:tbl>
      <w:tblPr>
        <w:tblStyle w:val="a0"/>
        <w:tblW w:w="850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1134"/>
        <w:gridCol w:w="1134"/>
        <w:gridCol w:w="1134"/>
        <w:gridCol w:w="1134"/>
      </w:tblGrid>
      <w:tr w:rsidR="00560E35" w:rsidRPr="00DA19D1" w14:paraId="4CCD63D5" w14:textId="20F759E1" w:rsidTr="00560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</w:tcPr>
          <w:p w14:paraId="1F3AAACB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 w:val="restart"/>
          </w:tcPr>
          <w:p w14:paraId="28B6E532" w14:textId="77777777" w:rsidR="00560E35" w:rsidRPr="00DA19D1" w:rsidRDefault="00560E35" w:rsidP="005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вступления в брак</w:t>
            </w:r>
          </w:p>
        </w:tc>
        <w:tc>
          <w:tcPr>
            <w:tcW w:w="5670" w:type="dxa"/>
            <w:gridSpan w:val="5"/>
          </w:tcPr>
          <w:p w14:paraId="4C3FDE1C" w14:textId="1CCFA92D" w:rsidR="00560E35" w:rsidRPr="00DA19D1" w:rsidRDefault="00560E35" w:rsidP="00560E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Возраст на момент рождения детей</w:t>
            </w:r>
          </w:p>
        </w:tc>
      </w:tr>
      <w:tr w:rsidR="00560E35" w:rsidRPr="00DA19D1" w14:paraId="5E24CAE8" w14:textId="4938BC0D" w:rsidTr="005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14:paraId="7E7BC475" w14:textId="77777777" w:rsidR="00560E35" w:rsidRPr="00DA19D1" w:rsidRDefault="00560E35" w:rsidP="0056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6D2CB3CA" w14:textId="77777777" w:rsidR="00560E35" w:rsidRPr="00DA19D1" w:rsidRDefault="00560E35" w:rsidP="00560E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6FA2CD0" w14:textId="77777777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1-й ребёнок</w:t>
            </w:r>
          </w:p>
        </w:tc>
        <w:tc>
          <w:tcPr>
            <w:tcW w:w="1134" w:type="dxa"/>
          </w:tcPr>
          <w:p w14:paraId="26961F13" w14:textId="062B6258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2-й ребёнок</w:t>
            </w:r>
          </w:p>
        </w:tc>
        <w:tc>
          <w:tcPr>
            <w:tcW w:w="1134" w:type="dxa"/>
          </w:tcPr>
          <w:p w14:paraId="6832EAE0" w14:textId="77777777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3-й ребёнок</w:t>
            </w:r>
          </w:p>
        </w:tc>
        <w:tc>
          <w:tcPr>
            <w:tcW w:w="1134" w:type="dxa"/>
          </w:tcPr>
          <w:p w14:paraId="04697E74" w14:textId="77777777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4-й ребёнок</w:t>
            </w:r>
          </w:p>
        </w:tc>
        <w:tc>
          <w:tcPr>
            <w:tcW w:w="1134" w:type="dxa"/>
          </w:tcPr>
          <w:p w14:paraId="20931D6F" w14:textId="32ADF52E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-й ребёнок</w:t>
            </w:r>
          </w:p>
        </w:tc>
      </w:tr>
      <w:tr w:rsidR="00560E35" w:rsidRPr="00DA19D1" w14:paraId="7F8805DF" w14:textId="46DCF594" w:rsidTr="00560E35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890AE9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74644F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Папа</w:t>
            </w:r>
          </w:p>
        </w:tc>
        <w:tc>
          <w:tcPr>
            <w:tcW w:w="1559" w:type="dxa"/>
          </w:tcPr>
          <w:p w14:paraId="04391879" w14:textId="3E9A714A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4" w:type="dxa"/>
          </w:tcPr>
          <w:p w14:paraId="1D6C9168" w14:textId="52EAB023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134" w:type="dxa"/>
          </w:tcPr>
          <w:p w14:paraId="69130624" w14:textId="77777777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DF783C" w14:textId="77777777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D145184" w14:textId="77777777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5C608D5" w14:textId="77777777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0E35" w:rsidRPr="00DA19D1" w14:paraId="50904874" w14:textId="394D9398" w:rsidTr="005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5642CF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4DD059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Мама</w:t>
            </w:r>
          </w:p>
        </w:tc>
        <w:tc>
          <w:tcPr>
            <w:tcW w:w="1559" w:type="dxa"/>
          </w:tcPr>
          <w:p w14:paraId="4C3EB54E" w14:textId="5DFEBD31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34" w:type="dxa"/>
          </w:tcPr>
          <w:p w14:paraId="1CBE5C69" w14:textId="4EEEDBF4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14:paraId="4DEBF146" w14:textId="77777777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93EF0E" w14:textId="77777777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46EA1E" w14:textId="77777777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23FB3E" w14:textId="77777777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0E35" w:rsidRPr="00DA19D1" w14:paraId="1B8D469F" w14:textId="2F6A6F3D" w:rsidTr="00560E35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3875E3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0F66F2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559" w:type="dxa"/>
          </w:tcPr>
          <w:p w14:paraId="30ED37D1" w14:textId="2F18A231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178327F7" w14:textId="0C9E44C7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1DA0FCCF" w14:textId="78366DD5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34" w:type="dxa"/>
          </w:tcPr>
          <w:p w14:paraId="440F4F04" w14:textId="45E2F8AA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14:paraId="1A5720AD" w14:textId="77777777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3A386D" w14:textId="77777777" w:rsidR="00560E35" w:rsidRPr="00DA19D1" w:rsidRDefault="00560E35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0E35" w:rsidRPr="00DA19D1" w14:paraId="587CA7A4" w14:textId="51936917" w:rsidTr="005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5DAF6F7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113DC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559" w:type="dxa"/>
          </w:tcPr>
          <w:p w14:paraId="37A3A641" w14:textId="6B8902B6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1C2DE275" w14:textId="6AF842C9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4" w:type="dxa"/>
          </w:tcPr>
          <w:p w14:paraId="275569FD" w14:textId="0A5CF05D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12CFCD54" w14:textId="20A8DE84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34" w:type="dxa"/>
          </w:tcPr>
          <w:p w14:paraId="4904CEC1" w14:textId="77777777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F3379BD" w14:textId="77777777" w:rsidR="00560E35" w:rsidRPr="00DA19D1" w:rsidRDefault="00560E35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60E35" w:rsidRPr="00DA19D1" w14:paraId="546EC156" w14:textId="14D20E19" w:rsidTr="00560E35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381D23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2AA66" w14:textId="49688B3B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Дедушка</w:t>
            </w:r>
          </w:p>
        </w:tc>
        <w:tc>
          <w:tcPr>
            <w:tcW w:w="1559" w:type="dxa"/>
          </w:tcPr>
          <w:p w14:paraId="670FC6FF" w14:textId="23F0A8FB" w:rsidR="00560E35" w:rsidRPr="00DA19D1" w:rsidRDefault="00A303A1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14:paraId="63520A76" w14:textId="7ACE5594" w:rsidR="00560E35" w:rsidRPr="00DA19D1" w:rsidRDefault="00A303A1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14:paraId="5D684B4C" w14:textId="66F9D0C4" w:rsidR="00560E35" w:rsidRPr="00DA19D1" w:rsidRDefault="00A303A1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4" w:type="dxa"/>
          </w:tcPr>
          <w:p w14:paraId="051D9B2C" w14:textId="62EFC0BF" w:rsidR="00560E35" w:rsidRPr="00DA19D1" w:rsidRDefault="00A303A1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</w:tcPr>
          <w:p w14:paraId="5BD6A46D" w14:textId="5C16CE9F" w:rsidR="00560E35" w:rsidRPr="00DA19D1" w:rsidRDefault="00A303A1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</w:tcPr>
          <w:p w14:paraId="59737EAA" w14:textId="59203BE0" w:rsidR="00560E35" w:rsidRPr="00DA19D1" w:rsidRDefault="00A303A1" w:rsidP="00560E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560E35" w:rsidRPr="00DA19D1" w14:paraId="57AD5BB9" w14:textId="3ECF38B1" w:rsidTr="00560E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7FBF4FB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F21ADF" w14:textId="77777777" w:rsidR="00560E35" w:rsidRPr="00DA19D1" w:rsidRDefault="00560E35" w:rsidP="00560E3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Бабушка</w:t>
            </w:r>
          </w:p>
        </w:tc>
        <w:tc>
          <w:tcPr>
            <w:tcW w:w="1559" w:type="dxa"/>
          </w:tcPr>
          <w:p w14:paraId="7DFDC71B" w14:textId="5BCC283F" w:rsidR="00560E35" w:rsidRPr="00DA19D1" w:rsidRDefault="00A303A1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0BCC5ECF" w14:textId="5A357F9A" w:rsidR="00560E35" w:rsidRPr="00DA19D1" w:rsidRDefault="00A303A1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</w:tcPr>
          <w:p w14:paraId="3A5DD263" w14:textId="383609A8" w:rsidR="00560E35" w:rsidRPr="00DA19D1" w:rsidRDefault="00A303A1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4" w:type="dxa"/>
          </w:tcPr>
          <w:p w14:paraId="3C5CF9BB" w14:textId="12B7F99D" w:rsidR="00560E35" w:rsidRPr="00DA19D1" w:rsidRDefault="00A303A1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14:paraId="55E545A3" w14:textId="3FEE936F" w:rsidR="00560E35" w:rsidRPr="00DA19D1" w:rsidRDefault="00A303A1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4" w:type="dxa"/>
          </w:tcPr>
          <w:p w14:paraId="2EBEBE96" w14:textId="29BCC123" w:rsidR="00560E35" w:rsidRPr="00DA19D1" w:rsidRDefault="00A303A1" w:rsidP="00560E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9D1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14:paraId="520EE210" w14:textId="77777777" w:rsidR="00DA19D1" w:rsidRPr="00DA19D1" w:rsidRDefault="00DA19D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ADB0B" w14:textId="5BF98BEC" w:rsidR="00DA19D1" w:rsidRPr="00DA19D1" w:rsidRDefault="00DA19D1" w:rsidP="00015637">
      <w:pPr>
        <w:pStyle w:val="NormalWeb"/>
        <w:jc w:val="both"/>
        <w:rPr>
          <w:lang w:val="ru-RU"/>
        </w:rPr>
      </w:pPr>
      <w:r w:rsidRPr="00DA19D1">
        <w:rPr>
          <w:lang w:val="ru-RU"/>
        </w:rPr>
        <w:t>Мои родители были сфокусированы</w:t>
      </w:r>
      <w:r>
        <w:rPr>
          <w:lang w:val="ru-RU"/>
        </w:rPr>
        <w:t xml:space="preserve"> на</w:t>
      </w:r>
      <w:r w:rsidRPr="00DA19D1">
        <w:rPr>
          <w:lang w:val="ru-RU"/>
        </w:rPr>
        <w:t xml:space="preserve"> стремление к достижению карьерных высот, и только после достижения финансовой стабильности они решили завести первого ребенка. Это в значительной степени объясняется тем, что в свое время они пережили экономический кризис девяностых годов, и они хотели обеспечить своей семье материальную безопасность.</w:t>
      </w:r>
    </w:p>
    <w:p w14:paraId="73420804" w14:textId="4CE6E0B3" w:rsidR="00DA19D1" w:rsidRPr="00DA19D1" w:rsidRDefault="00DA19D1" w:rsidP="00015637">
      <w:pPr>
        <w:pStyle w:val="NormalWeb"/>
        <w:jc w:val="both"/>
        <w:rPr>
          <w:lang w:val="ru-RU"/>
        </w:rPr>
      </w:pPr>
      <w:r w:rsidRPr="00DA19D1">
        <w:rPr>
          <w:lang w:val="ru-RU"/>
        </w:rPr>
        <w:t>В отличие от моих родителей, м</w:t>
      </w:r>
      <w:r>
        <w:rPr>
          <w:lang w:val="ru-RU"/>
        </w:rPr>
        <w:t xml:space="preserve">ои </w:t>
      </w:r>
      <w:r w:rsidRPr="00DA19D1">
        <w:rPr>
          <w:lang w:val="ru-RU"/>
        </w:rPr>
        <w:t>бабушк</w:t>
      </w:r>
      <w:r w:rsidR="00015637">
        <w:rPr>
          <w:lang w:val="ru-RU"/>
        </w:rPr>
        <w:t>и</w:t>
      </w:r>
      <w:r w:rsidRPr="00DA19D1">
        <w:rPr>
          <w:lang w:val="ru-RU"/>
        </w:rPr>
        <w:t xml:space="preserve"> и </w:t>
      </w:r>
      <w:r w:rsidR="00015637" w:rsidRPr="00DA19D1">
        <w:rPr>
          <w:lang w:val="ru-RU"/>
        </w:rPr>
        <w:t>дедушки</w:t>
      </w:r>
      <w:r w:rsidRPr="00DA19D1">
        <w:rPr>
          <w:lang w:val="ru-RU"/>
        </w:rPr>
        <w:t xml:space="preserve"> имели множество детей и родили их сразу после свадьбы. </w:t>
      </w:r>
      <w:r w:rsidR="00015637">
        <w:rPr>
          <w:lang w:val="ru-RU"/>
        </w:rPr>
        <w:t>Можно отметить, что</w:t>
      </w:r>
      <w:r w:rsidRPr="00DA19D1">
        <w:rPr>
          <w:lang w:val="ru-RU"/>
        </w:rPr>
        <w:t xml:space="preserve"> предельный возраст рождения детей в обществе составляет около 36 лет.</w:t>
      </w:r>
    </w:p>
    <w:p w14:paraId="3DA4158B" w14:textId="50471A81" w:rsidR="00DA19D1" w:rsidRPr="00DA19D1" w:rsidRDefault="00DA19D1" w:rsidP="00015637">
      <w:pPr>
        <w:pStyle w:val="NormalWeb"/>
        <w:jc w:val="both"/>
        <w:rPr>
          <w:lang w:val="ru-RU"/>
        </w:rPr>
      </w:pPr>
      <w:r w:rsidRPr="00DA19D1">
        <w:rPr>
          <w:lang w:val="ru-RU"/>
        </w:rPr>
        <w:t xml:space="preserve">Мои взгляды и установки сходны с теми, которыми руководствовались мои родители. Я не планирую вступать в брак раньше 24 лет, так как я убежден, что принимать такое важное </w:t>
      </w:r>
      <w:r w:rsidRPr="00DA19D1">
        <w:rPr>
          <w:lang w:val="ru-RU"/>
        </w:rPr>
        <w:lastRenderedPageBreak/>
        <w:t>решение нужно только после нескольких лет стабильных отношений. Я считаю, что в нашем быстроменяющемся мире финансовая стабильность является необходимым условием для обеспечения благополучия семьи и осуществления своих жизненных планов.</w:t>
      </w:r>
    </w:p>
    <w:sectPr w:rsidR="00DA19D1" w:rsidRPr="00DA19D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B38CE"/>
    <w:multiLevelType w:val="multilevel"/>
    <w:tmpl w:val="E116C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2337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1AB"/>
    <w:rsid w:val="00015637"/>
    <w:rsid w:val="00560E35"/>
    <w:rsid w:val="008071AB"/>
    <w:rsid w:val="00A147C8"/>
    <w:rsid w:val="00A303A1"/>
    <w:rsid w:val="00DA19D1"/>
    <w:rsid w:val="00F4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4F985"/>
  <w15:docId w15:val="{EA9B2220-64ED-4D72-BD71-74DAEDFE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2D5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D07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FC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2191"/>
    <w:pPr>
      <w:ind w:left="720"/>
      <w:contextualSpacing/>
    </w:p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DA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SkQpZw7JVnBrTHI6QSU7c0KVwnw==">AMUW2mWi37MB4Ydpq62irkGJ7SHcnH5fgbg7LfjTNVCbvJo+7CvmW8uc/SSXsxJBKsy0vDnMZWGp9IJgeXIapid18Qt78SismDwONeZScpX0YsPRotwJGwX6y2l0VvxdKHj48eSOAJQF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Gleb</cp:lastModifiedBy>
  <cp:revision>3</cp:revision>
  <dcterms:created xsi:type="dcterms:W3CDTF">2020-07-30T10:57:00Z</dcterms:created>
  <dcterms:modified xsi:type="dcterms:W3CDTF">2023-05-08T18:12:00Z</dcterms:modified>
</cp:coreProperties>
</file>