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B7D5" w14:textId="77777777" w:rsidR="0096172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2DB3E33" w14:textId="77777777" w:rsidR="00961721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FEDD981" w14:textId="77777777" w:rsidR="00961721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2BE25CB" w14:textId="77777777" w:rsidR="00961721" w:rsidRDefault="009617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BCC75F" w14:textId="77777777" w:rsidR="00961721" w:rsidRDefault="00961721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C394D31" w14:textId="77777777" w:rsidR="00961721" w:rsidRDefault="0096172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534E27" w14:textId="77777777" w:rsidR="00961721" w:rsidRDefault="0096172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EA2A07" w14:textId="77777777" w:rsidR="00961721" w:rsidRDefault="0096172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5B0BC2" w14:textId="77777777" w:rsidR="0096172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0DEFAAD" w14:textId="77777777" w:rsidR="0096172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5439997" w14:textId="77777777" w:rsidR="0096172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D67E80E" w14:textId="77777777" w:rsidR="00961721" w:rsidRDefault="009617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E55BF" w14:textId="77777777" w:rsidR="00961721" w:rsidRDefault="009617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6C7978" w14:textId="6C2B1D67" w:rsidR="0096172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8502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Маликов Глеб Игоревич</w:t>
      </w:r>
    </w:p>
    <w:p w14:paraId="6C7CDED0" w14:textId="2A82B73D" w:rsidR="0096172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8502DD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0D7CB2D3" w14:textId="5CDB5595" w:rsidR="00961721" w:rsidRPr="00514BA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850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8502DD" w:rsidRPr="008502DD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850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124</w:t>
      </w:r>
    </w:p>
    <w:p w14:paraId="03E4F371" w14:textId="77777777" w:rsidR="0096172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015BDEAB" w14:textId="77777777" w:rsidR="0096172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к.э.н.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И.А.</w:t>
      </w:r>
    </w:p>
    <w:p w14:paraId="3C79E478" w14:textId="77777777" w:rsidR="00961721" w:rsidRDefault="0096172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3E98BA" w14:textId="77777777" w:rsidR="00961721" w:rsidRDefault="0096172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75E14D" w14:textId="77777777" w:rsidR="00961721" w:rsidRDefault="0096172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5116A0" w14:textId="77777777" w:rsidR="00961721" w:rsidRDefault="0096172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DDAED4" w14:textId="77777777" w:rsidR="00961721" w:rsidRDefault="0096172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889F0F" w14:textId="77777777" w:rsidR="00961721" w:rsidRDefault="0096172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4AC417" w14:textId="77777777" w:rsidR="00961721" w:rsidRDefault="0096172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15E53" w14:textId="77777777" w:rsidR="00961721" w:rsidRDefault="00961721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C8A4A" w14:textId="77777777" w:rsidR="00961721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470ED2" wp14:editId="4E108C18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2278C" w14:textId="77777777" w:rsidR="00961721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656430ED" w14:textId="77777777" w:rsidR="0096172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14:paraId="4FB5D2BB" w14:textId="0AE8CA23" w:rsidR="00961721" w:rsidRPr="00B317C6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</w:t>
      </w:r>
      <w:r w:rsidRPr="00B317C6">
        <w:rPr>
          <w:rFonts w:ascii="Times New Roman" w:eastAsia="Times New Roman" w:hAnsi="Times New Roman" w:cs="Times New Roman"/>
          <w:sz w:val="24"/>
          <w:szCs w:val="24"/>
        </w:rPr>
        <w:t>:</w:t>
      </w:r>
      <w:r w:rsidR="00514BA1" w:rsidRPr="00B31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7C6">
        <w:rPr>
          <w:rFonts w:ascii="Times New Roman" w:eastAsia="Times New Roman" w:hAnsi="Times New Roman" w:cs="Times New Roman"/>
          <w:sz w:val="24"/>
          <w:szCs w:val="24"/>
          <w:lang w:val="en-US"/>
        </w:rPr>
        <w:t>Extreme</w:t>
      </w:r>
      <w:r w:rsidR="00B317C6" w:rsidRPr="00B31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7C6">
        <w:rPr>
          <w:rFonts w:ascii="Times New Roman" w:eastAsia="Times New Roman" w:hAnsi="Times New Roman" w:cs="Times New Roman"/>
          <w:sz w:val="24"/>
          <w:szCs w:val="24"/>
          <w:lang w:val="en-US"/>
        </w:rPr>
        <w:t>Game</w:t>
      </w:r>
      <w:r w:rsidR="00B317C6" w:rsidRPr="00B317C6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B317C6">
        <w:rPr>
          <w:rFonts w:ascii="Times New Roman" w:eastAsia="Times New Roman" w:hAnsi="Times New Roman" w:cs="Times New Roman"/>
          <w:sz w:val="24"/>
          <w:szCs w:val="24"/>
          <w:lang w:val="en-US"/>
        </w:rPr>
        <w:t>Extra</w:t>
      </w:r>
      <w:r w:rsidR="00B317C6" w:rsidRPr="00B31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7C6">
        <w:rPr>
          <w:rFonts w:ascii="Times New Roman" w:eastAsia="Times New Roman" w:hAnsi="Times New Roman" w:cs="Times New Roman"/>
          <w:sz w:val="24"/>
          <w:szCs w:val="24"/>
          <w:lang w:val="en-US"/>
        </w:rPr>
        <w:t>Stream</w:t>
      </w:r>
      <w:r w:rsidR="00B317C6" w:rsidRPr="00B317C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317C6">
        <w:rPr>
          <w:rFonts w:ascii="Times New Roman" w:eastAsia="Times New Roman" w:hAnsi="Times New Roman" w:cs="Times New Roman"/>
          <w:sz w:val="24"/>
          <w:szCs w:val="24"/>
        </w:rPr>
        <w:t>Разные</w:t>
      </w:r>
      <w:r w:rsidR="00B317C6" w:rsidRPr="00B31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7C6">
        <w:rPr>
          <w:rFonts w:ascii="Times New Roman" w:eastAsia="Times New Roman" w:hAnsi="Times New Roman" w:cs="Times New Roman"/>
          <w:sz w:val="24"/>
          <w:szCs w:val="24"/>
        </w:rPr>
        <w:t>названия</w:t>
      </w:r>
      <w:r w:rsidR="00B317C6" w:rsidRPr="00B317C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623996" w14:textId="3ADEA83C" w:rsidR="00961721" w:rsidRPr="00514BA1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Специализация:</w:t>
      </w:r>
      <w:r w:rsidR="00514BA1" w:rsidRPr="00514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7C6">
        <w:rPr>
          <w:rFonts w:ascii="Times New Roman" w:eastAsia="Times New Roman" w:hAnsi="Times New Roman" w:cs="Times New Roman"/>
          <w:sz w:val="24"/>
          <w:szCs w:val="24"/>
        </w:rPr>
        <w:t>Игры на ПК</w:t>
      </w:r>
    </w:p>
    <w:p w14:paraId="0C47E751" w14:textId="5C0EABB5" w:rsidR="00961721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</w:t>
      </w:r>
      <w:r w:rsidR="00514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7C6" w:rsidRPr="00B317C6">
        <w:rPr>
          <w:rFonts w:ascii="Times New Roman" w:eastAsia="Times New Roman" w:hAnsi="Times New Roman" w:cs="Times New Roman"/>
          <w:sz w:val="24"/>
          <w:szCs w:val="24"/>
        </w:rPr>
        <w:t>https://extra-steam.net/</w:t>
      </w:r>
    </w:p>
    <w:p w14:paraId="3D81CE44" w14:textId="490170A1" w:rsidR="00961721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B317C6" w:rsidRPr="00B317C6">
        <w:rPr>
          <w:rFonts w:ascii="Times New Roman" w:eastAsia="Times New Roman" w:hAnsi="Times New Roman" w:cs="Times New Roman"/>
          <w:sz w:val="24"/>
          <w:szCs w:val="24"/>
        </w:rPr>
        <w:t xml:space="preserve">Victoria, </w:t>
      </w:r>
      <w:proofErr w:type="spellStart"/>
      <w:r w:rsidR="00B317C6" w:rsidRPr="00B317C6">
        <w:rPr>
          <w:rFonts w:ascii="Times New Roman" w:eastAsia="Times New Roman" w:hAnsi="Times New Roman" w:cs="Times New Roman"/>
          <w:sz w:val="24"/>
          <w:szCs w:val="24"/>
        </w:rPr>
        <w:t>Mahe</w:t>
      </w:r>
      <w:proofErr w:type="spellEnd"/>
      <w:r w:rsidR="00B317C6" w:rsidRPr="00B317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317C6" w:rsidRPr="00B317C6">
        <w:rPr>
          <w:rFonts w:ascii="Times New Roman" w:eastAsia="Times New Roman" w:hAnsi="Times New Roman" w:cs="Times New Roman"/>
          <w:sz w:val="24"/>
          <w:szCs w:val="24"/>
        </w:rPr>
        <w:t>Seychelles</w:t>
      </w:r>
      <w:proofErr w:type="spellEnd"/>
      <w:r w:rsidR="00B317C6" w:rsidRPr="00B317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317C6" w:rsidRPr="00B317C6">
        <w:rPr>
          <w:rFonts w:ascii="Times New Roman" w:eastAsia="Times New Roman" w:hAnsi="Times New Roman" w:cs="Times New Roman"/>
          <w:sz w:val="24"/>
          <w:szCs w:val="24"/>
        </w:rPr>
        <w:t>Oliver</w:t>
      </w:r>
      <w:proofErr w:type="spellEnd"/>
      <w:r w:rsidR="00B317C6" w:rsidRPr="00B31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17C6" w:rsidRPr="00B317C6">
        <w:rPr>
          <w:rFonts w:ascii="Times New Roman" w:eastAsia="Times New Roman" w:hAnsi="Times New Roman" w:cs="Times New Roman"/>
          <w:sz w:val="24"/>
          <w:szCs w:val="24"/>
        </w:rPr>
        <w:t>Maradan</w:t>
      </w:r>
      <w:proofErr w:type="spellEnd"/>
      <w:r w:rsidR="00B317C6" w:rsidRPr="00B317C6">
        <w:rPr>
          <w:rFonts w:ascii="Times New Roman" w:eastAsia="Times New Roman" w:hAnsi="Times New Roman" w:cs="Times New Roman"/>
          <w:sz w:val="24"/>
          <w:szCs w:val="24"/>
        </w:rPr>
        <w:t xml:space="preserve"> ST 2/22/101</w:t>
      </w:r>
    </w:p>
    <w:p w14:paraId="37D2D740" w14:textId="0447599F" w:rsidR="0096172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Признаки финансового мошенничества, маскирующегося под </w:t>
      </w:r>
      <w:r w:rsidR="00B317C6">
        <w:rPr>
          <w:rFonts w:ascii="Times New Roman" w:eastAsia="Times New Roman" w:hAnsi="Times New Roman" w:cs="Times New Roman"/>
          <w:sz w:val="24"/>
          <w:szCs w:val="24"/>
        </w:rPr>
        <w:t>интернет-магазин</w:t>
      </w:r>
    </w:p>
    <w:tbl>
      <w:tblPr>
        <w:tblStyle w:val="aa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2974"/>
        <w:gridCol w:w="1276"/>
        <w:gridCol w:w="2410"/>
        <w:gridCol w:w="2370"/>
      </w:tblGrid>
      <w:tr w:rsidR="00961721" w14:paraId="406D814A" w14:textId="77777777" w:rsidTr="0047365D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2E989635" w14:textId="77777777" w:rsidR="00961721" w:rsidRPr="0026732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673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974" w:type="dxa"/>
            <w:vMerge w:val="restart"/>
            <w:shd w:val="clear" w:color="auto" w:fill="auto"/>
            <w:vAlign w:val="center"/>
          </w:tcPr>
          <w:p w14:paraId="2EC72E92" w14:textId="77777777" w:rsidR="00961721" w:rsidRPr="0026732D" w:rsidRDefault="00000000">
            <w:pPr>
              <w:ind w:right="-11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673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14:paraId="2A525D2C" w14:textId="77777777" w:rsidR="00961721" w:rsidRPr="0026732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eading=h.30j0zll" w:colFirst="0" w:colLast="0"/>
            <w:bookmarkEnd w:id="0"/>
            <w:r w:rsidRPr="002673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Фальшивый </w:t>
            </w:r>
          </w:p>
        </w:tc>
        <w:tc>
          <w:tcPr>
            <w:tcW w:w="2370" w:type="dxa"/>
            <w:vMerge w:val="restart"/>
            <w:shd w:val="clear" w:color="auto" w:fill="auto"/>
            <w:vAlign w:val="center"/>
          </w:tcPr>
          <w:p w14:paraId="34CD3B6D" w14:textId="31AD3276" w:rsidR="00961721" w:rsidRPr="004736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673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Подлинный </w:t>
            </w:r>
            <w:r w:rsidR="004736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(Steam)</w:t>
            </w:r>
          </w:p>
        </w:tc>
      </w:tr>
      <w:tr w:rsidR="00961721" w14:paraId="10EA851A" w14:textId="77777777" w:rsidTr="0047365D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14:paraId="4405D2AB" w14:textId="77777777" w:rsidR="00961721" w:rsidRPr="0026732D" w:rsidRDefault="00961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4" w:type="dxa"/>
            <w:vMerge/>
            <w:shd w:val="clear" w:color="auto" w:fill="auto"/>
            <w:vAlign w:val="center"/>
          </w:tcPr>
          <w:p w14:paraId="2E6FBB58" w14:textId="77777777" w:rsidR="00961721" w:rsidRPr="0026732D" w:rsidRDefault="00961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14:paraId="0F72F4EA" w14:textId="77777777" w:rsidR="00961721" w:rsidRPr="0026732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673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Наличие признака</w:t>
            </w:r>
          </w:p>
        </w:tc>
        <w:tc>
          <w:tcPr>
            <w:tcW w:w="2410" w:type="dxa"/>
          </w:tcPr>
          <w:p w14:paraId="482A7599" w14:textId="77777777" w:rsidR="00961721" w:rsidRPr="0026732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673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Комментарий</w:t>
            </w:r>
          </w:p>
        </w:tc>
        <w:tc>
          <w:tcPr>
            <w:tcW w:w="2370" w:type="dxa"/>
            <w:vMerge/>
            <w:shd w:val="clear" w:color="auto" w:fill="auto"/>
            <w:vAlign w:val="center"/>
          </w:tcPr>
          <w:p w14:paraId="1FEE3817" w14:textId="77777777" w:rsidR="00961721" w:rsidRPr="0026732D" w:rsidRDefault="00961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1721" w14:paraId="177C3108" w14:textId="77777777" w:rsidTr="0047365D">
        <w:trPr>
          <w:trHeight w:val="375"/>
        </w:trPr>
        <w:tc>
          <w:tcPr>
            <w:tcW w:w="570" w:type="dxa"/>
            <w:vAlign w:val="center"/>
          </w:tcPr>
          <w:p w14:paraId="1000F982" w14:textId="77777777" w:rsidR="00961721" w:rsidRPr="0026732D" w:rsidRDefault="00000000" w:rsidP="004736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1070B982" w14:textId="2B371D6E" w:rsidR="00961721" w:rsidRPr="0026732D" w:rsidRDefault="00B317C6">
            <w:pPr>
              <w:pStyle w:val="Heading1"/>
              <w:shd w:val="clear" w:color="auto" w:fill="FFFFFF"/>
              <w:ind w:right="-115"/>
              <w:rPr>
                <w:b w:val="0"/>
                <w:sz w:val="24"/>
                <w:szCs w:val="24"/>
              </w:rPr>
            </w:pPr>
            <w:r w:rsidRPr="0026732D">
              <w:rPr>
                <w:b w:val="0"/>
                <w:sz w:val="24"/>
                <w:szCs w:val="24"/>
              </w:rPr>
              <w:t>Низкие цены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F897C6E" w14:textId="28E8695B" w:rsidR="00961721" w:rsidRPr="0026732D" w:rsidRDefault="002673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673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14:paraId="68775762" w14:textId="7A574D8E" w:rsidR="00961721" w:rsidRPr="0026732D" w:rsidRDefault="002673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250</w:t>
            </w:r>
            <w:r>
              <w:t xml:space="preserve"> </w:t>
            </w: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Игра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Cyberpunk 2077)</w:t>
            </w:r>
          </w:p>
        </w:tc>
        <w:tc>
          <w:tcPr>
            <w:tcW w:w="2370" w:type="dxa"/>
            <w:shd w:val="clear" w:color="auto" w:fill="auto"/>
            <w:vAlign w:val="center"/>
          </w:tcPr>
          <w:p w14:paraId="4560391F" w14:textId="0ED74267" w:rsidR="00961721" w:rsidRPr="0026732D" w:rsidRDefault="004736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6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4524</w:t>
            </w: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₽</w:t>
            </w:r>
          </w:p>
        </w:tc>
      </w:tr>
      <w:tr w:rsidR="00961721" w14:paraId="747E3831" w14:textId="77777777" w:rsidTr="0047365D">
        <w:trPr>
          <w:trHeight w:val="375"/>
        </w:trPr>
        <w:tc>
          <w:tcPr>
            <w:tcW w:w="570" w:type="dxa"/>
          </w:tcPr>
          <w:p w14:paraId="1271C06C" w14:textId="77777777" w:rsidR="00961721" w:rsidRPr="0026732D" w:rsidRDefault="00000000" w:rsidP="004736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4" w:type="dxa"/>
            <w:shd w:val="clear" w:color="auto" w:fill="auto"/>
            <w:vAlign w:val="bottom"/>
          </w:tcPr>
          <w:p w14:paraId="30EFB1C6" w14:textId="7D8E3B17" w:rsidR="00961721" w:rsidRPr="0026732D" w:rsidRDefault="00B317C6">
            <w:pPr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</w:rPr>
              <w:t>Нереальный рейтинг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83B7CB" w14:textId="29AD522C" w:rsidR="00961721" w:rsidRPr="0026732D" w:rsidRDefault="002673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673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14:paraId="362ECFCC" w14:textId="44ECFECB" w:rsidR="00961721" w:rsidRPr="0026732D" w:rsidRDefault="002673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4,89 согласно сайту. 1.02 на сайте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otzovik</w:t>
            </w:r>
            <w:proofErr w:type="spellEnd"/>
            <w:r w:rsidRPr="0047365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2370" w:type="dxa"/>
            <w:shd w:val="clear" w:color="auto" w:fill="auto"/>
            <w:vAlign w:val="center"/>
          </w:tcPr>
          <w:p w14:paraId="3CE69210" w14:textId="17040F7F" w:rsidR="00961721" w:rsidRPr="0026732D" w:rsidRDefault="002673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4.28 на сайте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otzovik</w:t>
            </w:r>
            <w:proofErr w:type="spellEnd"/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1721" w:rsidRPr="0047365D" w14:paraId="0080DCF0" w14:textId="77777777" w:rsidTr="0047365D">
        <w:trPr>
          <w:trHeight w:val="375"/>
        </w:trPr>
        <w:tc>
          <w:tcPr>
            <w:tcW w:w="570" w:type="dxa"/>
          </w:tcPr>
          <w:p w14:paraId="293E9B79" w14:textId="77777777" w:rsidR="00961721" w:rsidRPr="0026732D" w:rsidRDefault="00000000" w:rsidP="004736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61DF4B8B" w14:textId="6359B3FE" w:rsidR="00961721" w:rsidRPr="0026732D" w:rsidRDefault="00B317C6">
            <w:pPr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в Сейшельских островах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62047D" w14:textId="7936280A" w:rsidR="00961721" w:rsidRPr="0026732D" w:rsidRDefault="002673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673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14:paraId="215305F4" w14:textId="4EF3E42F" w:rsidR="00961721" w:rsidRPr="0026732D" w:rsidRDefault="002673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Тот же адрес используется другими компаниями с плохой репутацией.</w:t>
            </w:r>
          </w:p>
        </w:tc>
        <w:tc>
          <w:tcPr>
            <w:tcW w:w="2370" w:type="dxa"/>
            <w:shd w:val="clear" w:color="auto" w:fill="auto"/>
            <w:vAlign w:val="center"/>
          </w:tcPr>
          <w:p w14:paraId="0918339E" w14:textId="11D33B0E" w:rsidR="00961721" w:rsidRPr="0047365D" w:rsidRDefault="004736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736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10400 NE 4th St., Bellevue, WA 98004, United States</w:t>
            </w:r>
          </w:p>
        </w:tc>
      </w:tr>
      <w:tr w:rsidR="00961721" w14:paraId="32F60598" w14:textId="77777777" w:rsidTr="0047365D">
        <w:trPr>
          <w:trHeight w:val="375"/>
        </w:trPr>
        <w:tc>
          <w:tcPr>
            <w:tcW w:w="570" w:type="dxa"/>
          </w:tcPr>
          <w:p w14:paraId="6AA8A0ED" w14:textId="77777777" w:rsidR="00961721" w:rsidRPr="0026732D" w:rsidRDefault="00000000" w:rsidP="004736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623297B6" w14:textId="3641DADC" w:rsidR="00961721" w:rsidRPr="0026732D" w:rsidRDefault="00B317C6">
            <w:pPr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</w:rPr>
              <w:t>Статистика пользователей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F310D6" w14:textId="2DAB0178" w:rsidR="00961721" w:rsidRPr="0026732D" w:rsidRDefault="002673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14:paraId="0CD9B4EB" w14:textId="4E2ED79B" w:rsidR="00961721" w:rsidRPr="0047365D" w:rsidRDefault="004736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Одинаковое число (100) дневных пользователей, покупок и общих пользователей </w:t>
            </w:r>
          </w:p>
        </w:tc>
        <w:tc>
          <w:tcPr>
            <w:tcW w:w="2370" w:type="dxa"/>
            <w:shd w:val="clear" w:color="auto" w:fill="auto"/>
            <w:vAlign w:val="center"/>
          </w:tcPr>
          <w:p w14:paraId="16FE4050" w14:textId="169ACE67" w:rsidR="00961721" w:rsidRPr="0047365D" w:rsidRDefault="004736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Около 30 миллионов дневных пользователей</w:t>
            </w:r>
          </w:p>
        </w:tc>
      </w:tr>
      <w:tr w:rsidR="00961721" w14:paraId="02C09121" w14:textId="77777777" w:rsidTr="0047365D">
        <w:trPr>
          <w:trHeight w:val="375"/>
        </w:trPr>
        <w:tc>
          <w:tcPr>
            <w:tcW w:w="570" w:type="dxa"/>
          </w:tcPr>
          <w:p w14:paraId="23416B77" w14:textId="77777777" w:rsidR="00961721" w:rsidRPr="0026732D" w:rsidRDefault="00000000" w:rsidP="004736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1FC48681" w14:textId="0779D7B5" w:rsidR="00961721" w:rsidRPr="0026732D" w:rsidRDefault="00B317C6">
            <w:pPr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</w:rPr>
              <w:t>Нерабочие ссылки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68C746" w14:textId="1464198F" w:rsidR="00961721" w:rsidRPr="0026732D" w:rsidRDefault="002673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14:paraId="3BB19C0D" w14:textId="15C5FA3C" w:rsidR="00961721" w:rsidRPr="0026732D" w:rsidRDefault="004736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Сайты: </w:t>
            </w:r>
            <w:r w:rsidRPr="0047365D"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7365D">
              <w:rPr>
                <w:rFonts w:ascii="Times New Roman" w:eastAsia="Times New Roman" w:hAnsi="Times New Roman" w:cs="Times New Roman"/>
                <w:sz w:val="24"/>
                <w:szCs w:val="24"/>
              </w:rPr>
              <w:t>Лицензионное соглашение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r w:rsidRPr="0047365D">
              <w:rPr>
                <w:rFonts w:ascii="Times New Roman" w:eastAsia="Times New Roman" w:hAnsi="Times New Roman" w:cs="Times New Roman"/>
                <w:sz w:val="24"/>
                <w:szCs w:val="24"/>
              </w:rPr>
              <w:t>Политика конфиденциальности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нерабочие</w:t>
            </w:r>
          </w:p>
        </w:tc>
        <w:tc>
          <w:tcPr>
            <w:tcW w:w="2370" w:type="dxa"/>
            <w:shd w:val="clear" w:color="auto" w:fill="auto"/>
            <w:vAlign w:val="center"/>
          </w:tcPr>
          <w:p w14:paraId="27BC6D79" w14:textId="0F1812EF" w:rsidR="00961721" w:rsidRPr="0026732D" w:rsidRDefault="004736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Большинство ссылок работают или имеют информацию о временной недоступности</w:t>
            </w:r>
          </w:p>
        </w:tc>
      </w:tr>
      <w:tr w:rsidR="00961721" w:rsidRPr="0047365D" w14:paraId="2D0EB6DA" w14:textId="77777777" w:rsidTr="0047365D">
        <w:trPr>
          <w:trHeight w:val="375"/>
        </w:trPr>
        <w:tc>
          <w:tcPr>
            <w:tcW w:w="570" w:type="dxa"/>
          </w:tcPr>
          <w:p w14:paraId="308C4E1F" w14:textId="77777777" w:rsidR="00961721" w:rsidRPr="0026732D" w:rsidRDefault="00000000" w:rsidP="004736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119DB869" w14:textId="08AF6DC0" w:rsidR="00961721" w:rsidRPr="0026732D" w:rsidRDefault="00B317C6">
            <w:pPr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Изменение названии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B840A6" w14:textId="5F3548EE" w:rsidR="00961721" w:rsidRPr="0026732D" w:rsidRDefault="002673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14:paraId="39951C76" w14:textId="0DBC1A16" w:rsidR="00961721" w:rsidRPr="0047365D" w:rsidRDefault="004736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Steam Extra, Extra Stream, Extreme Game</w:t>
            </w:r>
          </w:p>
        </w:tc>
        <w:tc>
          <w:tcPr>
            <w:tcW w:w="2370" w:type="dxa"/>
            <w:shd w:val="clear" w:color="auto" w:fill="auto"/>
            <w:vAlign w:val="center"/>
          </w:tcPr>
          <w:p w14:paraId="2871B3E2" w14:textId="2BF1583A" w:rsidR="00961721" w:rsidRPr="00341148" w:rsidRDefault="003411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не менялось</w:t>
            </w:r>
          </w:p>
        </w:tc>
      </w:tr>
      <w:tr w:rsidR="00961721" w14:paraId="5FDB6D3F" w14:textId="77777777" w:rsidTr="0047365D">
        <w:trPr>
          <w:trHeight w:val="375"/>
        </w:trPr>
        <w:tc>
          <w:tcPr>
            <w:tcW w:w="570" w:type="dxa"/>
          </w:tcPr>
          <w:p w14:paraId="28898331" w14:textId="77777777" w:rsidR="00961721" w:rsidRPr="0026732D" w:rsidRDefault="00000000" w:rsidP="004736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3E7AB8E8" w14:textId="688D7C42" w:rsidR="00961721" w:rsidRPr="0026732D" w:rsidRDefault="00B317C6">
            <w:pPr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</w:rPr>
              <w:t>Розыгрыши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14686A" w14:textId="1A3BC554" w:rsidR="00961721" w:rsidRPr="0026732D" w:rsidRDefault="002673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14:paraId="7AF64C99" w14:textId="2281244B" w:rsidR="00961721" w:rsidRPr="0026732D" w:rsidRDefault="003411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Многие покупки на самом деле являются лотереей</w:t>
            </w:r>
          </w:p>
        </w:tc>
        <w:tc>
          <w:tcPr>
            <w:tcW w:w="2370" w:type="dxa"/>
            <w:shd w:val="clear" w:color="auto" w:fill="auto"/>
            <w:vAlign w:val="center"/>
          </w:tcPr>
          <w:p w14:paraId="55E57C39" w14:textId="2C5FDC3B" w:rsidR="00961721" w:rsidRPr="0026732D" w:rsidRDefault="003411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Нет розыгрышей </w:t>
            </w:r>
          </w:p>
        </w:tc>
      </w:tr>
      <w:tr w:rsidR="00961721" w14:paraId="382A0F53" w14:textId="77777777" w:rsidTr="0047365D">
        <w:trPr>
          <w:trHeight w:val="375"/>
        </w:trPr>
        <w:tc>
          <w:tcPr>
            <w:tcW w:w="570" w:type="dxa"/>
          </w:tcPr>
          <w:p w14:paraId="7FFB0238" w14:textId="2415BC63" w:rsidR="00961721" w:rsidRPr="0026732D" w:rsidRDefault="0026732D" w:rsidP="004736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5B91139B" w14:textId="634C6641" w:rsidR="00961721" w:rsidRPr="0026732D" w:rsidRDefault="0026732D">
            <w:pPr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</w:rPr>
              <w:t>Неформальность текста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AA057C" w14:textId="020DEC74" w:rsidR="00961721" w:rsidRPr="0026732D" w:rsidRDefault="002673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14:paraId="00A160A2" w14:textId="3189E673" w:rsidR="00961721" w:rsidRPr="00341148" w:rsidRDefault="003411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Грамматические ошибки, </w:t>
            </w:r>
            <w:r w:rsidRPr="00341148">
              <w:rPr>
                <w:rFonts w:ascii="Times New Roman" w:eastAsia="Times New Roman" w:hAnsi="Times New Roman" w:cs="Times New Roman"/>
                <w:sz w:val="24"/>
                <w:szCs w:val="24"/>
              </w:rPr>
              <w:t>чрезмерное использование</w:t>
            </w:r>
            <w:r w:rsidRPr="00341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знаков препинания</w:t>
            </w:r>
          </w:p>
        </w:tc>
        <w:tc>
          <w:tcPr>
            <w:tcW w:w="2370" w:type="dxa"/>
            <w:shd w:val="clear" w:color="auto" w:fill="auto"/>
            <w:vAlign w:val="center"/>
          </w:tcPr>
          <w:p w14:paraId="4A04E09F" w14:textId="36749D38" w:rsidR="00961721" w:rsidRPr="0026732D" w:rsidRDefault="003411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Тексты формальные и есть поддержка нескольких языков</w:t>
            </w:r>
          </w:p>
        </w:tc>
      </w:tr>
      <w:tr w:rsidR="00961721" w14:paraId="6FFB9C64" w14:textId="77777777" w:rsidTr="0047365D">
        <w:trPr>
          <w:trHeight w:val="375"/>
        </w:trPr>
        <w:tc>
          <w:tcPr>
            <w:tcW w:w="570" w:type="dxa"/>
          </w:tcPr>
          <w:p w14:paraId="409AC71B" w14:textId="50070522" w:rsidR="00961721" w:rsidRPr="0026732D" w:rsidRDefault="0026732D" w:rsidP="004736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0CD53C7D" w14:textId="11774D98" w:rsidR="00961721" w:rsidRPr="0026732D" w:rsidRDefault="0026732D">
            <w:pPr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</w:rPr>
              <w:t>Нет гарантии в покупке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7E4D8A" w14:textId="6B34D5CF" w:rsidR="00961721" w:rsidRPr="0026732D" w:rsidRDefault="002673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7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14:paraId="6771A7EF" w14:textId="0F9A58B4" w:rsidR="00961721" w:rsidRPr="0026732D" w:rsidRDefault="003411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Нерабочий сайт «Гарантии»</w:t>
            </w:r>
          </w:p>
        </w:tc>
        <w:tc>
          <w:tcPr>
            <w:tcW w:w="2370" w:type="dxa"/>
            <w:shd w:val="clear" w:color="auto" w:fill="auto"/>
            <w:vAlign w:val="center"/>
          </w:tcPr>
          <w:p w14:paraId="0E445EF5" w14:textId="79BE0035" w:rsidR="00961721" w:rsidRPr="00341148" w:rsidRDefault="003411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Следуют законам США или ЕС</w:t>
            </w:r>
          </w:p>
        </w:tc>
      </w:tr>
    </w:tbl>
    <w:p w14:paraId="71121010" w14:textId="77777777" w:rsidR="00961721" w:rsidRPr="00341148" w:rsidRDefault="00961721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5CFF33FE" w14:textId="412CF3C5" w:rsidR="00961721" w:rsidRPr="00A910E5" w:rsidRDefault="00000000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</w:t>
      </w:r>
      <w:r w:rsidR="00341148">
        <w:rPr>
          <w:rFonts w:ascii="Times New Roman" w:eastAsia="Times New Roman" w:hAnsi="Times New Roman" w:cs="Times New Roman"/>
          <w:sz w:val="24"/>
          <w:szCs w:val="24"/>
          <w:lang w:val="en-US"/>
        </w:rPr>
        <w:t>Extreme</w:t>
      </w:r>
      <w:r w:rsidR="00341148" w:rsidRPr="00B31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1148">
        <w:rPr>
          <w:rFonts w:ascii="Times New Roman" w:eastAsia="Times New Roman" w:hAnsi="Times New Roman" w:cs="Times New Roman"/>
          <w:sz w:val="24"/>
          <w:szCs w:val="24"/>
          <w:lang w:val="en-US"/>
        </w:rPr>
        <w:t>Game</w:t>
      </w:r>
      <w:r w:rsidR="00341148" w:rsidRPr="00B31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является финансовым мошенником, так как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341148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признакам из </w:t>
      </w:r>
      <w:r w:rsidR="00341148">
        <w:rPr>
          <w:rFonts w:ascii="Times New Roman" w:eastAsia="Times New Roman" w:hAnsi="Times New Roman" w:cs="Times New Roman"/>
          <w:b/>
          <w:sz w:val="24"/>
          <w:szCs w:val="24"/>
        </w:rPr>
        <w:t>9,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том числе самым главным: </w:t>
      </w:r>
      <w:r w:rsidR="00341148">
        <w:rPr>
          <w:rFonts w:ascii="Times New Roman" w:eastAsia="Times New Roman" w:hAnsi="Times New Roman" w:cs="Times New Roman"/>
          <w:sz w:val="24"/>
          <w:szCs w:val="24"/>
        </w:rPr>
        <w:t xml:space="preserve">нет возможности проверить </w:t>
      </w:r>
      <w:r w:rsidR="00341148">
        <w:rPr>
          <w:rFonts w:ascii="Times New Roman" w:eastAsia="Times New Roman" w:hAnsi="Times New Roman" w:cs="Times New Roman"/>
          <w:sz w:val="24"/>
          <w:szCs w:val="24"/>
        </w:rPr>
        <w:lastRenderedPageBreak/>
        <w:t>пользовательское соглашение, гарантии или иных правил пользования</w:t>
      </w:r>
      <w:r w:rsidR="00A910E5">
        <w:rPr>
          <w:rFonts w:ascii="Times New Roman" w:eastAsia="Times New Roman" w:hAnsi="Times New Roman" w:cs="Times New Roman"/>
          <w:sz w:val="24"/>
          <w:szCs w:val="24"/>
        </w:rPr>
        <w:t>. Также присутствие «АЛЛ ИН» покупок, которые могут не соответствовать приобретённому товару.</w:t>
      </w:r>
    </w:p>
    <w:p w14:paraId="457A6C9E" w14:textId="77777777" w:rsidR="00961721" w:rsidRDefault="0096172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4A5BEF8" w14:textId="77777777" w:rsidR="0096172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Сильные и слабые стороны мошенничества</w:t>
      </w:r>
    </w:p>
    <w:p w14:paraId="659BF434" w14:textId="5BEC001E" w:rsidR="0096172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</w:t>
      </w:r>
      <w:r w:rsidR="00A910E5">
        <w:rPr>
          <w:rFonts w:ascii="Times New Roman" w:eastAsia="Symbol" w:hAnsi="Times New Roman" w:cs="Times New Roman"/>
          <w:sz w:val="24"/>
          <w:szCs w:val="24"/>
        </w:rPr>
        <w:t>−</w:t>
      </w:r>
      <w:r w:rsidR="00A910E5">
        <w:rPr>
          <w:rFonts w:ascii="Times New Roman" w:eastAsia="Times New Roman" w:hAnsi="Times New Roman" w:cs="Times New Roman"/>
          <w:sz w:val="24"/>
          <w:szCs w:val="24"/>
        </w:rPr>
        <w:t xml:space="preserve"> Проблемы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возможности финансового мошенничества, маскирующегося под интернет-магазин</w:t>
      </w:r>
    </w:p>
    <w:tbl>
      <w:tblPr>
        <w:tblStyle w:val="ab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961721" w14:paraId="77E39AF5" w14:textId="77777777">
        <w:tc>
          <w:tcPr>
            <w:tcW w:w="562" w:type="dxa"/>
          </w:tcPr>
          <w:p w14:paraId="2AF44D01" w14:textId="77777777" w:rsidR="0096172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14:paraId="793AD83B" w14:textId="77777777" w:rsidR="0096172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14:paraId="61864A77" w14:textId="77777777" w:rsidR="0096172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961721" w14:paraId="333ABCD4" w14:textId="77777777">
        <w:tc>
          <w:tcPr>
            <w:tcW w:w="562" w:type="dxa"/>
          </w:tcPr>
          <w:p w14:paraId="71BCA023" w14:textId="77777777" w:rsidR="0096172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6C5857B9" w14:textId="07731271" w:rsidR="00961721" w:rsidRDefault="00A910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Бдительность покупателей на ошибки дизайна и текста в интернет-магазине </w:t>
            </w:r>
          </w:p>
        </w:tc>
        <w:tc>
          <w:tcPr>
            <w:tcW w:w="4394" w:type="dxa"/>
          </w:tcPr>
          <w:p w14:paraId="142A3B89" w14:textId="318CBE99" w:rsidR="00961721" w:rsidRDefault="00A910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Простота создания сайтов высокого качества благодаря новым фреймворкам и библиотекам программирования</w:t>
            </w:r>
          </w:p>
        </w:tc>
      </w:tr>
      <w:tr w:rsidR="00961721" w14:paraId="48EC2896" w14:textId="77777777">
        <w:tc>
          <w:tcPr>
            <w:tcW w:w="562" w:type="dxa"/>
          </w:tcPr>
          <w:p w14:paraId="6F6AE47C" w14:textId="77777777" w:rsidR="0096172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72CC5038" w14:textId="28F179E2" w:rsidR="00961721" w:rsidRDefault="00A910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A910E5">
              <w:rPr>
                <w:rFonts w:ascii="Times New Roman" w:eastAsia="Times New Roman" w:hAnsi="Times New Roman" w:cs="Times New Roman"/>
                <w:sz w:val="24"/>
                <w:szCs w:val="24"/>
              </w:rPr>
              <w:t>ножество сайтов с отзывами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в том числе и с информацией о фальшивых сайтах</w:t>
            </w:r>
          </w:p>
        </w:tc>
        <w:tc>
          <w:tcPr>
            <w:tcW w:w="4394" w:type="dxa"/>
          </w:tcPr>
          <w:p w14:paraId="232E7932" w14:textId="3F5660D5" w:rsidR="00961721" w:rsidRDefault="00A910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Отзывы могут быть купленными и сайты могут менять свои названия</w:t>
            </w:r>
          </w:p>
        </w:tc>
      </w:tr>
      <w:tr w:rsidR="00961721" w14:paraId="5F81B62E" w14:textId="77777777">
        <w:tc>
          <w:tcPr>
            <w:tcW w:w="562" w:type="dxa"/>
          </w:tcPr>
          <w:p w14:paraId="26DDEFE4" w14:textId="77777777" w:rsidR="0096172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2B48B8CC" w14:textId="4058F0D3" w:rsidR="00961721" w:rsidRDefault="00A910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Нарастающая популярность пиратства </w:t>
            </w:r>
            <w:r w:rsidR="003F177C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компьютерных игр</w:t>
            </w:r>
          </w:p>
        </w:tc>
        <w:tc>
          <w:tcPr>
            <w:tcW w:w="4394" w:type="dxa"/>
          </w:tcPr>
          <w:p w14:paraId="1FE64214" w14:textId="12E86E3F" w:rsidR="00961721" w:rsidRDefault="003F17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Мошенники могут попытаться заманить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добросовестных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покупателей  </w:t>
            </w:r>
          </w:p>
        </w:tc>
      </w:tr>
      <w:tr w:rsidR="00961721" w14:paraId="4F9CC875" w14:textId="77777777">
        <w:tc>
          <w:tcPr>
            <w:tcW w:w="562" w:type="dxa"/>
          </w:tcPr>
          <w:p w14:paraId="0E36F667" w14:textId="77777777" w:rsidR="0096172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14:paraId="6D979246" w14:textId="6DE8DC56" w:rsidR="00961721" w:rsidRDefault="003F17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Огромное наличие легальных сайтов</w:t>
            </w:r>
          </w:p>
        </w:tc>
        <w:tc>
          <w:tcPr>
            <w:tcW w:w="4394" w:type="dxa"/>
          </w:tcPr>
          <w:p w14:paraId="6AD384DB" w14:textId="54E167D3" w:rsidR="00961721" w:rsidRDefault="003F17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Мошенники могут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поставить очень заманчивые предложения</w:t>
            </w:r>
          </w:p>
        </w:tc>
      </w:tr>
      <w:tr w:rsidR="00961721" w14:paraId="06ADD176" w14:textId="77777777">
        <w:tc>
          <w:tcPr>
            <w:tcW w:w="562" w:type="dxa"/>
          </w:tcPr>
          <w:p w14:paraId="4CC316EE" w14:textId="77777777" w:rsidR="0096172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</w:tcPr>
          <w:p w14:paraId="73538DE9" w14:textId="2CDED084" w:rsidR="00961721" w:rsidRDefault="003F17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Службы борьбы с мошенничеством которые активно работают во многих странах </w:t>
            </w:r>
          </w:p>
        </w:tc>
        <w:tc>
          <w:tcPr>
            <w:tcW w:w="4394" w:type="dxa"/>
          </w:tcPr>
          <w:p w14:paraId="67782199" w14:textId="4396F113" w:rsidR="00961721" w:rsidRPr="00F11507" w:rsidRDefault="003F17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стран с </w:t>
            </w:r>
            <w:r w:rsidR="00F11507">
              <w:rPr>
                <w:rFonts w:ascii="Times New Roman" w:eastAsia="Times New Roman" w:hAnsi="Times New Roman" w:cs="Times New Roman"/>
                <w:sz w:val="24"/>
                <w:szCs w:val="24"/>
              </w:rPr>
              <w:t>слабым законодательством</w:t>
            </w:r>
          </w:p>
        </w:tc>
      </w:tr>
    </w:tbl>
    <w:p w14:paraId="55495E67" w14:textId="77777777" w:rsidR="00961721" w:rsidRDefault="00961721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AB77AA5" w14:textId="77777777" w:rsidR="0096172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Перспективы увеличения масштабов мошенничества с фальшивым интернет-магазином: </w:t>
      </w:r>
    </w:p>
    <w:p w14:paraId="6BE8F4FD" w14:textId="62E8E594" w:rsidR="0096172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 w:rsidR="00F115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11507" w:rsidRPr="00F115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Мошенники используют жадность и желание </w:t>
      </w:r>
      <w:r w:rsidR="00F11507">
        <w:rPr>
          <w:rFonts w:ascii="Times New Roman" w:eastAsia="Times New Roman" w:hAnsi="Times New Roman" w:cs="Times New Roman"/>
          <w:color w:val="000000"/>
          <w:sz w:val="24"/>
          <w:szCs w:val="24"/>
        </w:rPr>
        <w:t>иметь новейшие игры дешевле.</w:t>
      </w:r>
    </w:p>
    <w:p w14:paraId="630B8139" w14:textId="6DE0F3F6" w:rsidR="0096172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факторы, способствующие развитию:</w:t>
      </w:r>
      <w:r w:rsidR="00F115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Простота создания новых или изменённых сайтов. </w:t>
      </w:r>
      <w:r w:rsidR="00F11507" w:rsidRPr="00F11507">
        <w:rPr>
          <w:rFonts w:ascii="Times New Roman" w:eastAsia="Times New Roman" w:hAnsi="Times New Roman" w:cs="Times New Roman"/>
          <w:color w:val="000000"/>
          <w:sz w:val="24"/>
          <w:szCs w:val="24"/>
        </w:rPr>
        <w:t>Юридические лазейки в налоговых гаванях</w:t>
      </w:r>
      <w:r w:rsidR="00F115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294552" w14:textId="6F65A8D0" w:rsidR="00961721" w:rsidRPr="00F11507" w:rsidRDefault="00000000" w:rsidP="00F115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115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Снижение количества фальшивых интернет-магазинов из-за привлекательности таких сервисов как </w:t>
      </w:r>
      <w:r w:rsidR="00F115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Steam</w:t>
      </w:r>
      <w:r w:rsidR="00F11507" w:rsidRPr="00F115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115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Epic</w:t>
      </w:r>
      <w:r w:rsidR="00F11507" w:rsidRPr="00F115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115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Games</w:t>
      </w:r>
      <w:r w:rsidR="00F1150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11507" w:rsidRPr="00F115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115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Uplay</w:t>
      </w:r>
      <w:r w:rsidR="00F11507">
        <w:rPr>
          <w:rFonts w:ascii="Times New Roman" w:eastAsia="Times New Roman" w:hAnsi="Times New Roman" w:cs="Times New Roman"/>
          <w:color w:val="000000"/>
          <w:sz w:val="24"/>
          <w:szCs w:val="24"/>
        </w:rPr>
        <w:t>, а также из-за популярности пиратства игр.</w:t>
      </w:r>
    </w:p>
    <w:p w14:paraId="0155312F" w14:textId="77777777" w:rsidR="00961721" w:rsidRDefault="0096172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4C9C1C" w14:textId="77777777" w:rsidR="0096172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 w14:paraId="620DB550" w14:textId="77777777" w:rsidR="0096172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14:paraId="459B8BBC" w14:textId="77777777" w:rsidR="005B1AB3" w:rsidRPr="005B1AB3" w:rsidRDefault="005B1AB3" w:rsidP="005B1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AB3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Проверить репутацию интернет-магазина: перед покупкой игры, необходимо убедиться, что интернет-магазин имеет хорошую репутацию и не был связан с мошенническими деяниями. Можно прочитать отзывы покупателей и проверить, есть ли у магазина официальные лицензии на продажу игр.</w:t>
      </w:r>
    </w:p>
    <w:p w14:paraId="3F68FABC" w14:textId="77777777" w:rsidR="005B1AB3" w:rsidRPr="005B1AB3" w:rsidRDefault="005B1AB3" w:rsidP="005B1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AB3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Использовать официальные магазины: лучше всего покупать игры только в официальных магазинах, которые имеют лицензию на продажу игр. Это гарантирует, что игры, которые вы покупаете, являются оригинальными и безопасными для использования.</w:t>
      </w:r>
    </w:p>
    <w:p w14:paraId="3967D9EF" w14:textId="77777777" w:rsidR="005B1AB3" w:rsidRPr="005B1AB3" w:rsidRDefault="005B1AB3" w:rsidP="005B1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AB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Избегать слишком низких цен: слишком низкая цена на игру может быть признаком того, что продавец не является надежным или продает фальсифицированные игры. Цена на игру должна быть адекватной и соответствовать рыночной стоимости.</w:t>
      </w:r>
    </w:p>
    <w:p w14:paraId="60208548" w14:textId="77777777" w:rsidR="005B1AB3" w:rsidRPr="005B1AB3" w:rsidRDefault="005B1AB3" w:rsidP="005B1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AB3">
        <w:rPr>
          <w:rFonts w:ascii="Times New Roman" w:eastAsia="Times New Roman" w:hAnsi="Times New Roman" w:cs="Times New Roman"/>
          <w:color w:val="000000"/>
          <w:sz w:val="24"/>
          <w:szCs w:val="24"/>
        </w:rPr>
        <w:t>Быть осторожным при оплате: при покупке игр необходимо быть осторожным при оплате и использовать только безопасные методы оплаты, такие как банковские карты или платежные системы с хорошей репутацией. Избегайте предоплаты наличными или через неизвестные платежные системы, чтобы не попасть в ловушку мошенников.</w:t>
      </w:r>
    </w:p>
    <w:p w14:paraId="1E8BB90E" w14:textId="73742944" w:rsidR="00961721" w:rsidRDefault="005B1AB3" w:rsidP="005B1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AB3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Проверять информацию о гарантиях, пользовательском соглашении и контактных данных: перед покупкой игры, убедитесь, что интернет-магазин предоставляет достоверную информацию о гарантиях на продукт, пользовательском соглашении и контактных данных. Если этой информации нет, это может быть признаком ненадежности магазина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387BFE" w14:textId="77777777" w:rsidR="00606776" w:rsidRDefault="00606776" w:rsidP="005B1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Проверить информацию о самой игре: иногда разработчики могут бесплатно раздавать свои игры.</w:t>
      </w:r>
    </w:p>
    <w:p w14:paraId="4A60002D" w14:textId="27978299" w:rsidR="00606776" w:rsidRDefault="00606776" w:rsidP="006067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776">
        <w:rPr>
          <w:rFonts w:ascii="Times New Roman" w:eastAsia="Times New Roman" w:hAnsi="Times New Roman" w:cs="Times New Roman"/>
          <w:color w:val="000000"/>
          <w:sz w:val="24"/>
          <w:szCs w:val="24"/>
        </w:rPr>
        <w:t>Отложить покупку: если вы не уверены в надежности интернет-магазина, лучше отложить покупку игры на некоторое время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Возможно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новые сайты</w:t>
      </w:r>
      <w:r w:rsidRPr="006067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ещё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имеют отзывов.</w:t>
      </w:r>
    </w:p>
    <w:sectPr w:rsidR="0060677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54EE"/>
    <w:multiLevelType w:val="multilevel"/>
    <w:tmpl w:val="CE6C7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3B7A09DA"/>
    <w:multiLevelType w:val="multilevel"/>
    <w:tmpl w:val="51FA33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816145372">
    <w:abstractNumId w:val="0"/>
  </w:num>
  <w:num w:numId="2" w16cid:durableId="1160777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721"/>
    <w:rsid w:val="0026732D"/>
    <w:rsid w:val="00341148"/>
    <w:rsid w:val="003F177C"/>
    <w:rsid w:val="0047365D"/>
    <w:rsid w:val="00514BA1"/>
    <w:rsid w:val="005B1AB3"/>
    <w:rsid w:val="00606776"/>
    <w:rsid w:val="008502DD"/>
    <w:rsid w:val="00961721"/>
    <w:rsid w:val="00A910E5"/>
    <w:rsid w:val="00B317C6"/>
    <w:rsid w:val="00F1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F172C"/>
  <w15:docId w15:val="{C9B5808C-D302-4CD8-B42F-1592844D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ED"/>
  </w:style>
  <w:style w:type="paragraph" w:styleId="Heading1">
    <w:name w:val="heading 1"/>
    <w:basedOn w:val="Normal"/>
    <w:link w:val="Heading1Char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1D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customStyle="1" w:styleId="zw">
    <w:name w:val="zw"/>
    <w:basedOn w:val="DefaultParagraphFont"/>
    <w:rsid w:val="00181DCF"/>
  </w:style>
  <w:style w:type="character" w:customStyle="1" w:styleId="product-title">
    <w:name w:val="product-title"/>
    <w:basedOn w:val="DefaultParagraphFont"/>
    <w:rsid w:val="00181DCF"/>
  </w:style>
  <w:style w:type="paragraph" w:styleId="BalloonText">
    <w:name w:val="Balloon Text"/>
    <w:basedOn w:val="Normal"/>
    <w:link w:val="BalloonTextChar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ind w:left="720"/>
      <w:contextualSpacing/>
    </w:pPr>
  </w:style>
  <w:style w:type="paragraph" w:styleId="NoSpacing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Normal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Gleb</cp:lastModifiedBy>
  <cp:revision>3</cp:revision>
  <dcterms:created xsi:type="dcterms:W3CDTF">2021-09-19T21:03:00Z</dcterms:created>
  <dcterms:modified xsi:type="dcterms:W3CDTF">2023-03-05T19:25:00Z</dcterms:modified>
</cp:coreProperties>
</file>