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12009F" w:rsidRDefault="00B34554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СУБД</w:t>
      </w:r>
    </w:p>
    <w:p w14:paraId="09296032" w14:textId="6825A323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№1</w:t>
      </w:r>
    </w:p>
    <w:p w14:paraId="510EB05E" w14:textId="12CA24D5" w:rsidR="00B34554" w:rsidRPr="0012009F" w:rsidRDefault="00AD217A" w:rsidP="00AD217A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Вариант №372823</w:t>
      </w:r>
    </w:p>
    <w:p w14:paraId="3B90D9F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2F96A9BB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  <w:r w:rsidRPr="009221FB">
        <w:rPr>
          <w:rFonts w:cs="Times New Roman"/>
          <w:szCs w:val="28"/>
        </w:rPr>
        <w:t>Маликов Глеб Игоревич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21CF89A3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77777777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Pr="009221FB">
        <w:rPr>
          <w:rFonts w:cs="Times New Roman"/>
          <w:szCs w:val="28"/>
        </w:rPr>
        <w:t>4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83169D">
      <w:pPr>
        <w:pStyle w:val="Heading1"/>
      </w:pPr>
      <w:r>
        <w:lastRenderedPageBreak/>
        <w:t>Задание</w:t>
      </w:r>
    </w:p>
    <w:p w14:paraId="6C304D54" w14:textId="7B0D44F8" w:rsidR="0083169D" w:rsidRPr="00AD217A" w:rsidRDefault="00AD217A" w:rsidP="00AD217A">
      <w:pPr>
        <w:pStyle w:val="Main"/>
      </w:pPr>
      <w:r w:rsidRPr="00AD217A">
        <w:t xml:space="preserve">Используя сведения из системных каталогов, получить информацию </w:t>
      </w:r>
      <w:proofErr w:type="gramStart"/>
      <w:r w:rsidRPr="00AD217A">
        <w:t>о всех</w:t>
      </w:r>
      <w:proofErr w:type="gramEnd"/>
      <w:r w:rsidRPr="00AD217A">
        <w:t xml:space="preserve"> правилах (CHE</w:t>
      </w:r>
      <w:r>
        <w:rPr>
          <w:lang w:val="en-US"/>
        </w:rPr>
        <w:t>C</w:t>
      </w:r>
      <w:r w:rsidRPr="00AD217A">
        <w:t>K и NOT NULL) схемы: Номер по порядку, Имя ограничения, Тип, Имя таблицы, Имя столбца, Текст ограничения.</w:t>
      </w:r>
    </w:p>
    <w:p w14:paraId="139ED630" w14:textId="1EDA2B7C" w:rsidR="00AD217A" w:rsidRDefault="00AD217A" w:rsidP="00AD217A">
      <w:pPr>
        <w:rPr>
          <w:lang w:val="en-US"/>
        </w:rPr>
      </w:pPr>
      <w:r w:rsidRPr="00AD217A">
        <w:rPr>
          <w:noProof/>
        </w:rPr>
        <w:drawing>
          <wp:inline distT="0" distB="0" distL="0" distR="0" wp14:anchorId="32C2E979" wp14:editId="35A9733D">
            <wp:extent cx="5760085" cy="4651375"/>
            <wp:effectExtent l="0" t="0" r="0" b="0"/>
            <wp:docPr id="776965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58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5FB" w14:textId="52AA9E14" w:rsidR="00AD217A" w:rsidRPr="00AD217A" w:rsidRDefault="00AD217A" w:rsidP="00AD217A">
      <w:pPr>
        <w:pStyle w:val="Main"/>
      </w:pPr>
      <w:r w:rsidRPr="00AD217A">
        <w:t>Программу оформить в виде анонимного блока.</w:t>
      </w:r>
    </w:p>
    <w:p w14:paraId="4CB140B3" w14:textId="36EA36C6" w:rsidR="0083169D" w:rsidRDefault="0083169D" w:rsidP="0083169D">
      <w:pPr>
        <w:pStyle w:val="Heading1"/>
        <w:rPr>
          <w:lang w:val="en-US"/>
        </w:rPr>
      </w:pPr>
      <w:r>
        <w:lastRenderedPageBreak/>
        <w:t>Реализация</w:t>
      </w:r>
    </w:p>
    <w:p w14:paraId="5F3C440C" w14:textId="1A3CD378" w:rsidR="003434FF" w:rsidRPr="003434FF" w:rsidRDefault="003434FF" w:rsidP="003434FF">
      <w:pPr>
        <w:pStyle w:val="Main"/>
      </w:pPr>
      <w:r>
        <w:rPr>
          <w:lang w:val="en-US"/>
        </w:rPr>
        <w:t>Bash</w:t>
      </w:r>
      <w:r w:rsidRPr="003434FF">
        <w:t xml:space="preserve"> </w:t>
      </w:r>
      <w:r>
        <w:t>скрипт:</w:t>
      </w:r>
    </w:p>
    <w:p w14:paraId="08C61B8D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#!/</w:t>
      </w:r>
      <w:proofErr w:type="spellStart"/>
      <w:proofErr w:type="gramEnd"/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usr</w:t>
      </w:r>
      <w:proofErr w:type="spellEnd"/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/</w:t>
      </w: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bin</w:t>
      </w: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/</w:t>
      </w: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bash</w:t>
      </w:r>
    </w:p>
    <w:p w14:paraId="331BAAE5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4777CF49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# Запрашиваем у пользователя имя схемы</w:t>
      </w:r>
    </w:p>
    <w:p w14:paraId="5A57F0EB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3434FF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read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eastAsia="en-GB"/>
        </w:rPr>
        <w:t>-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p</w:t>
      </w:r>
      <w:proofErr w:type="gram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"Введите имя схемы: "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input</w:t>
      </w:r>
    </w:p>
    <w:p w14:paraId="7AC2598F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0CF2BC43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# Проверяем, является ли имя схемы валидным в соответствии с правилами </w:t>
      </w:r>
      <w:r w:rsidRPr="003434FF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PostgreSQL</w:t>
      </w:r>
    </w:p>
    <w:p w14:paraId="572D0CD0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3434FF">
        <w:rPr>
          <w:rFonts w:ascii="Courier New" w:eastAsia="Times New Roman" w:hAnsi="Courier New" w:cs="Courier New"/>
          <w:color w:val="C586C0"/>
          <w:sz w:val="20"/>
          <w:szCs w:val="20"/>
          <w:lang w:val="en-GB" w:eastAsia="en-GB"/>
        </w:rPr>
        <w:t>if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[</w:t>
      </w:r>
      <w:proofErr w:type="gramStart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[ </w:t>
      </w:r>
      <w:r w:rsidRPr="003434FF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!</w:t>
      </w:r>
      <w:proofErr w:type="gram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"</w:t>
      </w:r>
      <w:r w:rsidRPr="003434FF">
        <w:rPr>
          <w:rFonts w:ascii="Courier New" w:eastAsia="Times New Roman" w:hAnsi="Courier New" w:cs="Courier New"/>
          <w:color w:val="9CDCFE"/>
          <w:sz w:val="20"/>
          <w:szCs w:val="20"/>
          <w:lang w:val="en-GB" w:eastAsia="en-GB"/>
        </w:rPr>
        <w:t>$input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"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=~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^[a-</w:t>
      </w:r>
      <w:proofErr w:type="spellStart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zA</w:t>
      </w:r>
      <w:proofErr w:type="spell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-Z</w:t>
      </w:r>
      <w:proofErr w:type="gramStart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_][</w:t>
      </w:r>
      <w:proofErr w:type="gram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a-zA-Z0-9_$]</w:t>
      </w:r>
      <w:r w:rsidRPr="003434FF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*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$ ]]; </w:t>
      </w:r>
      <w:r w:rsidRPr="003434FF">
        <w:rPr>
          <w:rFonts w:ascii="Courier New" w:eastAsia="Times New Roman" w:hAnsi="Courier New" w:cs="Courier New"/>
          <w:color w:val="C586C0"/>
          <w:sz w:val="20"/>
          <w:szCs w:val="20"/>
          <w:lang w:val="en-GB" w:eastAsia="en-GB"/>
        </w:rPr>
        <w:t>then</w:t>
      </w:r>
    </w:p>
    <w:p w14:paraId="7651636C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r w:rsidRPr="003434FF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echo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"Название схемы '</w:t>
      </w:r>
      <w:r w:rsidRPr="003434FF">
        <w:rPr>
          <w:rFonts w:ascii="Courier New" w:eastAsia="Times New Roman" w:hAnsi="Courier New" w:cs="Courier New"/>
          <w:color w:val="9CDCFE"/>
          <w:sz w:val="20"/>
          <w:szCs w:val="20"/>
          <w:lang w:eastAsia="en-GB"/>
        </w:rPr>
        <w:t>$</w:t>
      </w:r>
      <w:r w:rsidRPr="003434FF">
        <w:rPr>
          <w:rFonts w:ascii="Courier New" w:eastAsia="Times New Roman" w:hAnsi="Courier New" w:cs="Courier New"/>
          <w:color w:val="9CDCFE"/>
          <w:sz w:val="20"/>
          <w:szCs w:val="20"/>
          <w:lang w:val="en-GB" w:eastAsia="en-GB"/>
        </w:rPr>
        <w:t>input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' не является валидным в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PostgreSQL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"</w:t>
      </w:r>
    </w:p>
    <w:p w14:paraId="2B601A99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exit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B5CEA8"/>
          <w:sz w:val="20"/>
          <w:szCs w:val="20"/>
          <w:lang w:val="en-GB" w:eastAsia="en-GB"/>
        </w:rPr>
        <w:t>1</w:t>
      </w:r>
    </w:p>
    <w:p w14:paraId="20E93CDF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3434FF">
        <w:rPr>
          <w:rFonts w:ascii="Courier New" w:eastAsia="Times New Roman" w:hAnsi="Courier New" w:cs="Courier New"/>
          <w:color w:val="C586C0"/>
          <w:sz w:val="20"/>
          <w:szCs w:val="20"/>
          <w:lang w:val="en-GB" w:eastAsia="en-GB"/>
        </w:rPr>
        <w:t>fi</w:t>
      </w:r>
    </w:p>
    <w:p w14:paraId="2ED0EFF5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</w:p>
    <w:p w14:paraId="209265A5" w14:textId="77777777" w:rsidR="003434FF" w:rsidRPr="003434FF" w:rsidRDefault="003434FF" w:rsidP="003434F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proofErr w:type="spellStart"/>
      <w:r w:rsidRPr="003434FF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psql</w:t>
      </w:r>
      <w:proofErr w:type="spell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-h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pg</w:t>
      </w:r>
      <w:proofErr w:type="spellEnd"/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-d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studs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-U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s372819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-v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schema_name</w:t>
      </w:r>
      <w:proofErr w:type="spellEnd"/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=</w:t>
      </w:r>
      <w:r w:rsidRPr="003434FF">
        <w:rPr>
          <w:rFonts w:ascii="Courier New" w:eastAsia="Times New Roman" w:hAnsi="Courier New" w:cs="Courier New"/>
          <w:color w:val="9CDCFE"/>
          <w:sz w:val="20"/>
          <w:szCs w:val="20"/>
          <w:lang w:val="en-GB" w:eastAsia="en-GB"/>
        </w:rPr>
        <w:t>$input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3434FF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-f</w:t>
      </w:r>
      <w:r w:rsidRPr="003434FF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3434FF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query.sql</w:t>
      </w:r>
      <w:proofErr w:type="spellEnd"/>
    </w:p>
    <w:p w14:paraId="1928F035" w14:textId="77777777" w:rsidR="0083169D" w:rsidRDefault="0083169D" w:rsidP="0083169D">
      <w:pPr>
        <w:rPr>
          <w:lang w:val="en-US"/>
        </w:rPr>
      </w:pPr>
    </w:p>
    <w:p w14:paraId="403A3C48" w14:textId="0A0A6FAC" w:rsidR="0017049B" w:rsidRDefault="0017049B" w:rsidP="0017049B">
      <w:pPr>
        <w:pStyle w:val="Main"/>
        <w:rPr>
          <w:lang w:val="en-US"/>
        </w:rPr>
      </w:pPr>
      <w:proofErr w:type="spellStart"/>
      <w:r>
        <w:rPr>
          <w:lang w:val="en-US"/>
        </w:rPr>
        <w:t>query.sql</w:t>
      </w:r>
      <w:proofErr w:type="spellEnd"/>
      <w:r>
        <w:rPr>
          <w:lang w:val="en-US"/>
        </w:rPr>
        <w:t>:</w:t>
      </w:r>
    </w:p>
    <w:p w14:paraId="069568A1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my.schema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_name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TO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: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schema_name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</w:p>
    <w:p w14:paraId="2CDB95D2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</w:p>
    <w:p w14:paraId="7F0F6F01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DO $$</w:t>
      </w:r>
    </w:p>
    <w:p w14:paraId="0E2271C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DECLARE</w:t>
      </w:r>
    </w:p>
    <w:p w14:paraId="5A738ED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TEXT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:</w:t>
      </w:r>
      <w:proofErr w:type="gramEnd"/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current_setting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(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my.schema_name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);</w:t>
      </w:r>
    </w:p>
    <w:p w14:paraId="1E3CE7F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schema_exists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BOOLEAN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  <w:proofErr w:type="gramEnd"/>
    </w:p>
    <w:p w14:paraId="219BB83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r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RECORD;</w:t>
      </w:r>
      <w:proofErr w:type="gramEnd"/>
    </w:p>
    <w:p w14:paraId="6DF7B6E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BEGIN</w:t>
      </w:r>
    </w:p>
    <w:p w14:paraId="5330A55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RAISE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NOTICE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'Проверка существования схемы %'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name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0C43EA54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IF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!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~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'^[a-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zA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-Z_][a-zA-Z0-9_$]*$'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THEN</w:t>
      </w:r>
    </w:p>
    <w:p w14:paraId="24814553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       RAISE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EXCEPTION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'Название схемы "%" не является валидным в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PostgreSQL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name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0E4D4C75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END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IF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  <w:proofErr w:type="gramEnd"/>
    </w:p>
    <w:p w14:paraId="467AED0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</w:p>
    <w:p w14:paraId="74E44583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SELECT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EXISTS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SELECT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val="en-GB" w:eastAsia="en-GB"/>
        </w:rPr>
        <w:t>1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FROM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pg_namespace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WHERE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nspname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)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INTO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schema_exists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</w:p>
    <w:p w14:paraId="744BAB3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</w:p>
    <w:p w14:paraId="15F494A2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IF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NOT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schema_exists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THEN</w:t>
      </w:r>
    </w:p>
    <w:p w14:paraId="62F6C61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RAISE NOTICE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Схемы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не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существует</w:t>
      </w:r>
      <w:proofErr w:type="spellEnd"/>
      <w:proofErr w:type="gram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  <w:proofErr w:type="gramEnd"/>
    </w:p>
    <w:p w14:paraId="301B60B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RETURN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255B0575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END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IF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2FED2854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3830FBA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-- Форматированный вывод ограничений</w:t>
      </w:r>
    </w:p>
    <w:p w14:paraId="4A33070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RAISE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NOTICE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'Номер | Имя ограничения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| Тип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| Имя таблицы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| Имя столбца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| Текст ограничения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 </w:t>
      </w:r>
      <w:proofErr w:type="gram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22A1EE84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RAISE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NOTICE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eastAsia="en-GB"/>
        </w:rPr>
        <w:t>'------|--------------------------------|------------|--------------------------------|--------------------------------|--------------------------------'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</w:p>
    <w:p w14:paraId="3947F64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18C0B23B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-- Основной цикл для вывода ограничений</w:t>
      </w:r>
    </w:p>
    <w:p w14:paraId="33823523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FOR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r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IN</w:t>
      </w:r>
    </w:p>
    <w:p w14:paraId="253D3FE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WITH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constraints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(</w:t>
      </w:r>
    </w:p>
    <w:p w14:paraId="39CA5A7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-- Получаем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CHECK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 ограничения</w:t>
      </w:r>
    </w:p>
    <w:p w14:paraId="22FE3CC3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SELECT</w:t>
      </w:r>
    </w:p>
    <w:p w14:paraId="0E6DC608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lastRenderedPageBreak/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имя_ограничения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,</w:t>
      </w:r>
    </w:p>
    <w:p w14:paraId="2452D56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'CHECK'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тип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18D2C37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relname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имя_таблицы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68A1724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имя_столбца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14AA545B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pg_catalog.pg_get_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expr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(</w:t>
      </w:r>
      <w:proofErr w:type="spellStart"/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pg_constraint.conbin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,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conrelid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)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текст_ограничения</w:t>
      </w:r>
      <w:proofErr w:type="spellEnd"/>
    </w:p>
    <w:p w14:paraId="6572E7D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FROM</w:t>
      </w:r>
    </w:p>
    <w:p w14:paraId="0436346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pg_constraint</w:t>
      </w:r>
      <w:proofErr w:type="spellEnd"/>
    </w:p>
    <w:p w14:paraId="2E85E7FB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JOIN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pg_class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conrelid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pg_class.oid</w:t>
      </w:r>
      <w:proofErr w:type="spellEnd"/>
    </w:p>
    <w:p w14:paraId="62214C5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JOIN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pg_namespace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class.relnamespace</w:t>
      </w:r>
      <w:proofErr w:type="spellEnd"/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pg_namespace.oid</w:t>
      </w:r>
      <w:proofErr w:type="spellEnd"/>
    </w:p>
    <w:p w14:paraId="327B973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JOIN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pg_attribute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attnum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ANY(</w:t>
      </w:r>
      <w:proofErr w:type="spellStart"/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conkey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)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attrelid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conrelid</w:t>
      </w:r>
      <w:proofErr w:type="spellEnd"/>
    </w:p>
    <w:p w14:paraId="4A65672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WHERE</w:t>
      </w:r>
      <w:proofErr w:type="gramEnd"/>
    </w:p>
    <w:p w14:paraId="2F344B1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nspname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contype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'c'</w:t>
      </w:r>
    </w:p>
    <w:p w14:paraId="04329DF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</w:p>
    <w:p w14:paraId="24E2949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UNION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ALL</w:t>
      </w:r>
    </w:p>
    <w:p w14:paraId="236B8E32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</w:p>
    <w:p w14:paraId="703ADB1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-- Получаем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NOT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val="en-GB" w:eastAsia="en-GB"/>
        </w:rPr>
        <w:t>NULL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 xml:space="preserve"> ограничения</w:t>
      </w:r>
    </w:p>
    <w:p w14:paraId="1CF50EA1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SELECT</w:t>
      </w:r>
    </w:p>
    <w:p w14:paraId="003EEC5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proofErr w:type="spellStart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attnotnull</w:t>
      </w:r>
      <w:proofErr w:type="spellEnd"/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имя_ограничения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08FE7644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'NOT NULL'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тип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250BD750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relname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имя_таблицы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524FDA4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имя_столбца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5C76295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'IS NOT NULL'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текст_ограничения</w:t>
      </w:r>
      <w:proofErr w:type="spellEnd"/>
    </w:p>
    <w:p w14:paraId="3C1D496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FROM</w:t>
      </w:r>
    </w:p>
    <w:p w14:paraId="4A959084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pg_attribute</w:t>
      </w:r>
      <w:proofErr w:type="spellEnd"/>
    </w:p>
    <w:p w14:paraId="66D5F63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JOIN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pg_class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attrelid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pg_class.oid</w:t>
      </w:r>
      <w:proofErr w:type="spellEnd"/>
    </w:p>
    <w:p w14:paraId="395362C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JOIN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pg_namespace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ON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class.relnamespace</w:t>
      </w:r>
      <w:proofErr w:type="spellEnd"/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pg_namespace.oid</w:t>
      </w:r>
      <w:proofErr w:type="spellEnd"/>
    </w:p>
    <w:p w14:paraId="4F01ABC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WHERE</w:t>
      </w:r>
      <w:proofErr w:type="gramEnd"/>
    </w:p>
    <w:p w14:paraId="0E290888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nspname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schema_name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attnotnull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val="en-GB" w:eastAsia="en-GB"/>
        </w:rPr>
        <w:t>=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TRUE</w:t>
      </w:r>
    </w:p>
    <w:p w14:paraId="57390533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   )</w:t>
      </w:r>
    </w:p>
    <w:p w14:paraId="41894D6B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SELECT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</w:p>
    <w:p w14:paraId="4B6BDE2F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ROW_</w:t>
      </w:r>
      <w:proofErr w:type="gramStart"/>
      <w:r w:rsidRPr="0017049B">
        <w:rPr>
          <w:rFonts w:ascii="Courier New" w:eastAsia="Times New Roman" w:hAnsi="Courier New" w:cs="Courier New"/>
          <w:color w:val="DCDCAA"/>
          <w:sz w:val="20"/>
          <w:szCs w:val="20"/>
          <w:lang w:val="en-GB" w:eastAsia="en-GB"/>
        </w:rPr>
        <w:t>NUMBER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)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OVER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()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AS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номер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0437828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</w:t>
      </w:r>
      <w:r w:rsidRPr="0017049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*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</w:p>
    <w:p w14:paraId="6097132A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FROM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</w:p>
    <w:p w14:paraId="1EC70CD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constraints</w:t>
      </w:r>
    </w:p>
    <w:p w14:paraId="5544AB7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LOOP</w:t>
      </w:r>
    </w:p>
    <w:p w14:paraId="4672A46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6A9955"/>
          <w:sz w:val="20"/>
          <w:szCs w:val="20"/>
          <w:lang w:eastAsia="en-GB"/>
        </w:rPr>
        <w:t>-- Форматирование вывода строк</w:t>
      </w:r>
    </w:p>
    <w:p w14:paraId="371A221E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RAISE NOTICE </w:t>
      </w:r>
      <w:r w:rsidRPr="0017049B">
        <w:rPr>
          <w:rFonts w:ascii="Courier New" w:eastAsia="Times New Roman" w:hAnsi="Courier New" w:cs="Courier New"/>
          <w:color w:val="CE9178"/>
          <w:sz w:val="20"/>
          <w:szCs w:val="20"/>
          <w:lang w:val="en-GB" w:eastAsia="en-GB"/>
        </w:rPr>
        <w:t>'% | % | % | % | % | %'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,</w:t>
      </w:r>
    </w:p>
    <w:p w14:paraId="009BA7C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RPAD(</w:t>
      </w:r>
      <w:proofErr w:type="spellStart"/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r.номер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::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text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val="en-GB" w:eastAsia="en-GB"/>
        </w:rPr>
        <w:t>5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),</w:t>
      </w:r>
    </w:p>
    <w:p w14:paraId="6E812136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           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имя_ограничения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eastAsia="en-GB"/>
        </w:rPr>
        <w:t>30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),</w:t>
      </w:r>
    </w:p>
    <w:p w14:paraId="6AE4083B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.тип,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eastAsia="en-GB"/>
        </w:rPr>
        <w:t>10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),</w:t>
      </w:r>
    </w:p>
    <w:p w14:paraId="491CAF4D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имя_таблицы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eastAsia="en-GB"/>
        </w:rPr>
        <w:t>30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),</w:t>
      </w:r>
    </w:p>
    <w:p w14:paraId="6C7DFE27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имя_столбца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eastAsia="en-GB"/>
        </w:rPr>
        <w:t>30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),</w:t>
      </w:r>
    </w:p>
    <w:p w14:paraId="388C0E90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RPAD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(</w:t>
      </w:r>
      <w:proofErr w:type="gram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r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proofErr w:type="spell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текст_ограничения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, </w:t>
      </w:r>
      <w:r w:rsidRPr="0017049B">
        <w:rPr>
          <w:rFonts w:ascii="Courier New" w:eastAsia="Times New Roman" w:hAnsi="Courier New" w:cs="Courier New"/>
          <w:color w:val="B5CEA8"/>
          <w:sz w:val="20"/>
          <w:szCs w:val="20"/>
          <w:lang w:eastAsia="en-GB"/>
        </w:rPr>
        <w:t>30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);</w:t>
      </w:r>
    </w:p>
    <w:p w14:paraId="70176F78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 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END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</w:t>
      </w:r>
      <w:proofErr w:type="gramStart"/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LOOP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;</w:t>
      </w:r>
      <w:proofErr w:type="gramEnd"/>
    </w:p>
    <w:p w14:paraId="4E1C4189" w14:textId="77777777" w:rsidR="0017049B" w:rsidRPr="0017049B" w:rsidRDefault="0017049B" w:rsidP="0017049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</w:pP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END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$$ </w:t>
      </w:r>
      <w:r w:rsidRPr="0017049B">
        <w:rPr>
          <w:rFonts w:ascii="Courier New" w:eastAsia="Times New Roman" w:hAnsi="Courier New" w:cs="Courier New"/>
          <w:color w:val="569CD6"/>
          <w:sz w:val="20"/>
          <w:szCs w:val="20"/>
          <w:lang w:val="en-GB" w:eastAsia="en-GB"/>
        </w:rPr>
        <w:t>LANGUAGE</w:t>
      </w:r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plpgsql</w:t>
      </w:r>
      <w:proofErr w:type="spellEnd"/>
      <w:r w:rsidRPr="0017049B">
        <w:rPr>
          <w:rFonts w:ascii="Courier New" w:eastAsia="Times New Roman" w:hAnsi="Courier New" w:cs="Courier New"/>
          <w:color w:val="CCCCCC"/>
          <w:sz w:val="20"/>
          <w:szCs w:val="20"/>
          <w:lang w:val="en-GB" w:eastAsia="en-GB"/>
        </w:rPr>
        <w:t>;</w:t>
      </w:r>
      <w:proofErr w:type="gramEnd"/>
    </w:p>
    <w:p w14:paraId="045CC150" w14:textId="77777777" w:rsidR="0017049B" w:rsidRPr="0017049B" w:rsidRDefault="0017049B" w:rsidP="0083169D">
      <w:pPr>
        <w:rPr>
          <w:lang w:val="en-US"/>
        </w:rPr>
      </w:pPr>
    </w:p>
    <w:p w14:paraId="0F099C71" w14:textId="3B21138C" w:rsidR="0083169D" w:rsidRDefault="0083169D" w:rsidP="0083169D">
      <w:pPr>
        <w:pStyle w:val="Heading1"/>
      </w:pPr>
      <w:r>
        <w:lastRenderedPageBreak/>
        <w:t>Результаты</w:t>
      </w:r>
    </w:p>
    <w:p w14:paraId="01476F70" w14:textId="52239BDE" w:rsidR="0083169D" w:rsidRDefault="003F774A" w:rsidP="003F774A">
      <w:pPr>
        <w:jc w:val="center"/>
      </w:pPr>
      <w:r w:rsidRPr="003F774A">
        <w:rPr>
          <w:noProof/>
        </w:rPr>
        <w:drawing>
          <wp:inline distT="0" distB="0" distL="0" distR="0" wp14:anchorId="5C0BBE31" wp14:editId="692BD8A8">
            <wp:extent cx="5760085" cy="3298825"/>
            <wp:effectExtent l="0" t="0" r="0" b="0"/>
            <wp:docPr id="1720681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167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4A8" w14:textId="6750D541" w:rsidR="0083169D" w:rsidRPr="003434FF" w:rsidRDefault="0083169D" w:rsidP="0083169D">
      <w:pPr>
        <w:pStyle w:val="Heading1"/>
      </w:pPr>
      <w:r>
        <w:lastRenderedPageBreak/>
        <w:t>Вывод</w:t>
      </w:r>
    </w:p>
    <w:p w14:paraId="1B43FCE6" w14:textId="55E43878" w:rsidR="00D841B2" w:rsidRPr="00D841B2" w:rsidRDefault="00D841B2" w:rsidP="00D841B2">
      <w:pPr>
        <w:pStyle w:val="Main"/>
      </w:pPr>
      <w:r w:rsidRPr="00D841B2">
        <w:t xml:space="preserve">В рамках лабораторной работы была разработана программа для получения информации об ограничениях в заданной схеме базы данных </w:t>
      </w:r>
      <w:proofErr w:type="spellStart"/>
      <w:r w:rsidRPr="00D841B2">
        <w:t>PostgreSQL</w:t>
      </w:r>
      <w:proofErr w:type="spellEnd"/>
      <w:r w:rsidRPr="00D841B2">
        <w:t xml:space="preserve">. Программа запрашивает у пользователя имя схемы и проверяет его на корректность, а затем извлекает данные обо всех ограничениях схемы, используя системные каталоги </w:t>
      </w:r>
      <w:proofErr w:type="spellStart"/>
      <w:r w:rsidRPr="00D841B2">
        <w:t>PostgreSQL</w:t>
      </w:r>
      <w:proofErr w:type="spellEnd"/>
      <w:r w:rsidRPr="00D841B2">
        <w:t xml:space="preserve">. Для этого используются системные таблицы, такие как </w:t>
      </w:r>
      <w:proofErr w:type="spellStart"/>
      <w:r w:rsidRPr="00D841B2">
        <w:t>pg_constraint</w:t>
      </w:r>
      <w:proofErr w:type="spellEnd"/>
      <w:r w:rsidRPr="00D841B2">
        <w:t xml:space="preserve"> (ограничения), </w:t>
      </w:r>
      <w:proofErr w:type="spellStart"/>
      <w:r w:rsidRPr="00D841B2">
        <w:t>pg_class</w:t>
      </w:r>
      <w:proofErr w:type="spellEnd"/>
      <w:r w:rsidRPr="00D841B2">
        <w:t xml:space="preserve"> (таблицы), </w:t>
      </w:r>
      <w:proofErr w:type="spellStart"/>
      <w:r w:rsidRPr="00D841B2">
        <w:t>pg_namespace</w:t>
      </w:r>
      <w:proofErr w:type="spellEnd"/>
      <w:r w:rsidRPr="00D841B2">
        <w:t xml:space="preserve"> (схемы) и </w:t>
      </w:r>
      <w:proofErr w:type="spellStart"/>
      <w:r w:rsidRPr="00D841B2">
        <w:t>pg_attribute</w:t>
      </w:r>
      <w:proofErr w:type="spellEnd"/>
      <w:r w:rsidRPr="00D841B2">
        <w:t xml:space="preserve"> (столбцы). Итоговый вывод содержит информацию о номере ограничения, типе (CHECK или NOT NULL), имени таблицы и столбца, а также текст ограничения.</w:t>
      </w:r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17049B"/>
    <w:rsid w:val="001854E5"/>
    <w:rsid w:val="00244E5F"/>
    <w:rsid w:val="002E4A7F"/>
    <w:rsid w:val="003434FF"/>
    <w:rsid w:val="00351928"/>
    <w:rsid w:val="003E58F5"/>
    <w:rsid w:val="003F774A"/>
    <w:rsid w:val="004A1E17"/>
    <w:rsid w:val="00613553"/>
    <w:rsid w:val="0083169D"/>
    <w:rsid w:val="00A35D28"/>
    <w:rsid w:val="00A93EA0"/>
    <w:rsid w:val="00AD217A"/>
    <w:rsid w:val="00B34554"/>
    <w:rsid w:val="00C61F73"/>
    <w:rsid w:val="00D148B7"/>
    <w:rsid w:val="00D430AA"/>
    <w:rsid w:val="00D541CA"/>
    <w:rsid w:val="00D841B2"/>
    <w:rsid w:val="00D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6</cp:revision>
  <dcterms:created xsi:type="dcterms:W3CDTF">2024-09-12T09:57:00Z</dcterms:created>
  <dcterms:modified xsi:type="dcterms:W3CDTF">2024-09-17T13:37:00Z</dcterms:modified>
</cp:coreProperties>
</file>