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3DDD9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  <w:bookmarkStart w:id="0" w:name="_Hlk177038724"/>
      <w:r w:rsidRPr="00E11EE4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1ED2ACD8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  <w:r w:rsidRPr="00E11EE4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33D9A3C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  <w:r w:rsidRPr="00E11EE4">
        <w:rPr>
          <w:rFonts w:cs="Times New Roman"/>
          <w:szCs w:val="28"/>
        </w:rPr>
        <w:t>«Национальный исследовательский университет ИТМО»</w:t>
      </w:r>
    </w:p>
    <w:p w14:paraId="3D52B960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</w:p>
    <w:p w14:paraId="299E7FF4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  <w:r w:rsidRPr="00E11EE4">
        <w:rPr>
          <w:rFonts w:cs="Times New Roman"/>
          <w:i/>
          <w:szCs w:val="28"/>
        </w:rPr>
        <w:t>Факультет программной инженерии и компьютерной техники</w:t>
      </w:r>
    </w:p>
    <w:p w14:paraId="409F7295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</w:p>
    <w:p w14:paraId="3FFB87C9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</w:p>
    <w:p w14:paraId="2F94F2B4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</w:p>
    <w:p w14:paraId="002F9E37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</w:p>
    <w:p w14:paraId="3DD547A6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</w:p>
    <w:p w14:paraId="3A2A7077" w14:textId="5C67FE08" w:rsidR="00B34554" w:rsidRPr="00E11EE4" w:rsidRDefault="00B34554" w:rsidP="00B34554">
      <w:pPr>
        <w:jc w:val="center"/>
        <w:rPr>
          <w:rFonts w:cs="Times New Roman"/>
          <w:szCs w:val="28"/>
        </w:rPr>
      </w:pPr>
      <w:r w:rsidRPr="00E11EE4">
        <w:rPr>
          <w:rFonts w:cs="Times New Roman"/>
          <w:szCs w:val="28"/>
        </w:rPr>
        <w:t>Администрирование СУБД</w:t>
      </w:r>
    </w:p>
    <w:p w14:paraId="09296032" w14:textId="42E297EE" w:rsidR="00B34554" w:rsidRPr="00E617C3" w:rsidRDefault="00B34554" w:rsidP="00B34554">
      <w:pPr>
        <w:jc w:val="center"/>
        <w:rPr>
          <w:rFonts w:cs="Times New Roman"/>
          <w:bCs/>
          <w:szCs w:val="28"/>
          <w:lang w:val="en-US"/>
        </w:rPr>
      </w:pPr>
      <w:r w:rsidRPr="00E11EE4">
        <w:rPr>
          <w:rFonts w:cs="Times New Roman"/>
          <w:bCs/>
          <w:szCs w:val="28"/>
        </w:rPr>
        <w:t>Лабораторная работа №</w:t>
      </w:r>
      <w:r w:rsidR="00E617C3">
        <w:rPr>
          <w:rFonts w:cs="Times New Roman"/>
          <w:bCs/>
          <w:szCs w:val="28"/>
          <w:lang w:val="en-US"/>
        </w:rPr>
        <w:t>3</w:t>
      </w:r>
    </w:p>
    <w:p w14:paraId="510EB05E" w14:textId="146128F6" w:rsidR="00B34554" w:rsidRPr="00626566" w:rsidRDefault="00AD217A" w:rsidP="00626566">
      <w:pPr>
        <w:jc w:val="center"/>
        <w:rPr>
          <w:rFonts w:cs="Times New Roman"/>
          <w:szCs w:val="28"/>
          <w:u w:val="single"/>
          <w:lang w:val="en-GB"/>
        </w:rPr>
      </w:pPr>
      <w:r w:rsidRPr="00E11EE4">
        <w:rPr>
          <w:rFonts w:cs="Times New Roman"/>
          <w:szCs w:val="28"/>
          <w:u w:val="single"/>
        </w:rPr>
        <w:t>Вариант №</w:t>
      </w:r>
      <w:r w:rsidR="00626566" w:rsidRPr="00626566">
        <w:rPr>
          <w:rFonts w:cs="Times New Roman"/>
          <w:szCs w:val="28"/>
          <w:u w:val="single"/>
          <w:lang w:val="en-GB"/>
        </w:rPr>
        <w:t>347385</w:t>
      </w:r>
    </w:p>
    <w:p w14:paraId="3B90D9FE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3F07C8EE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28B41C44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20AD3353" w14:textId="77777777" w:rsidR="00B34554" w:rsidRPr="00E11EE4" w:rsidRDefault="00B34554" w:rsidP="00B34554">
      <w:pPr>
        <w:jc w:val="right"/>
        <w:rPr>
          <w:rFonts w:cs="Times New Roman"/>
          <w:szCs w:val="28"/>
          <w:u w:val="single"/>
        </w:rPr>
      </w:pPr>
      <w:r w:rsidRPr="00E11EE4">
        <w:rPr>
          <w:rFonts w:cs="Times New Roman"/>
          <w:szCs w:val="28"/>
          <w:u w:val="single"/>
        </w:rPr>
        <w:t>Группа: P3324</w:t>
      </w:r>
    </w:p>
    <w:p w14:paraId="2F96A9BB" w14:textId="77777777" w:rsidR="00B34554" w:rsidRPr="00E11EE4" w:rsidRDefault="00B34554" w:rsidP="00B34554">
      <w:pPr>
        <w:jc w:val="right"/>
        <w:rPr>
          <w:rFonts w:cs="Times New Roman"/>
          <w:szCs w:val="28"/>
        </w:rPr>
      </w:pPr>
      <w:r w:rsidRPr="00E11EE4">
        <w:rPr>
          <w:rFonts w:cs="Times New Roman"/>
          <w:szCs w:val="28"/>
          <w:u w:val="single"/>
        </w:rPr>
        <w:t>Выполнил</w:t>
      </w:r>
      <w:r w:rsidRPr="00E11EE4">
        <w:rPr>
          <w:rFonts w:cs="Times New Roman"/>
          <w:szCs w:val="28"/>
        </w:rPr>
        <w:t>: Маликов Глеб Игоревич</w:t>
      </w:r>
    </w:p>
    <w:p w14:paraId="41FA35B6" w14:textId="77777777" w:rsidR="00B34554" w:rsidRPr="00E11EE4" w:rsidRDefault="00B34554" w:rsidP="00B34554">
      <w:pPr>
        <w:jc w:val="right"/>
        <w:rPr>
          <w:rFonts w:cs="Times New Roman"/>
          <w:szCs w:val="28"/>
        </w:rPr>
      </w:pPr>
    </w:p>
    <w:p w14:paraId="36EB6B99" w14:textId="77777777" w:rsidR="00B34554" w:rsidRPr="00E11EE4" w:rsidRDefault="00B34554" w:rsidP="00B34554">
      <w:pPr>
        <w:jc w:val="right"/>
        <w:rPr>
          <w:rFonts w:cs="Times New Roman"/>
          <w:szCs w:val="28"/>
        </w:rPr>
      </w:pPr>
      <w:r w:rsidRPr="00E11EE4">
        <w:rPr>
          <w:rFonts w:cs="Times New Roman"/>
          <w:szCs w:val="28"/>
          <w:u w:val="single"/>
        </w:rPr>
        <w:t>Преподаватель</w:t>
      </w:r>
      <w:r w:rsidRPr="00E11EE4">
        <w:rPr>
          <w:rFonts w:cs="Times New Roman"/>
          <w:szCs w:val="28"/>
        </w:rPr>
        <w:t>:</w:t>
      </w:r>
    </w:p>
    <w:p w14:paraId="008B9651" w14:textId="21CF89A3" w:rsidR="00B34554" w:rsidRPr="00E11EE4" w:rsidRDefault="00B34554" w:rsidP="00B34554">
      <w:pPr>
        <w:jc w:val="right"/>
        <w:rPr>
          <w:rFonts w:cs="Times New Roman"/>
          <w:szCs w:val="28"/>
          <w:u w:val="single"/>
        </w:rPr>
      </w:pPr>
      <w:r w:rsidRPr="00E11EE4">
        <w:rPr>
          <w:rFonts w:cs="Times New Roman"/>
          <w:szCs w:val="28"/>
        </w:rPr>
        <w:t>Николаев Владимир Вячеславович</w:t>
      </w:r>
    </w:p>
    <w:p w14:paraId="06124AB7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06C9052F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68D88B9C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5670CEB2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40B66BB7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7641E00C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314F1848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426362F7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  <w:r w:rsidRPr="00E11EE4">
        <w:rPr>
          <w:rFonts w:cs="Times New Roman"/>
          <w:szCs w:val="28"/>
        </w:rPr>
        <w:t>Санкт-Петербург</w:t>
      </w:r>
    </w:p>
    <w:p w14:paraId="79D86B47" w14:textId="77777777" w:rsidR="00B34554" w:rsidRPr="00E11EE4" w:rsidRDefault="00B34554" w:rsidP="00B34554">
      <w:pPr>
        <w:jc w:val="center"/>
        <w:rPr>
          <w:rFonts w:cs="Times New Roman"/>
          <w:szCs w:val="28"/>
          <w:u w:val="single"/>
        </w:rPr>
      </w:pPr>
      <w:r w:rsidRPr="00E11EE4">
        <w:rPr>
          <w:rFonts w:cs="Times New Roman"/>
          <w:szCs w:val="28"/>
        </w:rPr>
        <w:t>2024г.</w:t>
      </w:r>
    </w:p>
    <w:bookmarkEnd w:id="0"/>
    <w:p w14:paraId="5787ABC6" w14:textId="26563E19" w:rsidR="003E58F5" w:rsidRPr="00E11EE4" w:rsidRDefault="0083169D" w:rsidP="0083169D">
      <w:pPr>
        <w:pStyle w:val="Heading1"/>
      </w:pPr>
      <w:r w:rsidRPr="00E11EE4">
        <w:lastRenderedPageBreak/>
        <w:t>Задание</w:t>
      </w:r>
    </w:p>
    <w:p w14:paraId="0EFBF008" w14:textId="1103AFCB" w:rsidR="00A446D5" w:rsidRDefault="00AE61C9" w:rsidP="00A446D5">
      <w:pPr>
        <w:pStyle w:val="Main"/>
        <w:ind w:firstLine="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40BF59A" wp14:editId="78D21C47">
            <wp:extent cx="5760720" cy="5036820"/>
            <wp:effectExtent l="0" t="0" r="0" b="0"/>
            <wp:docPr id="135999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7D9D7" w14:textId="77777777" w:rsidR="00AE61C9" w:rsidRPr="00A446D5" w:rsidRDefault="00AE61C9" w:rsidP="00A446D5">
      <w:pPr>
        <w:pStyle w:val="Main"/>
        <w:ind w:firstLine="0"/>
        <w:rPr>
          <w:lang w:val="en-US"/>
        </w:rPr>
      </w:pPr>
    </w:p>
    <w:p w14:paraId="4CB140B3" w14:textId="36EA36C6" w:rsidR="0083169D" w:rsidRPr="00E11EE4" w:rsidRDefault="0083169D" w:rsidP="0083169D">
      <w:pPr>
        <w:pStyle w:val="Heading1"/>
      </w:pPr>
      <w:r w:rsidRPr="00E11EE4">
        <w:lastRenderedPageBreak/>
        <w:t>Реализация</w:t>
      </w:r>
    </w:p>
    <w:p w14:paraId="1B9EFCC8" w14:textId="3367EA10" w:rsidR="00CB4090" w:rsidRDefault="00AE61C9" w:rsidP="00253937">
      <w:pPr>
        <w:pStyle w:val="Heading2"/>
        <w:rPr>
          <w:bCs/>
          <w:lang w:val="en-US"/>
        </w:rPr>
      </w:pPr>
      <w:r w:rsidRPr="00AE61C9">
        <w:rPr>
          <w:bCs/>
        </w:rPr>
        <w:t>Этап 1. Резервное копирование</w:t>
      </w:r>
    </w:p>
    <w:p w14:paraId="1196EC87" w14:textId="77777777" w:rsidR="00AE61C9" w:rsidRPr="00AE61C9" w:rsidRDefault="00AE61C9" w:rsidP="00AE61C9">
      <w:pPr>
        <w:pStyle w:val="Heading3"/>
      </w:pPr>
      <w:r w:rsidRPr="00AE61C9">
        <w:t xml:space="preserve">Включение режима архивирования </w:t>
      </w:r>
      <w:r w:rsidRPr="00AE61C9">
        <w:rPr>
          <w:lang w:val="en-GB"/>
        </w:rPr>
        <w:t>WAL</w:t>
      </w:r>
      <w:r w:rsidRPr="00AE61C9">
        <w:t xml:space="preserve"> на основном узле</w:t>
      </w:r>
    </w:p>
    <w:p w14:paraId="49573EBC" w14:textId="3897A357" w:rsidR="00AE61C9" w:rsidRPr="00AE61C9" w:rsidRDefault="00AE61C9" w:rsidP="00AE61C9">
      <w:pPr>
        <w:pStyle w:val="Main"/>
      </w:pPr>
      <w:r w:rsidRPr="00AE61C9">
        <w:t xml:space="preserve">Изменяем конфигурационный файл </w:t>
      </w:r>
      <w:proofErr w:type="spellStart"/>
      <w:r w:rsidRPr="00AE61C9">
        <w:t>postgresql.conf</w:t>
      </w:r>
      <w:proofErr w:type="spellEnd"/>
      <w:r w:rsidRPr="00AE61C9">
        <w:t xml:space="preserve"> на основном узле, отправляя WAL-логи на резервный узел:</w:t>
      </w:r>
    </w:p>
    <w:p w14:paraId="452FB272" w14:textId="77777777" w:rsidR="00917A28" w:rsidRPr="00917A28" w:rsidRDefault="00917A28" w:rsidP="00917A28">
      <w:pPr>
        <w:pStyle w:val="Main"/>
      </w:pPr>
      <w:r w:rsidRPr="00917A28">
        <w:t xml:space="preserve">Создадим директорию для </w:t>
      </w:r>
      <w:r w:rsidRPr="00917A28">
        <w:rPr>
          <w:lang w:val="en-GB"/>
        </w:rPr>
        <w:t>WAL</w:t>
      </w:r>
      <w:r w:rsidRPr="00917A28">
        <w:t xml:space="preserve"> файлов:</w:t>
      </w:r>
    </w:p>
    <w:p w14:paraId="3A62E220" w14:textId="77777777" w:rsidR="00AE61C9" w:rsidRPr="00AE61C9" w:rsidRDefault="00AE61C9" w:rsidP="00A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wal_level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replica</w:t>
      </w:r>
    </w:p>
    <w:p w14:paraId="7E89C3BC" w14:textId="77777777" w:rsidR="00AE61C9" w:rsidRPr="00AE61C9" w:rsidRDefault="00AE61C9" w:rsidP="00A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archive_mode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on</w:t>
      </w:r>
    </w:p>
    <w:p w14:paraId="364FA8E8" w14:textId="719D543A" w:rsidR="00917A28" w:rsidRPr="00AE61C9" w:rsidRDefault="00AE61C9" w:rsidP="00A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archive_command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scp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%p postgres0@pg</w:t>
      </w:r>
      <w:proofErr w:type="gram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175:~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/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wal_archive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/%f'</w:t>
      </w:r>
    </w:p>
    <w:p w14:paraId="6C4BCC50" w14:textId="458A5D56" w:rsidR="00253937" w:rsidRPr="00AE61C9" w:rsidRDefault="00AE61C9" w:rsidP="00253937">
      <w:pPr>
        <w:pStyle w:val="Main"/>
      </w:pPr>
      <w:r w:rsidRPr="00AE61C9">
        <w:t>В резервном узле создаем директорию для хранения WAL:</w:t>
      </w:r>
    </w:p>
    <w:p w14:paraId="19D8159F" w14:textId="77777777" w:rsidR="00AE61C9" w:rsidRPr="00AE61C9" w:rsidRDefault="00AE61C9" w:rsidP="00A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AE61C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mkdir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wal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archive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учитываем, что директория будет создана в домашнем каталоге пользователя</w:t>
      </w:r>
    </w:p>
    <w:p w14:paraId="4C20B26D" w14:textId="3E2F7EBE" w:rsidR="00AE61C9" w:rsidRDefault="00AE61C9" w:rsidP="00AE61C9">
      <w:pPr>
        <w:pStyle w:val="Main"/>
        <w:rPr>
          <w:lang w:val="en-US"/>
        </w:rPr>
      </w:pPr>
      <w:r w:rsidRPr="00AE61C9">
        <w:t xml:space="preserve">На основном узле сгенерируем SSH-ключ для автоматической авторизации </w:t>
      </w:r>
      <w:proofErr w:type="spellStart"/>
      <w:r w:rsidRPr="00AE61C9">
        <w:t>scp</w:t>
      </w:r>
      <w:proofErr w:type="spellEnd"/>
      <w:r w:rsidRPr="00AE61C9">
        <w:t>:</w:t>
      </w:r>
    </w:p>
    <w:p w14:paraId="4EDD66EC" w14:textId="77777777" w:rsidR="00AE61C9" w:rsidRPr="00AE61C9" w:rsidRDefault="00AE61C9" w:rsidP="00A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ssh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keygen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rsa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E61C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4096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postgres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1@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pg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167"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на все вопросы отвечаем </w:t>
      </w:r>
      <w:r w:rsidRPr="00AE61C9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Enter</w:t>
      </w:r>
    </w:p>
    <w:p w14:paraId="1EC25310" w14:textId="77777777" w:rsidR="00AE61C9" w:rsidRPr="00AE61C9" w:rsidRDefault="00AE61C9" w:rsidP="00A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AE61C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ssh-copy-id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</w:t>
      </w:r>
      <w:proofErr w:type="spellStart"/>
      <w:r w:rsidRPr="00AE61C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~/.ssh/id_rsa.pub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postgres0@pg175</w:t>
      </w:r>
    </w:p>
    <w:p w14:paraId="14D4C29F" w14:textId="77777777" w:rsidR="00AE61C9" w:rsidRPr="00AE61C9" w:rsidRDefault="00AE61C9" w:rsidP="00AE61C9">
      <w:pPr>
        <w:pStyle w:val="Main"/>
      </w:pPr>
      <w:r w:rsidRPr="00AE61C9">
        <w:t>Проверка: (доступ к резервному узлу без пароля)</w:t>
      </w:r>
    </w:p>
    <w:p w14:paraId="1084BAE8" w14:textId="77777777" w:rsidR="00AE61C9" w:rsidRPr="00AE61C9" w:rsidRDefault="00AE61C9" w:rsidP="00A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AE61C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[postgres1@pg167 </w:t>
      </w:r>
      <w:proofErr w:type="gramStart"/>
      <w:r w:rsidRPr="00AE61C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~]$</w:t>
      </w:r>
      <w:proofErr w:type="gramEnd"/>
      <w:r w:rsidRPr="00AE61C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ssh postgres0@pg175</w:t>
      </w:r>
    </w:p>
    <w:p w14:paraId="4F031BE4" w14:textId="77777777" w:rsidR="00AE61C9" w:rsidRPr="00AE61C9" w:rsidRDefault="00AE61C9" w:rsidP="00A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AE61C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Last login: Sat </w:t>
      </w:r>
      <w:proofErr w:type="gramStart"/>
      <w:r w:rsidRPr="00AE61C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Nov  2</w:t>
      </w:r>
      <w:proofErr w:type="gramEnd"/>
      <w:r w:rsidRPr="00AE61C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12:50:24 2024 from 192.168.11.167</w:t>
      </w:r>
    </w:p>
    <w:p w14:paraId="4551C9DA" w14:textId="77777777" w:rsidR="00AE61C9" w:rsidRPr="00AE61C9" w:rsidRDefault="00AE61C9" w:rsidP="00A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E61C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AE61C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postgres</w:t>
      </w:r>
      <w:proofErr w:type="spellEnd"/>
      <w:r w:rsidRPr="00AE61C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0@</w:t>
      </w:r>
      <w:proofErr w:type="spellStart"/>
      <w:r w:rsidRPr="00AE61C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pg</w:t>
      </w:r>
      <w:proofErr w:type="spellEnd"/>
      <w:r w:rsidRPr="00AE61C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175 </w:t>
      </w:r>
      <w:proofErr w:type="gramStart"/>
      <w:r w:rsidRPr="00AE61C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~]$</w:t>
      </w:r>
      <w:proofErr w:type="gramEnd"/>
      <w:r w:rsidRPr="00AE61C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14:paraId="3243C9A4" w14:textId="77777777" w:rsidR="00AE61C9" w:rsidRPr="00AE61C9" w:rsidRDefault="00AE61C9" w:rsidP="00AE61C9">
      <w:pPr>
        <w:pStyle w:val="Main"/>
      </w:pPr>
      <w:r w:rsidRPr="00AE61C9">
        <w:t>Загружаем изменения в конфигурацию:</w:t>
      </w:r>
    </w:p>
    <w:p w14:paraId="33A2FC87" w14:textId="77777777" w:rsidR="00AE61C9" w:rsidRPr="00AE61C9" w:rsidRDefault="00AE61C9" w:rsidP="00A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AE61C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scp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ProxyJump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s372819@se.ifmo.ru:2222"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main_pg167/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postgresql.conf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postgres1@pg</w:t>
      </w:r>
      <w:proofErr w:type="gram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167:~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/khk43</w:t>
      </w:r>
    </w:p>
    <w:p w14:paraId="517138BF" w14:textId="77777777" w:rsidR="00AE61C9" w:rsidRPr="00AE61C9" w:rsidRDefault="00AE61C9" w:rsidP="00AE61C9">
      <w:pPr>
        <w:pStyle w:val="Heading3"/>
      </w:pPr>
      <w:r w:rsidRPr="00AE61C9">
        <w:t>Настройка полного резервного копирования (</w:t>
      </w:r>
      <w:proofErr w:type="spellStart"/>
      <w:r w:rsidRPr="00AE61C9">
        <w:rPr>
          <w:lang w:val="en-GB"/>
        </w:rPr>
        <w:t>pg</w:t>
      </w:r>
      <w:proofErr w:type="spellEnd"/>
      <w:r w:rsidRPr="00AE61C9">
        <w:t>_</w:t>
      </w:r>
      <w:proofErr w:type="spellStart"/>
      <w:r w:rsidRPr="00AE61C9">
        <w:rPr>
          <w:lang w:val="en-GB"/>
        </w:rPr>
        <w:t>basebackup</w:t>
      </w:r>
      <w:proofErr w:type="spellEnd"/>
      <w:r w:rsidRPr="00AE61C9">
        <w:t>) по расписанию</w:t>
      </w:r>
    </w:p>
    <w:p w14:paraId="092D95FA" w14:textId="08632F09" w:rsidR="00AE61C9" w:rsidRPr="00AE61C9" w:rsidRDefault="00AE61C9" w:rsidP="00AE61C9">
      <w:pPr>
        <w:pStyle w:val="Main"/>
      </w:pPr>
      <w:r w:rsidRPr="00AE61C9">
        <w:t>Создаем директорию для хранения резервных копий на основном узле</w:t>
      </w:r>
      <w:r>
        <w:t>, также на резервном узле:</w:t>
      </w:r>
    </w:p>
    <w:p w14:paraId="6103D7E6" w14:textId="77777777" w:rsidR="00AE61C9" w:rsidRPr="00AE61C9" w:rsidRDefault="00AE61C9" w:rsidP="00A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AE61C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mkdir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~/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backups</w:t>
      </w:r>
    </w:p>
    <w:p w14:paraId="18FD3149" w14:textId="38756755" w:rsidR="00AE61C9" w:rsidRPr="00AE61C9" w:rsidRDefault="00AE61C9" w:rsidP="00AE61C9">
      <w:pPr>
        <w:pStyle w:val="Main"/>
      </w:pPr>
      <w:r w:rsidRPr="00AE61C9">
        <w:t xml:space="preserve">Для разрешения подключения для репликации на основном узле добавим строку в </w:t>
      </w:r>
      <w:proofErr w:type="spellStart"/>
      <w:r w:rsidRPr="00AE61C9">
        <w:rPr>
          <w:lang w:val="en-GB"/>
        </w:rPr>
        <w:t>pg</w:t>
      </w:r>
      <w:proofErr w:type="spellEnd"/>
      <w:r w:rsidRPr="00AE61C9">
        <w:t>_</w:t>
      </w:r>
      <w:proofErr w:type="spellStart"/>
      <w:r w:rsidRPr="00AE61C9">
        <w:rPr>
          <w:lang w:val="en-GB"/>
        </w:rPr>
        <w:t>hba</w:t>
      </w:r>
      <w:proofErr w:type="spellEnd"/>
      <w:r w:rsidRPr="00AE61C9">
        <w:t>.</w:t>
      </w:r>
      <w:r w:rsidRPr="00AE61C9">
        <w:rPr>
          <w:lang w:val="en-GB"/>
        </w:rPr>
        <w:t>conf</w:t>
      </w:r>
    </w:p>
    <w:p w14:paraId="021227D9" w14:textId="77777777" w:rsidR="00AE61C9" w:rsidRPr="00AE61C9" w:rsidRDefault="00AE61C9" w:rsidP="00A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local   replication     all                                     peer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map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proofErr w:type="spellStart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my_map</w:t>
      </w:r>
      <w:proofErr w:type="spellEnd"/>
    </w:p>
    <w:p w14:paraId="32AF7AC9" w14:textId="77777777" w:rsidR="00AE61C9" w:rsidRPr="00AE61C9" w:rsidRDefault="00AE61C9" w:rsidP="00AE61C9">
      <w:pPr>
        <w:pStyle w:val="Main"/>
        <w:rPr>
          <w:lang w:val="en-GB"/>
        </w:rPr>
      </w:pPr>
      <w:proofErr w:type="spellStart"/>
      <w:r w:rsidRPr="00AE61C9">
        <w:rPr>
          <w:lang w:val="en-GB"/>
        </w:rPr>
        <w:t>Загрузим</w:t>
      </w:r>
      <w:proofErr w:type="spellEnd"/>
      <w:r w:rsidRPr="00AE61C9">
        <w:rPr>
          <w:lang w:val="en-GB"/>
        </w:rPr>
        <w:t xml:space="preserve"> </w:t>
      </w:r>
      <w:proofErr w:type="spellStart"/>
      <w:r w:rsidRPr="00AE61C9">
        <w:rPr>
          <w:lang w:val="en-GB"/>
        </w:rPr>
        <w:t>изменения</w:t>
      </w:r>
      <w:proofErr w:type="spellEnd"/>
      <w:r w:rsidRPr="00AE61C9">
        <w:rPr>
          <w:lang w:val="en-GB"/>
        </w:rPr>
        <w:t>:</w:t>
      </w:r>
    </w:p>
    <w:p w14:paraId="70F84268" w14:textId="77777777" w:rsidR="00AE61C9" w:rsidRPr="00AE61C9" w:rsidRDefault="00AE61C9" w:rsidP="00A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AE61C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scp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-o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ProxyJump</w:t>
      </w:r>
      <w:proofErr w:type="spell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s372819@se.ifmo.ru:2222"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main_pg167/</w:t>
      </w:r>
      <w:proofErr w:type="spell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pg_hba.conf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postgres1@pg</w:t>
      </w:r>
      <w:proofErr w:type="gramStart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167:~</w:t>
      </w:r>
      <w:proofErr w:type="gramEnd"/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/khk43</w:t>
      </w:r>
    </w:p>
    <w:p w14:paraId="7B2CD23F" w14:textId="77777777" w:rsidR="00AE61C9" w:rsidRPr="00AE61C9" w:rsidRDefault="00AE61C9" w:rsidP="00AE61C9">
      <w:pPr>
        <w:pStyle w:val="Main"/>
        <w:rPr>
          <w:lang w:val="en-GB"/>
        </w:rPr>
      </w:pPr>
      <w:proofErr w:type="spellStart"/>
      <w:r w:rsidRPr="00AE61C9">
        <w:rPr>
          <w:lang w:val="en-GB"/>
        </w:rPr>
        <w:t>Перезапустим</w:t>
      </w:r>
      <w:proofErr w:type="spellEnd"/>
      <w:r w:rsidRPr="00AE61C9">
        <w:rPr>
          <w:lang w:val="en-GB"/>
        </w:rPr>
        <w:t xml:space="preserve"> </w:t>
      </w:r>
      <w:proofErr w:type="spellStart"/>
      <w:r w:rsidRPr="00AE61C9">
        <w:rPr>
          <w:lang w:val="en-GB"/>
        </w:rPr>
        <w:t>сервер</w:t>
      </w:r>
      <w:proofErr w:type="spellEnd"/>
      <w:r w:rsidRPr="00AE61C9">
        <w:rPr>
          <w:lang w:val="en-GB"/>
        </w:rPr>
        <w:t>:</w:t>
      </w:r>
    </w:p>
    <w:p w14:paraId="07C56ED6" w14:textId="77777777" w:rsidR="00AE61C9" w:rsidRPr="00AE61C9" w:rsidRDefault="00AE61C9" w:rsidP="00A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AE61C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pg_ctl</w:t>
      </w:r>
      <w:proofErr w:type="spellEnd"/>
      <w:r w:rsidRPr="00AE61C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E61C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-D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~/khk43</w:t>
      </w:r>
      <w:r w:rsidRPr="00AE61C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E61C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restart</w:t>
      </w:r>
    </w:p>
    <w:p w14:paraId="6F5F5F14" w14:textId="2CC52F40" w:rsidR="00AF4572" w:rsidRPr="00AF4572" w:rsidRDefault="00AF4572" w:rsidP="00AF4572">
      <w:pPr>
        <w:pStyle w:val="Main"/>
      </w:pPr>
      <w:r w:rsidRPr="00AF4572">
        <w:t>Создаем скрипт(</w:t>
      </w:r>
      <w:r w:rsidRPr="00AF4572">
        <w:rPr>
          <w:u w:val="single"/>
        </w:rPr>
        <w:t>./</w:t>
      </w:r>
      <w:r w:rsidRPr="00AF4572">
        <w:rPr>
          <w:u w:val="single"/>
          <w:lang w:val="en-GB"/>
        </w:rPr>
        <w:t>main</w:t>
      </w:r>
      <w:r w:rsidRPr="00AF4572">
        <w:rPr>
          <w:u w:val="single"/>
        </w:rPr>
        <w:t>_</w:t>
      </w:r>
      <w:proofErr w:type="spellStart"/>
      <w:r w:rsidRPr="00AF4572">
        <w:rPr>
          <w:u w:val="single"/>
          <w:lang w:val="en-GB"/>
        </w:rPr>
        <w:t>pg</w:t>
      </w:r>
      <w:proofErr w:type="spellEnd"/>
      <w:r w:rsidRPr="00AF4572">
        <w:rPr>
          <w:u w:val="single"/>
        </w:rPr>
        <w:t>167/</w:t>
      </w:r>
      <w:r w:rsidRPr="00AF4572">
        <w:rPr>
          <w:u w:val="single"/>
          <w:lang w:val="en-GB"/>
        </w:rPr>
        <w:t>backup</w:t>
      </w:r>
      <w:r w:rsidRPr="00AF4572">
        <w:rPr>
          <w:u w:val="single"/>
        </w:rPr>
        <w:t>.</w:t>
      </w:r>
      <w:proofErr w:type="spellStart"/>
      <w:r w:rsidRPr="00AF4572">
        <w:rPr>
          <w:u w:val="single"/>
          <w:lang w:val="en-GB"/>
        </w:rPr>
        <w:t>sh</w:t>
      </w:r>
      <w:proofErr w:type="spellEnd"/>
      <w:r w:rsidRPr="00AF4572">
        <w:t>) для резервного копирования `</w:t>
      </w:r>
      <w:r w:rsidRPr="00AF4572">
        <w:rPr>
          <w:lang w:val="en-GB"/>
        </w:rPr>
        <w:t>backup</w:t>
      </w:r>
      <w:r w:rsidRPr="00AF4572">
        <w:t>.</w:t>
      </w:r>
      <w:proofErr w:type="spellStart"/>
      <w:r w:rsidRPr="00AF4572">
        <w:rPr>
          <w:lang w:val="en-GB"/>
        </w:rPr>
        <w:t>sh</w:t>
      </w:r>
      <w:proofErr w:type="spellEnd"/>
      <w:r w:rsidRPr="00AF4572">
        <w:t>` на основном узле:</w:t>
      </w:r>
    </w:p>
    <w:p w14:paraId="4E3F5B53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gramStart"/>
      <w:r w:rsidRPr="00AF457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#!/</w:t>
      </w:r>
      <w:proofErr w:type="gramEnd"/>
      <w:r w:rsidRPr="00AF457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bin/sh</w:t>
      </w:r>
    </w:p>
    <w:p w14:paraId="6F9F6D25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22B1728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AF457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CURRENT_DATE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=$(</w:t>
      </w:r>
      <w:r w:rsidRPr="00AF457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date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"+%Y-%m-%</w:t>
      </w:r>
      <w:proofErr w:type="spellStart"/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d_%</w:t>
      </w:r>
      <w:proofErr w:type="gramStart"/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H</w:t>
      </w:r>
      <w:proofErr w:type="spellEnd"/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:%</w:t>
      </w:r>
      <w:proofErr w:type="gramEnd"/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M:%S"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A2436F7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AF457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BACKUP_DIR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"~/backups/</w:t>
      </w:r>
      <w:r w:rsidRPr="00AF457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$CURRENT_DATE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</w:p>
    <w:p w14:paraId="3A5D8EFA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AF457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lastRenderedPageBreak/>
        <w:t>mkdir</w:t>
      </w:r>
      <w:proofErr w:type="spellEnd"/>
      <w:r w:rsidRPr="00AF45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AF457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F45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r w:rsidRPr="00AF457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BACKUP</w:t>
      </w:r>
      <w:r w:rsidRPr="00AF45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</w:t>
      </w:r>
      <w:r w:rsidRPr="00AF457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DIR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3242E037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AA07E30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F45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Создаем полную резервную копию</w:t>
      </w:r>
    </w:p>
    <w:p w14:paraId="0A15D9F9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AF457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pg</w:t>
      </w:r>
      <w:proofErr w:type="spellEnd"/>
      <w:r w:rsidRPr="00AF45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</w:t>
      </w:r>
      <w:proofErr w:type="spellStart"/>
      <w:r w:rsidRPr="00AF457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basebackup</w:t>
      </w:r>
      <w:proofErr w:type="spellEnd"/>
      <w:r w:rsidRPr="00AF45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AF457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F45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r w:rsidRPr="00AF457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BACKUP</w:t>
      </w:r>
      <w:r w:rsidRPr="00AF45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</w:t>
      </w:r>
      <w:r w:rsidRPr="00AF457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DIR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AF457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tar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AF457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z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AF457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AF457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9555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9555 - порт указанный в основном узле </w:t>
      </w:r>
      <w:proofErr w:type="spellStart"/>
      <w:r w:rsidRPr="00AF457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postgresql</w:t>
      </w:r>
      <w:proofErr w:type="spellEnd"/>
      <w:r w:rsidRPr="00AF45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.</w:t>
      </w:r>
      <w:r w:rsidRPr="00AF457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conf</w:t>
      </w:r>
    </w:p>
    <w:p w14:paraId="0357D378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B5843EF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F45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Копируем резервную копию на резервный узел</w:t>
      </w:r>
    </w:p>
    <w:p w14:paraId="64332182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AF457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scp</w:t>
      </w:r>
      <w:proofErr w:type="spellEnd"/>
      <w:r w:rsidRPr="00AF457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AF457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$BACKUP_DIR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"/</w:t>
      </w:r>
      <w:r w:rsidRPr="00AF457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*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.tar.gz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postgres0@pg</w:t>
      </w:r>
      <w:proofErr w:type="gramStart"/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175:~</w:t>
      </w:r>
      <w:proofErr w:type="gramEnd"/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/backups/</w:t>
      </w:r>
    </w:p>
    <w:p w14:paraId="18995178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4CD728E2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F45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Удаляем резервные копии старше 7 дней на основном узле</w:t>
      </w:r>
    </w:p>
    <w:p w14:paraId="75483A18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AF457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find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~/backups/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-type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</w:t>
      </w:r>
      <w:proofErr w:type="spellStart"/>
      <w:r w:rsidRPr="00AF457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mtime</w:t>
      </w:r>
      <w:proofErr w:type="spellEnd"/>
      <w:r w:rsidRPr="00AF457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+7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-exec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rm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-rf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{}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AF4572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\;</w:t>
      </w:r>
      <w:proofErr w:type="gramEnd"/>
    </w:p>
    <w:p w14:paraId="6EE99C4F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131E6AA1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F45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Удаляем </w:t>
      </w:r>
      <w:r w:rsidRPr="00AF457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WAL</w:t>
      </w:r>
      <w:r w:rsidRPr="00AF45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-файлы старше 7 дней на основном узле</w:t>
      </w:r>
    </w:p>
    <w:p w14:paraId="10ED5392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F457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find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~/</w:t>
      </w:r>
      <w:proofErr w:type="spellStart"/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oka</w:t>
      </w:r>
      <w:proofErr w:type="spellEnd"/>
      <w:r w:rsidRPr="00AF45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84/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AF457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type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f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proofErr w:type="spellStart"/>
      <w:r w:rsidRPr="00AF457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mtime</w:t>
      </w:r>
      <w:proofErr w:type="spellEnd"/>
      <w:r w:rsidRPr="00AF45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+7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AF457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exec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rm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AF457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{}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\;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по предыдущему заданию </w:t>
      </w:r>
      <w:r w:rsidRPr="00AF457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WAL</w:t>
      </w:r>
      <w:r w:rsidRPr="00AF45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-файлы хранятся в '~/</w:t>
      </w:r>
      <w:proofErr w:type="spellStart"/>
      <w:r w:rsidRPr="00AF457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oka</w:t>
      </w:r>
      <w:proofErr w:type="spellEnd"/>
      <w:r w:rsidRPr="00AF45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84/'</w:t>
      </w:r>
    </w:p>
    <w:p w14:paraId="7BABBA8A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6202A4F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F45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Удаляем резервные копии старше 28 дней на резервном узле</w:t>
      </w:r>
    </w:p>
    <w:p w14:paraId="1B03DB03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AF457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ssh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postgres0@pg175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'find ~/backups/ -type d -</w:t>
      </w:r>
      <w:proofErr w:type="spellStart"/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mtime</w:t>
      </w:r>
      <w:proofErr w:type="spellEnd"/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+28 -exec rm -rf {} \;'</w:t>
      </w:r>
    </w:p>
    <w:p w14:paraId="7DF5D269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A95FB8E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F45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Удаляем </w:t>
      </w:r>
      <w:r w:rsidRPr="00AF457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WAL</w:t>
      </w:r>
      <w:r w:rsidRPr="00AF45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-файлы старше 28 дней на резервном узле</w:t>
      </w:r>
    </w:p>
    <w:p w14:paraId="46E068B4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AF457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ssh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postgres0@pg175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'find ~/</w:t>
      </w:r>
      <w:proofErr w:type="spellStart"/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wal_archive</w:t>
      </w:r>
      <w:proofErr w:type="spellEnd"/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/ -type f -</w:t>
      </w:r>
      <w:proofErr w:type="spellStart"/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mtime</w:t>
      </w:r>
      <w:proofErr w:type="spellEnd"/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+28 -exec rm -f {} \;'</w:t>
      </w:r>
    </w:p>
    <w:p w14:paraId="2F18DFB9" w14:textId="77777777" w:rsidR="00AF4572" w:rsidRPr="00AF4572" w:rsidRDefault="00AF4572" w:rsidP="00AF4572">
      <w:pPr>
        <w:pStyle w:val="Main"/>
      </w:pPr>
      <w:r w:rsidRPr="00AF4572">
        <w:t>Загружаем скрипт на основной узел:</w:t>
      </w:r>
    </w:p>
    <w:p w14:paraId="42A60DCF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AF457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scp</w:t>
      </w:r>
      <w:proofErr w:type="spellEnd"/>
      <w:r w:rsidRPr="00AF457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-o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ProxyJump</w:t>
      </w:r>
      <w:proofErr w:type="spellEnd"/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s372819@se.ifmo.ru:2222"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main_pg167/backup.sh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postgres1@pg</w:t>
      </w:r>
      <w:proofErr w:type="gramStart"/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167:~</w:t>
      </w:r>
      <w:proofErr w:type="gramEnd"/>
    </w:p>
    <w:p w14:paraId="7B80B65E" w14:textId="77777777" w:rsidR="00AF4572" w:rsidRPr="00AF4572" w:rsidRDefault="00AF4572" w:rsidP="00AF4572">
      <w:pPr>
        <w:pStyle w:val="Main"/>
      </w:pPr>
      <w:r w:rsidRPr="00AF4572">
        <w:t>Сделаем скрипт исполняемым:</w:t>
      </w:r>
    </w:p>
    <w:p w14:paraId="3AD9050A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AF457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chmod</w:t>
      </w:r>
      <w:proofErr w:type="spellEnd"/>
      <w:r w:rsidRPr="00AF457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+x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backup.sh</w:t>
      </w:r>
    </w:p>
    <w:p w14:paraId="542C2A97" w14:textId="77777777" w:rsidR="00AF4572" w:rsidRPr="00AF4572" w:rsidRDefault="00AF4572" w:rsidP="00AF4572">
      <w:pPr>
        <w:pStyle w:val="Main"/>
      </w:pPr>
      <w:r w:rsidRPr="00AF4572">
        <w:t xml:space="preserve">Добавляем задачу в </w:t>
      </w:r>
      <w:proofErr w:type="spellStart"/>
      <w:r w:rsidRPr="00AF4572">
        <w:rPr>
          <w:lang w:val="en-GB"/>
        </w:rPr>
        <w:t>cron</w:t>
      </w:r>
      <w:proofErr w:type="spellEnd"/>
      <w:r w:rsidRPr="00AF4572">
        <w:t xml:space="preserve"> на основном узле:</w:t>
      </w:r>
    </w:p>
    <w:p w14:paraId="2063F2AE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F457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crontab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AF457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</w:t>
      </w:r>
    </w:p>
    <w:p w14:paraId="2B9BC523" w14:textId="4D63EA3B" w:rsidR="00AE61C9" w:rsidRDefault="00AF4572" w:rsidP="00AE61C9">
      <w:pPr>
        <w:pStyle w:val="Main"/>
      </w:pPr>
      <w:r w:rsidRPr="00AF4572">
        <w:t>Добавляем строку (каждое воскресенье в 2 часа ночи):</w:t>
      </w:r>
    </w:p>
    <w:p w14:paraId="650BE2E7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F45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0 2 * * 0 ~/</w:t>
      </w:r>
      <w:proofErr w:type="gramStart"/>
      <w:r w:rsidRPr="00AF457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backup</w:t>
      </w:r>
      <w:r w:rsidRPr="00AF45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proofErr w:type="spellStart"/>
      <w:r w:rsidRPr="00AF457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sh</w:t>
      </w:r>
      <w:proofErr w:type="spellEnd"/>
      <w:r w:rsidRPr="00AF45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&gt;</w:t>
      </w:r>
      <w:proofErr w:type="gramEnd"/>
      <w:r w:rsidRPr="00AF45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&gt; ~/</w:t>
      </w:r>
      <w:r w:rsidRPr="00AF457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backup</w:t>
      </w:r>
      <w:r w:rsidRPr="00AF45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F457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log</w:t>
      </w:r>
      <w:r w:rsidRPr="00AF45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2&gt;&amp;1</w:t>
      </w:r>
    </w:p>
    <w:p w14:paraId="69AD2183" w14:textId="77777777" w:rsidR="00AF4572" w:rsidRPr="00AF4572" w:rsidRDefault="00AF4572" w:rsidP="00AF4572">
      <w:pPr>
        <w:pStyle w:val="Main"/>
      </w:pPr>
      <w:r w:rsidRPr="00AF4572">
        <w:t>Проверим работоспособность скрипта:</w:t>
      </w:r>
    </w:p>
    <w:p w14:paraId="42863CCD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F457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bash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~/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backup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</w:t>
      </w:r>
      <w:proofErr w:type="spellStart"/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sh</w:t>
      </w:r>
      <w:proofErr w:type="spellEnd"/>
      <w:r w:rsidRPr="00AF45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&gt;&gt; 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~/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backup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</w:t>
      </w:r>
      <w:r w:rsidRPr="00AF457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log</w:t>
      </w:r>
      <w:r w:rsidRPr="00AF45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2&gt;&amp;1</w:t>
      </w:r>
    </w:p>
    <w:p w14:paraId="48AC7500" w14:textId="77777777" w:rsidR="00AF4572" w:rsidRPr="00AF4572" w:rsidRDefault="00AF4572" w:rsidP="00AF4572">
      <w:pPr>
        <w:pStyle w:val="Main"/>
      </w:pPr>
      <w:r w:rsidRPr="00AF4572">
        <w:t>Результаты выполнения скрипта:</w:t>
      </w:r>
    </w:p>
    <w:p w14:paraId="2C6D8700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F45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AF457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postgres</w:t>
      </w:r>
      <w:proofErr w:type="spellEnd"/>
      <w:r w:rsidRPr="00AF45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1@</w:t>
      </w:r>
      <w:proofErr w:type="spellStart"/>
      <w:r w:rsidRPr="00AF457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pg</w:t>
      </w:r>
      <w:proofErr w:type="spellEnd"/>
      <w:r w:rsidRPr="00AF45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167 </w:t>
      </w:r>
      <w:proofErr w:type="gramStart"/>
      <w:r w:rsidRPr="00AF45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~]$</w:t>
      </w:r>
      <w:proofErr w:type="gramEnd"/>
      <w:r w:rsidRPr="00AF45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cat</w:t>
      </w:r>
      <w:r w:rsidRPr="00AF45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backup</w:t>
      </w:r>
      <w:r w:rsidRPr="00AF45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F457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log</w:t>
      </w:r>
    </w:p>
    <w:p w14:paraId="00E0CBD1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F45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ожидание контрольной точки</w:t>
      </w:r>
    </w:p>
    <w:p w14:paraId="4AF7C8F9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F457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</w:t>
      </w:r>
      <w:r w:rsidRPr="00AF45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</w:t>
      </w:r>
      <w:r w:rsidRPr="00AF45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2/31300 КБ (0%), табличное пространство 0/3</w:t>
      </w:r>
    </w:p>
    <w:p w14:paraId="1EE5CD34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F457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</w:t>
      </w:r>
      <w:r w:rsidRPr="00AF45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</w:t>
      </w:r>
      <w:r w:rsidRPr="00AF45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2/31300 КБ (0%), табличное пространство 1/3</w:t>
      </w:r>
    </w:p>
    <w:p w14:paraId="70FE1389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F457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</w:t>
      </w:r>
      <w:r w:rsidRPr="00AF45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</w:t>
      </w:r>
      <w:r w:rsidRPr="00AF45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4/31300 КБ (0%), табличное пространство 1/3</w:t>
      </w:r>
    </w:p>
    <w:p w14:paraId="5E407231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F457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</w:t>
      </w:r>
      <w:r w:rsidRPr="00AF45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F4572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</w:t>
      </w:r>
      <w:r w:rsidRPr="00AF45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4/31300 КБ (0%), табличное пространство 2/3</w:t>
      </w:r>
    </w:p>
    <w:p w14:paraId="6969B2B7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F45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31314/31314 КБ (100%), табличное пространство 2/3</w:t>
      </w:r>
    </w:p>
    <w:p w14:paraId="16FA0C6C" w14:textId="77777777" w:rsidR="00AF4572" w:rsidRPr="00AF4572" w:rsidRDefault="00AF4572" w:rsidP="00AF4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F45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31314/31314 КБ (100%), табличное пространство 3/3</w:t>
      </w:r>
    </w:p>
    <w:p w14:paraId="5FFAD9ED" w14:textId="01BCDDB2" w:rsidR="00AF4572" w:rsidRDefault="00AF4572" w:rsidP="00AF4572">
      <w:pPr>
        <w:pStyle w:val="Heading3"/>
      </w:pPr>
      <w:r w:rsidRPr="00AF4572">
        <w:t>Подсчет объема резервных копий</w:t>
      </w:r>
    </w:p>
    <w:p w14:paraId="1C261D0B" w14:textId="77777777" w:rsidR="00AF4572" w:rsidRPr="00AF4572" w:rsidRDefault="00AF4572" w:rsidP="00AF4572">
      <w:r w:rsidRPr="00AF4572">
        <w:rPr>
          <w:b/>
          <w:bCs/>
        </w:rPr>
        <w:t>Исходные данные</w:t>
      </w:r>
    </w:p>
    <w:p w14:paraId="2B811FFF" w14:textId="2F477DD7" w:rsidR="00AF4572" w:rsidRDefault="00AF4572" w:rsidP="00AF4572">
      <w:pPr>
        <w:pStyle w:val="ListParagraph"/>
        <w:numPr>
          <w:ilvl w:val="0"/>
          <w:numId w:val="13"/>
        </w:numPr>
      </w:pPr>
      <w:r>
        <w:t>Средний объем новых данных в БД за сутки: 800 МБ</w:t>
      </w:r>
    </w:p>
    <w:p w14:paraId="13B54EE8" w14:textId="534715AE" w:rsidR="00AF4572" w:rsidRDefault="00AF4572" w:rsidP="00AF4572">
      <w:pPr>
        <w:pStyle w:val="ListParagraph"/>
        <w:numPr>
          <w:ilvl w:val="0"/>
          <w:numId w:val="13"/>
        </w:numPr>
      </w:pPr>
      <w:r>
        <w:t>Средний объем измененных данных за сутки: 1000 МБ</w:t>
      </w:r>
    </w:p>
    <w:p w14:paraId="2DA0E8E2" w14:textId="4BB38C3A" w:rsidR="00AF4572" w:rsidRDefault="00AF4572" w:rsidP="00AF4572">
      <w:pPr>
        <w:pStyle w:val="ListParagraph"/>
        <w:numPr>
          <w:ilvl w:val="0"/>
          <w:numId w:val="13"/>
        </w:numPr>
      </w:pPr>
      <w:r>
        <w:t xml:space="preserve">Частота полного резервного копирования: раз в неделю (посредством </w:t>
      </w:r>
      <w:proofErr w:type="spellStart"/>
      <w:r>
        <w:t>pg_basebackup</w:t>
      </w:r>
      <w:proofErr w:type="spellEnd"/>
      <w:r>
        <w:t>).</w:t>
      </w:r>
    </w:p>
    <w:p w14:paraId="1112EE56" w14:textId="14C0023F" w:rsidR="00AF4572" w:rsidRDefault="00AF4572" w:rsidP="00AF4572">
      <w:pPr>
        <w:pStyle w:val="ListParagraph"/>
        <w:numPr>
          <w:ilvl w:val="0"/>
          <w:numId w:val="13"/>
        </w:numPr>
      </w:pPr>
      <w:r>
        <w:lastRenderedPageBreak/>
        <w:t>Архивирование WAL: непрерывное, ежедневно.</w:t>
      </w:r>
    </w:p>
    <w:p w14:paraId="1E4E109E" w14:textId="44ED50A4" w:rsidR="00AF4572" w:rsidRDefault="00AF4572" w:rsidP="00AF4572">
      <w:pPr>
        <w:pStyle w:val="ListParagraph"/>
        <w:numPr>
          <w:ilvl w:val="0"/>
          <w:numId w:val="13"/>
        </w:numPr>
      </w:pPr>
      <w:r>
        <w:t>Срок хранения копий:</w:t>
      </w:r>
    </w:p>
    <w:p w14:paraId="33E039CB" w14:textId="0610FD06" w:rsidR="00AF4572" w:rsidRDefault="00AF4572" w:rsidP="00AF4572">
      <w:pPr>
        <w:pStyle w:val="ListParagraph"/>
        <w:numPr>
          <w:ilvl w:val="1"/>
          <w:numId w:val="13"/>
        </w:numPr>
      </w:pPr>
      <w:r>
        <w:t>На основном узле: 1 неделя.</w:t>
      </w:r>
    </w:p>
    <w:p w14:paraId="4EDD2BDA" w14:textId="0B1BE5C1" w:rsidR="00AF4572" w:rsidRDefault="00AF4572" w:rsidP="00AF4572">
      <w:pPr>
        <w:pStyle w:val="ListParagraph"/>
        <w:numPr>
          <w:ilvl w:val="1"/>
          <w:numId w:val="13"/>
        </w:numPr>
      </w:pPr>
      <w:r>
        <w:t>На резервном узле: 4 недели.</w:t>
      </w:r>
    </w:p>
    <w:p w14:paraId="5415F40B" w14:textId="22FB1102" w:rsidR="00AF4572" w:rsidRDefault="00AF4572" w:rsidP="00AF4572">
      <w:pPr>
        <w:rPr>
          <w:b/>
          <w:bCs/>
        </w:rPr>
      </w:pPr>
      <w:r w:rsidRPr="00AF4572">
        <w:rPr>
          <w:b/>
          <w:bCs/>
        </w:rPr>
        <w:t>Подсчет</w:t>
      </w:r>
    </w:p>
    <w:p w14:paraId="1086B0AA" w14:textId="68B07DB4" w:rsidR="00AF4572" w:rsidRPr="00AF4572" w:rsidRDefault="00AF4572" w:rsidP="00AF4572">
      <w:r>
        <w:t>О</w:t>
      </w:r>
      <w:r w:rsidRPr="00AF4572">
        <w:t>бъем данных за неделю:</w:t>
      </w:r>
    </w:p>
    <w:p w14:paraId="1A341585" w14:textId="5E7B6DE3" w:rsidR="00AF4572" w:rsidRPr="00AF4572" w:rsidRDefault="00AF4572" w:rsidP="00AF4572">
      <w:pPr>
        <w:pStyle w:val="ListParagraph"/>
        <w:numPr>
          <w:ilvl w:val="0"/>
          <w:numId w:val="14"/>
        </w:numPr>
      </w:pPr>
      <w:r w:rsidRPr="00AF4572">
        <w:t>Новые данные за неделю: 800 МБ/сутки * 7 дней = 5.6 ГБ.</w:t>
      </w:r>
    </w:p>
    <w:p w14:paraId="7FC4323E" w14:textId="2B2430D8" w:rsidR="00AF4572" w:rsidRPr="00AF4572" w:rsidRDefault="00AF4572" w:rsidP="00AF4572">
      <w:pPr>
        <w:pStyle w:val="ListParagraph"/>
        <w:numPr>
          <w:ilvl w:val="0"/>
          <w:numId w:val="14"/>
        </w:numPr>
      </w:pPr>
      <w:r w:rsidRPr="00AF4572">
        <w:t>Измененные данные за неделю (</w:t>
      </w:r>
      <w:r w:rsidRPr="00AF4572">
        <w:rPr>
          <w:lang w:val="en-GB"/>
        </w:rPr>
        <w:t>WAL</w:t>
      </w:r>
      <w:r w:rsidRPr="00AF4572">
        <w:t>): 1000 МБ/сутки * 7 дней = 7 ГБ.</w:t>
      </w:r>
    </w:p>
    <w:p w14:paraId="376CA9C0" w14:textId="2672A3E4" w:rsidR="00AF4572" w:rsidRPr="00AF4572" w:rsidRDefault="00AF4572" w:rsidP="00AF4572">
      <w:r w:rsidRPr="00AF4572">
        <w:t>Объем резервных копий на основном узле:</w:t>
      </w:r>
    </w:p>
    <w:p w14:paraId="5EB90A0F" w14:textId="5FD39E5A" w:rsidR="00AF4572" w:rsidRPr="00AF4572" w:rsidRDefault="00AF4572" w:rsidP="00AF4572">
      <w:pPr>
        <w:pStyle w:val="ListParagraph"/>
        <w:numPr>
          <w:ilvl w:val="0"/>
          <w:numId w:val="16"/>
        </w:numPr>
      </w:pPr>
      <w:r w:rsidRPr="00AF4572">
        <w:t>Полные резервные копии:</w:t>
      </w:r>
    </w:p>
    <w:p w14:paraId="7BC3BD15" w14:textId="450476B3" w:rsidR="00AF4572" w:rsidRPr="00AF4572" w:rsidRDefault="00AF4572" w:rsidP="00AF4572">
      <w:pPr>
        <w:pStyle w:val="ListParagraph"/>
        <w:numPr>
          <w:ilvl w:val="1"/>
          <w:numId w:val="16"/>
        </w:numPr>
      </w:pPr>
      <w:r w:rsidRPr="00AF4572">
        <w:t>Количество хранимых копий: 1 (поскольку срок хранения — 1 неделя).</w:t>
      </w:r>
    </w:p>
    <w:p w14:paraId="08982981" w14:textId="57E814D4" w:rsidR="00AF4572" w:rsidRPr="00AF4572" w:rsidRDefault="00AF4572" w:rsidP="00AF4572">
      <w:pPr>
        <w:pStyle w:val="ListParagraph"/>
        <w:numPr>
          <w:ilvl w:val="1"/>
          <w:numId w:val="16"/>
        </w:numPr>
      </w:pPr>
      <w:r w:rsidRPr="00AF4572">
        <w:t>Объем последней полной копии: 5.6 ГБ * 4 недели = 22.4 ГБ. (Предполагается, что каждая последующая полная копия включает накопленные данные за предыдущие недели).</w:t>
      </w:r>
    </w:p>
    <w:p w14:paraId="507CF8A7" w14:textId="77777777" w:rsidR="00AF4572" w:rsidRPr="00AF4572" w:rsidRDefault="00AF4572" w:rsidP="00AF4572">
      <w:pPr>
        <w:pStyle w:val="ListParagraph"/>
        <w:numPr>
          <w:ilvl w:val="0"/>
          <w:numId w:val="16"/>
        </w:numPr>
      </w:pPr>
      <w:r w:rsidRPr="00AF4572">
        <w:t xml:space="preserve">- Архивы </w:t>
      </w:r>
      <w:r w:rsidRPr="00AF4572">
        <w:rPr>
          <w:lang w:val="en-GB"/>
        </w:rPr>
        <w:t>WAL</w:t>
      </w:r>
      <w:r w:rsidRPr="00AF4572">
        <w:t>:</w:t>
      </w:r>
    </w:p>
    <w:p w14:paraId="655C00BF" w14:textId="620C95AC" w:rsidR="00AF4572" w:rsidRPr="00AF4572" w:rsidRDefault="00AF4572" w:rsidP="00AF4572">
      <w:pPr>
        <w:pStyle w:val="ListParagraph"/>
        <w:numPr>
          <w:ilvl w:val="1"/>
          <w:numId w:val="16"/>
        </w:numPr>
      </w:pPr>
      <w:r w:rsidRPr="00AF4572">
        <w:t>Количество хранимых архивов: 1 неделя.</w:t>
      </w:r>
    </w:p>
    <w:p w14:paraId="26C224EB" w14:textId="2935AB9D" w:rsidR="00AF4572" w:rsidRPr="00AF4572" w:rsidRDefault="00AF4572" w:rsidP="00AF4572">
      <w:pPr>
        <w:pStyle w:val="ListParagraph"/>
        <w:numPr>
          <w:ilvl w:val="1"/>
          <w:numId w:val="16"/>
        </w:numPr>
      </w:pPr>
      <w:r w:rsidRPr="00AF4572">
        <w:t xml:space="preserve">Общий объем </w:t>
      </w:r>
      <w:r w:rsidRPr="00AF4572">
        <w:rPr>
          <w:lang w:val="en-GB"/>
        </w:rPr>
        <w:t>WAL</w:t>
      </w:r>
      <w:r w:rsidRPr="00AF4572">
        <w:t xml:space="preserve"> за неделю: 7 ГБ.</w:t>
      </w:r>
    </w:p>
    <w:p w14:paraId="010F1C73" w14:textId="69DCEA84" w:rsidR="00AF4572" w:rsidRPr="00AF4572" w:rsidRDefault="00AF4572" w:rsidP="00AF4572">
      <w:pPr>
        <w:pStyle w:val="ListParagraph"/>
        <w:numPr>
          <w:ilvl w:val="0"/>
          <w:numId w:val="16"/>
        </w:numPr>
      </w:pPr>
      <w:r w:rsidRPr="00AF4572">
        <w:t>Итого объем на основном узле = 22.4 ГБ (полные копии) + 7 ГБ (</w:t>
      </w:r>
      <w:r w:rsidRPr="00AF4572">
        <w:rPr>
          <w:lang w:val="en-GB"/>
        </w:rPr>
        <w:t>WAL</w:t>
      </w:r>
      <w:r w:rsidRPr="00AF4572">
        <w:t>) = 29.4 ГБ.</w:t>
      </w:r>
    </w:p>
    <w:p w14:paraId="33069100" w14:textId="3B0ADDE8" w:rsidR="00AF4572" w:rsidRDefault="00AF4572" w:rsidP="00AF4572">
      <w:r w:rsidRPr="00AF4572">
        <w:t>Объем резервных копий на резервном узле:</w:t>
      </w:r>
    </w:p>
    <w:p w14:paraId="3E43E74E" w14:textId="6828A614" w:rsidR="00AF4572" w:rsidRPr="00AF4572" w:rsidRDefault="00AF4572" w:rsidP="00AF4572">
      <w:pPr>
        <w:pStyle w:val="ListParagraph"/>
        <w:numPr>
          <w:ilvl w:val="0"/>
          <w:numId w:val="17"/>
        </w:numPr>
      </w:pPr>
      <w:r w:rsidRPr="00AF4572">
        <w:t>Полные резервные копии:</w:t>
      </w:r>
    </w:p>
    <w:p w14:paraId="4E0D660A" w14:textId="741E47D1" w:rsidR="00AF4572" w:rsidRPr="00AF4572" w:rsidRDefault="00AF4572" w:rsidP="00AF4572">
      <w:pPr>
        <w:pStyle w:val="ListParagraph"/>
        <w:numPr>
          <w:ilvl w:val="1"/>
          <w:numId w:val="17"/>
        </w:numPr>
      </w:pPr>
      <w:r w:rsidRPr="00AF4572">
        <w:t>Количество хранимых копий: 4 (поскольку срок хранения — 4 недели).</w:t>
      </w:r>
    </w:p>
    <w:p w14:paraId="57EB384A" w14:textId="47BFB150" w:rsidR="00AF4572" w:rsidRPr="00AF4572" w:rsidRDefault="00AF4572" w:rsidP="00AF4572">
      <w:pPr>
        <w:pStyle w:val="ListParagraph"/>
        <w:numPr>
          <w:ilvl w:val="1"/>
          <w:numId w:val="17"/>
        </w:numPr>
      </w:pPr>
      <w:r w:rsidRPr="00AF4572">
        <w:t xml:space="preserve">Общий объем полных копий за месяц: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5.6+3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5.6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=10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5.6=56</m:t>
        </m:r>
      </m:oMath>
      <w:r w:rsidRPr="00AF4572">
        <w:t xml:space="preserve"> ГБ.</w:t>
      </w:r>
    </w:p>
    <w:p w14:paraId="75DB6498" w14:textId="399F6A96" w:rsidR="00AF4572" w:rsidRPr="00AF4572" w:rsidRDefault="00AF4572" w:rsidP="00AF4572">
      <w:pPr>
        <w:pStyle w:val="ListParagraph"/>
        <w:numPr>
          <w:ilvl w:val="0"/>
          <w:numId w:val="17"/>
        </w:numPr>
      </w:pPr>
      <w:r w:rsidRPr="00AF4572">
        <w:t xml:space="preserve">Архивы </w:t>
      </w:r>
      <w:r w:rsidRPr="00AF4572">
        <w:rPr>
          <w:lang w:val="en-GB"/>
        </w:rPr>
        <w:t>WAL</w:t>
      </w:r>
      <w:r w:rsidRPr="00AF4572">
        <w:t>:</w:t>
      </w:r>
    </w:p>
    <w:p w14:paraId="7CAF02C4" w14:textId="3C547B39" w:rsidR="00AF4572" w:rsidRPr="00AF4572" w:rsidRDefault="00AF4572" w:rsidP="00AF4572">
      <w:pPr>
        <w:pStyle w:val="ListParagraph"/>
        <w:numPr>
          <w:ilvl w:val="1"/>
          <w:numId w:val="17"/>
        </w:numPr>
      </w:pPr>
      <w:r w:rsidRPr="00AF4572">
        <w:t>Количество хранимых архивов: 4 недели.</w:t>
      </w:r>
    </w:p>
    <w:p w14:paraId="5BAB7A75" w14:textId="3EEFFC42" w:rsidR="00AF4572" w:rsidRPr="00AF4572" w:rsidRDefault="00AF4572" w:rsidP="00AF4572">
      <w:pPr>
        <w:pStyle w:val="ListParagraph"/>
        <w:numPr>
          <w:ilvl w:val="1"/>
          <w:numId w:val="17"/>
        </w:numPr>
      </w:pPr>
      <w:r w:rsidRPr="00AF4572">
        <w:t xml:space="preserve">Общий объем </w:t>
      </w:r>
      <w:r w:rsidRPr="00AF4572">
        <w:rPr>
          <w:lang w:val="en-GB"/>
        </w:rPr>
        <w:t>WAL</w:t>
      </w:r>
      <w:r w:rsidRPr="00AF4572">
        <w:t xml:space="preserve"> за месяц: 4 * 7 = 28 ГБ.</w:t>
      </w:r>
    </w:p>
    <w:p w14:paraId="5C85C5A6" w14:textId="73FDD328" w:rsidR="00AF4572" w:rsidRPr="00AF4572" w:rsidRDefault="00AF4572" w:rsidP="00AF4572">
      <w:pPr>
        <w:pStyle w:val="ListParagraph"/>
        <w:numPr>
          <w:ilvl w:val="0"/>
          <w:numId w:val="17"/>
        </w:numPr>
      </w:pPr>
      <w:r w:rsidRPr="00AF4572">
        <w:t>Итого объем на резервном узле = 56 ГБ (полные копии) + 28 ГБ (</w:t>
      </w:r>
      <w:r w:rsidRPr="00AF4572">
        <w:rPr>
          <w:lang w:val="en-GB"/>
        </w:rPr>
        <w:t>WAL</w:t>
      </w:r>
      <w:r w:rsidRPr="00AF4572">
        <w:t>) = 84 ГБ.</w:t>
      </w:r>
    </w:p>
    <w:p w14:paraId="39D54EEB" w14:textId="5F78FFD9" w:rsidR="00AF4572" w:rsidRDefault="00621C2B" w:rsidP="00AF4572">
      <w:r w:rsidRPr="00621C2B">
        <w:t>Тем не менее из-за сжатия данных, объем резервных копий будет меньше.</w:t>
      </w:r>
    </w:p>
    <w:p w14:paraId="5B61CC90" w14:textId="77777777" w:rsidR="00621C2B" w:rsidRPr="00621C2B" w:rsidRDefault="00621C2B" w:rsidP="00621C2B">
      <w:pPr>
        <w:pStyle w:val="Heading2"/>
      </w:pPr>
      <w:r w:rsidRPr="00621C2B">
        <w:t>Этап 2. Потеря основного узла</w:t>
      </w:r>
    </w:p>
    <w:p w14:paraId="7127A67E" w14:textId="77777777" w:rsidR="00621C2B" w:rsidRPr="00621C2B" w:rsidRDefault="00621C2B" w:rsidP="00621C2B">
      <w:pPr>
        <w:pStyle w:val="Main"/>
      </w:pPr>
      <w:r w:rsidRPr="00621C2B">
        <w:t>Для будущей проверки добавим таблицу в базу данных на основном узле:</w:t>
      </w:r>
    </w:p>
    <w:p w14:paraId="6AC69F0F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lastRenderedPageBreak/>
        <w:t>CREATE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TABLE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test_table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(id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SERIAL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PRIMARY KEY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data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TEXT</w:t>
      </w:r>
      <w:proofErr w:type="gramStart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proofErr w:type="gramEnd"/>
    </w:p>
    <w:p w14:paraId="60D0E667" w14:textId="77777777" w:rsid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INSERT INTO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test_table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data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VALUES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'Hello, World!'</w:t>
      </w:r>
      <w:proofErr w:type="gramStart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proofErr w:type="gramEnd"/>
    </w:p>
    <w:p w14:paraId="021D2D3D" w14:textId="77777777" w:rsidR="00621C2B" w:rsidRPr="00621C2B" w:rsidRDefault="00621C2B" w:rsidP="00621C2B">
      <w:pPr>
        <w:pStyle w:val="Main"/>
        <w:rPr>
          <w:lang w:eastAsia="en-GB"/>
        </w:rPr>
      </w:pPr>
    </w:p>
    <w:p w14:paraId="4B14FEA9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postgres</w:t>
      </w:r>
      <w:proofErr w:type="spellEnd"/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=# CREATE TABLE </w:t>
      </w:r>
      <w:proofErr w:type="spellStart"/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test_table</w:t>
      </w:r>
      <w:proofErr w:type="spellEnd"/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(id SERIAL PRIMARY KEY, data TEXT</w:t>
      </w:r>
      <w:proofErr w:type="gramStart"/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  <w:proofErr w:type="gramEnd"/>
    </w:p>
    <w:p w14:paraId="7F7A7255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INSERT INTO </w:t>
      </w:r>
      <w:proofErr w:type="spellStart"/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test_table</w:t>
      </w:r>
      <w:proofErr w:type="spellEnd"/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(data) VALUES ('Hello, World!'</w:t>
      </w:r>
      <w:proofErr w:type="gramStart"/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  <w:proofErr w:type="gramEnd"/>
    </w:p>
    <w:p w14:paraId="17811806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CREATE TABLE</w:t>
      </w:r>
    </w:p>
    <w:p w14:paraId="4E835C72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INSERT 0 1</w:t>
      </w:r>
    </w:p>
    <w:p w14:paraId="207E5915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postgres</w:t>
      </w:r>
      <w:proofErr w:type="spellEnd"/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=# SELECT * FROM </w:t>
      </w:r>
      <w:proofErr w:type="spellStart"/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test_</w:t>
      </w:r>
      <w:proofErr w:type="gramStart"/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table</w:t>
      </w:r>
      <w:proofErr w:type="spellEnd"/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  <w:proofErr w:type="gramEnd"/>
    </w:p>
    <w:p w14:paraId="2A2C420A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id |     data      </w:t>
      </w:r>
    </w:p>
    <w:p w14:paraId="7EEE3114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----+---------------</w:t>
      </w:r>
    </w:p>
    <w:p w14:paraId="12DDB5FE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1 | Hello, World!</w:t>
      </w:r>
    </w:p>
    <w:p w14:paraId="5E9B9023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(1 </w:t>
      </w:r>
      <w:proofErr w:type="spellStart"/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строка</w:t>
      </w:r>
      <w:proofErr w:type="spellEnd"/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19F772AF" w14:textId="77777777" w:rsidR="00621C2B" w:rsidRPr="00621C2B" w:rsidRDefault="00621C2B" w:rsidP="00621C2B">
      <w:pPr>
        <w:pStyle w:val="Main"/>
      </w:pPr>
      <w:r w:rsidRPr="00621C2B">
        <w:t>Выполним резервное копирование на основном узле:</w:t>
      </w:r>
    </w:p>
    <w:p w14:paraId="6405D5AA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bash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~/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backup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sh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&gt;&gt;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~/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backup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log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2&gt;&amp;1</w:t>
      </w:r>
    </w:p>
    <w:p w14:paraId="640BE64D" w14:textId="35F64783" w:rsidR="00621C2B" w:rsidRPr="00621C2B" w:rsidRDefault="00621C2B" w:rsidP="00621C2B">
      <w:pPr>
        <w:pStyle w:val="Main"/>
      </w:pPr>
      <w:r w:rsidRPr="00621C2B">
        <w:t xml:space="preserve">Установим </w:t>
      </w:r>
      <w:r w:rsidRPr="00621C2B">
        <w:rPr>
          <w:lang w:val="en-GB"/>
        </w:rPr>
        <w:t>restore</w:t>
      </w:r>
      <w:r w:rsidRPr="00621C2B">
        <w:t>_</w:t>
      </w:r>
      <w:r w:rsidRPr="00621C2B">
        <w:rPr>
          <w:lang w:val="en-GB"/>
        </w:rPr>
        <w:t>command</w:t>
      </w:r>
      <w:r w:rsidRPr="00621C2B">
        <w:t xml:space="preserve"> в </w:t>
      </w:r>
      <w:proofErr w:type="spellStart"/>
      <w:r w:rsidRPr="00621C2B">
        <w:rPr>
          <w:lang w:val="en-GB"/>
        </w:rPr>
        <w:t>postgresql</w:t>
      </w:r>
      <w:proofErr w:type="spellEnd"/>
      <w:r w:rsidRPr="00621C2B">
        <w:t>.</w:t>
      </w:r>
      <w:r w:rsidRPr="00621C2B">
        <w:rPr>
          <w:lang w:val="en-GB"/>
        </w:rPr>
        <w:t>con</w:t>
      </w:r>
      <w:r>
        <w:rPr>
          <w:lang w:val="en-US"/>
        </w:rPr>
        <w:t>f</w:t>
      </w:r>
      <w:r w:rsidRPr="00621C2B">
        <w:t xml:space="preserve"> </w:t>
      </w:r>
      <w:r w:rsidRPr="00621C2B">
        <w:t>(</w:t>
      </w:r>
      <w:r w:rsidRPr="00621C2B">
        <w:rPr>
          <w:u w:val="single"/>
        </w:rPr>
        <w:t>./</w:t>
      </w:r>
      <w:r w:rsidRPr="00621C2B">
        <w:rPr>
          <w:u w:val="single"/>
          <w:lang w:val="en-GB"/>
        </w:rPr>
        <w:t>reserve</w:t>
      </w:r>
      <w:r w:rsidRPr="00621C2B">
        <w:rPr>
          <w:u w:val="single"/>
        </w:rPr>
        <w:t>_</w:t>
      </w:r>
      <w:proofErr w:type="spellStart"/>
      <w:r w:rsidRPr="00621C2B">
        <w:rPr>
          <w:u w:val="single"/>
          <w:lang w:val="en-GB"/>
        </w:rPr>
        <w:t>pg</w:t>
      </w:r>
      <w:proofErr w:type="spellEnd"/>
      <w:r w:rsidRPr="00621C2B">
        <w:rPr>
          <w:u w:val="single"/>
        </w:rPr>
        <w:t>175/</w:t>
      </w:r>
      <w:proofErr w:type="spellStart"/>
      <w:r w:rsidRPr="00621C2B">
        <w:rPr>
          <w:u w:val="single"/>
          <w:lang w:val="en-GB"/>
        </w:rPr>
        <w:t>postgresql</w:t>
      </w:r>
      <w:proofErr w:type="spellEnd"/>
      <w:r w:rsidRPr="00621C2B">
        <w:rPr>
          <w:u w:val="single"/>
        </w:rPr>
        <w:t>.</w:t>
      </w:r>
      <w:r w:rsidRPr="00621C2B">
        <w:rPr>
          <w:u w:val="single"/>
          <w:lang w:val="en-GB"/>
        </w:rPr>
        <w:t>conf</w:t>
      </w:r>
      <w:r w:rsidRPr="00621C2B">
        <w:t>) на резервном узле:</w:t>
      </w:r>
    </w:p>
    <w:p w14:paraId="51043303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restore_command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'cp /var/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db</w:t>
      </w:r>
      <w:proofErr w:type="spell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/postgres0/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wal_archive</w:t>
      </w:r>
      <w:proofErr w:type="spell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/%f "%p"'</w:t>
      </w:r>
    </w:p>
    <w:p w14:paraId="69812416" w14:textId="4B002D30" w:rsidR="00621C2B" w:rsidRPr="00621C2B" w:rsidRDefault="00621C2B" w:rsidP="00621C2B">
      <w:r w:rsidRPr="00621C2B">
        <w:t xml:space="preserve">В резервном узле создадим скрипт для восстановления базы данных </w:t>
      </w:r>
      <w:r w:rsidRPr="00621C2B">
        <w:rPr>
          <w:lang w:val="en-GB"/>
        </w:rPr>
        <w:t>restore</w:t>
      </w:r>
      <w:r w:rsidRPr="00621C2B">
        <w:t>.</w:t>
      </w:r>
      <w:proofErr w:type="spellStart"/>
      <w:r w:rsidRPr="00621C2B">
        <w:rPr>
          <w:lang w:val="en-GB"/>
        </w:rPr>
        <w:t>sh</w:t>
      </w:r>
      <w:proofErr w:type="spellEnd"/>
      <w:r w:rsidRPr="00621C2B">
        <w:t>(</w:t>
      </w:r>
      <w:r w:rsidRPr="00621C2B">
        <w:rPr>
          <w:u w:val="single"/>
        </w:rPr>
        <w:t>./</w:t>
      </w:r>
      <w:r w:rsidRPr="00621C2B">
        <w:rPr>
          <w:u w:val="single"/>
          <w:lang w:val="en-GB"/>
        </w:rPr>
        <w:t>reserve</w:t>
      </w:r>
      <w:r w:rsidRPr="00621C2B">
        <w:rPr>
          <w:u w:val="single"/>
        </w:rPr>
        <w:t>_</w:t>
      </w:r>
      <w:proofErr w:type="spellStart"/>
      <w:r w:rsidRPr="00621C2B">
        <w:rPr>
          <w:u w:val="single"/>
          <w:lang w:val="en-GB"/>
        </w:rPr>
        <w:t>pg</w:t>
      </w:r>
      <w:proofErr w:type="spellEnd"/>
      <w:r w:rsidRPr="00621C2B">
        <w:rPr>
          <w:u w:val="single"/>
        </w:rPr>
        <w:t>175/</w:t>
      </w:r>
      <w:r w:rsidRPr="00621C2B">
        <w:rPr>
          <w:u w:val="single"/>
          <w:lang w:val="en-GB"/>
        </w:rPr>
        <w:t>restore</w:t>
      </w:r>
      <w:r w:rsidRPr="00621C2B">
        <w:rPr>
          <w:u w:val="single"/>
        </w:rPr>
        <w:t>.</w:t>
      </w:r>
      <w:proofErr w:type="spellStart"/>
      <w:r w:rsidRPr="00621C2B">
        <w:rPr>
          <w:u w:val="single"/>
          <w:lang w:val="en-GB"/>
        </w:rPr>
        <w:t>sh</w:t>
      </w:r>
      <w:proofErr w:type="spellEnd"/>
      <w:r w:rsidRPr="00621C2B">
        <w:t>):</w:t>
      </w:r>
    </w:p>
    <w:p w14:paraId="3350E012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621C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#!/</w:t>
      </w:r>
      <w:proofErr w:type="gramEnd"/>
      <w:r w:rsidRPr="00621C2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bin</w:t>
      </w:r>
      <w:r w:rsidRPr="00621C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spellStart"/>
      <w:r w:rsidRPr="00621C2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sh</w:t>
      </w:r>
      <w:proofErr w:type="spellEnd"/>
    </w:p>
    <w:p w14:paraId="40B0DAB2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BC2B56E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mkdir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~/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khk</w:t>
      </w:r>
      <w:proofErr w:type="spell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43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621C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r w:rsidRPr="00621C2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</w:t>
      </w:r>
      <w:r w:rsidRPr="00621C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новый</w:t>
      </w:r>
      <w:proofErr w:type="gramEnd"/>
      <w:r w:rsidRPr="00621C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каталог для </w:t>
      </w:r>
      <w:r w:rsidRPr="00621C2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PostgreSQL</w:t>
      </w:r>
      <w:r w:rsidRPr="00621C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, как в предыдущей лабораторной работе</w:t>
      </w:r>
    </w:p>
    <w:p w14:paraId="57B723D6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"Создан каталог ~/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khk</w:t>
      </w:r>
      <w:proofErr w:type="spell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43"</w:t>
      </w:r>
    </w:p>
    <w:p w14:paraId="27E6B1A5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839C5CE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cd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~/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backups</w:t>
      </w:r>
    </w:p>
    <w:p w14:paraId="3B6658E3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21C2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BACKUP</w:t>
      </w:r>
      <w:r w:rsidRPr="00621C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</w:t>
      </w:r>
      <w:r w:rsidRPr="00621C2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DIR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=$(</w:t>
      </w:r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ls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 </w:t>
      </w:r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head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621C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выбираем последнюю резервную копию</w:t>
      </w:r>
    </w:p>
    <w:p w14:paraId="606CC944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cd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r w:rsidRPr="00621C2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BACKUP</w:t>
      </w:r>
      <w:r w:rsidRPr="00621C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</w:t>
      </w:r>
      <w:r w:rsidRPr="00621C2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DIR</w:t>
      </w:r>
    </w:p>
    <w:p w14:paraId="48721683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"Выбрана резервная копия </w:t>
      </w:r>
      <w:r w:rsidRPr="00621C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r w:rsidRPr="00621C2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BACKUP</w:t>
      </w:r>
      <w:r w:rsidRPr="00621C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</w:t>
      </w:r>
      <w:r w:rsidRPr="00621C2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DIR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5BD66D24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C25D7D8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tar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proofErr w:type="spellStart"/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xzf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base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tar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gz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~/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khk</w:t>
      </w:r>
      <w:proofErr w:type="spell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43</w:t>
      </w:r>
    </w:p>
    <w:p w14:paraId="62D6442C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tar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proofErr w:type="spellStart"/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xzf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pg</w:t>
      </w:r>
      <w:proofErr w:type="spell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wal</w:t>
      </w:r>
      <w:proofErr w:type="spell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tar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gz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~/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khk</w:t>
      </w:r>
      <w:proofErr w:type="spell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43/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pg</w:t>
      </w:r>
      <w:proofErr w:type="spell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wal</w:t>
      </w:r>
      <w:proofErr w:type="spellEnd"/>
    </w:p>
    <w:p w14:paraId="5102297F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"Распакована резервная копия"</w:t>
      </w:r>
    </w:p>
    <w:p w14:paraId="5AFEBAFC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9584B2E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21C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создание директорий для </w:t>
      </w:r>
      <w:r w:rsidRPr="00621C2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tablespaces</w:t>
      </w:r>
      <w:r w:rsidRPr="00621C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по аналогии с предыдущей лабораторной работой</w:t>
      </w:r>
    </w:p>
    <w:p w14:paraId="4B492AA8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mkdir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~/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mqb</w:t>
      </w:r>
      <w:proofErr w:type="spell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89</w:t>
      </w:r>
    </w:p>
    <w:p w14:paraId="50F64E1D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mkdir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~/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utr</w:t>
      </w:r>
      <w:proofErr w:type="spell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38</w:t>
      </w:r>
    </w:p>
    <w:p w14:paraId="141F9BA2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"Созданы каталоги для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tablespaces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1BA25B50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E95CE26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tar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proofErr w:type="spellStart"/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xzf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16384.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tar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gz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~/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mqb</w:t>
      </w:r>
      <w:proofErr w:type="spell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89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r w:rsidRPr="00621C2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OID</w:t>
      </w:r>
      <w:r w:rsidRPr="00621C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табличного пространства </w:t>
      </w:r>
      <w:proofErr w:type="spellStart"/>
      <w:r w:rsidRPr="00621C2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mqb</w:t>
      </w:r>
      <w:proofErr w:type="spellEnd"/>
      <w:r w:rsidRPr="00621C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89</w:t>
      </w:r>
    </w:p>
    <w:p w14:paraId="14126997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tar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proofErr w:type="spellStart"/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xzf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16385.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tar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gz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~/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utr</w:t>
      </w:r>
      <w:proofErr w:type="spell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38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r w:rsidRPr="00621C2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OID</w:t>
      </w:r>
      <w:r w:rsidRPr="00621C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табличного пространства </w:t>
      </w:r>
      <w:proofErr w:type="spellStart"/>
      <w:r w:rsidRPr="00621C2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utr</w:t>
      </w:r>
      <w:proofErr w:type="spellEnd"/>
      <w:r w:rsidRPr="00621C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38</w:t>
      </w:r>
    </w:p>
    <w:p w14:paraId="21697AE8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"Распакованы табличные пространства"</w:t>
      </w:r>
    </w:p>
    <w:p w14:paraId="669CE0D5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2B6A4151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chown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postgres</w:t>
      </w:r>
      <w:proofErr w:type="spell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~/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khk</w:t>
      </w:r>
      <w:proofErr w:type="spell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43</w:t>
      </w:r>
    </w:p>
    <w:p w14:paraId="26589685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chmod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750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~/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khk</w:t>
      </w:r>
      <w:proofErr w:type="spell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43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~/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mqb</w:t>
      </w:r>
      <w:proofErr w:type="spell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89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~/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utr</w:t>
      </w:r>
      <w:proofErr w:type="spell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38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Маска прав должна быть </w:t>
      </w:r>
      <w:r w:rsidRPr="00621C2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u</w:t>
      </w:r>
      <w:r w:rsidRPr="00621C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</w:t>
      </w:r>
      <w:proofErr w:type="spellStart"/>
      <w:r w:rsidRPr="00621C2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rwx</w:t>
      </w:r>
      <w:proofErr w:type="spellEnd"/>
      <w:r w:rsidRPr="00621C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(0700) или </w:t>
      </w:r>
      <w:r w:rsidRPr="00621C2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u</w:t>
      </w:r>
      <w:r w:rsidRPr="00621C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</w:t>
      </w:r>
      <w:proofErr w:type="spellStart"/>
      <w:proofErr w:type="gramStart"/>
      <w:r w:rsidRPr="00621C2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rwx</w:t>
      </w:r>
      <w:proofErr w:type="spellEnd"/>
      <w:r w:rsidRPr="00621C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,</w:t>
      </w:r>
      <w:r w:rsidRPr="00621C2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</w:t>
      </w:r>
      <w:proofErr w:type="gramEnd"/>
      <w:r w:rsidRPr="00621C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</w:t>
      </w:r>
      <w:proofErr w:type="spellStart"/>
      <w:r w:rsidRPr="00621C2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rx</w:t>
      </w:r>
      <w:proofErr w:type="spellEnd"/>
      <w:r w:rsidRPr="00621C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(0750).</w:t>
      </w:r>
    </w:p>
    <w:p w14:paraId="2F933AD8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chown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-R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postgres0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~/mqb89</w:t>
      </w:r>
    </w:p>
    <w:p w14:paraId="3E4531BB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chown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-R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postgres0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~/utr38</w:t>
      </w:r>
    </w:p>
    <w:p w14:paraId="7F91B4C9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Установлены</w:t>
      </w:r>
      <w:proofErr w:type="spell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права</w:t>
      </w:r>
      <w:proofErr w:type="spell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доступа</w:t>
      </w:r>
      <w:proofErr w:type="spell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</w:p>
    <w:p w14:paraId="13D18BC4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68EBA4B5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touch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~/khk43/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recovery.signal</w:t>
      </w:r>
      <w:proofErr w:type="spellEnd"/>
    </w:p>
    <w:p w14:paraId="331AB109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chown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postgres0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~/khk43/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recovery.signal</w:t>
      </w:r>
      <w:proofErr w:type="spellEnd"/>
    </w:p>
    <w:p w14:paraId="220674B9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chmod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-R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700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~/khk43/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recovery.signal</w:t>
      </w:r>
      <w:proofErr w:type="spellEnd"/>
    </w:p>
    <w:p w14:paraId="6CB89780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Создан</w:t>
      </w:r>
      <w:proofErr w:type="spell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файл</w:t>
      </w:r>
      <w:proofErr w:type="spell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recovery.signal</w:t>
      </w:r>
      <w:proofErr w:type="spellEnd"/>
      <w:proofErr w:type="gram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</w:p>
    <w:p w14:paraId="0098EF7B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0627FD68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cd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</w:t>
      </w:r>
    </w:p>
    <w:p w14:paraId="47312957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cp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pg_hba.conf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~/khk43</w:t>
      </w:r>
    </w:p>
    <w:p w14:paraId="440BDA89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cp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postgresql.conf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~/khk43</w:t>
      </w:r>
    </w:p>
    <w:p w14:paraId="15CB91E3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cp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pg_ident.conf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~/khk43</w:t>
      </w:r>
    </w:p>
    <w:p w14:paraId="3DA87C52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Скопированы</w:t>
      </w:r>
      <w:proofErr w:type="spell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.conf 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файлы</w:t>
      </w:r>
      <w:proofErr w:type="spell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</w:p>
    <w:p w14:paraId="03B61AE1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7C31C8FB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21C2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Pr="00621C2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запуск</w:t>
      </w:r>
      <w:proofErr w:type="spellEnd"/>
      <w:r w:rsidRPr="00621C2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PostgreSQL</w:t>
      </w:r>
    </w:p>
    <w:p w14:paraId="1CF83B93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pg_ctl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-D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~/khk43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-l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файл_журнала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start</w:t>
      </w:r>
    </w:p>
    <w:p w14:paraId="7A122993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5D1EEEE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21C2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Pr="00621C2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Остановка</w:t>
      </w:r>
      <w:proofErr w:type="spellEnd"/>
      <w:r w:rsidRPr="00621C2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PostgreSQL</w:t>
      </w:r>
    </w:p>
    <w:p w14:paraId="01C7E420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pg_ctl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-D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~/khk43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stop</w:t>
      </w:r>
    </w:p>
    <w:p w14:paraId="6C8753EC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1EAB7CB3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21C2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Изменяем символические ссылки на табличные пространства</w:t>
      </w:r>
    </w:p>
    <w:p w14:paraId="33DBA217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cd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~/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khk</w:t>
      </w:r>
      <w:proofErr w:type="spell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43/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pg</w:t>
      </w:r>
      <w:proofErr w:type="spell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tblspc</w:t>
      </w:r>
      <w:proofErr w:type="spellEnd"/>
    </w:p>
    <w:p w14:paraId="0BE615A4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rm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16384</w:t>
      </w:r>
    </w:p>
    <w:p w14:paraId="14D8DA6B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rm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16385</w:t>
      </w:r>
    </w:p>
    <w:p w14:paraId="5E400A4B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ln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-s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~/mqb89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16384</w:t>
      </w:r>
    </w:p>
    <w:p w14:paraId="59D7CDC4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ln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-s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~/utr38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16385</w:t>
      </w:r>
    </w:p>
    <w:p w14:paraId="46FDAEF8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0D2E46F9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cd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</w:t>
      </w:r>
    </w:p>
    <w:p w14:paraId="436580FE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21C2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Pr="00621C2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Запуск</w:t>
      </w:r>
      <w:proofErr w:type="spellEnd"/>
      <w:r w:rsidRPr="00621C2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PostgreSQL</w:t>
      </w:r>
    </w:p>
    <w:p w14:paraId="28127581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pg_ctl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-D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~/khk43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-l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файл_журнала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start</w:t>
      </w:r>
    </w:p>
    <w:p w14:paraId="5642E651" w14:textId="1624FB03" w:rsidR="00621C2B" w:rsidRDefault="00621C2B" w:rsidP="00621C2B">
      <w:pPr>
        <w:pStyle w:val="Main"/>
        <w:tabs>
          <w:tab w:val="left" w:pos="7668"/>
        </w:tabs>
        <w:rPr>
          <w:lang w:val="en-US"/>
        </w:rPr>
      </w:pPr>
      <w:r w:rsidRPr="00621C2B">
        <w:t xml:space="preserve">Загружаем скрипт и </w:t>
      </w:r>
      <w:proofErr w:type="spellStart"/>
      <w:r w:rsidRPr="00621C2B">
        <w:t>postgresql.conf</w:t>
      </w:r>
      <w:proofErr w:type="spellEnd"/>
      <w:r w:rsidRPr="00621C2B">
        <w:t xml:space="preserve"> на резервный узел:</w:t>
      </w:r>
    </w:p>
    <w:p w14:paraId="060517CF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scp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-o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ProxyJump</w:t>
      </w:r>
      <w:proofErr w:type="spell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s372819@se.ifmo.ru:2222"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reserve_pg175/restore.sh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postgres0@pg</w:t>
      </w:r>
      <w:proofErr w:type="gram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175:~</w:t>
      </w:r>
      <w:proofErr w:type="gramEnd"/>
    </w:p>
    <w:p w14:paraId="0C6F101A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scp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-o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ProxyJump</w:t>
      </w:r>
      <w:proofErr w:type="spell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s372819@se.ifmo.ru:2222"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reserve_pg175/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postgresql.conf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postgres0@pg</w:t>
      </w:r>
      <w:proofErr w:type="gram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175:~</w:t>
      </w:r>
      <w:proofErr w:type="gramEnd"/>
    </w:p>
    <w:p w14:paraId="2049A24E" w14:textId="64E0A460" w:rsidR="00621C2B" w:rsidRPr="00621C2B" w:rsidRDefault="00621C2B" w:rsidP="00621C2B">
      <w:pPr>
        <w:pStyle w:val="Main"/>
        <w:tabs>
          <w:tab w:val="left" w:pos="7668"/>
        </w:tabs>
      </w:pPr>
      <w:r w:rsidRPr="00621C2B">
        <w:t xml:space="preserve">Для возможности повторения сценария </w:t>
      </w:r>
      <w:r w:rsidRPr="00621C2B">
        <w:rPr>
          <w:lang w:val="en-GB"/>
        </w:rPr>
        <w:t>cleanup</w:t>
      </w:r>
      <w:r w:rsidRPr="00621C2B">
        <w:t>.</w:t>
      </w:r>
      <w:proofErr w:type="spellStart"/>
      <w:r w:rsidRPr="00621C2B">
        <w:rPr>
          <w:lang w:val="en-GB"/>
        </w:rPr>
        <w:t>sh</w:t>
      </w:r>
      <w:proofErr w:type="spellEnd"/>
      <w:r w:rsidRPr="00621C2B">
        <w:t>(</w:t>
      </w:r>
      <w:r w:rsidRPr="00621C2B">
        <w:rPr>
          <w:u w:val="single"/>
        </w:rPr>
        <w:t>./</w:t>
      </w:r>
      <w:r w:rsidRPr="00621C2B">
        <w:rPr>
          <w:u w:val="single"/>
          <w:lang w:val="en-GB"/>
        </w:rPr>
        <w:t>reserve</w:t>
      </w:r>
      <w:r w:rsidRPr="00621C2B">
        <w:rPr>
          <w:u w:val="single"/>
        </w:rPr>
        <w:t>_</w:t>
      </w:r>
      <w:proofErr w:type="spellStart"/>
      <w:r w:rsidRPr="00621C2B">
        <w:rPr>
          <w:u w:val="single"/>
          <w:lang w:val="en-GB"/>
        </w:rPr>
        <w:t>pg</w:t>
      </w:r>
      <w:proofErr w:type="spellEnd"/>
      <w:r w:rsidRPr="00621C2B">
        <w:rPr>
          <w:u w:val="single"/>
        </w:rPr>
        <w:t>175/</w:t>
      </w:r>
      <w:r w:rsidRPr="00621C2B">
        <w:rPr>
          <w:u w:val="single"/>
          <w:lang w:val="en-GB"/>
        </w:rPr>
        <w:t>cleanup</w:t>
      </w:r>
      <w:r w:rsidRPr="00621C2B">
        <w:rPr>
          <w:u w:val="single"/>
        </w:rPr>
        <w:t>.</w:t>
      </w:r>
      <w:proofErr w:type="spellStart"/>
      <w:r w:rsidRPr="00621C2B">
        <w:rPr>
          <w:u w:val="single"/>
          <w:lang w:val="en-GB"/>
        </w:rPr>
        <w:t>sh</w:t>
      </w:r>
      <w:proofErr w:type="spellEnd"/>
      <w:r w:rsidRPr="00621C2B">
        <w:t>) на резервном узле:</w:t>
      </w:r>
    </w:p>
    <w:p w14:paraId="098797F7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gramStart"/>
      <w:r w:rsidRPr="00621C2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#!/</w:t>
      </w:r>
      <w:proofErr w:type="gramEnd"/>
      <w:r w:rsidRPr="00621C2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bin/sh</w:t>
      </w:r>
    </w:p>
    <w:p w14:paraId="31DD86BE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1A8700B7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pg_ctl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-D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~/khk43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stop</w:t>
      </w:r>
    </w:p>
    <w:p w14:paraId="48333037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6ECD8F9C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21C2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Pr="00621C2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Копирование</w:t>
      </w:r>
      <w:proofErr w:type="spellEnd"/>
      <w:r w:rsidRPr="00621C2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.conf </w:t>
      </w:r>
      <w:proofErr w:type="spellStart"/>
      <w:r w:rsidRPr="00621C2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файлов</w:t>
      </w:r>
      <w:proofErr w:type="spellEnd"/>
    </w:p>
    <w:p w14:paraId="5F0B4782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cp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~/khk43/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postgresql.conf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~/khk43/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pg_hba.conf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~/khk43/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pg_ident.conf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</w:t>
      </w:r>
    </w:p>
    <w:p w14:paraId="4EC33F89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33694788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rm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-rf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~/khk43</w:t>
      </w:r>
    </w:p>
    <w:p w14:paraId="68EA014C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rm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-rf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~/mqb89</w:t>
      </w:r>
    </w:p>
    <w:p w14:paraId="7440B917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rm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rf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~/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utr</w:t>
      </w:r>
      <w:proofErr w:type="spell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38</w:t>
      </w:r>
    </w:p>
    <w:p w14:paraId="5D3DD107" w14:textId="77777777" w:rsidR="00621C2B" w:rsidRPr="00621C2B" w:rsidRDefault="00621C2B" w:rsidP="00621C2B">
      <w:pPr>
        <w:pStyle w:val="Main"/>
        <w:tabs>
          <w:tab w:val="left" w:pos="7668"/>
        </w:tabs>
      </w:pPr>
      <w:r w:rsidRPr="00621C2B">
        <w:t>Загружаем скрипт на резервный узел:</w:t>
      </w:r>
    </w:p>
    <w:p w14:paraId="159C7F4A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scp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-o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ProxyJump</w:t>
      </w:r>
      <w:proofErr w:type="spell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s372819@se.ifmo.ru:2222"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reserve_pg175/cleanup.sh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postgres0@pg</w:t>
      </w:r>
      <w:proofErr w:type="gram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175:~</w:t>
      </w:r>
      <w:proofErr w:type="gramEnd"/>
    </w:p>
    <w:p w14:paraId="57AECFCE" w14:textId="77777777" w:rsidR="00621C2B" w:rsidRDefault="00621C2B" w:rsidP="00621C2B">
      <w:pPr>
        <w:pStyle w:val="Main"/>
        <w:tabs>
          <w:tab w:val="left" w:pos="7668"/>
        </w:tabs>
        <w:rPr>
          <w:lang w:val="en-GB"/>
        </w:rPr>
      </w:pPr>
    </w:p>
    <w:p w14:paraId="382F827F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chmod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+x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cleanup.sh</w:t>
      </w:r>
    </w:p>
    <w:p w14:paraId="734C10BF" w14:textId="10B2A04A" w:rsidR="00621C2B" w:rsidRPr="00621C2B" w:rsidRDefault="00621C2B" w:rsidP="00621C2B">
      <w:pPr>
        <w:pStyle w:val="Main"/>
        <w:tabs>
          <w:tab w:val="left" w:pos="7668"/>
        </w:tabs>
        <w:rPr>
          <w:lang w:val="en-GB"/>
        </w:rPr>
      </w:pPr>
      <w:proofErr w:type="spellStart"/>
      <w:r w:rsidRPr="00621C2B">
        <w:rPr>
          <w:lang w:val="en-GB"/>
        </w:rPr>
        <w:lastRenderedPageBreak/>
        <w:t>Добавим</w:t>
      </w:r>
      <w:proofErr w:type="spellEnd"/>
      <w:r w:rsidRPr="00621C2B">
        <w:rPr>
          <w:lang w:val="en-GB"/>
        </w:rPr>
        <w:t xml:space="preserve"> в </w:t>
      </w:r>
      <w:proofErr w:type="spellStart"/>
      <w:r w:rsidRPr="00621C2B">
        <w:rPr>
          <w:lang w:val="en-GB"/>
        </w:rPr>
        <w:t>pg_ident.conf</w:t>
      </w:r>
      <w:proofErr w:type="spellEnd"/>
      <w:r w:rsidRPr="00621C2B">
        <w:rPr>
          <w:lang w:val="en-GB"/>
        </w:rPr>
        <w:t>(</w:t>
      </w:r>
      <w:r w:rsidRPr="00621C2B">
        <w:rPr>
          <w:u w:val="single"/>
          <w:lang w:val="en-GB"/>
        </w:rPr>
        <w:t>./reserve_pg175/</w:t>
      </w:r>
      <w:proofErr w:type="spellStart"/>
      <w:r w:rsidRPr="00621C2B">
        <w:rPr>
          <w:u w:val="single"/>
          <w:lang w:val="en-GB"/>
        </w:rPr>
        <w:t>pg_ident.conf</w:t>
      </w:r>
      <w:proofErr w:type="spellEnd"/>
      <w:r w:rsidRPr="00621C2B">
        <w:rPr>
          <w:lang w:val="en-GB"/>
        </w:rPr>
        <w:t xml:space="preserve">) </w:t>
      </w:r>
      <w:proofErr w:type="spellStart"/>
      <w:r w:rsidRPr="00621C2B">
        <w:rPr>
          <w:lang w:val="en-GB"/>
        </w:rPr>
        <w:t>на</w:t>
      </w:r>
      <w:proofErr w:type="spellEnd"/>
      <w:r w:rsidRPr="00621C2B">
        <w:rPr>
          <w:lang w:val="en-GB"/>
        </w:rPr>
        <w:t xml:space="preserve"> </w:t>
      </w:r>
      <w:proofErr w:type="spellStart"/>
      <w:r w:rsidRPr="00621C2B">
        <w:rPr>
          <w:lang w:val="en-GB"/>
        </w:rPr>
        <w:t>резервном</w:t>
      </w:r>
      <w:proofErr w:type="spellEnd"/>
      <w:r w:rsidRPr="00621C2B">
        <w:rPr>
          <w:lang w:val="en-GB"/>
        </w:rPr>
        <w:t xml:space="preserve"> </w:t>
      </w:r>
      <w:proofErr w:type="spellStart"/>
      <w:r w:rsidRPr="00621C2B">
        <w:rPr>
          <w:lang w:val="en-GB"/>
        </w:rPr>
        <w:t>узле</w:t>
      </w:r>
      <w:proofErr w:type="spellEnd"/>
      <w:r w:rsidRPr="00621C2B">
        <w:rPr>
          <w:lang w:val="en-GB"/>
        </w:rPr>
        <w:t>:</w:t>
      </w:r>
    </w:p>
    <w:p w14:paraId="25D52CD4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my_map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         postgres0               postgres1</w:t>
      </w:r>
    </w:p>
    <w:p w14:paraId="4A9234E3" w14:textId="77777777" w:rsidR="00621C2B" w:rsidRPr="00621C2B" w:rsidRDefault="00621C2B" w:rsidP="00621C2B">
      <w:pPr>
        <w:pStyle w:val="Main"/>
        <w:tabs>
          <w:tab w:val="left" w:pos="7668"/>
        </w:tabs>
      </w:pPr>
      <w:r w:rsidRPr="00621C2B">
        <w:t>Применим изменения:</w:t>
      </w:r>
    </w:p>
    <w:p w14:paraId="514D1E8B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pg</w:t>
      </w:r>
      <w:proofErr w:type="spellEnd"/>
      <w:r w:rsidRPr="00621C2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</w:t>
      </w:r>
      <w:proofErr w:type="spellStart"/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ctl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~/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khk</w:t>
      </w:r>
      <w:proofErr w:type="spellEnd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43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restart</w:t>
      </w:r>
    </w:p>
    <w:p w14:paraId="422B1EA6" w14:textId="77777777" w:rsidR="00621C2B" w:rsidRPr="00621C2B" w:rsidRDefault="00621C2B" w:rsidP="00621C2B">
      <w:pPr>
        <w:pStyle w:val="Main"/>
        <w:tabs>
          <w:tab w:val="left" w:pos="7668"/>
        </w:tabs>
      </w:pPr>
      <w:r w:rsidRPr="00621C2B">
        <w:t>Для проверки целостности данных на резервном узле выполним:</w:t>
      </w:r>
    </w:p>
    <w:p w14:paraId="0D251D33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</w:pPr>
      <w:proofErr w:type="spellStart"/>
      <w:r w:rsidRPr="00621C2B">
        <w:rPr>
          <w:rFonts w:ascii="Consolas" w:eastAsia="Times New Roman" w:hAnsi="Consolas" w:cs="Times New Roman"/>
          <w:color w:val="DCDCAA"/>
          <w:sz w:val="21"/>
          <w:szCs w:val="21"/>
          <w:lang w:val="es-CO" w:eastAsia="en-GB"/>
        </w:rPr>
        <w:t>psql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s-CO" w:eastAsia="en-GB"/>
        </w:rPr>
        <w:t>-p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B5CEA8"/>
          <w:sz w:val="21"/>
          <w:szCs w:val="21"/>
          <w:lang w:val="es-CO" w:eastAsia="en-GB"/>
        </w:rPr>
        <w:t>9555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s-CO" w:eastAsia="en-GB"/>
        </w:rPr>
        <w:t>-d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proofErr w:type="spellStart"/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s-CO" w:eastAsia="en-GB"/>
        </w:rPr>
        <w:t>postgres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s-CO" w:eastAsia="en-GB"/>
        </w:rPr>
        <w:t>-U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r w:rsidRPr="00621C2B">
        <w:rPr>
          <w:rFonts w:ascii="Consolas" w:eastAsia="Times New Roman" w:hAnsi="Consolas" w:cs="Times New Roman"/>
          <w:color w:val="CE9178"/>
          <w:sz w:val="21"/>
          <w:szCs w:val="21"/>
          <w:lang w:val="es-CO" w:eastAsia="en-GB"/>
        </w:rPr>
        <w:t>postgres1</w:t>
      </w:r>
    </w:p>
    <w:p w14:paraId="1822FCED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r w:rsidRPr="00621C2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test_</w:t>
      </w:r>
      <w:proofErr w:type="gramStart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table</w:t>
      </w:r>
      <w:proofErr w:type="spellEnd"/>
      <w:r w:rsidRPr="00621C2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4E9E374C" w14:textId="77777777" w:rsidR="00621C2B" w:rsidRPr="00621C2B" w:rsidRDefault="00621C2B" w:rsidP="00621C2B">
      <w:pPr>
        <w:pStyle w:val="Main"/>
        <w:tabs>
          <w:tab w:val="left" w:pos="7668"/>
        </w:tabs>
        <w:rPr>
          <w:lang w:val="en-GB"/>
        </w:rPr>
      </w:pPr>
      <w:proofErr w:type="spellStart"/>
      <w:r w:rsidRPr="00621C2B">
        <w:rPr>
          <w:lang w:val="en-GB"/>
        </w:rPr>
        <w:t>Результат</w:t>
      </w:r>
      <w:proofErr w:type="spellEnd"/>
      <w:r w:rsidRPr="00621C2B">
        <w:rPr>
          <w:lang w:val="en-GB"/>
        </w:rPr>
        <w:t>:</w:t>
      </w:r>
    </w:p>
    <w:p w14:paraId="0C711122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postgres</w:t>
      </w:r>
      <w:proofErr w:type="spellEnd"/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=# SELECT * FROM </w:t>
      </w:r>
      <w:proofErr w:type="spellStart"/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test_</w:t>
      </w:r>
      <w:proofErr w:type="gramStart"/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table</w:t>
      </w:r>
      <w:proofErr w:type="spellEnd"/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  <w:proofErr w:type="gramEnd"/>
    </w:p>
    <w:p w14:paraId="68AAEDBC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id |     data      </w:t>
      </w:r>
    </w:p>
    <w:p w14:paraId="006F41D5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----+---------------</w:t>
      </w:r>
    </w:p>
    <w:p w14:paraId="473D3782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1 | Hello, World!</w:t>
      </w:r>
    </w:p>
    <w:p w14:paraId="128759BC" w14:textId="77777777" w:rsidR="00621C2B" w:rsidRPr="00621C2B" w:rsidRDefault="00621C2B" w:rsidP="00621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(1 </w:t>
      </w:r>
      <w:proofErr w:type="spellStart"/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строка</w:t>
      </w:r>
      <w:proofErr w:type="spellEnd"/>
      <w:r w:rsidRPr="00621C2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675A2F11" w14:textId="3F7FE437" w:rsidR="00621C2B" w:rsidRDefault="00621C2B" w:rsidP="00621C2B">
      <w:pPr>
        <w:pStyle w:val="Heading2"/>
        <w:rPr>
          <w:lang w:val="en-GB"/>
        </w:rPr>
      </w:pPr>
      <w:proofErr w:type="spellStart"/>
      <w:r w:rsidRPr="00621C2B">
        <w:rPr>
          <w:lang w:val="en-GB"/>
        </w:rPr>
        <w:t>Этап</w:t>
      </w:r>
      <w:proofErr w:type="spellEnd"/>
      <w:r w:rsidRPr="00621C2B">
        <w:rPr>
          <w:lang w:val="en-GB"/>
        </w:rPr>
        <w:t xml:space="preserve"> 3. </w:t>
      </w:r>
      <w:proofErr w:type="spellStart"/>
      <w:r w:rsidRPr="00621C2B">
        <w:rPr>
          <w:lang w:val="en-GB"/>
        </w:rPr>
        <w:t>Повреждение</w:t>
      </w:r>
      <w:proofErr w:type="spellEnd"/>
      <w:r w:rsidRPr="00621C2B">
        <w:rPr>
          <w:lang w:val="en-GB"/>
        </w:rPr>
        <w:t xml:space="preserve"> </w:t>
      </w:r>
      <w:proofErr w:type="spellStart"/>
      <w:r w:rsidRPr="00621C2B">
        <w:rPr>
          <w:lang w:val="en-GB"/>
        </w:rPr>
        <w:t>файлов</w:t>
      </w:r>
      <w:proofErr w:type="spellEnd"/>
      <w:r w:rsidRPr="00621C2B">
        <w:rPr>
          <w:lang w:val="en-GB"/>
        </w:rPr>
        <w:t xml:space="preserve"> БД</w:t>
      </w:r>
    </w:p>
    <w:p w14:paraId="6250A450" w14:textId="77777777" w:rsidR="00621C2B" w:rsidRPr="00621C2B" w:rsidRDefault="00621C2B" w:rsidP="00621C2B">
      <w:pPr>
        <w:pStyle w:val="Heading3"/>
      </w:pPr>
      <w:r w:rsidRPr="00621C2B">
        <w:t>Симулирование сбоя</w:t>
      </w:r>
    </w:p>
    <w:p w14:paraId="5ADD40FC" w14:textId="77777777" w:rsidR="008F6EBF" w:rsidRPr="008F6EBF" w:rsidRDefault="008F6EBF" w:rsidP="008F6EBF">
      <w:pPr>
        <w:pStyle w:val="Main"/>
      </w:pPr>
      <w:r w:rsidRPr="008F6EBF">
        <w:t>Для будущей проверки добавим таблицу в табличное пространство на основном узле:</w:t>
      </w:r>
    </w:p>
    <w:p w14:paraId="38D8AB88" w14:textId="77777777" w:rsidR="008F6EBF" w:rsidRPr="008F6EBF" w:rsidRDefault="008F6EBF" w:rsidP="008F6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F6EB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8F6EB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8F6EB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TABLE</w:t>
      </w:r>
      <w:r w:rsidRPr="008F6EB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8F6EB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test_table_mqb89</w:t>
      </w:r>
      <w:r w:rsidRPr="008F6EB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(id </w:t>
      </w:r>
      <w:r w:rsidRPr="008F6EB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SERIAL</w:t>
      </w:r>
      <w:r w:rsidRPr="008F6EB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8F6EB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PRIMARY KEY</w:t>
      </w:r>
      <w:r w:rsidRPr="008F6EB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8F6EB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data</w:t>
      </w:r>
      <w:r w:rsidRPr="008F6EB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8F6EB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TEXT</w:t>
      </w:r>
      <w:r w:rsidRPr="008F6EB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TABLESPACE </w:t>
      </w:r>
      <w:proofErr w:type="gramStart"/>
      <w:r w:rsidRPr="008F6EB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mqb89;</w:t>
      </w:r>
      <w:proofErr w:type="gramEnd"/>
    </w:p>
    <w:p w14:paraId="6B394C9B" w14:textId="77777777" w:rsidR="008F6EBF" w:rsidRPr="008F6EBF" w:rsidRDefault="008F6EBF" w:rsidP="008F6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F6EB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INSERT INTO</w:t>
      </w:r>
      <w:r w:rsidRPr="008F6EB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test_table_mqb89 (</w:t>
      </w:r>
      <w:r w:rsidRPr="008F6EB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data</w:t>
      </w:r>
      <w:r w:rsidRPr="008F6EB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8F6EB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VALUES</w:t>
      </w:r>
      <w:r w:rsidRPr="008F6EB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8F6EBF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'Data in tablespace mqb89'</w:t>
      </w:r>
      <w:proofErr w:type="gramStart"/>
      <w:r w:rsidRPr="008F6EB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proofErr w:type="gramEnd"/>
    </w:p>
    <w:p w14:paraId="16F7DCD6" w14:textId="77777777" w:rsidR="008F6EBF" w:rsidRPr="008F6EBF" w:rsidRDefault="008F6EBF" w:rsidP="008F6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F6EB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8F6EB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r w:rsidRPr="008F6EB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8F6EB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test_table_</w:t>
      </w:r>
      <w:proofErr w:type="gramStart"/>
      <w:r w:rsidRPr="008F6EB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mqb89;</w:t>
      </w:r>
      <w:proofErr w:type="gramEnd"/>
    </w:p>
    <w:p w14:paraId="5A46BA03" w14:textId="77777777" w:rsidR="00621C2B" w:rsidRDefault="00621C2B" w:rsidP="00621C2B">
      <w:pPr>
        <w:rPr>
          <w:lang w:val="en-GB"/>
        </w:rPr>
      </w:pPr>
    </w:p>
    <w:p w14:paraId="1E34D8C2" w14:textId="77777777" w:rsidR="008F6EBF" w:rsidRPr="008F6EBF" w:rsidRDefault="008F6EBF" w:rsidP="008F6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8F6EB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postgres</w:t>
      </w:r>
      <w:proofErr w:type="spellEnd"/>
      <w:r w:rsidRPr="008F6EB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=# SELECT * FROM test_table_</w:t>
      </w:r>
      <w:proofErr w:type="gramStart"/>
      <w:r w:rsidRPr="008F6EB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mqb89;</w:t>
      </w:r>
      <w:proofErr w:type="gramEnd"/>
    </w:p>
    <w:p w14:paraId="6C6C55C7" w14:textId="77777777" w:rsidR="008F6EBF" w:rsidRPr="008F6EBF" w:rsidRDefault="008F6EBF" w:rsidP="008F6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F6EB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id |           data</w:t>
      </w:r>
    </w:p>
    <w:p w14:paraId="1323A231" w14:textId="77777777" w:rsidR="008F6EBF" w:rsidRPr="008F6EBF" w:rsidRDefault="008F6EBF" w:rsidP="008F6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F6EB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----+--------------------------</w:t>
      </w:r>
    </w:p>
    <w:p w14:paraId="5911DEAE" w14:textId="77777777" w:rsidR="008F6EBF" w:rsidRPr="008F6EBF" w:rsidRDefault="008F6EBF" w:rsidP="008F6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8F6EBF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1 | Data in tablespace mqb89</w:t>
      </w:r>
    </w:p>
    <w:p w14:paraId="1D98B1D9" w14:textId="77777777" w:rsidR="008F6EBF" w:rsidRPr="008F6EBF" w:rsidRDefault="008F6EBF" w:rsidP="008F6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F6EB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(1 строка)</w:t>
      </w:r>
    </w:p>
    <w:p w14:paraId="6FB814FA" w14:textId="2E8E8388" w:rsidR="008F6EBF" w:rsidRDefault="00A712B8" w:rsidP="00A712B8">
      <w:pPr>
        <w:pStyle w:val="Main"/>
        <w:rPr>
          <w:lang w:val="en-US"/>
        </w:rPr>
      </w:pPr>
      <w:r w:rsidRPr="00A712B8">
        <w:t>Пусть у нас выполнилось сохранение данных на основном узле:</w:t>
      </w:r>
    </w:p>
    <w:p w14:paraId="3ABEBA20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A712B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bash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~/backup.sh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&gt;&gt; 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~/backup.log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2&gt;&amp;1</w:t>
      </w:r>
    </w:p>
    <w:p w14:paraId="753B0DBA" w14:textId="77777777" w:rsidR="00A712B8" w:rsidRPr="00A712B8" w:rsidRDefault="00A712B8" w:rsidP="00A712B8">
      <w:pPr>
        <w:pStyle w:val="Main"/>
      </w:pPr>
      <w:r w:rsidRPr="00A712B8">
        <w:t>Симулируем сбой на основном узле, удалив директорию с табличным пространством:</w:t>
      </w:r>
    </w:p>
    <w:p w14:paraId="2FCFD5C1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12B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rm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A712B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rf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~/</w:t>
      </w:r>
      <w:proofErr w:type="spellStart"/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mqb</w:t>
      </w:r>
      <w:proofErr w:type="spellEnd"/>
      <w:r w:rsidRPr="00A71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89</w:t>
      </w:r>
    </w:p>
    <w:p w14:paraId="624ADEB8" w14:textId="7CF77941" w:rsidR="00A712B8" w:rsidRDefault="00A712B8" w:rsidP="00A712B8">
      <w:pPr>
        <w:pStyle w:val="Heading3"/>
        <w:rPr>
          <w:lang w:val="en-US"/>
        </w:rPr>
      </w:pPr>
      <w:r w:rsidRPr="00A712B8">
        <w:t>Проверка работоспособности</w:t>
      </w:r>
    </w:p>
    <w:p w14:paraId="73CA5C0F" w14:textId="77777777" w:rsidR="00A712B8" w:rsidRPr="00A712B8" w:rsidRDefault="00A712B8" w:rsidP="00A712B8">
      <w:pPr>
        <w:pStyle w:val="Main"/>
      </w:pPr>
      <w:r w:rsidRPr="00A712B8">
        <w:t xml:space="preserve">Проверяем работу СУБД, пытаясь получить данные из таблицы </w:t>
      </w:r>
      <w:proofErr w:type="spellStart"/>
      <w:r w:rsidRPr="00A712B8">
        <w:rPr>
          <w:lang w:val="en-GB"/>
        </w:rPr>
        <w:t>ts</w:t>
      </w:r>
      <w:proofErr w:type="spellEnd"/>
      <w:r w:rsidRPr="00A712B8">
        <w:t>_</w:t>
      </w:r>
      <w:r w:rsidRPr="00A712B8">
        <w:rPr>
          <w:lang w:val="en-GB"/>
        </w:rPr>
        <w:t>table</w:t>
      </w:r>
      <w:r w:rsidRPr="00A712B8">
        <w:t>:</w:t>
      </w:r>
    </w:p>
    <w:p w14:paraId="518FA3FE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</w:pPr>
      <w:proofErr w:type="spellStart"/>
      <w:r w:rsidRPr="00A712B8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>psql</w:t>
      </w:r>
      <w:proofErr w:type="spellEnd"/>
      <w:r w:rsidRPr="00A712B8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-p </w:t>
      </w:r>
      <w:r w:rsidRPr="00A712B8">
        <w:rPr>
          <w:rFonts w:ascii="Consolas" w:eastAsia="Times New Roman" w:hAnsi="Consolas" w:cs="Times New Roman"/>
          <w:color w:val="B5CEA8"/>
          <w:sz w:val="21"/>
          <w:szCs w:val="21"/>
          <w:lang w:val="es-CO" w:eastAsia="en-GB"/>
        </w:rPr>
        <w:t>9555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-d </w:t>
      </w:r>
      <w:proofErr w:type="spellStart"/>
      <w:r w:rsidRPr="00A712B8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>postgres</w:t>
      </w:r>
      <w:proofErr w:type="spellEnd"/>
      <w:r w:rsidRPr="00A712B8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-U postgres1</w:t>
      </w:r>
    </w:p>
    <w:p w14:paraId="0E932FF4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A712B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r w:rsidRPr="00A712B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test_table_</w:t>
      </w:r>
      <w:proofErr w:type="gramStart"/>
      <w:r w:rsidRPr="00A712B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mqb89;</w:t>
      </w:r>
      <w:proofErr w:type="gramEnd"/>
    </w:p>
    <w:p w14:paraId="1374A183" w14:textId="6F0F898A" w:rsidR="00A712B8" w:rsidRDefault="00A712B8" w:rsidP="00A712B8">
      <w:pPr>
        <w:pStyle w:val="Main"/>
        <w:rPr>
          <w:lang w:val="en-GB"/>
        </w:rPr>
      </w:pPr>
      <w:proofErr w:type="spellStart"/>
      <w:r w:rsidRPr="00A712B8">
        <w:rPr>
          <w:lang w:val="en-GB"/>
        </w:rPr>
        <w:t>Результат</w:t>
      </w:r>
      <w:proofErr w:type="spellEnd"/>
      <w:r w:rsidRPr="00A712B8">
        <w:rPr>
          <w:lang w:val="en-GB"/>
        </w:rPr>
        <w:t>:</w:t>
      </w:r>
    </w:p>
    <w:p w14:paraId="0D3C5896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postgres</w:t>
      </w:r>
      <w:proofErr w:type="spellEnd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=# SELECT * FROM test_table_</w:t>
      </w:r>
      <w:proofErr w:type="gramStart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mqb89;</w:t>
      </w:r>
      <w:proofErr w:type="gramEnd"/>
    </w:p>
    <w:p w14:paraId="5F1F3900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ОШИБКА:  </w:t>
      </w:r>
      <w:proofErr w:type="spellStart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не</w:t>
      </w:r>
      <w:proofErr w:type="spellEnd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удалось</w:t>
      </w:r>
      <w:proofErr w:type="spellEnd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открыть</w:t>
      </w:r>
      <w:proofErr w:type="spellEnd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файл</w:t>
      </w:r>
      <w:proofErr w:type="spellEnd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"</w:t>
      </w:r>
      <w:proofErr w:type="spellStart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pg_tblspc</w:t>
      </w:r>
      <w:proofErr w:type="spellEnd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/16384/PG_16_202307071/5/16430": No such file or directory</w:t>
      </w:r>
    </w:p>
    <w:p w14:paraId="4BDA8BEB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postgres</w:t>
      </w:r>
      <w:proofErr w:type="spellEnd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=# </w:t>
      </w:r>
    </w:p>
    <w:p w14:paraId="658DCEA1" w14:textId="2161A138" w:rsidR="00A712B8" w:rsidRDefault="00A712B8" w:rsidP="00A712B8">
      <w:pPr>
        <w:pStyle w:val="Main"/>
        <w:rPr>
          <w:lang w:val="en-GB"/>
        </w:rPr>
      </w:pPr>
      <w:proofErr w:type="spellStart"/>
      <w:r w:rsidRPr="00A712B8">
        <w:rPr>
          <w:lang w:val="en-GB"/>
        </w:rPr>
        <w:lastRenderedPageBreak/>
        <w:t>Попробуем</w:t>
      </w:r>
      <w:proofErr w:type="spellEnd"/>
      <w:r w:rsidRPr="00A712B8">
        <w:rPr>
          <w:lang w:val="en-GB"/>
        </w:rPr>
        <w:t xml:space="preserve"> </w:t>
      </w:r>
      <w:proofErr w:type="spellStart"/>
      <w:r w:rsidRPr="00A712B8">
        <w:rPr>
          <w:lang w:val="en-GB"/>
        </w:rPr>
        <w:t>перезапустить</w:t>
      </w:r>
      <w:proofErr w:type="spellEnd"/>
      <w:r w:rsidRPr="00A712B8">
        <w:rPr>
          <w:lang w:val="en-GB"/>
        </w:rPr>
        <w:t xml:space="preserve"> СУБД:</w:t>
      </w:r>
    </w:p>
    <w:p w14:paraId="748F0E43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A712B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pg_ctl</w:t>
      </w:r>
      <w:proofErr w:type="spellEnd"/>
      <w:r w:rsidRPr="00A712B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-D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~/khk43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stop</w:t>
      </w:r>
    </w:p>
    <w:p w14:paraId="2F230F76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A712B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pg_ctl</w:t>
      </w:r>
      <w:proofErr w:type="spellEnd"/>
      <w:r w:rsidRPr="00A712B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-D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~/khk43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-l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файл_журнала</w:t>
      </w:r>
      <w:proofErr w:type="spellEnd"/>
      <w:r w:rsidRPr="00A712B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start</w:t>
      </w:r>
    </w:p>
    <w:p w14:paraId="03BEAC16" w14:textId="51C95C83" w:rsidR="00A712B8" w:rsidRDefault="00A712B8" w:rsidP="00A712B8">
      <w:pPr>
        <w:pStyle w:val="Main"/>
        <w:rPr>
          <w:lang w:val="en-GB"/>
        </w:rPr>
      </w:pPr>
      <w:proofErr w:type="spellStart"/>
      <w:r w:rsidRPr="00A712B8">
        <w:rPr>
          <w:lang w:val="en-GB"/>
        </w:rPr>
        <w:t>Результат</w:t>
      </w:r>
      <w:proofErr w:type="spellEnd"/>
      <w:r w:rsidRPr="00A712B8">
        <w:rPr>
          <w:lang w:val="en-GB"/>
        </w:rPr>
        <w:t>:</w:t>
      </w:r>
    </w:p>
    <w:p w14:paraId="73B4B00C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</w:pPr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 xml:space="preserve">[postgres1@pg167 ~]$ </w:t>
      </w:r>
      <w:proofErr w:type="spellStart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>psql</w:t>
      </w:r>
      <w:proofErr w:type="spellEnd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 xml:space="preserve"> -p 9555 -d </w:t>
      </w:r>
      <w:proofErr w:type="spellStart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>postgres</w:t>
      </w:r>
      <w:proofErr w:type="spellEnd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 xml:space="preserve"> -U postgres1</w:t>
      </w:r>
    </w:p>
    <w:p w14:paraId="75D2B2D1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psql</w:t>
      </w:r>
      <w:proofErr w:type="spellEnd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(16.4)</w:t>
      </w:r>
    </w:p>
    <w:p w14:paraId="2F2302DF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12B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Введите "</w:t>
      </w:r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help</w:t>
      </w:r>
      <w:r w:rsidRPr="00A712B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", чтобы получить справку.</w:t>
      </w:r>
    </w:p>
    <w:p w14:paraId="6D320418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2D3F9D1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postgres</w:t>
      </w:r>
      <w:proofErr w:type="spellEnd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=# SELECT * FROM test_table_</w:t>
      </w:r>
      <w:proofErr w:type="gramStart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mqb89;</w:t>
      </w:r>
      <w:proofErr w:type="gramEnd"/>
    </w:p>
    <w:p w14:paraId="09238C63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ОШИБКА:  </w:t>
      </w:r>
      <w:proofErr w:type="spellStart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не</w:t>
      </w:r>
      <w:proofErr w:type="spellEnd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удалось</w:t>
      </w:r>
      <w:proofErr w:type="spellEnd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открыть</w:t>
      </w:r>
      <w:proofErr w:type="spellEnd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файл</w:t>
      </w:r>
      <w:proofErr w:type="spellEnd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"</w:t>
      </w:r>
      <w:proofErr w:type="spellStart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pg_tblspc</w:t>
      </w:r>
      <w:proofErr w:type="spellEnd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/16384/PG_16_202307071/5/16430": No such file or directory</w:t>
      </w:r>
    </w:p>
    <w:p w14:paraId="33CD740D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postgres</w:t>
      </w:r>
      <w:proofErr w:type="spellEnd"/>
      <w:r w:rsidRPr="00A712B8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=#</w:t>
      </w:r>
    </w:p>
    <w:p w14:paraId="7C327F18" w14:textId="77777777" w:rsidR="00A712B8" w:rsidRDefault="00A712B8" w:rsidP="00A712B8">
      <w:pPr>
        <w:pStyle w:val="Main"/>
        <w:rPr>
          <w:lang w:val="en-GB"/>
        </w:rPr>
      </w:pPr>
    </w:p>
    <w:p w14:paraId="1A2E6E6F" w14:textId="77777777" w:rsidR="00A712B8" w:rsidRPr="00A712B8" w:rsidRDefault="00A712B8" w:rsidP="00A712B8">
      <w:pPr>
        <w:pStyle w:val="Main"/>
      </w:pPr>
      <w:r w:rsidRPr="00A712B8">
        <w:t xml:space="preserve">Как видим, СУБД смогла перезапуститься, так как </w:t>
      </w:r>
      <w:r w:rsidRPr="00A712B8">
        <w:rPr>
          <w:lang w:val="en-GB"/>
        </w:rPr>
        <w:t>PostgreSQL</w:t>
      </w:r>
      <w:r w:rsidRPr="00A712B8">
        <w:t xml:space="preserve"> не требует наличия всех табличных пространств для запуска. Главное, чтобы не было ошибок в системных таблицах.</w:t>
      </w:r>
    </w:p>
    <w:p w14:paraId="024F5FCF" w14:textId="77777777" w:rsidR="00A712B8" w:rsidRPr="00A712B8" w:rsidRDefault="00A712B8" w:rsidP="00A712B8">
      <w:pPr>
        <w:pStyle w:val="Main"/>
      </w:pPr>
      <w:r w:rsidRPr="00A712B8">
        <w:t>Тем не менее не смогла получить данные из таблицы, так как файлы табличного пространства были утеряны.</w:t>
      </w:r>
    </w:p>
    <w:p w14:paraId="65A7D0BC" w14:textId="77777777" w:rsidR="00A712B8" w:rsidRPr="00A712B8" w:rsidRDefault="00A712B8" w:rsidP="00A712B8">
      <w:pPr>
        <w:pStyle w:val="Heading3"/>
      </w:pPr>
      <w:r w:rsidRPr="00A712B8">
        <w:t>Восстановление данных</w:t>
      </w:r>
    </w:p>
    <w:p w14:paraId="22F6ADA3" w14:textId="392D898D" w:rsidR="00A712B8" w:rsidRPr="00A712B8" w:rsidRDefault="00A712B8" w:rsidP="00A712B8">
      <w:pPr>
        <w:pStyle w:val="Main"/>
      </w:pPr>
      <w:r w:rsidRPr="00A712B8">
        <w:t>Учитывая,</w:t>
      </w:r>
      <w:r w:rsidRPr="00A712B8">
        <w:t xml:space="preserve"> что исходное расположение табличного пространства недоступно, разместим его в другой директории и скорректируем конфигурацию.</w:t>
      </w:r>
    </w:p>
    <w:p w14:paraId="4FFFACCA" w14:textId="5DC90836" w:rsidR="00A712B8" w:rsidRDefault="00A712B8" w:rsidP="00A712B8">
      <w:pPr>
        <w:pStyle w:val="Main"/>
        <w:rPr>
          <w:lang w:val="en-GB"/>
        </w:rPr>
      </w:pPr>
      <w:r w:rsidRPr="00A712B8">
        <w:rPr>
          <w:lang w:val="en-GB"/>
        </w:rPr>
        <w:t>recover_mqb89.sh(./main_pg167/recover_mqb89.sh):</w:t>
      </w:r>
    </w:p>
    <w:p w14:paraId="049081FA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A712B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pg_ctl</w:t>
      </w:r>
      <w:proofErr w:type="spellEnd"/>
      <w:r w:rsidRPr="00A712B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-D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~/khk43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stop</w:t>
      </w:r>
    </w:p>
    <w:p w14:paraId="36D70679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722021B3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A712B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mkdir</w:t>
      </w:r>
      <w:proofErr w:type="spellEnd"/>
      <w:r w:rsidRPr="00A712B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-p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~/new_mqb89</w:t>
      </w:r>
    </w:p>
    <w:p w14:paraId="55B9D6BF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12B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"Создана директория ~/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new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</w:t>
      </w:r>
      <w:proofErr w:type="spellStart"/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mqb</w:t>
      </w:r>
      <w:proofErr w:type="spellEnd"/>
      <w:r w:rsidRPr="00A71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89"</w:t>
      </w:r>
    </w:p>
    <w:p w14:paraId="55704E01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06D566D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12B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cd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~/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backups</w:t>
      </w:r>
    </w:p>
    <w:p w14:paraId="0D997A2E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12B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BACKUP</w:t>
      </w:r>
      <w:r w:rsidRPr="00A71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</w:t>
      </w:r>
      <w:r w:rsidRPr="00A712B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DIR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=$(</w:t>
      </w:r>
      <w:r w:rsidRPr="00A712B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ls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A712B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 </w:t>
      </w:r>
      <w:r w:rsidRPr="00A712B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head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A712B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A712B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выбираем последнюю резервную копию</w:t>
      </w:r>
    </w:p>
    <w:p w14:paraId="53F0DD60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12B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cd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r w:rsidRPr="00A712B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BACKUP</w:t>
      </w:r>
      <w:r w:rsidRPr="00A71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</w:t>
      </w:r>
      <w:r w:rsidRPr="00A712B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DIR</w:t>
      </w:r>
    </w:p>
    <w:p w14:paraId="5A697B39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12B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"Выбрана резервная копия </w:t>
      </w:r>
      <w:r w:rsidRPr="00A71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r w:rsidRPr="00A712B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BACKUP</w:t>
      </w:r>
      <w:r w:rsidRPr="00A712B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</w:t>
      </w:r>
      <w:r w:rsidRPr="00A712B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DIR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1BA92143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26DBBDD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A712B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tar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</w:t>
      </w:r>
      <w:proofErr w:type="spellStart"/>
      <w:r w:rsidRPr="00A712B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xzf</w:t>
      </w:r>
      <w:proofErr w:type="spellEnd"/>
      <w:r w:rsidRPr="00A712B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16384.tar.gz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-C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~/new_mqb89</w:t>
      </w:r>
    </w:p>
    <w:p w14:paraId="06CCF3CA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A712B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Распаковано</w:t>
      </w:r>
      <w:proofErr w:type="spellEnd"/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табличное</w:t>
      </w:r>
      <w:proofErr w:type="spellEnd"/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пространство</w:t>
      </w:r>
      <w:proofErr w:type="spellEnd"/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</w:p>
    <w:p w14:paraId="7FB15270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0B48C85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A712B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chown</w:t>
      </w:r>
      <w:proofErr w:type="spellEnd"/>
      <w:r w:rsidRPr="00A712B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-R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postgres1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~/new_mqb89</w:t>
      </w:r>
    </w:p>
    <w:p w14:paraId="397FB1A5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A712B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chmod</w:t>
      </w:r>
      <w:proofErr w:type="spellEnd"/>
      <w:r w:rsidRPr="00A71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750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~/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new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</w:t>
      </w:r>
      <w:proofErr w:type="spellStart"/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mqb</w:t>
      </w:r>
      <w:proofErr w:type="spellEnd"/>
      <w:r w:rsidRPr="00A71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89</w:t>
      </w:r>
    </w:p>
    <w:p w14:paraId="72CECCEC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12B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"Установлены права доступа"</w:t>
      </w:r>
    </w:p>
    <w:p w14:paraId="02986C9B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2C8B14F5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12B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cd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~/</w:t>
      </w:r>
      <w:proofErr w:type="spellStart"/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khk</w:t>
      </w:r>
      <w:proofErr w:type="spellEnd"/>
      <w:r w:rsidRPr="00A71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43/</w:t>
      </w:r>
      <w:proofErr w:type="spellStart"/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pg</w:t>
      </w:r>
      <w:proofErr w:type="spellEnd"/>
      <w:r w:rsidRPr="00A71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</w:t>
      </w:r>
      <w:proofErr w:type="spellStart"/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tblspc</w:t>
      </w:r>
      <w:proofErr w:type="spellEnd"/>
    </w:p>
    <w:p w14:paraId="6EAFB9A5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12B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rm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16384</w:t>
      </w:r>
    </w:p>
    <w:p w14:paraId="6671DA16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12B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ln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A712B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~/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new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</w:t>
      </w:r>
      <w:proofErr w:type="spellStart"/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mqb</w:t>
      </w:r>
      <w:proofErr w:type="spellEnd"/>
      <w:r w:rsidRPr="00A71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89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16384</w:t>
      </w:r>
    </w:p>
    <w:p w14:paraId="38C8749B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12B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"Изменены символические ссылки"</w:t>
      </w:r>
    </w:p>
    <w:p w14:paraId="7D2E2663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E839A20" w14:textId="77777777" w:rsidR="00A712B8" w:rsidRP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712B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cd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</w:t>
      </w:r>
    </w:p>
    <w:p w14:paraId="49BCA8B3" w14:textId="77777777" w:rsidR="00A712B8" w:rsidRDefault="00A712B8" w:rsidP="00A712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</w:pPr>
      <w:proofErr w:type="spellStart"/>
      <w:r w:rsidRPr="00A712B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pg</w:t>
      </w:r>
      <w:proofErr w:type="spellEnd"/>
      <w:r w:rsidRPr="00A712B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</w:t>
      </w:r>
      <w:proofErr w:type="spellStart"/>
      <w:r w:rsidRPr="00A712B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ctl</w:t>
      </w:r>
      <w:proofErr w:type="spellEnd"/>
      <w:r w:rsidRPr="00A71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A712B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~/</w:t>
      </w:r>
      <w:proofErr w:type="spellStart"/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khk</w:t>
      </w:r>
      <w:proofErr w:type="spellEnd"/>
      <w:r w:rsidRPr="00A71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43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A712B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</w:t>
      </w:r>
      <w:r w:rsidRPr="00A71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712B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файл_журнала</w:t>
      </w:r>
      <w:proofErr w:type="spellEnd"/>
      <w:r w:rsidRPr="00A712B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712B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start</w:t>
      </w:r>
    </w:p>
    <w:p w14:paraId="53706A0B" w14:textId="77777777" w:rsidR="000E7F46" w:rsidRPr="000E7F46" w:rsidRDefault="000E7F46" w:rsidP="000E7F46">
      <w:pPr>
        <w:pStyle w:val="Main"/>
        <w:rPr>
          <w:lang w:eastAsia="en-GB"/>
        </w:rPr>
      </w:pPr>
      <w:r w:rsidRPr="000E7F46">
        <w:rPr>
          <w:lang w:eastAsia="en-GB"/>
        </w:rPr>
        <w:lastRenderedPageBreak/>
        <w:t>Загружаем скрипт на основной узел:</w:t>
      </w:r>
    </w:p>
    <w:p w14:paraId="587ACEDB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0E7F4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scp</w:t>
      </w:r>
      <w:proofErr w:type="spellEnd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-o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ProxyJump</w:t>
      </w:r>
      <w:proofErr w:type="spellEnd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s372819@se.ifmo.ru:2222"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main_pg167/recover_mqb89.sh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postgres1@pg</w:t>
      </w:r>
      <w:proofErr w:type="gramStart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167:~</w:t>
      </w:r>
      <w:proofErr w:type="gramEnd"/>
    </w:p>
    <w:p w14:paraId="04EE2764" w14:textId="77777777" w:rsidR="000E7F46" w:rsidRPr="000E7F46" w:rsidRDefault="000E7F46" w:rsidP="000E7F46">
      <w:pPr>
        <w:pStyle w:val="Main"/>
        <w:rPr>
          <w:lang w:val="en-GB" w:eastAsia="en-GB"/>
        </w:rPr>
      </w:pPr>
      <w:proofErr w:type="spellStart"/>
      <w:r w:rsidRPr="000E7F46">
        <w:rPr>
          <w:lang w:val="en-GB" w:eastAsia="en-GB"/>
        </w:rPr>
        <w:t>Сделаем</w:t>
      </w:r>
      <w:proofErr w:type="spellEnd"/>
      <w:r w:rsidRPr="000E7F46">
        <w:rPr>
          <w:lang w:val="en-GB" w:eastAsia="en-GB"/>
        </w:rPr>
        <w:t xml:space="preserve"> </w:t>
      </w:r>
      <w:proofErr w:type="spellStart"/>
      <w:r w:rsidRPr="000E7F46">
        <w:rPr>
          <w:lang w:val="en-GB" w:eastAsia="en-GB"/>
        </w:rPr>
        <w:t>скрипт</w:t>
      </w:r>
      <w:proofErr w:type="spellEnd"/>
      <w:r w:rsidRPr="000E7F46">
        <w:rPr>
          <w:lang w:val="en-GB" w:eastAsia="en-GB"/>
        </w:rPr>
        <w:t xml:space="preserve"> </w:t>
      </w:r>
      <w:proofErr w:type="spellStart"/>
      <w:r w:rsidRPr="000E7F46">
        <w:rPr>
          <w:lang w:val="en-GB" w:eastAsia="en-GB"/>
        </w:rPr>
        <w:t>исполняемым</w:t>
      </w:r>
      <w:proofErr w:type="spellEnd"/>
      <w:r w:rsidRPr="000E7F46">
        <w:rPr>
          <w:lang w:val="en-GB" w:eastAsia="en-GB"/>
        </w:rPr>
        <w:t>:</w:t>
      </w:r>
    </w:p>
    <w:p w14:paraId="2F897C43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0E7F4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chmod</w:t>
      </w:r>
      <w:proofErr w:type="spellEnd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+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x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recover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</w:t>
      </w:r>
      <w:proofErr w:type="spellStart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mqb</w:t>
      </w:r>
      <w:proofErr w:type="spellEnd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89.</w:t>
      </w:r>
      <w:proofErr w:type="spellStart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sh</w:t>
      </w:r>
      <w:proofErr w:type="spellEnd"/>
    </w:p>
    <w:p w14:paraId="045B9A0C" w14:textId="77777777" w:rsidR="000E7F46" w:rsidRPr="000E7F46" w:rsidRDefault="000E7F46" w:rsidP="000E7F46">
      <w:pPr>
        <w:pStyle w:val="Main"/>
        <w:rPr>
          <w:lang w:eastAsia="en-GB"/>
        </w:rPr>
      </w:pPr>
      <w:r w:rsidRPr="000E7F46">
        <w:rPr>
          <w:lang w:eastAsia="en-GB"/>
        </w:rPr>
        <w:t>Выполним скрипт на основном узле:</w:t>
      </w:r>
    </w:p>
    <w:p w14:paraId="6C8506CE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E7F4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bash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~/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recover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</w:t>
      </w:r>
      <w:proofErr w:type="spellStart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mqb</w:t>
      </w:r>
      <w:proofErr w:type="spellEnd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89.</w:t>
      </w:r>
      <w:proofErr w:type="spellStart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sh</w:t>
      </w:r>
      <w:proofErr w:type="spellEnd"/>
    </w:p>
    <w:p w14:paraId="5371D9AF" w14:textId="77777777" w:rsidR="000E7F46" w:rsidRPr="000E7F46" w:rsidRDefault="000E7F46" w:rsidP="000E7F46">
      <w:pPr>
        <w:pStyle w:val="Main"/>
        <w:rPr>
          <w:lang w:eastAsia="en-GB"/>
        </w:rPr>
      </w:pPr>
      <w:r w:rsidRPr="000E7F46">
        <w:rPr>
          <w:lang w:eastAsia="en-GB"/>
        </w:rPr>
        <w:t>Проверим работоспособность СУБД:</w:t>
      </w:r>
    </w:p>
    <w:p w14:paraId="4CC8CCBD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</w:pPr>
      <w:proofErr w:type="spellStart"/>
      <w:r w:rsidRPr="000E7F46">
        <w:rPr>
          <w:rFonts w:ascii="Consolas" w:eastAsia="Times New Roman" w:hAnsi="Consolas" w:cs="Times New Roman"/>
          <w:color w:val="DCDCAA"/>
          <w:sz w:val="21"/>
          <w:szCs w:val="21"/>
          <w:lang w:val="es-CO" w:eastAsia="en-GB"/>
        </w:rPr>
        <w:t>psql</w:t>
      </w:r>
      <w:proofErr w:type="spellEnd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s-CO" w:eastAsia="en-GB"/>
        </w:rPr>
        <w:t>-p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B5CEA8"/>
          <w:sz w:val="21"/>
          <w:szCs w:val="21"/>
          <w:lang w:val="es-CO" w:eastAsia="en-GB"/>
        </w:rPr>
        <w:t>9555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s-CO" w:eastAsia="en-GB"/>
        </w:rPr>
        <w:t>-d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proofErr w:type="spellStart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s-CO" w:eastAsia="en-GB"/>
        </w:rPr>
        <w:t>postgres</w:t>
      </w:r>
      <w:proofErr w:type="spellEnd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s-CO" w:eastAsia="en-GB"/>
        </w:rPr>
        <w:t>-U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s-CO" w:eastAsia="en-GB"/>
        </w:rPr>
        <w:t>postgres1</w:t>
      </w:r>
    </w:p>
    <w:p w14:paraId="046E5F86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test_table_</w:t>
      </w:r>
      <w:proofErr w:type="gramStart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mqb89;</w:t>
      </w:r>
      <w:proofErr w:type="gramEnd"/>
    </w:p>
    <w:p w14:paraId="74A7A970" w14:textId="77777777" w:rsidR="000E7F46" w:rsidRPr="000E7F46" w:rsidRDefault="000E7F46" w:rsidP="000E7F46">
      <w:pPr>
        <w:pStyle w:val="Main"/>
        <w:rPr>
          <w:lang w:val="es-CO" w:eastAsia="en-GB"/>
        </w:rPr>
      </w:pPr>
      <w:proofErr w:type="spellStart"/>
      <w:r w:rsidRPr="000E7F46">
        <w:rPr>
          <w:lang w:val="en-GB" w:eastAsia="en-GB"/>
        </w:rPr>
        <w:t>Результат</w:t>
      </w:r>
      <w:proofErr w:type="spellEnd"/>
      <w:r w:rsidRPr="000E7F46">
        <w:rPr>
          <w:lang w:val="es-CO" w:eastAsia="en-GB"/>
        </w:rPr>
        <w:t>:</w:t>
      </w:r>
    </w:p>
    <w:p w14:paraId="50FD2C1D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 xml:space="preserve">[postgres1@pg167 ~]$ </w:t>
      </w:r>
      <w:proofErr w:type="spell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>psql</w:t>
      </w:r>
      <w:proofErr w:type="spellEnd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 xml:space="preserve"> -p 9555 -d </w:t>
      </w:r>
      <w:proofErr w:type="spell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>postgres</w:t>
      </w:r>
      <w:proofErr w:type="spellEnd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 xml:space="preserve"> -U postgres1</w:t>
      </w:r>
    </w:p>
    <w:p w14:paraId="1B923D10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psql</w:t>
      </w:r>
      <w:proofErr w:type="spellEnd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(16.4)</w:t>
      </w:r>
    </w:p>
    <w:p w14:paraId="543D5133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Введите "</w:t>
      </w: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help</w:t>
      </w: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", чтобы получить справку.</w:t>
      </w:r>
    </w:p>
    <w:p w14:paraId="4F60E8D1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3D08B37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postgres</w:t>
      </w:r>
      <w:proofErr w:type="spellEnd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=# SELECT * FROM test_table_</w:t>
      </w:r>
      <w:proofErr w:type="gram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mqb89;</w:t>
      </w:r>
      <w:proofErr w:type="gramEnd"/>
    </w:p>
    <w:p w14:paraId="0279AF66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id |           data</w:t>
      </w:r>
    </w:p>
    <w:p w14:paraId="114A9D8C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----+--------------------------</w:t>
      </w:r>
    </w:p>
    <w:p w14:paraId="768AADE5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1 | Data in tablespace mqb89</w:t>
      </w:r>
    </w:p>
    <w:p w14:paraId="413E1736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(1 строка)</w:t>
      </w:r>
    </w:p>
    <w:p w14:paraId="060D578D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8E46309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postgres</w:t>
      </w:r>
      <w:proofErr w:type="spellEnd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=#</w:t>
      </w:r>
    </w:p>
    <w:p w14:paraId="24B6E65F" w14:textId="2CBED5AA" w:rsidR="000E7F46" w:rsidRPr="000E7F46" w:rsidRDefault="000E7F46" w:rsidP="000E7F46">
      <w:pPr>
        <w:pStyle w:val="Main"/>
        <w:rPr>
          <w:lang w:val="en-US" w:eastAsia="en-GB"/>
        </w:rPr>
      </w:pPr>
      <w:r w:rsidRPr="000E7F46">
        <w:rPr>
          <w:lang w:eastAsia="en-GB"/>
        </w:rPr>
        <w:t>Как видим, данные восстановлены успешно.</w:t>
      </w:r>
    </w:p>
    <w:p w14:paraId="1458E281" w14:textId="2EAD7DA6" w:rsidR="00A712B8" w:rsidRDefault="000E7F46" w:rsidP="000E7F46">
      <w:pPr>
        <w:pStyle w:val="Heading2"/>
        <w:rPr>
          <w:lang w:val="en-US"/>
        </w:rPr>
      </w:pPr>
      <w:r w:rsidRPr="000E7F46">
        <w:t>Этап 4. Логическое повреждение данных</w:t>
      </w:r>
    </w:p>
    <w:p w14:paraId="7B749899" w14:textId="5D510C81" w:rsidR="000E7F46" w:rsidRDefault="000E7F46" w:rsidP="000E7F46">
      <w:pPr>
        <w:pStyle w:val="Heading3"/>
        <w:rPr>
          <w:lang w:val="en-US"/>
        </w:rPr>
      </w:pPr>
      <w:proofErr w:type="spellStart"/>
      <w:r w:rsidRPr="000E7F46">
        <w:rPr>
          <w:lang w:val="en-US"/>
        </w:rPr>
        <w:t>Добавление</w:t>
      </w:r>
      <w:proofErr w:type="spellEnd"/>
      <w:r w:rsidRPr="000E7F46">
        <w:rPr>
          <w:lang w:val="en-US"/>
        </w:rPr>
        <w:t xml:space="preserve"> </w:t>
      </w:r>
      <w:proofErr w:type="spellStart"/>
      <w:r w:rsidRPr="000E7F46">
        <w:rPr>
          <w:lang w:val="en-US"/>
        </w:rPr>
        <w:t>новых</w:t>
      </w:r>
      <w:proofErr w:type="spellEnd"/>
      <w:r w:rsidRPr="000E7F46">
        <w:rPr>
          <w:lang w:val="en-US"/>
        </w:rPr>
        <w:t xml:space="preserve"> </w:t>
      </w:r>
      <w:proofErr w:type="spellStart"/>
      <w:r w:rsidRPr="000E7F46">
        <w:rPr>
          <w:lang w:val="en-US"/>
        </w:rPr>
        <w:t>строк</w:t>
      </w:r>
      <w:proofErr w:type="spellEnd"/>
      <w:r w:rsidRPr="000E7F46">
        <w:rPr>
          <w:lang w:val="en-US"/>
        </w:rPr>
        <w:t xml:space="preserve"> в </w:t>
      </w:r>
      <w:proofErr w:type="spellStart"/>
      <w:r w:rsidRPr="000E7F46">
        <w:rPr>
          <w:lang w:val="en-US"/>
        </w:rPr>
        <w:t>таблицы</w:t>
      </w:r>
      <w:proofErr w:type="spellEnd"/>
    </w:p>
    <w:p w14:paraId="6BA834FC" w14:textId="77777777" w:rsidR="000E7F46" w:rsidRPr="000E7F46" w:rsidRDefault="000E7F46" w:rsidP="000E7F46">
      <w:r w:rsidRPr="000E7F46">
        <w:t>В основном узле добавим новые строки в таблицы:</w:t>
      </w:r>
    </w:p>
    <w:p w14:paraId="54175F1D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INSERT INTO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test_table</w:t>
      </w:r>
      <w:proofErr w:type="spellEnd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data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VALUES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'New data 1'</w:t>
      </w:r>
      <w:proofErr w:type="gramStart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proofErr w:type="gramEnd"/>
    </w:p>
    <w:p w14:paraId="1FA8BAB2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INSERT INTO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test_table</w:t>
      </w:r>
      <w:proofErr w:type="spellEnd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data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VALUES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'New data 2'</w:t>
      </w:r>
      <w:proofErr w:type="gramStart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proofErr w:type="gramEnd"/>
    </w:p>
    <w:p w14:paraId="270F0C5E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INSERT INTO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test_table_mqb89 (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data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VALUES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'New data 1'</w:t>
      </w:r>
      <w:proofErr w:type="gramStart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proofErr w:type="gramEnd"/>
    </w:p>
    <w:p w14:paraId="075A337D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INSERT INTO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test_table_mqb89 (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data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VALUES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'New data 2'</w:t>
      </w:r>
      <w:proofErr w:type="gramStart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proofErr w:type="gramEnd"/>
    </w:p>
    <w:p w14:paraId="0FC4C1A7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test_</w:t>
      </w:r>
      <w:proofErr w:type="gramStart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table</w:t>
      </w:r>
      <w:proofErr w:type="spellEnd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0A45CBC2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test_table_</w:t>
      </w:r>
      <w:proofErr w:type="gramStart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mqb89;</w:t>
      </w:r>
      <w:proofErr w:type="gramEnd"/>
    </w:p>
    <w:p w14:paraId="2E6C8D3A" w14:textId="77777777" w:rsidR="000E7F46" w:rsidRPr="000E7F46" w:rsidRDefault="000E7F46" w:rsidP="000E7F46">
      <w:pPr>
        <w:rPr>
          <w:lang w:val="en-GB"/>
        </w:rPr>
      </w:pPr>
      <w:proofErr w:type="spellStart"/>
      <w:r w:rsidRPr="000E7F46">
        <w:rPr>
          <w:lang w:val="en-GB"/>
        </w:rPr>
        <w:t>Результат</w:t>
      </w:r>
      <w:proofErr w:type="spellEnd"/>
      <w:r w:rsidRPr="000E7F46">
        <w:rPr>
          <w:lang w:val="en-GB"/>
        </w:rPr>
        <w:t>:</w:t>
      </w:r>
    </w:p>
    <w:p w14:paraId="63F40B65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postgres</w:t>
      </w:r>
      <w:proofErr w:type="spellEnd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=# SELECT * FROM </w:t>
      </w:r>
      <w:proofErr w:type="spell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test_</w:t>
      </w:r>
      <w:proofErr w:type="gram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table</w:t>
      </w:r>
      <w:proofErr w:type="spellEnd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  <w:proofErr w:type="gramEnd"/>
    </w:p>
    <w:p w14:paraId="2466142F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SELECT * FROM test_table_</w:t>
      </w:r>
      <w:proofErr w:type="gram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mqb89;</w:t>
      </w:r>
      <w:proofErr w:type="gramEnd"/>
    </w:p>
    <w:p w14:paraId="7B211787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id |     data      </w:t>
      </w:r>
    </w:p>
    <w:p w14:paraId="3F9088AF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----+---------------</w:t>
      </w:r>
    </w:p>
    <w:p w14:paraId="26D8781E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1 | Hello, World!</w:t>
      </w:r>
    </w:p>
    <w:p w14:paraId="5984E8DE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2 | New data 1</w:t>
      </w:r>
    </w:p>
    <w:p w14:paraId="5AE681E9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3 | New data 2</w:t>
      </w:r>
    </w:p>
    <w:p w14:paraId="5812ABBF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(3 </w:t>
      </w:r>
      <w:proofErr w:type="spell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строки</w:t>
      </w:r>
      <w:proofErr w:type="spellEnd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5F53B200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8E08E41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id |           data</w:t>
      </w:r>
    </w:p>
    <w:p w14:paraId="49BE2ECD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----+--------------------------</w:t>
      </w:r>
    </w:p>
    <w:p w14:paraId="20164A7D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1 | Data in tablespace mqb89</w:t>
      </w:r>
    </w:p>
    <w:p w14:paraId="123452FD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2 | New data 1</w:t>
      </w:r>
    </w:p>
    <w:p w14:paraId="7C606283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 xml:space="preserve">  </w:t>
      </w: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3 | </w:t>
      </w: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New</w:t>
      </w: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data</w:t>
      </w: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2</w:t>
      </w:r>
    </w:p>
    <w:p w14:paraId="18B03B0C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(3 строки)</w:t>
      </w:r>
    </w:p>
    <w:p w14:paraId="1D9E6C85" w14:textId="665477C3" w:rsidR="000E7F46" w:rsidRDefault="000E7F46" w:rsidP="000E7F46">
      <w:pPr>
        <w:pStyle w:val="Main"/>
        <w:rPr>
          <w:lang w:val="en-US"/>
        </w:rPr>
      </w:pPr>
      <w:r w:rsidRPr="000E7F46">
        <w:t xml:space="preserve">Так как требуется генерация файла на резервном узле с помощью </w:t>
      </w:r>
      <w:proofErr w:type="spellStart"/>
      <w:r w:rsidRPr="000E7F46">
        <w:t>pg_dump</w:t>
      </w:r>
      <w:proofErr w:type="spellEnd"/>
      <w:r w:rsidRPr="000E7F46">
        <w:t>, то там должна быть актуальная копия данных. Поэтому выполним вышеописанный скрипт для резервного копирования на резервном узле:</w:t>
      </w:r>
    </w:p>
    <w:p w14:paraId="4BA48095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bash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~/backup.sh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&gt;&gt; 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~/backup.log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2&gt;&amp;1</w:t>
      </w:r>
    </w:p>
    <w:p w14:paraId="36CBEC6D" w14:textId="69861666" w:rsidR="000E7F46" w:rsidRDefault="000E7F46" w:rsidP="000E7F46">
      <w:pPr>
        <w:pStyle w:val="Heading3"/>
        <w:rPr>
          <w:lang w:val="en-GB"/>
        </w:rPr>
      </w:pPr>
      <w:proofErr w:type="spellStart"/>
      <w:r w:rsidRPr="000E7F46">
        <w:rPr>
          <w:lang w:val="en-GB"/>
        </w:rPr>
        <w:t>Симулирование</w:t>
      </w:r>
      <w:proofErr w:type="spellEnd"/>
      <w:r w:rsidRPr="000E7F46">
        <w:rPr>
          <w:lang w:val="en-GB"/>
        </w:rPr>
        <w:t xml:space="preserve"> </w:t>
      </w:r>
      <w:proofErr w:type="spellStart"/>
      <w:r w:rsidRPr="000E7F46">
        <w:rPr>
          <w:lang w:val="en-GB"/>
        </w:rPr>
        <w:t>ошибки</w:t>
      </w:r>
      <w:proofErr w:type="spellEnd"/>
    </w:p>
    <w:p w14:paraId="61F9DBF2" w14:textId="79116290" w:rsidR="000E7F46" w:rsidRDefault="000E7F46" w:rsidP="000E7F46">
      <w:pPr>
        <w:pStyle w:val="Main"/>
        <w:rPr>
          <w:lang w:val="en-US"/>
        </w:rPr>
      </w:pPr>
      <w:r w:rsidRPr="000E7F46">
        <w:t>Зафиксируем время и симулируем ошибку, удалив таблицы в основном узле:</w:t>
      </w:r>
    </w:p>
    <w:p w14:paraId="46B98683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</w:pPr>
      <w:proofErr w:type="spellStart"/>
      <w:r w:rsidRPr="000E7F46">
        <w:rPr>
          <w:rFonts w:ascii="Consolas" w:eastAsia="Times New Roman" w:hAnsi="Consolas" w:cs="Times New Roman"/>
          <w:color w:val="DCDCAA"/>
          <w:sz w:val="21"/>
          <w:szCs w:val="21"/>
          <w:lang w:val="es-CO" w:eastAsia="en-GB"/>
        </w:rPr>
        <w:t>psql</w:t>
      </w:r>
      <w:proofErr w:type="spellEnd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s-CO" w:eastAsia="en-GB"/>
        </w:rPr>
        <w:t>-p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B5CEA8"/>
          <w:sz w:val="21"/>
          <w:szCs w:val="21"/>
          <w:lang w:val="es-CO" w:eastAsia="en-GB"/>
        </w:rPr>
        <w:t>9555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s-CO" w:eastAsia="en-GB"/>
        </w:rPr>
        <w:t>-d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proofErr w:type="spellStart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s-CO" w:eastAsia="en-GB"/>
        </w:rPr>
        <w:t>postgres</w:t>
      </w:r>
      <w:proofErr w:type="spellEnd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s-CO" w:eastAsia="en-GB"/>
        </w:rPr>
        <w:t>-U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s-CO" w:eastAsia="en-GB"/>
        </w:rPr>
        <w:t>postgres1</w:t>
      </w:r>
    </w:p>
    <w:p w14:paraId="2E36D532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now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66A6E193" w14:textId="5A061F03" w:rsidR="000E7F46" w:rsidRDefault="000E7F46" w:rsidP="000E7F46">
      <w:pPr>
        <w:pStyle w:val="Main"/>
        <w:rPr>
          <w:lang w:val="es-CO"/>
        </w:rPr>
      </w:pPr>
      <w:proofErr w:type="spellStart"/>
      <w:r w:rsidRPr="000E7F46">
        <w:rPr>
          <w:lang w:val="es-CO"/>
        </w:rPr>
        <w:t>Результат</w:t>
      </w:r>
      <w:proofErr w:type="spellEnd"/>
      <w:r w:rsidRPr="000E7F46">
        <w:rPr>
          <w:lang w:val="es-CO"/>
        </w:rPr>
        <w:t>:</w:t>
      </w:r>
    </w:p>
    <w:p w14:paraId="41FD7F29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postgres</w:t>
      </w:r>
      <w:proofErr w:type="spellEnd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=# SELECT </w:t>
      </w:r>
      <w:proofErr w:type="gram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now(</w:t>
      </w:r>
      <w:proofErr w:type="gramEnd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14:paraId="35040EA1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  now</w:t>
      </w:r>
    </w:p>
    <w:p w14:paraId="77B1FBF2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-------------------------------</w:t>
      </w:r>
    </w:p>
    <w:p w14:paraId="021B5B5E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2024-11-03 16:41:29.585481+03</w:t>
      </w:r>
    </w:p>
    <w:p w14:paraId="6E8CE0B7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(1 </w:t>
      </w:r>
      <w:proofErr w:type="spell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строка</w:t>
      </w:r>
      <w:proofErr w:type="spellEnd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3ECD3A50" w14:textId="77777777" w:rsidR="000E7F46" w:rsidRDefault="000E7F46" w:rsidP="000E7F46">
      <w:pPr>
        <w:pStyle w:val="Main"/>
        <w:rPr>
          <w:lang w:val="en-GB"/>
        </w:rPr>
      </w:pPr>
    </w:p>
    <w:p w14:paraId="1930ED31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DROP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TABLE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test_</w:t>
      </w:r>
      <w:proofErr w:type="gramStart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table</w:t>
      </w:r>
      <w:proofErr w:type="spellEnd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041FA19A" w14:textId="431A90D8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DROP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TABLE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test_table_</w:t>
      </w:r>
      <w:proofErr w:type="gramStart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mqb89;</w:t>
      </w:r>
      <w:proofErr w:type="gramEnd"/>
    </w:p>
    <w:p w14:paraId="08B1D66F" w14:textId="77777777" w:rsidR="000E7F46" w:rsidRPr="000E7F46" w:rsidRDefault="000E7F46" w:rsidP="000E7F46">
      <w:pPr>
        <w:pStyle w:val="Main"/>
        <w:rPr>
          <w:lang w:val="en-GB"/>
        </w:rPr>
      </w:pPr>
      <w:proofErr w:type="spellStart"/>
      <w:r w:rsidRPr="000E7F46">
        <w:rPr>
          <w:lang w:val="en-GB"/>
        </w:rPr>
        <w:t>Демонстрация</w:t>
      </w:r>
      <w:proofErr w:type="spellEnd"/>
      <w:r w:rsidRPr="000E7F46">
        <w:rPr>
          <w:lang w:val="en-GB"/>
        </w:rPr>
        <w:t xml:space="preserve"> </w:t>
      </w:r>
      <w:proofErr w:type="spellStart"/>
      <w:r w:rsidRPr="000E7F46">
        <w:rPr>
          <w:lang w:val="en-GB"/>
        </w:rPr>
        <w:t>ошибки</w:t>
      </w:r>
      <w:proofErr w:type="spellEnd"/>
      <w:r w:rsidRPr="000E7F46">
        <w:rPr>
          <w:lang w:val="en-GB"/>
        </w:rPr>
        <w:t>:</w:t>
      </w:r>
    </w:p>
    <w:p w14:paraId="6559987E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test_</w:t>
      </w:r>
      <w:proofErr w:type="gramStart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table</w:t>
      </w:r>
      <w:proofErr w:type="spellEnd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393BFCE8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test_table_</w:t>
      </w:r>
      <w:proofErr w:type="gramStart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mqb89;</w:t>
      </w:r>
      <w:proofErr w:type="gramEnd"/>
    </w:p>
    <w:p w14:paraId="6D2BCB6C" w14:textId="77777777" w:rsidR="000E7F46" w:rsidRPr="000E7F46" w:rsidRDefault="000E7F46" w:rsidP="000E7F46">
      <w:pPr>
        <w:pStyle w:val="Main"/>
        <w:rPr>
          <w:lang w:val="en-GB"/>
        </w:rPr>
      </w:pPr>
      <w:proofErr w:type="spellStart"/>
      <w:r w:rsidRPr="000E7F46">
        <w:rPr>
          <w:lang w:val="en-GB"/>
        </w:rPr>
        <w:t>Результат</w:t>
      </w:r>
      <w:proofErr w:type="spellEnd"/>
      <w:r w:rsidRPr="000E7F46">
        <w:rPr>
          <w:lang w:val="en-GB"/>
        </w:rPr>
        <w:t>:</w:t>
      </w:r>
    </w:p>
    <w:p w14:paraId="24501716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postgres</w:t>
      </w:r>
      <w:proofErr w:type="spellEnd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=# SELECT * FROM </w:t>
      </w:r>
      <w:proofErr w:type="spell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test_</w:t>
      </w:r>
      <w:proofErr w:type="gram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table</w:t>
      </w:r>
      <w:proofErr w:type="spellEnd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  <w:proofErr w:type="gramEnd"/>
    </w:p>
    <w:p w14:paraId="2F927A8A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SELECT * FROM test_table_</w:t>
      </w:r>
      <w:proofErr w:type="gram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mqb89;</w:t>
      </w:r>
      <w:proofErr w:type="gramEnd"/>
    </w:p>
    <w:p w14:paraId="2173C7EB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ОШИБКА: </w:t>
      </w: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</w:t>
      </w: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отношение</w:t>
      </w:r>
      <w:proofErr w:type="gramEnd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"</w:t>
      </w: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test</w:t>
      </w: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_</w:t>
      </w: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table</w:t>
      </w: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" не существует</w:t>
      </w:r>
    </w:p>
    <w:p w14:paraId="71C9364B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СТРОКА 1: SELECT * FROM </w:t>
      </w:r>
      <w:proofErr w:type="spell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test_</w:t>
      </w:r>
      <w:proofErr w:type="gram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table</w:t>
      </w:r>
      <w:proofErr w:type="spellEnd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  <w:proofErr w:type="gramEnd"/>
    </w:p>
    <w:p w14:paraId="4F34D6BA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    </w:t>
      </w: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^</w:t>
      </w:r>
    </w:p>
    <w:p w14:paraId="391E8499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ОШИБКА: </w:t>
      </w: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</w:t>
      </w: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отношение</w:t>
      </w:r>
      <w:proofErr w:type="gramEnd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"</w:t>
      </w: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test</w:t>
      </w: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_</w:t>
      </w: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table</w:t>
      </w: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_</w:t>
      </w:r>
      <w:proofErr w:type="spell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mqb</w:t>
      </w:r>
      <w:proofErr w:type="spellEnd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89" не существует</w:t>
      </w:r>
    </w:p>
    <w:p w14:paraId="62D1B20E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СТРОКА 1: SELECT * FROM test_table_</w:t>
      </w:r>
      <w:proofErr w:type="gram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mqb89;</w:t>
      </w:r>
      <w:proofErr w:type="gramEnd"/>
    </w:p>
    <w:p w14:paraId="21A8A013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            ^</w:t>
      </w:r>
    </w:p>
    <w:p w14:paraId="1CBC1B47" w14:textId="7141837C" w:rsidR="000E7F46" w:rsidRDefault="000E7F46" w:rsidP="000E7F46">
      <w:pPr>
        <w:pStyle w:val="Heading3"/>
        <w:rPr>
          <w:lang w:val="en-GB"/>
        </w:rPr>
      </w:pPr>
      <w:proofErr w:type="spellStart"/>
      <w:r w:rsidRPr="000E7F46">
        <w:rPr>
          <w:lang w:val="en-GB"/>
        </w:rPr>
        <w:t>Восстановление</w:t>
      </w:r>
      <w:proofErr w:type="spellEnd"/>
      <w:r w:rsidRPr="000E7F46">
        <w:rPr>
          <w:lang w:val="en-GB"/>
        </w:rPr>
        <w:t xml:space="preserve"> </w:t>
      </w:r>
      <w:proofErr w:type="spellStart"/>
      <w:r w:rsidRPr="000E7F46">
        <w:rPr>
          <w:lang w:val="en-GB"/>
        </w:rPr>
        <w:t>данных</w:t>
      </w:r>
      <w:proofErr w:type="spellEnd"/>
    </w:p>
    <w:p w14:paraId="48063AF5" w14:textId="6E13D813" w:rsidR="000E7F46" w:rsidRPr="000E7F46" w:rsidRDefault="000E7F46" w:rsidP="000E7F46">
      <w:pPr>
        <w:pStyle w:val="Main"/>
      </w:pPr>
      <w:r w:rsidRPr="000E7F46">
        <w:t>В резервном узле будет запущен скрипт</w:t>
      </w:r>
      <w:r w:rsidRPr="000E7F46">
        <w:t xml:space="preserve"> </w:t>
      </w:r>
      <w:r w:rsidRPr="000E7F46">
        <w:rPr>
          <w:lang w:val="en-GB"/>
        </w:rPr>
        <w:t>restore</w:t>
      </w:r>
      <w:r w:rsidRPr="000E7F46">
        <w:t>.</w:t>
      </w:r>
      <w:proofErr w:type="spellStart"/>
      <w:r w:rsidRPr="000E7F46">
        <w:rPr>
          <w:lang w:val="en-GB"/>
        </w:rPr>
        <w:t>sh</w:t>
      </w:r>
      <w:proofErr w:type="spellEnd"/>
      <w:r w:rsidRPr="000E7F46">
        <w:t>(</w:t>
      </w:r>
      <w:r w:rsidRPr="000E7F46">
        <w:rPr>
          <w:u w:val="single"/>
        </w:rPr>
        <w:t>./</w:t>
      </w:r>
      <w:r w:rsidRPr="000E7F46">
        <w:rPr>
          <w:u w:val="single"/>
          <w:lang w:val="en-GB"/>
        </w:rPr>
        <w:t>reserve</w:t>
      </w:r>
      <w:r w:rsidRPr="000E7F46">
        <w:rPr>
          <w:u w:val="single"/>
        </w:rPr>
        <w:t>_</w:t>
      </w:r>
      <w:proofErr w:type="spellStart"/>
      <w:r w:rsidRPr="000E7F46">
        <w:rPr>
          <w:u w:val="single"/>
          <w:lang w:val="en-GB"/>
        </w:rPr>
        <w:t>pg</w:t>
      </w:r>
      <w:proofErr w:type="spellEnd"/>
      <w:r w:rsidRPr="000E7F46">
        <w:rPr>
          <w:u w:val="single"/>
        </w:rPr>
        <w:t>175/</w:t>
      </w:r>
      <w:r w:rsidRPr="000E7F46">
        <w:rPr>
          <w:u w:val="single"/>
          <w:lang w:val="en-GB"/>
        </w:rPr>
        <w:t>restore</w:t>
      </w:r>
      <w:r w:rsidRPr="000E7F46">
        <w:rPr>
          <w:u w:val="single"/>
        </w:rPr>
        <w:t>.</w:t>
      </w:r>
      <w:proofErr w:type="spellStart"/>
      <w:r w:rsidRPr="000E7F46">
        <w:rPr>
          <w:u w:val="single"/>
          <w:lang w:val="en-GB"/>
        </w:rPr>
        <w:t>sh</w:t>
      </w:r>
      <w:proofErr w:type="spellEnd"/>
      <w:r w:rsidRPr="000E7F46">
        <w:t>) для восстановления данных. (Вместе с</w:t>
      </w:r>
      <w:r>
        <w:rPr>
          <w:lang w:val="en-US"/>
        </w:rPr>
        <w:t xml:space="preserve"> </w:t>
      </w:r>
      <w:r w:rsidRPr="000E7F46">
        <w:rPr>
          <w:lang w:val="en-GB"/>
        </w:rPr>
        <w:t>cleanup</w:t>
      </w:r>
      <w:r w:rsidRPr="000E7F46">
        <w:t>.</w:t>
      </w:r>
      <w:proofErr w:type="spellStart"/>
      <w:r w:rsidRPr="000E7F46">
        <w:rPr>
          <w:lang w:val="en-GB"/>
        </w:rPr>
        <w:t>sh</w:t>
      </w:r>
      <w:proofErr w:type="spellEnd"/>
      <w:r w:rsidRPr="000E7F46">
        <w:t>(</w:t>
      </w:r>
      <w:r w:rsidRPr="000E7F46">
        <w:rPr>
          <w:u w:val="single"/>
        </w:rPr>
        <w:t>./</w:t>
      </w:r>
      <w:r w:rsidRPr="000E7F46">
        <w:rPr>
          <w:u w:val="single"/>
          <w:lang w:val="en-GB"/>
        </w:rPr>
        <w:t>reserve</w:t>
      </w:r>
      <w:r w:rsidRPr="000E7F46">
        <w:rPr>
          <w:u w:val="single"/>
        </w:rPr>
        <w:t>_</w:t>
      </w:r>
      <w:proofErr w:type="spellStart"/>
      <w:r w:rsidRPr="000E7F46">
        <w:rPr>
          <w:u w:val="single"/>
          <w:lang w:val="en-GB"/>
        </w:rPr>
        <w:t>pg</w:t>
      </w:r>
      <w:proofErr w:type="spellEnd"/>
      <w:r w:rsidRPr="000E7F46">
        <w:rPr>
          <w:u w:val="single"/>
        </w:rPr>
        <w:t>175/</w:t>
      </w:r>
      <w:r w:rsidRPr="000E7F46">
        <w:rPr>
          <w:u w:val="single"/>
          <w:lang w:val="en-GB"/>
        </w:rPr>
        <w:t>cleanup</w:t>
      </w:r>
      <w:r w:rsidRPr="000E7F46">
        <w:rPr>
          <w:u w:val="single"/>
        </w:rPr>
        <w:t>.</w:t>
      </w:r>
      <w:proofErr w:type="spellStart"/>
      <w:r w:rsidRPr="000E7F46">
        <w:rPr>
          <w:u w:val="single"/>
          <w:lang w:val="en-GB"/>
        </w:rPr>
        <w:t>sh</w:t>
      </w:r>
      <w:proofErr w:type="spellEnd"/>
      <w:r w:rsidRPr="000E7F46">
        <w:t>)).</w:t>
      </w:r>
    </w:p>
    <w:p w14:paraId="3210B2BB" w14:textId="77777777" w:rsidR="000E7F46" w:rsidRPr="000E7F46" w:rsidRDefault="000E7F46" w:rsidP="000E7F46">
      <w:pPr>
        <w:pStyle w:val="Main"/>
      </w:pPr>
      <w:r w:rsidRPr="000E7F46">
        <w:t>Подразумевается, что ранее резервное копирование было выполнено успешно.</w:t>
      </w:r>
    </w:p>
    <w:p w14:paraId="1BA9B938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E7F4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./</w:t>
      </w:r>
      <w:r w:rsidRPr="000E7F4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cleanup</w:t>
      </w:r>
      <w:r w:rsidRPr="000E7F4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.</w:t>
      </w:r>
      <w:proofErr w:type="spellStart"/>
      <w:r w:rsidRPr="000E7F4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sh</w:t>
      </w:r>
      <w:proofErr w:type="spellEnd"/>
    </w:p>
    <w:p w14:paraId="5933561C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E7F4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./</w:t>
      </w:r>
      <w:r w:rsidRPr="000E7F4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restore</w:t>
      </w:r>
      <w:r w:rsidRPr="000E7F4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.</w:t>
      </w:r>
      <w:proofErr w:type="spellStart"/>
      <w:r w:rsidRPr="000E7F4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sh</w:t>
      </w:r>
      <w:proofErr w:type="spellEnd"/>
    </w:p>
    <w:p w14:paraId="3D416E0B" w14:textId="77777777" w:rsidR="000E7F46" w:rsidRPr="000E7F46" w:rsidRDefault="000E7F46" w:rsidP="000E7F46">
      <w:pPr>
        <w:pStyle w:val="Main"/>
      </w:pPr>
      <w:r w:rsidRPr="000E7F46">
        <w:t>Таким образом, на резервном узле будут актуальные данные:</w:t>
      </w:r>
    </w:p>
    <w:p w14:paraId="351C5B5A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</w:pPr>
      <w:proofErr w:type="spellStart"/>
      <w:r w:rsidRPr="000E7F46">
        <w:rPr>
          <w:rFonts w:ascii="Consolas" w:eastAsia="Times New Roman" w:hAnsi="Consolas" w:cs="Times New Roman"/>
          <w:color w:val="DCDCAA"/>
          <w:sz w:val="21"/>
          <w:szCs w:val="21"/>
          <w:lang w:val="es-CO" w:eastAsia="en-GB"/>
        </w:rPr>
        <w:t>psql</w:t>
      </w:r>
      <w:proofErr w:type="spellEnd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s-CO" w:eastAsia="en-GB"/>
        </w:rPr>
        <w:t>-p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B5CEA8"/>
          <w:sz w:val="21"/>
          <w:szCs w:val="21"/>
          <w:lang w:val="es-CO" w:eastAsia="en-GB"/>
        </w:rPr>
        <w:t>9555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s-CO" w:eastAsia="en-GB"/>
        </w:rPr>
        <w:t>-d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proofErr w:type="spellStart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s-CO" w:eastAsia="en-GB"/>
        </w:rPr>
        <w:t>postgres</w:t>
      </w:r>
      <w:proofErr w:type="spellEnd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s-CO" w:eastAsia="en-GB"/>
        </w:rPr>
        <w:t>-U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s-CO" w:eastAsia="en-GB"/>
        </w:rPr>
        <w:t>postgres1</w:t>
      </w:r>
    </w:p>
    <w:p w14:paraId="1ED832F5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test_</w:t>
      </w:r>
      <w:proofErr w:type="gramStart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table</w:t>
      </w:r>
      <w:proofErr w:type="spellEnd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6727B153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test_table_</w:t>
      </w:r>
      <w:proofErr w:type="gramStart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mqb89;</w:t>
      </w:r>
      <w:proofErr w:type="gramEnd"/>
    </w:p>
    <w:p w14:paraId="45A57A30" w14:textId="4CCC6723" w:rsidR="000E7F46" w:rsidRPr="000E7F46" w:rsidRDefault="000E7F46" w:rsidP="000E7F46">
      <w:pPr>
        <w:pStyle w:val="Main"/>
        <w:rPr>
          <w:lang w:val="en-GB"/>
        </w:rPr>
      </w:pPr>
      <w:proofErr w:type="spellStart"/>
      <w:r w:rsidRPr="000E7F46">
        <w:rPr>
          <w:lang w:val="en-GB"/>
        </w:rPr>
        <w:t>Результат</w:t>
      </w:r>
      <w:proofErr w:type="spellEnd"/>
      <w:r w:rsidRPr="000E7F46">
        <w:rPr>
          <w:lang w:val="en-GB"/>
        </w:rPr>
        <w:t>:</w:t>
      </w:r>
    </w:p>
    <w:p w14:paraId="3DACBB8C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>postgres</w:t>
      </w:r>
      <w:proofErr w:type="spellEnd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=# SELECT * FROM </w:t>
      </w:r>
      <w:proofErr w:type="spell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test_</w:t>
      </w:r>
      <w:proofErr w:type="gram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table</w:t>
      </w:r>
      <w:proofErr w:type="spellEnd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  <w:proofErr w:type="gramEnd"/>
    </w:p>
    <w:p w14:paraId="26A3C7BF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SELECT * FROM test_table_</w:t>
      </w:r>
      <w:proofErr w:type="gram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mqb89;</w:t>
      </w:r>
      <w:proofErr w:type="gramEnd"/>
    </w:p>
    <w:p w14:paraId="7432B4B6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id |     data      </w:t>
      </w:r>
    </w:p>
    <w:p w14:paraId="584BB183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----+---------------</w:t>
      </w:r>
    </w:p>
    <w:p w14:paraId="6AE5D11E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1 | Hello, World!</w:t>
      </w:r>
    </w:p>
    <w:p w14:paraId="0D9466A2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2 | New data 1</w:t>
      </w:r>
    </w:p>
    <w:p w14:paraId="11321CB6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3 | New data 2</w:t>
      </w:r>
    </w:p>
    <w:p w14:paraId="4A842D03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(3 </w:t>
      </w:r>
      <w:proofErr w:type="spell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строки</w:t>
      </w:r>
      <w:proofErr w:type="spellEnd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4BBF9D16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10FA3C65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id |           data</w:t>
      </w:r>
    </w:p>
    <w:p w14:paraId="6AEBBBA4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----+--------------------------</w:t>
      </w:r>
    </w:p>
    <w:p w14:paraId="708A7152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1 | Data in tablespace mqb89</w:t>
      </w:r>
    </w:p>
    <w:p w14:paraId="0A2A429D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2 | New data 1</w:t>
      </w:r>
    </w:p>
    <w:p w14:paraId="124A4333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3 | </w:t>
      </w: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New</w:t>
      </w: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data</w:t>
      </w: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2</w:t>
      </w:r>
    </w:p>
    <w:p w14:paraId="4600BDEA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(3 строки)</w:t>
      </w:r>
    </w:p>
    <w:p w14:paraId="6201FA90" w14:textId="5A1B2305" w:rsidR="000E7F46" w:rsidRDefault="000E7F46" w:rsidP="000E7F46">
      <w:pPr>
        <w:pStyle w:val="Main"/>
        <w:rPr>
          <w:lang w:val="en-US"/>
        </w:rPr>
      </w:pPr>
      <w:r w:rsidRPr="000E7F46">
        <w:t xml:space="preserve">На резервном узле сгенерируем файл с помощью </w:t>
      </w:r>
      <w:proofErr w:type="spellStart"/>
      <w:r w:rsidRPr="000E7F46">
        <w:t>pg_dump</w:t>
      </w:r>
      <w:proofErr w:type="spellEnd"/>
      <w:r w:rsidRPr="000E7F46">
        <w:t>:</w:t>
      </w:r>
    </w:p>
    <w:p w14:paraId="12F8EA1B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0E7F4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pg_dump</w:t>
      </w:r>
      <w:proofErr w:type="spellEnd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-p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9555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-U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postgres1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-d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postgres</w:t>
      </w:r>
      <w:proofErr w:type="spellEnd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&gt; 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</w:t>
      </w:r>
      <w:proofErr w:type="spellStart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pg_dump.sql</w:t>
      </w:r>
      <w:proofErr w:type="spellEnd"/>
    </w:p>
    <w:p w14:paraId="11A70FB8" w14:textId="77777777" w:rsidR="000E7F46" w:rsidRPr="000E7F46" w:rsidRDefault="000E7F46" w:rsidP="000E7F46">
      <w:pPr>
        <w:pStyle w:val="Main"/>
      </w:pPr>
      <w:r w:rsidRPr="000E7F46">
        <w:t xml:space="preserve">На резервном узле сгенерируем </w:t>
      </w:r>
      <w:r w:rsidRPr="000E7F46">
        <w:rPr>
          <w:lang w:val="en-GB"/>
        </w:rPr>
        <w:t>SSH</w:t>
      </w:r>
      <w:r w:rsidRPr="000E7F46">
        <w:t xml:space="preserve">-ключ для автоматической авторизации </w:t>
      </w:r>
      <w:proofErr w:type="spellStart"/>
      <w:r w:rsidRPr="000E7F46">
        <w:rPr>
          <w:lang w:val="en-GB"/>
        </w:rPr>
        <w:t>scp</w:t>
      </w:r>
      <w:proofErr w:type="spellEnd"/>
      <w:r w:rsidRPr="000E7F46">
        <w:t>:</w:t>
      </w:r>
    </w:p>
    <w:p w14:paraId="37446D49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E7F4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ssh</w:t>
      </w:r>
      <w:r w:rsidRPr="000E7F4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r w:rsidRPr="000E7F4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keygen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rsa</w:t>
      </w:r>
      <w:proofErr w:type="spellEnd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4096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postgres</w:t>
      </w:r>
      <w:proofErr w:type="spellEnd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0@</w:t>
      </w:r>
      <w:proofErr w:type="spellStart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pg</w:t>
      </w:r>
      <w:proofErr w:type="spellEnd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175"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на все вопросы отвечаем </w:t>
      </w:r>
      <w:r w:rsidRPr="000E7F46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Enter</w:t>
      </w:r>
    </w:p>
    <w:p w14:paraId="57216C33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ssh-copy-id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-</w:t>
      </w:r>
      <w:proofErr w:type="spellStart"/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</w:t>
      </w:r>
      <w:proofErr w:type="spellEnd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~/.ssh/id_rsa.pub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postgres1@pg167</w:t>
      </w:r>
    </w:p>
    <w:p w14:paraId="6052961F" w14:textId="77777777" w:rsidR="000E7F46" w:rsidRPr="000E7F46" w:rsidRDefault="000E7F46" w:rsidP="000E7F46">
      <w:pPr>
        <w:pStyle w:val="Main"/>
      </w:pPr>
      <w:r w:rsidRPr="000E7F46">
        <w:t>Загрузим файл дампа на основной узел из резервного:</w:t>
      </w:r>
    </w:p>
    <w:p w14:paraId="68705ACD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0E7F4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scp</w:t>
      </w:r>
      <w:proofErr w:type="spellEnd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~/</w:t>
      </w:r>
      <w:proofErr w:type="spellStart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pg</w:t>
      </w:r>
      <w:proofErr w:type="spellEnd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dump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</w:t>
      </w:r>
      <w:proofErr w:type="spellStart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sql</w:t>
      </w:r>
      <w:proofErr w:type="spellEnd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postgres</w:t>
      </w:r>
      <w:proofErr w:type="spellEnd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1@</w:t>
      </w:r>
      <w:proofErr w:type="spellStart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pg</w:t>
      </w:r>
      <w:proofErr w:type="spellEnd"/>
      <w:proofErr w:type="gramStart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167:~</w:t>
      </w:r>
      <w:proofErr w:type="gramEnd"/>
    </w:p>
    <w:p w14:paraId="548F1788" w14:textId="0A2A1B63" w:rsidR="000E7F46" w:rsidRPr="000E7F46" w:rsidRDefault="000E7F46" w:rsidP="000E7F46">
      <w:pPr>
        <w:pStyle w:val="Main"/>
      </w:pPr>
      <w:r w:rsidRPr="000E7F46">
        <w:t>Для возможности повторения сценария</w:t>
      </w:r>
      <w:r w:rsidRPr="000E7F46">
        <w:t xml:space="preserve"> </w:t>
      </w:r>
      <w:r w:rsidRPr="000E7F46">
        <w:rPr>
          <w:lang w:val="en-GB"/>
        </w:rPr>
        <w:t>generate</w:t>
      </w:r>
      <w:r w:rsidRPr="000E7F46">
        <w:t>_</w:t>
      </w:r>
      <w:r w:rsidRPr="000E7F46">
        <w:rPr>
          <w:lang w:val="en-GB"/>
        </w:rPr>
        <w:t>and</w:t>
      </w:r>
      <w:r w:rsidRPr="000E7F46">
        <w:t>_</w:t>
      </w:r>
      <w:r w:rsidRPr="000E7F46">
        <w:rPr>
          <w:lang w:val="en-GB"/>
        </w:rPr>
        <w:t>send</w:t>
      </w:r>
      <w:r w:rsidRPr="000E7F46">
        <w:t>_</w:t>
      </w:r>
      <w:r w:rsidRPr="000E7F46">
        <w:rPr>
          <w:lang w:val="en-GB"/>
        </w:rPr>
        <w:t>dump</w:t>
      </w:r>
      <w:r w:rsidRPr="000E7F46">
        <w:t>.</w:t>
      </w:r>
      <w:proofErr w:type="spellStart"/>
      <w:r w:rsidRPr="000E7F46">
        <w:rPr>
          <w:lang w:val="en-GB"/>
        </w:rPr>
        <w:t>sh</w:t>
      </w:r>
      <w:proofErr w:type="spellEnd"/>
      <w:r w:rsidRPr="000E7F46">
        <w:t>(</w:t>
      </w:r>
      <w:r w:rsidRPr="000E7F46">
        <w:rPr>
          <w:u w:val="single"/>
        </w:rPr>
        <w:t>./</w:t>
      </w:r>
      <w:r w:rsidRPr="000E7F46">
        <w:rPr>
          <w:u w:val="single"/>
          <w:lang w:val="en-GB"/>
        </w:rPr>
        <w:t>reserve</w:t>
      </w:r>
      <w:r w:rsidRPr="000E7F46">
        <w:rPr>
          <w:u w:val="single"/>
        </w:rPr>
        <w:t>_</w:t>
      </w:r>
      <w:proofErr w:type="spellStart"/>
      <w:r w:rsidRPr="000E7F46">
        <w:rPr>
          <w:u w:val="single"/>
          <w:lang w:val="en-GB"/>
        </w:rPr>
        <w:t>pg</w:t>
      </w:r>
      <w:proofErr w:type="spellEnd"/>
      <w:r w:rsidRPr="000E7F46">
        <w:rPr>
          <w:u w:val="single"/>
        </w:rPr>
        <w:t>175/</w:t>
      </w:r>
      <w:r w:rsidRPr="000E7F46">
        <w:rPr>
          <w:u w:val="single"/>
          <w:lang w:val="en-GB"/>
        </w:rPr>
        <w:t>generate</w:t>
      </w:r>
      <w:r w:rsidRPr="000E7F46">
        <w:rPr>
          <w:u w:val="single"/>
        </w:rPr>
        <w:t>_</w:t>
      </w:r>
      <w:r w:rsidRPr="000E7F46">
        <w:rPr>
          <w:u w:val="single"/>
          <w:lang w:val="en-GB"/>
        </w:rPr>
        <w:t>and</w:t>
      </w:r>
      <w:r w:rsidRPr="000E7F46">
        <w:rPr>
          <w:u w:val="single"/>
        </w:rPr>
        <w:t>_</w:t>
      </w:r>
      <w:r w:rsidRPr="000E7F46">
        <w:rPr>
          <w:u w:val="single"/>
          <w:lang w:val="en-GB"/>
        </w:rPr>
        <w:t>send</w:t>
      </w:r>
      <w:r w:rsidRPr="000E7F46">
        <w:rPr>
          <w:u w:val="single"/>
        </w:rPr>
        <w:t>_</w:t>
      </w:r>
      <w:r w:rsidRPr="000E7F46">
        <w:rPr>
          <w:u w:val="single"/>
          <w:lang w:val="en-GB"/>
        </w:rPr>
        <w:t>dump</w:t>
      </w:r>
      <w:r w:rsidRPr="000E7F46">
        <w:rPr>
          <w:u w:val="single"/>
        </w:rPr>
        <w:t>.</w:t>
      </w:r>
      <w:proofErr w:type="spellStart"/>
      <w:r w:rsidRPr="000E7F46">
        <w:rPr>
          <w:u w:val="single"/>
          <w:lang w:val="en-GB"/>
        </w:rPr>
        <w:t>sh</w:t>
      </w:r>
      <w:proofErr w:type="spellEnd"/>
      <w:r w:rsidRPr="000E7F46">
        <w:t>) на резервном узле:</w:t>
      </w:r>
    </w:p>
    <w:p w14:paraId="002A99FA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0E7F4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#!/</w:t>
      </w:r>
      <w:proofErr w:type="gramEnd"/>
      <w:r w:rsidRPr="000E7F46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bin</w:t>
      </w:r>
      <w:r w:rsidRPr="000E7F4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spellStart"/>
      <w:r w:rsidRPr="000E7F46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sh</w:t>
      </w:r>
      <w:proofErr w:type="spellEnd"/>
    </w:p>
    <w:p w14:paraId="7D61C91C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2B6D2758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E7F4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Ожидаем что существует актуальная резервная копия в '~/</w:t>
      </w:r>
      <w:r w:rsidRPr="000E7F46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backups</w:t>
      </w:r>
      <w:r w:rsidRPr="000E7F4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</w:t>
      </w:r>
    </w:p>
    <w:p w14:paraId="158B19B0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E7F4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cd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</w:t>
      </w:r>
    </w:p>
    <w:p w14:paraId="146529B1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E7F4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./</w:t>
      </w:r>
      <w:r w:rsidRPr="000E7F4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cleanup</w:t>
      </w:r>
      <w:r w:rsidRPr="000E7F4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.</w:t>
      </w:r>
      <w:proofErr w:type="spellStart"/>
      <w:r w:rsidRPr="000E7F4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sh</w:t>
      </w:r>
      <w:proofErr w:type="spellEnd"/>
    </w:p>
    <w:p w14:paraId="07FD19FC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E7F4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./</w:t>
      </w:r>
      <w:r w:rsidRPr="000E7F4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restore</w:t>
      </w:r>
      <w:r w:rsidRPr="000E7F4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.</w:t>
      </w:r>
      <w:proofErr w:type="spellStart"/>
      <w:r w:rsidRPr="000E7F4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sh</w:t>
      </w:r>
      <w:proofErr w:type="spellEnd"/>
    </w:p>
    <w:p w14:paraId="13DA923F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329291E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E7F4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Генерация дампа</w:t>
      </w:r>
    </w:p>
    <w:p w14:paraId="1D1B4083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0E7F4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pg</w:t>
      </w:r>
      <w:proofErr w:type="spellEnd"/>
      <w:r w:rsidRPr="000E7F4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</w:t>
      </w:r>
      <w:r w:rsidRPr="000E7F4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dump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9555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postgres</w:t>
      </w:r>
      <w:proofErr w:type="spellEnd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postgres</w:t>
      </w:r>
      <w:proofErr w:type="spellEnd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~/</w:t>
      </w:r>
      <w:proofErr w:type="spellStart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pg</w:t>
      </w:r>
      <w:proofErr w:type="spellEnd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dump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</w:t>
      </w:r>
      <w:proofErr w:type="spellStart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sql</w:t>
      </w:r>
      <w:proofErr w:type="spellEnd"/>
    </w:p>
    <w:p w14:paraId="3986A88C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E7F4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"Сгенерирован дамп"</w:t>
      </w:r>
    </w:p>
    <w:p w14:paraId="7DFCDD38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8BFAFCB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E7F4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Отправка дампа на основной узел</w:t>
      </w:r>
    </w:p>
    <w:p w14:paraId="1CC7E1BB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0E7F4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scp</w:t>
      </w:r>
      <w:proofErr w:type="spellEnd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~/</w:t>
      </w:r>
      <w:proofErr w:type="spellStart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pg</w:t>
      </w:r>
      <w:proofErr w:type="spellEnd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dump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</w:t>
      </w:r>
      <w:proofErr w:type="spellStart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sql</w:t>
      </w:r>
      <w:proofErr w:type="spellEnd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postgres</w:t>
      </w:r>
      <w:proofErr w:type="spellEnd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1@</w:t>
      </w:r>
      <w:proofErr w:type="spellStart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pg</w:t>
      </w:r>
      <w:proofErr w:type="spellEnd"/>
      <w:proofErr w:type="gramStart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167:~</w:t>
      </w:r>
      <w:proofErr w:type="gramEnd"/>
    </w:p>
    <w:p w14:paraId="3B2B7463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E7F46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"Дамп отправлен"</w:t>
      </w:r>
    </w:p>
    <w:p w14:paraId="6B4A1EA6" w14:textId="77777777" w:rsidR="000E7F46" w:rsidRPr="000E7F46" w:rsidRDefault="000E7F46" w:rsidP="000E7F46">
      <w:pPr>
        <w:pStyle w:val="Main"/>
      </w:pPr>
      <w:r w:rsidRPr="000E7F46">
        <w:t>В основном узле восстановим данные из дампа:</w:t>
      </w:r>
    </w:p>
    <w:p w14:paraId="26196B75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</w:pPr>
      <w:proofErr w:type="spellStart"/>
      <w:r w:rsidRPr="000E7F46">
        <w:rPr>
          <w:rFonts w:ascii="Consolas" w:eastAsia="Times New Roman" w:hAnsi="Consolas" w:cs="Times New Roman"/>
          <w:color w:val="DCDCAA"/>
          <w:sz w:val="21"/>
          <w:szCs w:val="21"/>
          <w:lang w:val="es-CO" w:eastAsia="en-GB"/>
        </w:rPr>
        <w:t>psql</w:t>
      </w:r>
      <w:proofErr w:type="spellEnd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s-CO" w:eastAsia="en-GB"/>
        </w:rPr>
        <w:t>-p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B5CEA8"/>
          <w:sz w:val="21"/>
          <w:szCs w:val="21"/>
          <w:lang w:val="es-CO" w:eastAsia="en-GB"/>
        </w:rPr>
        <w:t>9555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s-CO" w:eastAsia="en-GB"/>
        </w:rPr>
        <w:t>-d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proofErr w:type="spellStart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s-CO" w:eastAsia="en-GB"/>
        </w:rPr>
        <w:t>postgres</w:t>
      </w:r>
      <w:proofErr w:type="spellEnd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s-CO" w:eastAsia="en-GB"/>
        </w:rPr>
        <w:t>-U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s-CO" w:eastAsia="en-GB"/>
        </w:rPr>
        <w:t>postgres1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s-CO" w:eastAsia="en-GB"/>
        </w:rPr>
        <w:t>-f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s-CO" w:eastAsia="en-GB"/>
        </w:rPr>
        <w:t>~/</w:t>
      </w:r>
      <w:proofErr w:type="spellStart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s-CO" w:eastAsia="en-GB"/>
        </w:rPr>
        <w:t>pg_dump.sql</w:t>
      </w:r>
      <w:proofErr w:type="spellEnd"/>
    </w:p>
    <w:p w14:paraId="0B76F18A" w14:textId="77777777" w:rsidR="000E7F46" w:rsidRPr="000E7F46" w:rsidRDefault="000E7F46" w:rsidP="000E7F46">
      <w:pPr>
        <w:pStyle w:val="Main"/>
      </w:pPr>
      <w:r w:rsidRPr="000E7F46">
        <w:t>Проверим, что данные восстановлены:</w:t>
      </w:r>
    </w:p>
    <w:p w14:paraId="7EA15AC5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</w:pPr>
      <w:proofErr w:type="spellStart"/>
      <w:r w:rsidRPr="000E7F46">
        <w:rPr>
          <w:rFonts w:ascii="Consolas" w:eastAsia="Times New Roman" w:hAnsi="Consolas" w:cs="Times New Roman"/>
          <w:color w:val="DCDCAA"/>
          <w:sz w:val="21"/>
          <w:szCs w:val="21"/>
          <w:lang w:val="es-CO" w:eastAsia="en-GB"/>
        </w:rPr>
        <w:t>psql</w:t>
      </w:r>
      <w:proofErr w:type="spellEnd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s-CO" w:eastAsia="en-GB"/>
        </w:rPr>
        <w:t>-p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B5CEA8"/>
          <w:sz w:val="21"/>
          <w:szCs w:val="21"/>
          <w:lang w:val="es-CO" w:eastAsia="en-GB"/>
        </w:rPr>
        <w:t>9555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s-CO" w:eastAsia="en-GB"/>
        </w:rPr>
        <w:t>-d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proofErr w:type="spellStart"/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s-CO" w:eastAsia="en-GB"/>
        </w:rPr>
        <w:t>postgres</w:t>
      </w:r>
      <w:proofErr w:type="spellEnd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s-CO" w:eastAsia="en-GB"/>
        </w:rPr>
        <w:t>-U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s-CO"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CE9178"/>
          <w:sz w:val="21"/>
          <w:szCs w:val="21"/>
          <w:lang w:val="es-CO" w:eastAsia="en-GB"/>
        </w:rPr>
        <w:t>postgres1</w:t>
      </w:r>
    </w:p>
    <w:p w14:paraId="38C03A3B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test_</w:t>
      </w:r>
      <w:proofErr w:type="gramStart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table</w:t>
      </w:r>
      <w:proofErr w:type="spellEnd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proofErr w:type="gramEnd"/>
    </w:p>
    <w:p w14:paraId="4186AE71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r w:rsidRPr="000E7F46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test_table_</w:t>
      </w:r>
      <w:proofErr w:type="gramStart"/>
      <w:r w:rsidRPr="000E7F46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mqb89;</w:t>
      </w:r>
      <w:proofErr w:type="gramEnd"/>
    </w:p>
    <w:p w14:paraId="6A14E625" w14:textId="77777777" w:rsidR="000E7F46" w:rsidRPr="000E7F46" w:rsidRDefault="000E7F46" w:rsidP="000E7F46">
      <w:pPr>
        <w:pStyle w:val="Main"/>
        <w:rPr>
          <w:lang w:val="es-CO"/>
        </w:rPr>
      </w:pPr>
      <w:proofErr w:type="spellStart"/>
      <w:r w:rsidRPr="000E7F46">
        <w:rPr>
          <w:lang w:val="en-GB"/>
        </w:rPr>
        <w:t>Результат</w:t>
      </w:r>
      <w:proofErr w:type="spellEnd"/>
      <w:r w:rsidRPr="000E7F46">
        <w:rPr>
          <w:lang w:val="es-CO"/>
        </w:rPr>
        <w:t>:</w:t>
      </w:r>
    </w:p>
    <w:p w14:paraId="57C0B0DA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 xml:space="preserve">[postgres1@pg167 ~]$ </w:t>
      </w:r>
      <w:proofErr w:type="spell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>psql</w:t>
      </w:r>
      <w:proofErr w:type="spellEnd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 xml:space="preserve"> -p 9555 -d </w:t>
      </w:r>
      <w:proofErr w:type="spell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>postgres</w:t>
      </w:r>
      <w:proofErr w:type="spellEnd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 xml:space="preserve"> -U postgres1</w:t>
      </w:r>
    </w:p>
    <w:p w14:paraId="164D8A9E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psql</w:t>
      </w:r>
      <w:proofErr w:type="spellEnd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(16.4)</w:t>
      </w:r>
    </w:p>
    <w:p w14:paraId="37CB86B2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>Введите "</w:t>
      </w: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help</w:t>
      </w: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", чтобы получить справку.</w:t>
      </w:r>
    </w:p>
    <w:p w14:paraId="15FB3674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164C72C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postgres</w:t>
      </w:r>
      <w:proofErr w:type="spellEnd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=# SELECT * FROM </w:t>
      </w:r>
      <w:proofErr w:type="spell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test_</w:t>
      </w:r>
      <w:proofErr w:type="gram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table</w:t>
      </w:r>
      <w:proofErr w:type="spellEnd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  <w:proofErr w:type="gramEnd"/>
    </w:p>
    <w:p w14:paraId="7239C450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SELECT * FROM test_table_</w:t>
      </w:r>
      <w:proofErr w:type="gram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mqb89;</w:t>
      </w:r>
      <w:proofErr w:type="gramEnd"/>
    </w:p>
    <w:p w14:paraId="2D2D2F65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id |     data      </w:t>
      </w:r>
    </w:p>
    <w:p w14:paraId="397FF2C2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----+---------------</w:t>
      </w:r>
    </w:p>
    <w:p w14:paraId="7C90D7BC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1 | Hello, World!</w:t>
      </w:r>
    </w:p>
    <w:p w14:paraId="5BB150A4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2 | New data 1</w:t>
      </w:r>
    </w:p>
    <w:p w14:paraId="3C6F7B78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3 | New data 2</w:t>
      </w:r>
    </w:p>
    <w:p w14:paraId="1BE086E8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(3 </w:t>
      </w:r>
      <w:proofErr w:type="spell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строки</w:t>
      </w:r>
      <w:proofErr w:type="spellEnd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14:paraId="0FA443BB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2BC7216B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id |           data</w:t>
      </w:r>
    </w:p>
    <w:p w14:paraId="1159E076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----+--------------------------</w:t>
      </w:r>
    </w:p>
    <w:p w14:paraId="4004D97F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1 | Data in tablespace mqb89</w:t>
      </w:r>
    </w:p>
    <w:p w14:paraId="1518B3AF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2 | New data 1</w:t>
      </w:r>
    </w:p>
    <w:p w14:paraId="6FB1EC2E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</w:t>
      </w: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3 | </w:t>
      </w: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New</w:t>
      </w: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data</w:t>
      </w: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2</w:t>
      </w:r>
    </w:p>
    <w:p w14:paraId="17BE95FA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(3 строки)</w:t>
      </w:r>
    </w:p>
    <w:p w14:paraId="058C55A4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3BE226E" w14:textId="77777777" w:rsidR="000E7F46" w:rsidRPr="000E7F46" w:rsidRDefault="000E7F46" w:rsidP="000E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postgres</w:t>
      </w:r>
      <w:proofErr w:type="spellEnd"/>
      <w:r w:rsidRPr="000E7F4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=#</w:t>
      </w:r>
    </w:p>
    <w:p w14:paraId="478BBE71" w14:textId="77777777" w:rsidR="000E7F46" w:rsidRPr="000E7F46" w:rsidRDefault="000E7F46" w:rsidP="000E7F46">
      <w:pPr>
        <w:pStyle w:val="Main"/>
      </w:pPr>
    </w:p>
    <w:p w14:paraId="6109F4A8" w14:textId="327FD1D0" w:rsidR="0083169D" w:rsidRPr="000E7F46" w:rsidRDefault="000E7F46" w:rsidP="0083169D">
      <w:pPr>
        <w:pStyle w:val="Heading1"/>
      </w:pPr>
      <w:r>
        <w:lastRenderedPageBreak/>
        <w:t>Заключение</w:t>
      </w:r>
    </w:p>
    <w:p w14:paraId="1B43FCE6" w14:textId="18F171AC" w:rsidR="00D841B2" w:rsidRPr="009655E4" w:rsidRDefault="003F473D" w:rsidP="00D841B2">
      <w:pPr>
        <w:pStyle w:val="Main"/>
      </w:pPr>
      <w:r w:rsidRPr="003F473D">
        <w:t>В ходе выполнения лабораторной работы были рассмотрены и реализованы этапы</w:t>
      </w:r>
      <w:r>
        <w:t xml:space="preserve"> н</w:t>
      </w:r>
      <w:r w:rsidRPr="003F473D">
        <w:t>астройк</w:t>
      </w:r>
      <w:r>
        <w:t>и</w:t>
      </w:r>
      <w:r w:rsidRPr="003F473D">
        <w:t xml:space="preserve"> резервного копирования</w:t>
      </w:r>
      <w:r>
        <w:t>, в</w:t>
      </w:r>
      <w:r w:rsidRPr="003F473D">
        <w:t>осстановлени</w:t>
      </w:r>
      <w:r>
        <w:t>я</w:t>
      </w:r>
      <w:r w:rsidRPr="003F473D">
        <w:t xml:space="preserve"> данных при потере основного узла</w:t>
      </w:r>
      <w:r>
        <w:t>, в</w:t>
      </w:r>
      <w:r w:rsidRPr="003F473D">
        <w:t>осстановлени</w:t>
      </w:r>
      <w:r>
        <w:t>я</w:t>
      </w:r>
      <w:r w:rsidRPr="003F473D">
        <w:t xml:space="preserve"> данных при повреждении файлов БД</w:t>
      </w:r>
      <w:r>
        <w:t>, в</w:t>
      </w:r>
      <w:r w:rsidRPr="003F473D">
        <w:t>осстановлени</w:t>
      </w:r>
      <w:r>
        <w:t>я</w:t>
      </w:r>
      <w:r w:rsidRPr="003F473D">
        <w:t xml:space="preserve"> данных при логическом повреждении</w:t>
      </w:r>
      <w:r>
        <w:t>.</w:t>
      </w:r>
    </w:p>
    <w:sectPr w:rsidR="00D841B2" w:rsidRPr="009655E4" w:rsidSect="00253937">
      <w:footerReference w:type="default" r:id="rId8"/>
      <w:pgSz w:w="11906" w:h="16838" w:code="9"/>
      <w:pgMar w:top="567" w:right="1134" w:bottom="567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D4701" w14:textId="77777777" w:rsidR="00CA4191" w:rsidRDefault="00CA4191" w:rsidP="00253937">
      <w:pPr>
        <w:spacing w:after="0" w:line="240" w:lineRule="auto"/>
      </w:pPr>
      <w:r>
        <w:separator/>
      </w:r>
    </w:p>
  </w:endnote>
  <w:endnote w:type="continuationSeparator" w:id="0">
    <w:p w14:paraId="4ED3D5DF" w14:textId="77777777" w:rsidR="00CA4191" w:rsidRDefault="00CA4191" w:rsidP="00253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1755820"/>
      <w:docPartObj>
        <w:docPartGallery w:val="Page Numbers (Bottom of Page)"/>
        <w:docPartUnique/>
      </w:docPartObj>
    </w:sdtPr>
    <w:sdtContent>
      <w:p w14:paraId="636AA14D" w14:textId="4BC67707" w:rsidR="00253937" w:rsidRDefault="0025393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53B2D7E" w14:textId="77777777" w:rsidR="00253937" w:rsidRDefault="00253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630BF" w14:textId="77777777" w:rsidR="00CA4191" w:rsidRDefault="00CA4191" w:rsidP="00253937">
      <w:pPr>
        <w:spacing w:after="0" w:line="240" w:lineRule="auto"/>
      </w:pPr>
      <w:r>
        <w:separator/>
      </w:r>
    </w:p>
  </w:footnote>
  <w:footnote w:type="continuationSeparator" w:id="0">
    <w:p w14:paraId="35D35C82" w14:textId="77777777" w:rsidR="00CA4191" w:rsidRDefault="00CA4191" w:rsidP="00253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C5913"/>
    <w:multiLevelType w:val="multilevel"/>
    <w:tmpl w:val="D002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50055"/>
    <w:multiLevelType w:val="multilevel"/>
    <w:tmpl w:val="D2D2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818A4"/>
    <w:multiLevelType w:val="hybridMultilevel"/>
    <w:tmpl w:val="EC20099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F22B1B"/>
    <w:multiLevelType w:val="hybridMultilevel"/>
    <w:tmpl w:val="C2967A8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E979D5"/>
    <w:multiLevelType w:val="hybridMultilevel"/>
    <w:tmpl w:val="4040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F4906"/>
    <w:multiLevelType w:val="multilevel"/>
    <w:tmpl w:val="41D4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2736D"/>
    <w:multiLevelType w:val="hybridMultilevel"/>
    <w:tmpl w:val="CC9C1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E7F7A"/>
    <w:multiLevelType w:val="hybridMultilevel"/>
    <w:tmpl w:val="7D84D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E760B"/>
    <w:multiLevelType w:val="hybridMultilevel"/>
    <w:tmpl w:val="38B4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E5CB5"/>
    <w:multiLevelType w:val="hybridMultilevel"/>
    <w:tmpl w:val="A8821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96399"/>
    <w:multiLevelType w:val="multilevel"/>
    <w:tmpl w:val="78EE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D43FE0"/>
    <w:multiLevelType w:val="multilevel"/>
    <w:tmpl w:val="7528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98248B"/>
    <w:multiLevelType w:val="hybridMultilevel"/>
    <w:tmpl w:val="3A64815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DE278B5"/>
    <w:multiLevelType w:val="hybridMultilevel"/>
    <w:tmpl w:val="142AFEE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A95486"/>
    <w:multiLevelType w:val="hybridMultilevel"/>
    <w:tmpl w:val="D346D6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ED6696"/>
    <w:multiLevelType w:val="hybridMultilevel"/>
    <w:tmpl w:val="A914F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94992"/>
    <w:multiLevelType w:val="hybridMultilevel"/>
    <w:tmpl w:val="3918C9B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87575112">
    <w:abstractNumId w:val="11"/>
  </w:num>
  <w:num w:numId="2" w16cid:durableId="184756213">
    <w:abstractNumId w:val="0"/>
  </w:num>
  <w:num w:numId="3" w16cid:durableId="1838761654">
    <w:abstractNumId w:val="1"/>
  </w:num>
  <w:num w:numId="4" w16cid:durableId="1476951195">
    <w:abstractNumId w:val="5"/>
  </w:num>
  <w:num w:numId="5" w16cid:durableId="274754796">
    <w:abstractNumId w:val="14"/>
  </w:num>
  <w:num w:numId="6" w16cid:durableId="2133940341">
    <w:abstractNumId w:val="10"/>
  </w:num>
  <w:num w:numId="7" w16cid:durableId="838957819">
    <w:abstractNumId w:val="7"/>
  </w:num>
  <w:num w:numId="8" w16cid:durableId="1019429145">
    <w:abstractNumId w:val="2"/>
  </w:num>
  <w:num w:numId="9" w16cid:durableId="305860299">
    <w:abstractNumId w:val="3"/>
  </w:num>
  <w:num w:numId="10" w16cid:durableId="91707439">
    <w:abstractNumId w:val="12"/>
  </w:num>
  <w:num w:numId="11" w16cid:durableId="20593329">
    <w:abstractNumId w:val="13"/>
  </w:num>
  <w:num w:numId="12" w16cid:durableId="593974507">
    <w:abstractNumId w:val="16"/>
  </w:num>
  <w:num w:numId="13" w16cid:durableId="249698529">
    <w:abstractNumId w:val="4"/>
  </w:num>
  <w:num w:numId="14" w16cid:durableId="25714706">
    <w:abstractNumId w:val="9"/>
  </w:num>
  <w:num w:numId="15" w16cid:durableId="1364866160">
    <w:abstractNumId w:val="15"/>
  </w:num>
  <w:num w:numId="16" w16cid:durableId="2029915408">
    <w:abstractNumId w:val="8"/>
  </w:num>
  <w:num w:numId="17" w16cid:durableId="21402262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CA"/>
    <w:rsid w:val="00090382"/>
    <w:rsid w:val="000E5867"/>
    <w:rsid w:val="000E7F46"/>
    <w:rsid w:val="0017049B"/>
    <w:rsid w:val="001854E5"/>
    <w:rsid w:val="0022365A"/>
    <w:rsid w:val="00244E5F"/>
    <w:rsid w:val="00253937"/>
    <w:rsid w:val="002E4A7F"/>
    <w:rsid w:val="002F275F"/>
    <w:rsid w:val="00312CB0"/>
    <w:rsid w:val="003434FF"/>
    <w:rsid w:val="00351928"/>
    <w:rsid w:val="003E58F5"/>
    <w:rsid w:val="003F473D"/>
    <w:rsid w:val="003F774A"/>
    <w:rsid w:val="0044474B"/>
    <w:rsid w:val="004A1E17"/>
    <w:rsid w:val="004F1367"/>
    <w:rsid w:val="00596015"/>
    <w:rsid w:val="00613553"/>
    <w:rsid w:val="00621C2B"/>
    <w:rsid w:val="00623F9A"/>
    <w:rsid w:val="00626566"/>
    <w:rsid w:val="00644EE8"/>
    <w:rsid w:val="00757710"/>
    <w:rsid w:val="007A381F"/>
    <w:rsid w:val="00814056"/>
    <w:rsid w:val="0083169D"/>
    <w:rsid w:val="00844B47"/>
    <w:rsid w:val="00870452"/>
    <w:rsid w:val="008F6EBF"/>
    <w:rsid w:val="00917A28"/>
    <w:rsid w:val="009655E4"/>
    <w:rsid w:val="009812C1"/>
    <w:rsid w:val="009850FE"/>
    <w:rsid w:val="009A6EDA"/>
    <w:rsid w:val="009B2192"/>
    <w:rsid w:val="00A35D28"/>
    <w:rsid w:val="00A446D5"/>
    <w:rsid w:val="00A712B8"/>
    <w:rsid w:val="00A93EA0"/>
    <w:rsid w:val="00AD217A"/>
    <w:rsid w:val="00AE61C9"/>
    <w:rsid w:val="00AF4572"/>
    <w:rsid w:val="00B34554"/>
    <w:rsid w:val="00B44DFC"/>
    <w:rsid w:val="00B8685A"/>
    <w:rsid w:val="00BC67A0"/>
    <w:rsid w:val="00C61F73"/>
    <w:rsid w:val="00C97630"/>
    <w:rsid w:val="00CA4191"/>
    <w:rsid w:val="00CA67A4"/>
    <w:rsid w:val="00CB4090"/>
    <w:rsid w:val="00D148B7"/>
    <w:rsid w:val="00D430AA"/>
    <w:rsid w:val="00D541CA"/>
    <w:rsid w:val="00D841B2"/>
    <w:rsid w:val="00DA3628"/>
    <w:rsid w:val="00E11EE4"/>
    <w:rsid w:val="00E617C3"/>
    <w:rsid w:val="00E8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C825"/>
  <w15:chartTrackingRefBased/>
  <w15:docId w15:val="{5699E3EB-F824-4E3C-9996-2F9836F2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553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553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553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5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5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5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5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5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5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553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qFormat/>
    <w:rsid w:val="00613553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DefaultParagraphFont"/>
    <w:link w:val="Main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13553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13553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553"/>
    <w:rPr>
      <w:rFonts w:eastAsiaTheme="majorEastAsia" w:cstheme="majorBidi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553"/>
    <w:rPr>
      <w:rFonts w:eastAsiaTheme="majorEastAsia" w:cstheme="majorBidi"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553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553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553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553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13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553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5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55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1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553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ListParagraph">
    <w:name w:val="List Paragraph"/>
    <w:basedOn w:val="Normal"/>
    <w:uiPriority w:val="34"/>
    <w:qFormat/>
    <w:rsid w:val="00613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553"/>
    <w:rPr>
      <w:rFonts w:ascii="Times New Roman" w:hAnsi="Times New Roman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1355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1355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1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1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3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355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613553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135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3553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613553"/>
    <w:pPr>
      <w:spacing w:after="100"/>
      <w:ind w:left="560"/>
    </w:pPr>
  </w:style>
  <w:style w:type="paragraph" w:styleId="TOCHeading">
    <w:name w:val="TOC Heading"/>
    <w:basedOn w:val="Heading1"/>
    <w:next w:val="Normal"/>
    <w:uiPriority w:val="39"/>
    <w:unhideWhenUsed/>
    <w:qFormat/>
    <w:rsid w:val="00613553"/>
    <w:pPr>
      <w:pageBreakBefore w:val="0"/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1355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5393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53937"/>
  </w:style>
  <w:style w:type="character" w:customStyle="1" w:styleId="hljs-variable">
    <w:name w:val="hljs-variable"/>
    <w:basedOn w:val="DefaultParagraphFont"/>
    <w:rsid w:val="00253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14</Pages>
  <Words>2349</Words>
  <Characters>13392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24</cp:revision>
  <dcterms:created xsi:type="dcterms:W3CDTF">2024-09-12T09:57:00Z</dcterms:created>
  <dcterms:modified xsi:type="dcterms:W3CDTF">2024-11-05T10:52:00Z</dcterms:modified>
</cp:coreProperties>
</file>