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8417" w:type="dxa"/>
        <w:tblLook w:val="04A0" w:firstRow="1" w:lastRow="0" w:firstColumn="1" w:lastColumn="0" w:noHBand="0" w:noVBand="1"/>
      </w:tblPr>
      <w:tblGrid>
        <w:gridCol w:w="6771"/>
        <w:gridCol w:w="1646"/>
      </w:tblGrid>
      <w:tr w:rsidR="00157033" w:rsidRPr="00C560C6" w14:paraId="5ECFEAF3" w14:textId="3B085B8E" w:rsidTr="00420E90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646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420E90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6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A85D42" w:rsidRPr="00C560C6" w14:paraId="49E6220E" w14:textId="77777777" w:rsidTr="00420E90">
        <w:tc>
          <w:tcPr>
            <w:tcW w:w="6771" w:type="dxa"/>
          </w:tcPr>
          <w:p w14:paraId="7E571122" w14:textId="3B3E7CE0" w:rsidR="00A85D42" w:rsidRPr="006828F0" w:rsidRDefault="006828F0" w:rsidP="002A36F0">
            <w:r>
              <w:t>Прогонка примера подтверждающего предположение</w:t>
            </w:r>
            <w:r w:rsidRPr="006828F0">
              <w:t xml:space="preserve">, </w:t>
            </w:r>
            <w:r w:rsidR="007F4BC5">
              <w:t>дискуссии</w:t>
            </w:r>
          </w:p>
        </w:tc>
        <w:tc>
          <w:tcPr>
            <w:tcW w:w="1646" w:type="dxa"/>
          </w:tcPr>
          <w:p w14:paraId="6D394A59" w14:textId="2676DB98" w:rsidR="00A85D42" w:rsidRPr="006828F0" w:rsidRDefault="006828F0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UC-3674</w:t>
            </w:r>
          </w:p>
        </w:tc>
      </w:tr>
      <w:tr w:rsidR="006828F0" w:rsidRPr="00C560C6" w14:paraId="156AF225" w14:textId="77777777" w:rsidTr="00420E90">
        <w:tc>
          <w:tcPr>
            <w:tcW w:w="6771" w:type="dxa"/>
          </w:tcPr>
          <w:p w14:paraId="023C65E2" w14:textId="5B4832AE" w:rsidR="006828F0" w:rsidRDefault="00142C18" w:rsidP="002A36F0">
            <w:r>
              <w:t>Оценка трудоемкости</w:t>
            </w:r>
          </w:p>
        </w:tc>
        <w:tc>
          <w:tcPr>
            <w:tcW w:w="1646" w:type="dxa"/>
          </w:tcPr>
          <w:p w14:paraId="621D3444" w14:textId="53F78F7B" w:rsidR="006828F0" w:rsidRPr="00142C18" w:rsidRDefault="00142C18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ISRTU-1122</w:t>
            </w:r>
          </w:p>
        </w:tc>
      </w:tr>
      <w:tr w:rsidR="00C82132" w:rsidRPr="00C560C6" w14:paraId="76980270" w14:textId="77777777" w:rsidTr="00420E90">
        <w:tc>
          <w:tcPr>
            <w:tcW w:w="6771" w:type="dxa"/>
          </w:tcPr>
          <w:p w14:paraId="22E21D1E" w14:textId="5A3DDAF5" w:rsidR="00C82132" w:rsidRDefault="00C82132" w:rsidP="002A36F0">
            <w:r>
              <w:t xml:space="preserve">Консультация по </w:t>
            </w:r>
            <w:proofErr w:type="gramStart"/>
            <w:r>
              <w:t>процедурам</w:t>
            </w:r>
            <w:proofErr w:type="gramEnd"/>
            <w:r>
              <w:t xml:space="preserve"> вызываемым сервисом</w:t>
            </w:r>
          </w:p>
        </w:tc>
        <w:tc>
          <w:tcPr>
            <w:tcW w:w="1646" w:type="dxa"/>
          </w:tcPr>
          <w:p w14:paraId="5783CE8E" w14:textId="40A26F42" w:rsidR="00C82132" w:rsidRDefault="00C82132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UC-3711</w:t>
            </w:r>
          </w:p>
        </w:tc>
      </w:tr>
      <w:tr w:rsidR="00DD6F31" w:rsidRPr="00C560C6" w14:paraId="468DE227" w14:textId="77777777" w:rsidTr="00420E90">
        <w:tc>
          <w:tcPr>
            <w:tcW w:w="6771" w:type="dxa"/>
          </w:tcPr>
          <w:p w14:paraId="788860F4" w14:textId="4C29D539" w:rsidR="00DD6F31" w:rsidRPr="00DD6F31" w:rsidRDefault="00DD6F31" w:rsidP="002A36F0">
            <w:pPr>
              <w:rPr>
                <w:b/>
              </w:rPr>
            </w:pPr>
            <w:r w:rsidRPr="00DD6F31">
              <w:rPr>
                <w:b/>
              </w:rPr>
              <w:t>Пятница</w:t>
            </w:r>
          </w:p>
        </w:tc>
        <w:tc>
          <w:tcPr>
            <w:tcW w:w="1646" w:type="dxa"/>
          </w:tcPr>
          <w:p w14:paraId="22FC5D24" w14:textId="77777777" w:rsidR="00DD6F31" w:rsidRDefault="00DD6F31" w:rsidP="00A85D42">
            <w:pPr>
              <w:jc w:val="center"/>
              <w:rPr>
                <w:lang w:val="en-US"/>
              </w:rPr>
            </w:pPr>
          </w:p>
        </w:tc>
      </w:tr>
      <w:tr w:rsidR="00DD6F31" w:rsidRPr="00C560C6" w14:paraId="065D705A" w14:textId="77777777" w:rsidTr="00420E90">
        <w:tc>
          <w:tcPr>
            <w:tcW w:w="6771" w:type="dxa"/>
          </w:tcPr>
          <w:p w14:paraId="4DB05094" w14:textId="62DAAAC4" w:rsidR="00DD6F31" w:rsidRDefault="00DD6F31" w:rsidP="002A36F0">
            <w:r>
              <w:t>Конкретизация</w:t>
            </w:r>
          </w:p>
        </w:tc>
        <w:tc>
          <w:tcPr>
            <w:tcW w:w="1646" w:type="dxa"/>
          </w:tcPr>
          <w:p w14:paraId="001024B9" w14:textId="49ABE771" w:rsidR="00DD6F31" w:rsidRPr="00DD6F31" w:rsidRDefault="00DD6F31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ISRTU-1122</w:t>
            </w:r>
          </w:p>
        </w:tc>
      </w:tr>
      <w:tr w:rsidR="00DD6F31" w:rsidRPr="00C560C6" w14:paraId="132A3B2A" w14:textId="77777777" w:rsidTr="00420E90">
        <w:tc>
          <w:tcPr>
            <w:tcW w:w="6771" w:type="dxa"/>
          </w:tcPr>
          <w:p w14:paraId="08CC200C" w14:textId="12D52D6A" w:rsidR="00DD6F31" w:rsidRPr="006D62FB" w:rsidRDefault="006D62FB" w:rsidP="002A36F0">
            <w:r>
              <w:t>Придумывание стратегии развития</w:t>
            </w:r>
          </w:p>
        </w:tc>
        <w:tc>
          <w:tcPr>
            <w:tcW w:w="1646" w:type="dxa"/>
          </w:tcPr>
          <w:p w14:paraId="19F6265B" w14:textId="77777777" w:rsidR="00DD6F31" w:rsidRDefault="00DD6F31" w:rsidP="00A85D42">
            <w:pPr>
              <w:jc w:val="center"/>
              <w:rPr>
                <w:lang w:val="en-US"/>
              </w:rPr>
            </w:pPr>
          </w:p>
        </w:tc>
      </w:tr>
      <w:tr w:rsidR="00163A11" w:rsidRPr="00C560C6" w14:paraId="0A78950F" w14:textId="77777777" w:rsidTr="00420E90">
        <w:tc>
          <w:tcPr>
            <w:tcW w:w="6771" w:type="dxa"/>
          </w:tcPr>
          <w:p w14:paraId="0E1284C9" w14:textId="4EFB23CF" w:rsidR="00163A11" w:rsidRPr="00163A11" w:rsidRDefault="00163A11" w:rsidP="002A36F0">
            <w:r>
              <w:t>Разговор по душам с Павлом</w:t>
            </w:r>
          </w:p>
        </w:tc>
        <w:tc>
          <w:tcPr>
            <w:tcW w:w="1646" w:type="dxa"/>
          </w:tcPr>
          <w:p w14:paraId="777CD15B" w14:textId="77777777" w:rsidR="00163A11" w:rsidRPr="003405D8" w:rsidRDefault="00163A11" w:rsidP="00A85D42">
            <w:pPr>
              <w:jc w:val="center"/>
            </w:pPr>
          </w:p>
        </w:tc>
      </w:tr>
      <w:tr w:rsidR="007F4BC5" w:rsidRPr="00C560C6" w14:paraId="7375C09E" w14:textId="77777777" w:rsidTr="00420E90">
        <w:tc>
          <w:tcPr>
            <w:tcW w:w="6771" w:type="dxa"/>
          </w:tcPr>
          <w:p w14:paraId="2275720E" w14:textId="076B7519" w:rsidR="007F4BC5" w:rsidRPr="007F4BC5" w:rsidRDefault="007F4BC5" w:rsidP="002A36F0">
            <w:pPr>
              <w:rPr>
                <w:b/>
              </w:rPr>
            </w:pPr>
            <w:r w:rsidRPr="007F4BC5">
              <w:rPr>
                <w:b/>
              </w:rPr>
              <w:t>Понедельник</w:t>
            </w:r>
          </w:p>
        </w:tc>
        <w:tc>
          <w:tcPr>
            <w:tcW w:w="1646" w:type="dxa"/>
          </w:tcPr>
          <w:p w14:paraId="0EA53883" w14:textId="77777777" w:rsidR="007F4BC5" w:rsidRPr="003405D8" w:rsidRDefault="007F4BC5" w:rsidP="00A85D42">
            <w:pPr>
              <w:jc w:val="center"/>
            </w:pPr>
          </w:p>
        </w:tc>
      </w:tr>
      <w:tr w:rsidR="007F4BC5" w:rsidRPr="00C560C6" w14:paraId="078C7E97" w14:textId="77777777" w:rsidTr="00420E90">
        <w:tc>
          <w:tcPr>
            <w:tcW w:w="6771" w:type="dxa"/>
          </w:tcPr>
          <w:p w14:paraId="2EEA6DC7" w14:textId="0CB97E0A" w:rsidR="007F4BC5" w:rsidRPr="006267E6" w:rsidRDefault="00316031" w:rsidP="002A36F0">
            <w:r>
              <w:t xml:space="preserve">Вопрос по </w:t>
            </w:r>
            <w:r w:rsidR="006267E6">
              <w:t>работе сервиса</w:t>
            </w:r>
          </w:p>
        </w:tc>
        <w:tc>
          <w:tcPr>
            <w:tcW w:w="1646" w:type="dxa"/>
          </w:tcPr>
          <w:p w14:paraId="72823086" w14:textId="1AAF4C77" w:rsidR="007F4BC5" w:rsidRPr="003405D8" w:rsidRDefault="007F4BC5" w:rsidP="00A85D42">
            <w:pPr>
              <w:jc w:val="center"/>
            </w:pPr>
            <w:r>
              <w:rPr>
                <w:lang w:val="en-US"/>
              </w:rPr>
              <w:t>UC</w:t>
            </w:r>
            <w:r>
              <w:t>-3732</w:t>
            </w:r>
          </w:p>
        </w:tc>
      </w:tr>
      <w:tr w:rsidR="002175B3" w:rsidRPr="00C560C6" w14:paraId="4C5FDDEA" w14:textId="77777777" w:rsidTr="00420E90">
        <w:tc>
          <w:tcPr>
            <w:tcW w:w="6771" w:type="dxa"/>
          </w:tcPr>
          <w:p w14:paraId="61836E0D" w14:textId="14D13E31" w:rsidR="002175B3" w:rsidRPr="002175B3" w:rsidRDefault="002175B3" w:rsidP="002A36F0">
            <w:r>
              <w:t>Переделывал карточку версий для АСКИП</w:t>
            </w:r>
          </w:p>
        </w:tc>
        <w:tc>
          <w:tcPr>
            <w:tcW w:w="1646" w:type="dxa"/>
          </w:tcPr>
          <w:p w14:paraId="0A21C3C4" w14:textId="5A36218C" w:rsidR="002175B3" w:rsidRPr="00A40621" w:rsidRDefault="00A40621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ASCIP-2276</w:t>
            </w:r>
          </w:p>
        </w:tc>
      </w:tr>
      <w:tr w:rsidR="006267E6" w:rsidRPr="00C560C6" w14:paraId="08CC26A2" w14:textId="77777777" w:rsidTr="00420E90">
        <w:tc>
          <w:tcPr>
            <w:tcW w:w="6771" w:type="dxa"/>
          </w:tcPr>
          <w:p w14:paraId="066CB580" w14:textId="3E1D913B" w:rsidR="006267E6" w:rsidRDefault="001E27D2" w:rsidP="002A36F0">
            <w:r>
              <w:t>Думал,</w:t>
            </w:r>
            <w:r w:rsidR="007C55CE">
              <w:t xml:space="preserve"> что делать с данным вопросом</w:t>
            </w:r>
          </w:p>
        </w:tc>
        <w:tc>
          <w:tcPr>
            <w:tcW w:w="1646" w:type="dxa"/>
          </w:tcPr>
          <w:p w14:paraId="137BA095" w14:textId="059FB2A0" w:rsidR="006267E6" w:rsidRPr="006267E6" w:rsidRDefault="007C55CE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UC-3467</w:t>
            </w:r>
          </w:p>
        </w:tc>
      </w:tr>
      <w:tr w:rsidR="007C55CE" w:rsidRPr="00C560C6" w14:paraId="68E0C8E6" w14:textId="77777777" w:rsidTr="00420E90">
        <w:tc>
          <w:tcPr>
            <w:tcW w:w="6771" w:type="dxa"/>
          </w:tcPr>
          <w:p w14:paraId="6A8D962A" w14:textId="58725766" w:rsidR="007C55CE" w:rsidRPr="00B4723D" w:rsidRDefault="00B4723D" w:rsidP="002A36F0">
            <w:r>
              <w:t>Анализ недостающей информации АСКИП</w:t>
            </w:r>
          </w:p>
        </w:tc>
        <w:tc>
          <w:tcPr>
            <w:tcW w:w="1646" w:type="dxa"/>
          </w:tcPr>
          <w:p w14:paraId="54C6C783" w14:textId="358FC04B" w:rsidR="007C55CE" w:rsidRDefault="00B4723D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ASCIP-2265</w:t>
            </w:r>
          </w:p>
        </w:tc>
      </w:tr>
      <w:tr w:rsidR="005C57EF" w:rsidRPr="00C560C6" w14:paraId="3D4679C3" w14:textId="77777777" w:rsidTr="00420E90">
        <w:tc>
          <w:tcPr>
            <w:tcW w:w="6771" w:type="dxa"/>
          </w:tcPr>
          <w:p w14:paraId="731D61AF" w14:textId="53BA12FE" w:rsidR="005C57EF" w:rsidRPr="005C57EF" w:rsidRDefault="005C57EF" w:rsidP="002A36F0">
            <w:pPr>
              <w:rPr>
                <w:b/>
              </w:rPr>
            </w:pPr>
            <w:r w:rsidRPr="005C57EF">
              <w:rPr>
                <w:b/>
              </w:rPr>
              <w:t>Вторник</w:t>
            </w:r>
          </w:p>
        </w:tc>
        <w:tc>
          <w:tcPr>
            <w:tcW w:w="1646" w:type="dxa"/>
          </w:tcPr>
          <w:p w14:paraId="49397B92" w14:textId="77777777" w:rsidR="005C57EF" w:rsidRDefault="005C57EF" w:rsidP="00A85D42">
            <w:pPr>
              <w:jc w:val="center"/>
              <w:rPr>
                <w:lang w:val="en-US"/>
              </w:rPr>
            </w:pPr>
          </w:p>
        </w:tc>
      </w:tr>
      <w:tr w:rsidR="005C57EF" w:rsidRPr="00C560C6" w14:paraId="18CE4FF7" w14:textId="77777777" w:rsidTr="00420E90">
        <w:tc>
          <w:tcPr>
            <w:tcW w:w="6771" w:type="dxa"/>
          </w:tcPr>
          <w:p w14:paraId="3D3CA09E" w14:textId="691BBECF" w:rsidR="005C57EF" w:rsidRPr="00305CBC" w:rsidRDefault="00305CBC" w:rsidP="002A36F0">
            <w:r>
              <w:t>Дополнить КВ</w:t>
            </w:r>
          </w:p>
        </w:tc>
        <w:tc>
          <w:tcPr>
            <w:tcW w:w="1646" w:type="dxa"/>
          </w:tcPr>
          <w:p w14:paraId="59EA9E78" w14:textId="687408C7" w:rsidR="005C57EF" w:rsidRPr="00305CBC" w:rsidRDefault="00305CBC" w:rsidP="00482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UC-3467</w:t>
            </w:r>
          </w:p>
        </w:tc>
      </w:tr>
      <w:tr w:rsidR="0033435E" w:rsidRPr="00C560C6" w14:paraId="04C57D23" w14:textId="77777777" w:rsidTr="00420E90">
        <w:tc>
          <w:tcPr>
            <w:tcW w:w="6771" w:type="dxa"/>
          </w:tcPr>
          <w:p w14:paraId="70935C3C" w14:textId="747DB6BC" w:rsidR="0033435E" w:rsidRDefault="005D75D4" w:rsidP="002A36F0">
            <w:r>
              <w:t>Консультация по АСКИП</w:t>
            </w:r>
          </w:p>
        </w:tc>
        <w:tc>
          <w:tcPr>
            <w:tcW w:w="1646" w:type="dxa"/>
          </w:tcPr>
          <w:p w14:paraId="60465205" w14:textId="5753E3EA" w:rsidR="0033435E" w:rsidRPr="005D75D4" w:rsidRDefault="005D75D4" w:rsidP="0042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ASCIP-2278</w:t>
            </w:r>
          </w:p>
        </w:tc>
      </w:tr>
      <w:tr w:rsidR="00F55598" w:rsidRPr="00C560C6" w14:paraId="38D8B334" w14:textId="77777777" w:rsidTr="00420E90">
        <w:tc>
          <w:tcPr>
            <w:tcW w:w="6771" w:type="dxa"/>
          </w:tcPr>
          <w:p w14:paraId="2BD3B6C3" w14:textId="453F4C1E" w:rsidR="00F55598" w:rsidRPr="00445BA6" w:rsidRDefault="00445BA6" w:rsidP="002A36F0">
            <w:r>
              <w:t>Неправильный прием предоплаты</w:t>
            </w:r>
          </w:p>
        </w:tc>
        <w:tc>
          <w:tcPr>
            <w:tcW w:w="1646" w:type="dxa"/>
          </w:tcPr>
          <w:p w14:paraId="741731A6" w14:textId="2857FE8E" w:rsidR="00F55598" w:rsidRDefault="00445BA6" w:rsidP="00445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UC-3467</w:t>
            </w:r>
          </w:p>
        </w:tc>
      </w:tr>
      <w:tr w:rsidR="00327418" w:rsidRPr="00C560C6" w14:paraId="3FAF9720" w14:textId="77777777" w:rsidTr="00420E90">
        <w:tc>
          <w:tcPr>
            <w:tcW w:w="6771" w:type="dxa"/>
          </w:tcPr>
          <w:p w14:paraId="5ADDA619" w14:textId="4E4587CE" w:rsidR="00327418" w:rsidRPr="00327418" w:rsidRDefault="00327418" w:rsidP="002A36F0">
            <w:pPr>
              <w:rPr>
                <w:b/>
              </w:rPr>
            </w:pPr>
            <w:r w:rsidRPr="00327418">
              <w:rPr>
                <w:b/>
              </w:rPr>
              <w:t>Среда</w:t>
            </w:r>
          </w:p>
        </w:tc>
        <w:tc>
          <w:tcPr>
            <w:tcW w:w="1646" w:type="dxa"/>
          </w:tcPr>
          <w:p w14:paraId="0439FD1B" w14:textId="77777777" w:rsidR="00327418" w:rsidRDefault="00327418" w:rsidP="00445BA6">
            <w:pPr>
              <w:jc w:val="center"/>
              <w:rPr>
                <w:lang w:val="en-US"/>
              </w:rPr>
            </w:pPr>
          </w:p>
        </w:tc>
      </w:tr>
      <w:tr w:rsidR="00D01083" w:rsidRPr="00C560C6" w14:paraId="1D18A3BF" w14:textId="77777777" w:rsidTr="00420E90">
        <w:tc>
          <w:tcPr>
            <w:tcW w:w="6771" w:type="dxa"/>
          </w:tcPr>
          <w:p w14:paraId="633169CB" w14:textId="772919A1" w:rsidR="00D01083" w:rsidRPr="00D01083" w:rsidRDefault="00D01083" w:rsidP="00D01083">
            <w:pPr>
              <w:rPr>
                <w:b/>
                <w:lang w:val="en-US"/>
              </w:rPr>
            </w:pPr>
            <w:bookmarkStart w:id="0" w:name="_GoBack" w:colFirst="0" w:colLast="0"/>
            <w:r>
              <w:t>Неправильный прием предоплаты</w:t>
            </w:r>
          </w:p>
        </w:tc>
        <w:tc>
          <w:tcPr>
            <w:tcW w:w="1646" w:type="dxa"/>
          </w:tcPr>
          <w:p w14:paraId="79B48329" w14:textId="7EC9286D" w:rsidR="00D01083" w:rsidRDefault="00D01083" w:rsidP="00D01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UC-3467</w:t>
            </w:r>
          </w:p>
        </w:tc>
      </w:tr>
    </w:tbl>
    <w:bookmarkEnd w:id="0"/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A2122"/>
    <w:rsid w:val="000C07F7"/>
    <w:rsid w:val="000D374C"/>
    <w:rsid w:val="000F2B8C"/>
    <w:rsid w:val="00121DCA"/>
    <w:rsid w:val="001319AF"/>
    <w:rsid w:val="00136793"/>
    <w:rsid w:val="00142C18"/>
    <w:rsid w:val="00157033"/>
    <w:rsid w:val="00163A11"/>
    <w:rsid w:val="00174469"/>
    <w:rsid w:val="00175F44"/>
    <w:rsid w:val="00185211"/>
    <w:rsid w:val="001939A3"/>
    <w:rsid w:val="001E27D2"/>
    <w:rsid w:val="002175B3"/>
    <w:rsid w:val="00220531"/>
    <w:rsid w:val="00261883"/>
    <w:rsid w:val="0026753C"/>
    <w:rsid w:val="002A36F0"/>
    <w:rsid w:val="002C0365"/>
    <w:rsid w:val="002D74A9"/>
    <w:rsid w:val="0030082E"/>
    <w:rsid w:val="00305CBC"/>
    <w:rsid w:val="00307B70"/>
    <w:rsid w:val="00311CC0"/>
    <w:rsid w:val="00316031"/>
    <w:rsid w:val="00327418"/>
    <w:rsid w:val="00330D7E"/>
    <w:rsid w:val="0033435E"/>
    <w:rsid w:val="003405D8"/>
    <w:rsid w:val="003F4819"/>
    <w:rsid w:val="004152B5"/>
    <w:rsid w:val="00420E90"/>
    <w:rsid w:val="00423397"/>
    <w:rsid w:val="004324B1"/>
    <w:rsid w:val="00445BA6"/>
    <w:rsid w:val="00457234"/>
    <w:rsid w:val="004644B8"/>
    <w:rsid w:val="00465F62"/>
    <w:rsid w:val="004821E9"/>
    <w:rsid w:val="00483237"/>
    <w:rsid w:val="004B46E4"/>
    <w:rsid w:val="004C3DEA"/>
    <w:rsid w:val="004D3C9E"/>
    <w:rsid w:val="004D7DFF"/>
    <w:rsid w:val="005369C7"/>
    <w:rsid w:val="00550206"/>
    <w:rsid w:val="005C57EF"/>
    <w:rsid w:val="005D3D8F"/>
    <w:rsid w:val="005D75D4"/>
    <w:rsid w:val="006267E6"/>
    <w:rsid w:val="00660A7A"/>
    <w:rsid w:val="00661A07"/>
    <w:rsid w:val="006828F0"/>
    <w:rsid w:val="00687FBF"/>
    <w:rsid w:val="006B0FEB"/>
    <w:rsid w:val="006D62FB"/>
    <w:rsid w:val="00766612"/>
    <w:rsid w:val="007C55CE"/>
    <w:rsid w:val="007C6CD5"/>
    <w:rsid w:val="007C771E"/>
    <w:rsid w:val="007D5BA8"/>
    <w:rsid w:val="007F4BC5"/>
    <w:rsid w:val="00856F7E"/>
    <w:rsid w:val="0086027D"/>
    <w:rsid w:val="008602AC"/>
    <w:rsid w:val="008774CD"/>
    <w:rsid w:val="008B00A3"/>
    <w:rsid w:val="008C49CA"/>
    <w:rsid w:val="00946E7C"/>
    <w:rsid w:val="00954DD7"/>
    <w:rsid w:val="009626E6"/>
    <w:rsid w:val="0098135B"/>
    <w:rsid w:val="0098448F"/>
    <w:rsid w:val="0098479C"/>
    <w:rsid w:val="0099704D"/>
    <w:rsid w:val="009B7F53"/>
    <w:rsid w:val="009D3F7D"/>
    <w:rsid w:val="009E6D67"/>
    <w:rsid w:val="00A05C14"/>
    <w:rsid w:val="00A131FF"/>
    <w:rsid w:val="00A136C1"/>
    <w:rsid w:val="00A37020"/>
    <w:rsid w:val="00A40621"/>
    <w:rsid w:val="00A85D42"/>
    <w:rsid w:val="00A94AF7"/>
    <w:rsid w:val="00AA4D67"/>
    <w:rsid w:val="00AE7C15"/>
    <w:rsid w:val="00B066E7"/>
    <w:rsid w:val="00B11C1E"/>
    <w:rsid w:val="00B4723D"/>
    <w:rsid w:val="00B63554"/>
    <w:rsid w:val="00BA40E2"/>
    <w:rsid w:val="00BC2BE0"/>
    <w:rsid w:val="00BD5854"/>
    <w:rsid w:val="00BF3FDA"/>
    <w:rsid w:val="00C1224B"/>
    <w:rsid w:val="00C15C52"/>
    <w:rsid w:val="00C41DAB"/>
    <w:rsid w:val="00C42E0F"/>
    <w:rsid w:val="00C560C6"/>
    <w:rsid w:val="00C665BE"/>
    <w:rsid w:val="00C75FB0"/>
    <w:rsid w:val="00C7722E"/>
    <w:rsid w:val="00C82132"/>
    <w:rsid w:val="00CF5175"/>
    <w:rsid w:val="00D01083"/>
    <w:rsid w:val="00D33921"/>
    <w:rsid w:val="00D408F2"/>
    <w:rsid w:val="00D70831"/>
    <w:rsid w:val="00DD6F31"/>
    <w:rsid w:val="00DF4D70"/>
    <w:rsid w:val="00E06D0E"/>
    <w:rsid w:val="00E16CB4"/>
    <w:rsid w:val="00E234F4"/>
    <w:rsid w:val="00E2524B"/>
    <w:rsid w:val="00E4348C"/>
    <w:rsid w:val="00E53A66"/>
    <w:rsid w:val="00E67B32"/>
    <w:rsid w:val="00E83267"/>
    <w:rsid w:val="00EA2EC2"/>
    <w:rsid w:val="00EA40CD"/>
    <w:rsid w:val="00EA4DA4"/>
    <w:rsid w:val="00EB0ACC"/>
    <w:rsid w:val="00EB7A04"/>
    <w:rsid w:val="00EC3400"/>
    <w:rsid w:val="00EE2131"/>
    <w:rsid w:val="00F01C7E"/>
    <w:rsid w:val="00F13220"/>
    <w:rsid w:val="00F226ED"/>
    <w:rsid w:val="00F2767F"/>
    <w:rsid w:val="00F37586"/>
    <w:rsid w:val="00F44D5B"/>
    <w:rsid w:val="00F55598"/>
    <w:rsid w:val="00F703C1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169</cp:revision>
  <dcterms:created xsi:type="dcterms:W3CDTF">2016-03-10T11:06:00Z</dcterms:created>
  <dcterms:modified xsi:type="dcterms:W3CDTF">2016-04-13T07:44:00Z</dcterms:modified>
</cp:coreProperties>
</file>